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C0" w:rsidRPr="00F177F5" w:rsidRDefault="00DF22C0" w:rsidP="00385D4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O`ZBEK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STON RESPUBL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KAS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 xml:space="preserve"> OL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Y VA O`RTA MAXSUS</w:t>
      </w:r>
    </w:p>
    <w:p w:rsidR="00DF22C0" w:rsidRPr="00F177F5" w:rsidRDefault="00DF22C0" w:rsidP="00385D44">
      <w:pPr>
        <w:shd w:val="clear" w:color="auto" w:fill="FFFFFF"/>
        <w:tabs>
          <w:tab w:val="center" w:pos="496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ab/>
        <w:t xml:space="preserve"> TA`L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M VAZ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RL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G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</w:p>
    <w:p w:rsidR="00DF22C0" w:rsidRPr="00F177F5" w:rsidRDefault="00DF22C0" w:rsidP="00385D4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BUXORO MUXAND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SL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K-TEXNOLOG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Ya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NST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TUT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</w:p>
    <w:p w:rsidR="0074770B" w:rsidRDefault="0074770B" w:rsidP="00385D44">
      <w:pPr>
        <w:pStyle w:val="aff2"/>
        <w:ind w:left="0" w:right="0" w:firstLine="567"/>
        <w:jc w:val="center"/>
        <w:rPr>
          <w:b/>
          <w:bCs/>
          <w:sz w:val="28"/>
          <w:szCs w:val="28"/>
          <w:lang w:val="en-US"/>
        </w:rPr>
      </w:pPr>
    </w:p>
    <w:p w:rsidR="00DF22C0" w:rsidRPr="00F177F5" w:rsidRDefault="00DF22C0" w:rsidP="00385D44">
      <w:pPr>
        <w:pStyle w:val="aff2"/>
        <w:ind w:left="0" w:right="0" w:firstLine="567"/>
        <w:jc w:val="center"/>
        <w:rPr>
          <w:b/>
          <w:bCs/>
          <w:sz w:val="28"/>
          <w:szCs w:val="28"/>
          <w:lang w:val="uz-Cyrl-UZ"/>
        </w:rPr>
      </w:pPr>
      <w:r w:rsidRPr="00F177F5">
        <w:rPr>
          <w:b/>
          <w:bCs/>
          <w:sz w:val="28"/>
          <w:szCs w:val="28"/>
          <w:lang w:val="en-US"/>
        </w:rPr>
        <w:t>“</w:t>
      </w:r>
      <w:r w:rsidRPr="00F177F5">
        <w:rPr>
          <w:b/>
          <w:bCs/>
          <w:sz w:val="28"/>
          <w:szCs w:val="28"/>
          <w:lang w:val="uz-Cyrl-UZ"/>
        </w:rPr>
        <w:t>Elektrotexn</w:t>
      </w:r>
      <w:r w:rsidR="006C6DCD" w:rsidRPr="00F177F5">
        <w:rPr>
          <w:b/>
          <w:bCs/>
          <w:sz w:val="28"/>
          <w:szCs w:val="28"/>
          <w:lang w:val="uz-Cyrl-UZ"/>
        </w:rPr>
        <w:t>i</w:t>
      </w:r>
      <w:r w:rsidRPr="00F177F5">
        <w:rPr>
          <w:b/>
          <w:bCs/>
          <w:sz w:val="28"/>
          <w:szCs w:val="28"/>
          <w:lang w:val="uz-Cyrl-UZ"/>
        </w:rPr>
        <w:t xml:space="preserve">ka va </w:t>
      </w:r>
      <w:r w:rsidR="006C6DCD" w:rsidRPr="00F177F5">
        <w:rPr>
          <w:b/>
          <w:bCs/>
          <w:sz w:val="28"/>
          <w:szCs w:val="28"/>
          <w:lang w:val="uz-Cyrl-UZ"/>
        </w:rPr>
        <w:t>i</w:t>
      </w:r>
      <w:r w:rsidRPr="00F177F5">
        <w:rPr>
          <w:b/>
          <w:bCs/>
          <w:sz w:val="28"/>
          <w:szCs w:val="28"/>
          <w:lang w:val="uz-Cyrl-UZ"/>
        </w:rPr>
        <w:t>ch akt</w:t>
      </w:r>
      <w:r w:rsidRPr="00F177F5">
        <w:rPr>
          <w:b/>
          <w:bCs/>
          <w:sz w:val="28"/>
          <w:szCs w:val="28"/>
          <w:lang w:val="en-US"/>
        </w:rPr>
        <w:t>”</w:t>
      </w:r>
      <w:r w:rsidRPr="00F177F5">
        <w:rPr>
          <w:b/>
          <w:bCs/>
          <w:sz w:val="28"/>
          <w:szCs w:val="28"/>
          <w:lang w:val="uz-Cyrl-UZ"/>
        </w:rPr>
        <w:t xml:space="preserve">  fakultet</w:t>
      </w:r>
      <w:r w:rsidR="006C6DCD" w:rsidRPr="00F177F5">
        <w:rPr>
          <w:b/>
          <w:bCs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pStyle w:val="aff2"/>
        <w:ind w:left="0" w:right="0" w:firstLine="567"/>
        <w:jc w:val="center"/>
        <w:rPr>
          <w:b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pStyle w:val="aff2"/>
        <w:ind w:left="0" w:right="0" w:firstLine="567"/>
        <w:jc w:val="center"/>
        <w:rPr>
          <w:b/>
          <w:bCs/>
          <w:sz w:val="32"/>
          <w:szCs w:val="32"/>
          <w:lang w:val="uz-Cyrl-UZ"/>
        </w:rPr>
      </w:pPr>
      <w:r w:rsidRPr="00F177F5">
        <w:rPr>
          <w:b/>
          <w:bCs/>
          <w:sz w:val="32"/>
          <w:szCs w:val="32"/>
          <w:lang w:val="uz-Cyrl-UZ"/>
        </w:rPr>
        <w:t>“</w:t>
      </w:r>
      <w:r w:rsidRPr="00F177F5">
        <w:rPr>
          <w:b/>
          <w:bCs/>
          <w:sz w:val="32"/>
          <w:szCs w:val="32"/>
          <w:lang w:val="en-US"/>
        </w:rPr>
        <w:t>Elektroenerget</w:t>
      </w:r>
      <w:r w:rsidR="006C6DCD" w:rsidRPr="00F177F5">
        <w:rPr>
          <w:b/>
          <w:bCs/>
          <w:sz w:val="32"/>
          <w:szCs w:val="32"/>
          <w:lang w:val="en-US"/>
        </w:rPr>
        <w:t>i</w:t>
      </w:r>
      <w:r w:rsidRPr="00F177F5">
        <w:rPr>
          <w:b/>
          <w:bCs/>
          <w:sz w:val="32"/>
          <w:szCs w:val="32"/>
          <w:lang w:val="en-US"/>
        </w:rPr>
        <w:t>ka</w:t>
      </w:r>
      <w:r w:rsidRPr="00F177F5">
        <w:rPr>
          <w:b/>
          <w:bCs/>
          <w:sz w:val="32"/>
          <w:szCs w:val="32"/>
          <w:lang w:val="uz-Cyrl-UZ"/>
        </w:rPr>
        <w:t>”  kafedras</w:t>
      </w:r>
      <w:r w:rsidR="006C6DCD" w:rsidRPr="00F177F5">
        <w:rPr>
          <w:b/>
          <w:bCs/>
          <w:sz w:val="32"/>
          <w:szCs w:val="32"/>
          <w:lang w:val="uz-Cyrl-UZ"/>
        </w:rPr>
        <w:t>i</w:t>
      </w: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right="-57" w:firstLine="567"/>
        <w:jc w:val="center"/>
        <w:rPr>
          <w:rFonts w:ascii="Times New Roman" w:hAnsi="Times New Roman" w:cs="Times New Roman"/>
          <w:b/>
          <w:color w:val="000000"/>
          <w:sz w:val="56"/>
          <w:szCs w:val="56"/>
          <w:lang w:val="uz-Cyrl-UZ"/>
        </w:rPr>
      </w:pPr>
      <w:r w:rsidRPr="00F177F5">
        <w:rPr>
          <w:rFonts w:ascii="Times New Roman" w:hAnsi="Times New Roman" w:cs="Times New Roman"/>
          <w:b/>
          <w:color w:val="000000"/>
          <w:sz w:val="56"/>
          <w:szCs w:val="56"/>
          <w:lang w:val="en-US"/>
        </w:rPr>
        <w:t>ELEKTRON</w:t>
      </w:r>
      <w:r w:rsidR="006C6DCD" w:rsidRPr="00F177F5">
        <w:rPr>
          <w:rFonts w:ascii="Times New Roman" w:hAnsi="Times New Roman" w:cs="Times New Roman"/>
          <w:b/>
          <w:color w:val="000000"/>
          <w:sz w:val="56"/>
          <w:szCs w:val="56"/>
          <w:lang w:val="en-US"/>
        </w:rPr>
        <w:t>I</w:t>
      </w:r>
      <w:r w:rsidRPr="00F177F5">
        <w:rPr>
          <w:rFonts w:ascii="Times New Roman" w:hAnsi="Times New Roman" w:cs="Times New Roman"/>
          <w:b/>
          <w:color w:val="000000"/>
          <w:sz w:val="56"/>
          <w:szCs w:val="56"/>
          <w:lang w:val="en-US"/>
        </w:rPr>
        <w:t>KA</w:t>
      </w:r>
    </w:p>
    <w:p w:rsidR="00DF22C0" w:rsidRPr="00F177F5" w:rsidRDefault="00DF22C0" w:rsidP="00385D44">
      <w:pPr>
        <w:spacing w:after="0" w:line="240" w:lineRule="auto"/>
        <w:ind w:right="-5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right="-57" w:firstLine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FAN</w:t>
      </w:r>
      <w:r w:rsidR="006C6DCD" w:rsidRPr="00F177F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DAN </w:t>
      </w: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uz-Cyrl-UZ"/>
        </w:rPr>
      </w:pPr>
      <w:r w:rsidRPr="00F177F5">
        <w:rPr>
          <w:rFonts w:ascii="Times New Roman" w:hAnsi="Times New Roman" w:cs="Times New Roman"/>
          <w:b/>
          <w:bCs/>
          <w:noProof/>
          <w:sz w:val="44"/>
          <w:szCs w:val="44"/>
          <w:lang w:val="en-US"/>
        </w:rPr>
        <w:t>MA’RUZALAR MATN</w:t>
      </w:r>
      <w:r w:rsidR="006C6DCD" w:rsidRPr="00F177F5">
        <w:rPr>
          <w:rFonts w:ascii="Times New Roman" w:hAnsi="Times New Roman" w:cs="Times New Roman"/>
          <w:b/>
          <w:bCs/>
          <w:noProof/>
          <w:sz w:val="44"/>
          <w:szCs w:val="44"/>
          <w:lang w:val="en-US"/>
        </w:rPr>
        <w:t>I</w:t>
      </w: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uz-Cyrl-UZ"/>
        </w:rPr>
      </w:pPr>
    </w:p>
    <w:p w:rsidR="00DF22C0" w:rsidRPr="00F177F5" w:rsidRDefault="006C6DCD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="00DF22C0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.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="00DF22C0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. Haf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i</w:t>
      </w:r>
      <w:r w:rsidR="00DF22C0"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 xml:space="preserve">zov </w:t>
      </w: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M.D. Talabov</w:t>
      </w: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DC88E5A" wp14:editId="5209E1F8">
            <wp:simplePos x="0" y="0"/>
            <wp:positionH relativeFrom="column">
              <wp:posOffset>4415790</wp:posOffset>
            </wp:positionH>
            <wp:positionV relativeFrom="paragraph">
              <wp:posOffset>132080</wp:posOffset>
            </wp:positionV>
            <wp:extent cx="1323975" cy="3295650"/>
            <wp:effectExtent l="0" t="0" r="9525" b="0"/>
            <wp:wrapNone/>
            <wp:docPr id="6290" name="Рисунок 6290" descr="D:\MY FELY\RADIOELEKTRONIKA\Foto radioelektronika\desktopwallpapers.org.ua-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D:\MY FELY\RADIOELEKTRONIKA\Foto radioelektronika\desktopwallpapers.org.ua-3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7F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02EC7AD" wp14:editId="7DAF16DA">
            <wp:simplePos x="0" y="0"/>
            <wp:positionH relativeFrom="column">
              <wp:posOffset>253365</wp:posOffset>
            </wp:positionH>
            <wp:positionV relativeFrom="paragraph">
              <wp:posOffset>132080</wp:posOffset>
            </wp:positionV>
            <wp:extent cx="1447800" cy="3295650"/>
            <wp:effectExtent l="0" t="0" r="0" b="0"/>
            <wp:wrapNone/>
            <wp:docPr id="6289" name="Рисунок 6289" descr="D:\MY FELY\RADIOELEKTRONIKA\Foto radioelektronika\diod\диод332px-Uvled_highres_ma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D:\MY FELY\RADIOELEKTRONIKA\Foto radioelektronika\diod\диод332px-Uvled_highres_mac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7F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10CB5B0" wp14:editId="1FA2EA98">
            <wp:simplePos x="0" y="0"/>
            <wp:positionH relativeFrom="column">
              <wp:posOffset>1710690</wp:posOffset>
            </wp:positionH>
            <wp:positionV relativeFrom="paragraph">
              <wp:posOffset>131444</wp:posOffset>
            </wp:positionV>
            <wp:extent cx="2705100" cy="1933575"/>
            <wp:effectExtent l="0" t="0" r="0" b="9525"/>
            <wp:wrapNone/>
            <wp:docPr id="6288" name="Рисунок 6288" descr="D:\MY FELY\RADIOELEKTRONIKA\Foto radioelektronika\diod\d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D:\MY FELY\RADIOELEKTRONIKA\Foto radioelektronika\diod\dio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  <w:r w:rsidRPr="00F177F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80E91E6" wp14:editId="720005BC">
            <wp:simplePos x="0" y="0"/>
            <wp:positionH relativeFrom="column">
              <wp:posOffset>3053715</wp:posOffset>
            </wp:positionH>
            <wp:positionV relativeFrom="paragraph">
              <wp:posOffset>20955</wp:posOffset>
            </wp:positionV>
            <wp:extent cx="1362075" cy="1361440"/>
            <wp:effectExtent l="0" t="0" r="9525" b="0"/>
            <wp:wrapNone/>
            <wp:docPr id="6292" name="Рисунок 6292" descr="D:\MY FELY\K AFEDRA\2015-2016 укув йиллари\ФАН\Электроника\Фото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D:\MY FELY\K AFEDRA\2015-2016 укув йиллари\ФАН\Электроника\Фото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7F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5E8EDB1" wp14:editId="53F36475">
            <wp:simplePos x="0" y="0"/>
            <wp:positionH relativeFrom="column">
              <wp:posOffset>1710690</wp:posOffset>
            </wp:positionH>
            <wp:positionV relativeFrom="paragraph">
              <wp:posOffset>20955</wp:posOffset>
            </wp:positionV>
            <wp:extent cx="1428750" cy="1428750"/>
            <wp:effectExtent l="0" t="0" r="0" b="0"/>
            <wp:wrapNone/>
            <wp:docPr id="6291" name="Рисунок 6291" descr="D:\MY FELY\K AFEDRA\2015-2016 укув йиллари\ФАН\Электроника\Фото\power_transistor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D:\MY FELY\K AFEDRA\2015-2016 укув йиллари\ФАН\Электроника\Фото\power_transistor-150x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74770B" w:rsidRPr="00F177F5" w:rsidRDefault="0074770B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:rsidR="00DF22C0" w:rsidRPr="00F177F5" w:rsidRDefault="00DF22C0" w:rsidP="00385D44">
      <w:pPr>
        <w:shd w:val="clear" w:color="auto" w:fill="FFFFFF"/>
        <w:tabs>
          <w:tab w:val="left" w:pos="5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Buxoro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– 2018</w:t>
      </w: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uz-Cyrl-UZ"/>
        </w:rPr>
      </w:pPr>
      <w:r w:rsidRPr="00F177F5">
        <w:rPr>
          <w:rFonts w:ascii="Times New Roman" w:hAnsi="Times New Roman" w:cs="Times New Roman"/>
          <w:b/>
          <w:lang w:val="uz-Cyrl-UZ"/>
        </w:rPr>
        <w:lastRenderedPageBreak/>
        <w:t>MUNDAR</w:t>
      </w:r>
      <w:r w:rsidR="006C6DCD" w:rsidRPr="00F177F5">
        <w:rPr>
          <w:rFonts w:ascii="Times New Roman" w:hAnsi="Times New Roman" w:cs="Times New Roman"/>
          <w:b/>
          <w:lang w:val="uz-Cyrl-UZ"/>
        </w:rPr>
        <w:t>I</w:t>
      </w:r>
      <w:r w:rsidRPr="00F177F5">
        <w:rPr>
          <w:rFonts w:ascii="Times New Roman" w:hAnsi="Times New Roman" w:cs="Times New Roman"/>
          <w:b/>
          <w:lang w:val="uz-Cyrl-UZ"/>
        </w:rPr>
        <w:t>JA</w:t>
      </w: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Latn-UZ"/>
        </w:rPr>
      </w:pPr>
    </w:p>
    <w:p w:rsidR="00DF22C0" w:rsidRPr="00F177F5" w:rsidRDefault="00DF22C0" w:rsidP="00385D44">
      <w:pPr>
        <w:pStyle w:val="20"/>
        <w:spacing w:before="0" w:after="0"/>
        <w:jc w:val="both"/>
        <w:rPr>
          <w:rFonts w:ascii="Times New Roman" w:eastAsia="SimSun" w:hAnsi="Times New Roman" w:cs="Times New Roman"/>
          <w:b w:val="0"/>
          <w:bCs w:val="0"/>
          <w:i w:val="0"/>
          <w:iCs w:val="0"/>
          <w:lang w:val="en-US" w:eastAsia="zh-CN"/>
        </w:rPr>
      </w:pP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Latn-UZ" w:eastAsia="zh-CN"/>
        </w:rPr>
        <w:t xml:space="preserve">1. 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K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sh.Yar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m o’tkazg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chl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 xml:space="preserve"> asboblar. Yar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m o’tkazg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chl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 xml:space="preserve"> mater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allarda o’tkazuvchanl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kn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 xml:space="preserve"> hos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l q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sh…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en-US" w:eastAsia="zh-CN"/>
        </w:rPr>
        <w:t>…………………………………………………..</w:t>
      </w:r>
    </w:p>
    <w:p w:rsidR="00DF22C0" w:rsidRPr="00F177F5" w:rsidRDefault="00DF22C0" w:rsidP="00385D44">
      <w:pPr>
        <w:pStyle w:val="20"/>
        <w:spacing w:before="0" w:after="0"/>
        <w:jc w:val="both"/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</w:pP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en-US" w:eastAsia="zh-CN"/>
        </w:rPr>
        <w:t xml:space="preserve">2. 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Yar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m o’tkazg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chl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 xml:space="preserve"> mater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allarn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ng aham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yat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, ularda o’tkazuvchanl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kn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 xml:space="preserve"> hos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l q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sh. Energet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k zonalar nazar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yas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. Yar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m o’tkazg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chl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 xml:space="preserve"> asboblarn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ng turlar</w:t>
      </w:r>
      <w:r w:rsidR="006C6DCD"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 w:val="0"/>
          <w:bCs w:val="0"/>
          <w:i w:val="0"/>
          <w:iCs w:val="0"/>
          <w:lang w:val="uz-Cyrl-UZ" w:eastAsia="zh-CN"/>
        </w:rPr>
        <w:t>….…..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3.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o’tkazg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odlar.  Elektron-kovak (p-n) o’t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bo’l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elektr o’tkazuvchanl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xusus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tasv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votl-amper xarakter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ta’s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elektron-kavak o’t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sh……………………………………….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4.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o’tkazg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odda o’tk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jarayonlar.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 o’tkazg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odlar, turlar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ularn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xarakter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…….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                                                        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5. Nuqtav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odlar. Stab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tronn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Tunel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odlarn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.Var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kaplarn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………..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6.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storlar.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polyar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storlar. tuz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stat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tavs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polyar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sxemaga ulash usullar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polyar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k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………………………………………………. 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7. Maydonl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storlar tuz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asos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xarakter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Maydonl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umum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zatvor, umum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stok va umum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y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stok bo’y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cha ulan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sxemalar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8.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storlar.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asos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xarakter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</w:t>
      </w:r>
      <w:r w:rsidR="00F177F5" w:rsidRPr="00F177F5">
        <w:rPr>
          <w:rFonts w:ascii="Times New Roman" w:hAnsi="Times New Roman" w:cs="Times New Roman"/>
          <w:sz w:val="28"/>
          <w:szCs w:val="28"/>
          <w:lang w:val="en-US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ekv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 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da……………………….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ntegral 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krosxemalar.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shlab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texnolog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sohalar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…….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10.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chlar.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turlar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asos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xarakter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Teskar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bog’lan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va ularn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chlarda kullan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…………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11. Quvvat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rgachlar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Operats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on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chlar.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fferens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al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chlar……………………………………………………………………..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12. Elektron generatorlar. LC va RC  avtogeneratorlar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Operats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on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chlar asos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generatorlar…………………………………………….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13.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mpuls 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xozlar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mant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elementlar. RS, D, T, JK tr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ggerlar……………..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14.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mpuls sanayd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gan va taks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mlayd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gan sxemalar. Reg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strlar. Xot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ralovch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sxemalar. RS zanj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……………………………………………………………..</w:t>
      </w:r>
    </w:p>
    <w:p w:rsidR="00DF22C0" w:rsidRPr="00F177F5" w:rsidRDefault="00DF22C0" w:rsidP="00385D44">
      <w:pPr>
        <w:pStyle w:val="23"/>
        <w:spacing w:after="0" w:line="240" w:lineRule="auto"/>
        <w:ind w:left="0"/>
        <w:jc w:val="both"/>
        <w:rPr>
          <w:rFonts w:ascii="Times New Roman" w:eastAsia="SimSun" w:hAnsi="Times New Roman" w:cs="Times New Roman"/>
          <w:sz w:val="28"/>
          <w:szCs w:val="28"/>
          <w:lang w:val="en-US" w:eastAsia="zh-CN"/>
        </w:rPr>
      </w:pPr>
      <w:r w:rsidRPr="00F177F5">
        <w:rPr>
          <w:rFonts w:ascii="Times New Roman" w:eastAsia="SimSun" w:hAnsi="Times New Roman" w:cs="Times New Roman"/>
          <w:sz w:val="28"/>
          <w:szCs w:val="28"/>
          <w:lang w:val="en-US" w:eastAsia="zh-CN"/>
        </w:rPr>
        <w:t xml:space="preserve">15. 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B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r fazal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 xml:space="preserve"> tugr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chlar, yar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m davrl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, to’l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q davrl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, nol nuqtal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 xml:space="preserve"> hamda ko’pr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k ch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zmal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 xml:space="preserve"> to’g’r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chlar…</w:t>
      </w:r>
      <w:r w:rsidRPr="00F177F5">
        <w:rPr>
          <w:rFonts w:ascii="Times New Roman" w:eastAsia="SimSun" w:hAnsi="Times New Roman" w:cs="Times New Roman"/>
          <w:sz w:val="28"/>
          <w:szCs w:val="28"/>
          <w:lang w:val="en-US" w:eastAsia="zh-CN"/>
        </w:rPr>
        <w:t>…………………………………………………………..</w:t>
      </w:r>
    </w:p>
    <w:p w:rsidR="00DF22C0" w:rsidRPr="00F177F5" w:rsidRDefault="00DF22C0" w:rsidP="00385D44">
      <w:pPr>
        <w:pStyle w:val="23"/>
        <w:spacing w:after="0" w:line="240" w:lineRule="auto"/>
        <w:ind w:left="0"/>
        <w:jc w:val="both"/>
        <w:rPr>
          <w:rFonts w:ascii="Times New Roman" w:eastAsia="SimSun" w:hAnsi="Times New Roman" w:cs="Times New Roman"/>
          <w:sz w:val="28"/>
          <w:szCs w:val="28"/>
          <w:lang w:val="en-US" w:eastAsia="zh-CN"/>
        </w:rPr>
      </w:pP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16. Uch fazal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 xml:space="preserve"> to’g’r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chlar hamda boshqar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lmayd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gan va boshqar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lad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gan to’g’r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chlar…</w:t>
      </w:r>
      <w:r w:rsidRPr="00F177F5">
        <w:rPr>
          <w:rFonts w:ascii="Times New Roman" w:eastAsia="SimSun" w:hAnsi="Times New Roman" w:cs="Times New Roman"/>
          <w:sz w:val="28"/>
          <w:szCs w:val="28"/>
          <w:lang w:val="en-US" w:eastAsia="zh-CN"/>
        </w:rPr>
        <w:t>……………………………………………………………………</w:t>
      </w:r>
    </w:p>
    <w:p w:rsidR="00DF22C0" w:rsidRPr="00F177F5" w:rsidRDefault="00DF22C0" w:rsidP="00385D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17. Kuchlan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sh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nvertorlar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Tok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nvertorlar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………………………………………..</w:t>
      </w:r>
    </w:p>
    <w:p w:rsidR="00DF22C0" w:rsidRPr="00F177F5" w:rsidRDefault="00DF22C0" w:rsidP="00385D44">
      <w:pPr>
        <w:pStyle w:val="23"/>
        <w:spacing w:after="0" w:line="240" w:lineRule="auto"/>
        <w:ind w:left="0"/>
        <w:rPr>
          <w:rFonts w:ascii="Times New Roman" w:eastAsia="SimSun" w:hAnsi="Times New Roman" w:cs="Times New Roman"/>
          <w:sz w:val="28"/>
          <w:szCs w:val="28"/>
          <w:lang w:val="en-US" w:eastAsia="zh-CN"/>
        </w:rPr>
      </w:pPr>
      <w:r w:rsidRPr="00F177F5">
        <w:rPr>
          <w:rFonts w:ascii="Times New Roman" w:eastAsia="SimSun" w:hAnsi="Times New Roman" w:cs="Times New Roman"/>
          <w:sz w:val="28"/>
          <w:szCs w:val="28"/>
          <w:lang w:val="en-US" w:eastAsia="zh-CN"/>
        </w:rPr>
        <w:t xml:space="preserve">18. 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Ch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astota o’zgart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rg</w:t>
      </w:r>
      <w:r w:rsidR="006C6DCD"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sz w:val="28"/>
          <w:szCs w:val="28"/>
          <w:lang w:val="uz-Cyrl-UZ" w:eastAsia="zh-CN"/>
        </w:rPr>
        <w:t>chlar…</w:t>
      </w:r>
      <w:r w:rsidRPr="00F177F5">
        <w:rPr>
          <w:rFonts w:ascii="Times New Roman" w:eastAsia="SimSun" w:hAnsi="Times New Roman" w:cs="Times New Roman"/>
          <w:sz w:val="28"/>
          <w:szCs w:val="28"/>
          <w:lang w:val="en-US" w:eastAsia="zh-CN"/>
        </w:rPr>
        <w:t>……………………………………………………..</w:t>
      </w: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DF22C0" w:rsidRPr="00F177F5" w:rsidRDefault="00DF22C0" w:rsidP="00385D44">
      <w:pPr>
        <w:pStyle w:val="ab"/>
        <w:jc w:val="center"/>
        <w:rPr>
          <w:rFonts w:ascii="Times New Roman" w:eastAsia="MS Mincho" w:hAnsi="Times New Roman" w:cs="Times New Roman"/>
          <w:b/>
          <w:bCs/>
          <w:sz w:val="22"/>
          <w:szCs w:val="22"/>
          <w:lang w:val="uz-Cyrl-UZ"/>
        </w:rPr>
      </w:pPr>
    </w:p>
    <w:p w:rsidR="00440362" w:rsidRPr="00385D44" w:rsidRDefault="00440362" w:rsidP="00385D44">
      <w:pPr>
        <w:pStyle w:val="20"/>
        <w:spacing w:before="0" w:after="0"/>
        <w:ind w:firstLine="567"/>
        <w:jc w:val="both"/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</w:pPr>
      <w:r w:rsidRPr="00F177F5">
        <w:rPr>
          <w:rFonts w:ascii="Times New Roman" w:eastAsia="Calibri" w:hAnsi="Times New Roman" w:cs="Times New Roman"/>
          <w:i w:val="0"/>
          <w:lang w:val="uz-Cyrl-UZ" w:eastAsia="en-US"/>
        </w:rPr>
        <w:lastRenderedPageBreak/>
        <w:t>1</w:t>
      </w:r>
      <w:r w:rsidR="00FF3FE7">
        <w:rPr>
          <w:rFonts w:ascii="Times New Roman" w:eastAsia="Calibri" w:hAnsi="Times New Roman" w:cs="Times New Roman"/>
          <w:i w:val="0"/>
          <w:lang w:val="uz-Cyrl-UZ" w:eastAsia="en-US"/>
        </w:rPr>
        <w:t>-Mavzu</w:t>
      </w:r>
      <w:r w:rsidRPr="00F177F5">
        <w:rPr>
          <w:rFonts w:ascii="Times New Roman" w:hAnsi="Times New Roman" w:cs="Times New Roman"/>
          <w:i w:val="0"/>
          <w:lang w:val="uz-Cyrl-UZ"/>
        </w:rPr>
        <w:t xml:space="preserve">. 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K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r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sh.Yar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m o’tkazg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chl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 xml:space="preserve"> asboblar. Yar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m o’tkazg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chl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 xml:space="preserve"> mater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allarda o’tkazuvchanl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kn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 xml:space="preserve"> hos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l q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l</w:t>
      </w:r>
      <w:r w:rsidR="006C6DCD"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i</w:t>
      </w:r>
      <w:r w:rsidRPr="00385D44">
        <w:rPr>
          <w:rFonts w:ascii="Times New Roman" w:eastAsia="SimSun" w:hAnsi="Times New Roman" w:cs="Times New Roman"/>
          <w:bCs w:val="0"/>
          <w:i w:val="0"/>
          <w:iCs w:val="0"/>
          <w:lang w:val="uz-Cyrl-UZ" w:eastAsia="zh-CN"/>
        </w:rPr>
        <w:t>sh.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axborot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saqlashda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yaratish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usullarini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o‘rganish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shug‘ullanadigan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avvalambor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inson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jamiyatining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axborotga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talablarini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qondirishga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mo‘ljallangan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chiqarish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kuchlarining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chiqarish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munosabatlarining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rivojlanishi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texnika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texnologiyaning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yangi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turlarini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yaratishga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axborot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vositalarining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rivojlanishi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ravishda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Insonlar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o‘rtasidagi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axborot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almashish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qurilmalarining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rivojlanish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tarixi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necha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bosqichlardan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iborat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arakat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mimika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tovush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yozuv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kitob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bosmasi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Hozirgi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kunda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axborot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uzatish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qayta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ishlash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saqlash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qurilmalarining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barchasi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inson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jamiyati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ishlatilmoqda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Axborot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uzatishning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yangi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usuliga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jamiyatda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chiqarish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kuchlarini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keskin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o‘sishiga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uzoq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masofalarga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uzatilayotgan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axborotning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uzatish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tezligi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hajmini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keskin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orttirdi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rivojlanish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jaaryonida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to‘rt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bosqichni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Birinchi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bosqich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1895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yilda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Popov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simsiz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telegraf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ixtiro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qilinishi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boshlandi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davrdagi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aloqa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qurilmalari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passiv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simlar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induktivlik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g‘altaklari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magnitlar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rezistorlar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kondensatorlar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elektromexanik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qurilmalar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almashlab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ulagichlar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rele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boshqalar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iborat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Ikkinchi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bosqich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1906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yili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Forest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birinchi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aktiv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asbob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triod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lampasining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yaratilishi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boshlandi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Triod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signallarini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o‘zgartirish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usullariga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quvvat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kuchaytirish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xossasiga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birinchi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aktiv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asbob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Kuchsiz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signallarni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lampalari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yordamida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kuchaytirish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telefon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orqali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suhbatlarni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uzoq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masofalarga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uzatish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imkoniyati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lampalari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orqali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tovush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musiqa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keyinchalik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televidenie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orqali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tasvirlarni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uzatishga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imkon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Ikkinchi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bosqich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apparaturalari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lampalar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rezistorlar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kondensatorlar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transformatorlar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6C5370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Uchinchi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bosqich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1948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yili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Dj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Bardin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Bratteyn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Shoklilar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qattiq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jismli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elektronikaning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aktiv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kuchaytirgich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bipolyar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tranzistorning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kashf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etilishi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boshlandi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Tranzistor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lampaning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barcha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funktsiyalarini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bajarishga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qodir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370">
        <w:rPr>
          <w:rFonts w:ascii="Times New Roman" w:hAnsi="Times New Roman" w:cs="Times New Roman"/>
          <w:sz w:val="28"/>
          <w:szCs w:val="28"/>
          <w:lang w:val="en-US"/>
        </w:rPr>
        <w:t>Tranzistor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yaratilishi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almashlab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ulagich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vazifasini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bajara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olish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xossasi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kichik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o‘lchamlari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yuqori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ishonchliliga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ko‘ra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necha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ming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radioelementlardan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ERE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tashkil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topgan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murakkab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qurilma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tizimlarni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yaratish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imkoniyati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val="en-US"/>
        </w:rPr>
        <w:t>tug‘ildi</w:t>
      </w:r>
      <w:r w:rsidR="00440362" w:rsidRPr="006C53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qurilmalarni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loyihalash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oson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lekin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xatosiz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yig‘ish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ishlashini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ta’minlash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deyarli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mumkin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Gap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shundaki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ERE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alohida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diskret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boshqa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individual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montajni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atto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montajda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uzilish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qisqa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tutashuv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kabi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xatoliklar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tizimni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darxol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tushishini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ta’minlamas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Masalan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50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yillar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so‘ngida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yaratilayotgan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EHMlar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o‘nlab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rezistor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kondensatorlarni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olmaganda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100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mingga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yaqin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diodlar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25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mingtacha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tranzistorlardan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iborat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Diskret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quyidagi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xossalarga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quvvati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15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mVt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o‘lchamlari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1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og‘irligi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buzilish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ehtimolligi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-5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diskret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tuzilgan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EHMning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sochilish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quvvati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kVt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o‘lchamlari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0,2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og‘irligi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200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soatda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chiqar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albatta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EHM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qobiliyatini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kichikligidan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dalolat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diskret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tranzistorli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texnika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yordamida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murakkab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qurilmalarni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imkoni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mavjud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Demak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buzilishlar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ehtimoli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o‘lchamlari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og‘irligi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tannarxi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boshqalar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necha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darajaga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kichik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sifatli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yangi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baza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qilinar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Integral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mikrosxemalar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xuddi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baza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talabalariga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javob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To‘rtinchi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bosqich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integral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mikrosxemalar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qurilma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tizimlar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boshlandi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mikroelektronika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davri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Mikroelektronikaning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birinchi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mahsulotlari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integral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mikrosxemalar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60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yillar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so‘ngida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paydo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Hozirgi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kunda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IMSlar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konstruktiv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texnologik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usullarda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qalin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pardali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yupqa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pardali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gibrid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integral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mikrosxemalar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o‘tkazichli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integral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mikrosxemalar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Integral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mikrosxemalar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apparaturalarda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elementlararo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ulanishlarni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ta’minlash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birgalikda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kichik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o‘lchamlarini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ta’minotini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material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hajmini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ta’minlaydilar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Ko‘p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chiqishlar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qobiq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yo‘qligi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apparaturalarning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hajmi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massasini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kichraytiradi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iCs/>
          <w:sz w:val="28"/>
          <w:lang w:val="en-US"/>
        </w:rPr>
        <w:t>Elektro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vojlan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elektrovakuum asboblarn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paydo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asos bo‘ld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Ko‘pch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elektrovakuum asboblarn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ng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termoelektron </w:t>
      </w:r>
      <w:bookmarkStart w:id="0" w:name="_GoBack"/>
      <w:bookmarkEnd w:id="0"/>
      <w:r w:rsidRPr="00F177F5">
        <w:rPr>
          <w:rFonts w:ascii="Times New Roman" w:eastAsia="MS Mincho" w:hAnsi="Times New Roman" w:cs="Times New Roman"/>
          <w:sz w:val="28"/>
          <w:lang w:val="en-US"/>
        </w:rPr>
        <w:t>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yaga, ya’n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vakuumda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 metallardan  elektronlarn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asoslanad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Elektrovakuum asboblarn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yeng soddas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, -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ga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elektrod (anod va katod) joylasht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lgan, havos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so‘r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ngan 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sha balon – elektrovakuum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Agar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anod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tashq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manban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musbat qutb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ga, katodn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yesa manf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qutb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ulasak, lampadan anod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o’tad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E.YU.K. E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o‘zgarmas bo’lsa, lampadag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 katodn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darajas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va anod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katod oras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ga bog‘l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=f(U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)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anod xarakter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teskar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qutblan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ulansa tok nolga teng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Bunga sabab manf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zaryadlangan anodn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elektronlarn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uzoqlasht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 Elektron lampan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faqat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yo‘nal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o‘tkaz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xusus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o‘zgaruvchan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o‘zgarmas tokka aylant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foydalan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elektrodl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elektrovakuum asbobda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yo’nal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ta’m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nlovch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 jarayonlar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chlarda ham kuzat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Qatt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sm o‘zlar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elektr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xusus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ko‘ra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chlar,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elektr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klar va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chlarga ajrat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 guruh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metallar va elektr o’tkazuvchanl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10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 xml:space="preserve">5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– 10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6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Om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sm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bo‘lgan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allar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>Elektr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10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-10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-10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-15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Om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sm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bda bo‘lgan 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smlar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elektr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klar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zolyatorlar guruh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tashk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yetad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 guruh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yesa, elektr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10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5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-10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-10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Om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sm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en-US"/>
        </w:rPr>
        <w:t>-1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bo’lgan barcha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allar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elektr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xusus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metallarn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fat 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xatdan farq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 quy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lar:</w:t>
      </w:r>
    </w:p>
    <w:p w:rsidR="00A205F2" w:rsidRPr="00F177F5" w:rsidRDefault="00A205F2" w:rsidP="0074770B">
      <w:pPr>
        <w:pStyle w:val="ab"/>
        <w:numPr>
          <w:ilvl w:val="0"/>
          <w:numId w:val="6"/>
        </w:numPr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Oz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aralashman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kka kuchl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ta‘s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yet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A205F2" w:rsidRPr="00F177F5" w:rsidRDefault="00A205F2" w:rsidP="0074770B">
      <w:pPr>
        <w:pStyle w:val="ab"/>
        <w:numPr>
          <w:ilvl w:val="0"/>
          <w:numId w:val="6"/>
        </w:numPr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xarakter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darajas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temperaturaga bog‘l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A205F2" w:rsidRPr="00F177F5" w:rsidRDefault="00A205F2" w:rsidP="0074770B">
      <w:pPr>
        <w:pStyle w:val="ab"/>
        <w:numPr>
          <w:ilvl w:val="0"/>
          <w:numId w:val="6"/>
        </w:numPr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tashq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shga kuchl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bog‘l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Demak,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 elektr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 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hatdan metallar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elektr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elektr o’tkazuvchanl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oral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kelad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moddalar yekan.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allarga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myov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yelementlarga 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y, kremn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y,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myov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kmala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 –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metall oks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(oks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dlar), olt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ngugurt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kmalar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(sulf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dlar), selen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kmalar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(selen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dlar) va boshqalar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sol bo‘la 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 shulardan sof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 – 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(yok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kremn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y)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ayr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xusus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tan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z. 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rtq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 qob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g’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4 ta valent yeleketron bor. Bu elektronlar qo’shn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atomlarn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har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ga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kovalent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bog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‘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lan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sh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juft elektronl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tufayl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o‘zaro ta’s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ko‘rsatad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har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atomdan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ttadan valentl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elektron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qatnashad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bu elektronlar atomdan ajral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stallda mushtarak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qolad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o‘z harakat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ko‘proq vaqt qo‘shn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atomlar oras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fazoda yurad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manf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zaryad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ng musbat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tut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turad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juft elektronl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ancha mustahkam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past haroratlarda 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uchun past haroratda 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elektr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o‘tkazmayd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Faraz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layl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k,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myov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sof 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yetarl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yenerg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yaga yega bo‘lgan zarralar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bombard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mon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nayotgan bo‘ls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n. Bu holda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yenerg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katta yenerg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olgan elektronlar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yerk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elektronga aylanad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o‘z o‘rn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uzoqlashad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Bunda atomn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elektr 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hatdan neytrall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zaryad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zaryad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teng bo‘lgan musbat zaryad ort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qolad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shlan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qqan elektron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r vaqtda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atomga teg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bo’lad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uchun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r vaqtda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atomn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sman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vujudga kelad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Bunda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bo’lad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musbat zaryad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elektron yet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shmasl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–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yet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shmovch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(defekt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)n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ko‘rsatad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 xml:space="preserve">kavak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Kavak- vakant (bo’sh) o‘r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qo‘shn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ozod bo‘lgan yerk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elektron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told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mumk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n. Agar u yerk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elektron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to‘ld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lsa, atomn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elektr neytrall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Bu jarayon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rekomb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nas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ya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Agar kavak qo‘shn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boglan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to‘lsa, ko’ch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o‘rn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yang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kavak vujudga kelad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Umuman olganda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defekt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uzoq vakt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yuz berad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tart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 xaot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harakatda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Agar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 maydon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joylasht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lsa,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qgan elektronlar manban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musbat qutb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tomon ko‘cha boshlayd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elektron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holda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defektlar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ko‘ch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ham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>yo‘nalganl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xarakter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yega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ya‘n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kavaklar manban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manf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qutb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tomon harakatlanad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kavak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vujudga kelad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yodda tut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kerakk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kavak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elektronlar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ga, ya’n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bog‘langan elektronlarn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o‘rn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dan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o’t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vujudga kelad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uchun kavaklarn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ko‘ch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uzlukl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Lek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qulayl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uchun kavaklar elektronlar kab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tok tashuvch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harakat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uzluks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 deb qaralad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Kavak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tupdan farq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Chunk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elektrol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tda joylashgan atom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malekula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r joydan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joyga ko‘chad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ma’lum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moddan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Kavak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bo’l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yesa, atomlar ko‘chmay, o‘z  o‘rn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qolad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Ularda navbat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lan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onlash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vujudga kelad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Shunday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myov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sof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o’tkazg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elektron kavak juft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da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– elektron va kavak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mavjud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ularn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–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tengd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elektron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n-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tur o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‘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tkazuvchanl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(negat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ve – manf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so‘zdan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ngan), p-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tur o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‘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tkazuvchanl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(pos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ve-musbat so’z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ngan)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rgal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kda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ng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xusus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y o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‘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tkazuvchanl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Yuqor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ko‘r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ras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onal yemas. Chunk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amalda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turlar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–yo elektron, yo kavak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sof 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(yok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kremn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y)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begona modda qo‘sh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qot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shma tayorlash yo‘l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amalga osh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 begona moddan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(aralashman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ng)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sbatan juda oz 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muh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xusus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shundan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boratk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, ularda aralashmalar bo‘lsa,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aralashmal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 xml:space="preserve"> o’tkazuvchanl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qo‘sh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mcha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paydo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Aralashman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konsentras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musbat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manf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y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shoral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zaryad tashuvch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zarralar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ancha o‘zgart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mumk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n.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bu xusus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amalda qo‘llan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shga keng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mkon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yatlar och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berad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Donorl</w:t>
      </w:r>
      <w:r w:rsidR="006C6DCD"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 xml:space="preserve"> aralashma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chda juda oz konsettras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yada aralashma bo‘lsa, masalan, unga juda oz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sh’yak atomlar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qo‘sh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lsa, yerk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elektronlar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ko‘p marta ortad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sabab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quy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cha.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sh’yak atomlar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valentl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elektronlar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beshta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Ulardan to‘rtas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bu atomn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atrofdag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atomlar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kovalent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da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rok yetad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Besh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valentl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elektron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yesa o‘z atom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za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 bog‘langan. Bu elektron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shyak atom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osong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ket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yerk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qolad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Elektronlarn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oson berad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va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nobar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n, yerk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elektronlar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oson ort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gan aralashmalar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donor aralashmalar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Donor aralashma qo‘sh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chlarda elektronlar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tesh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klar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ko‘p bo‘lgan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uchun bunday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chlar </w:t>
      </w:r>
      <w:r w:rsidRPr="00F177F5">
        <w:rPr>
          <w:rFonts w:ascii="Times New Roman" w:eastAsia="MS Mincho" w:hAnsi="Times New Roman" w:cs="Times New Roman"/>
          <w:b/>
          <w:bCs/>
          <w:sz w:val="28"/>
          <w:lang w:val="en-US"/>
        </w:rPr>
        <w:t>n-t</w:t>
      </w:r>
      <w:r w:rsidR="006C6DCD" w:rsidRPr="00F177F5">
        <w:rPr>
          <w:rFonts w:ascii="Times New Roman" w:eastAsia="MS Mincho" w:hAnsi="Times New Roman" w:cs="Times New Roman"/>
          <w:b/>
          <w:b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sz w:val="28"/>
          <w:lang w:val="en-US"/>
        </w:rPr>
        <w:t xml:space="preserve">p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Akseptor aralashmalar.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Aralashma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uch valentl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nsa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xarakter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Bu holda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atom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qo‘shn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atomlar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juft elektronl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normal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uchun unga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tta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>elektron yet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Nat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jada kovak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holda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stalltag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kovaklar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aralashman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atomlar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teng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qolad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Bunday aralashma akseptor aralashmalar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kerakk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asboblarda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bo‘lmagan tok tashuvch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katta aham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yatga yega. Ularn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tugat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rekomb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markazlar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atalgan joylarda sod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Bunday markazlar vaz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donor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akseptor yelementlarn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tugunlar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 atomlar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bajarad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uchun begona yelementlarn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rekomb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markazlar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ham ko‘payad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tok tashuvch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yashash vaqt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sqarad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hol begona yelementn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tur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tanlashda albatta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sobga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kerak.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Shunday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 yuqor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tan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shgan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turlar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tushunt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juda yuzag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taqr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 Ular asosan zonalar nazar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teksh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qdor o‘lchovlar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</w:p>
    <w:p w:rsidR="00A205F2" w:rsidRPr="00F177F5" w:rsidRDefault="00A205F2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</w:p>
    <w:p w:rsidR="00A205F2" w:rsidRPr="00F177F5" w:rsidRDefault="00A205F2" w:rsidP="00385D44">
      <w:pPr>
        <w:pStyle w:val="ab"/>
        <w:ind w:left="1416"/>
        <w:rPr>
          <w:rFonts w:ascii="Times New Roman" w:eastAsia="MS Mincho" w:hAnsi="Times New Roman" w:cs="Times New Roman"/>
          <w:b/>
          <w:bCs/>
          <w:iCs/>
          <w:sz w:val="28"/>
        </w:rPr>
      </w:pPr>
      <w:r w:rsidRPr="00F177F5">
        <w:rPr>
          <w:rFonts w:ascii="Times New Roman" w:eastAsia="MS Mincho" w:hAnsi="Times New Roman" w:cs="Times New Roman"/>
          <w:b/>
          <w:bCs/>
          <w:iCs/>
          <w:sz w:val="28"/>
        </w:rPr>
        <w:t>Teksh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</w:rPr>
        <w:t>r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</w:rPr>
        <w:t>sh uchun savollar.</w:t>
      </w:r>
    </w:p>
    <w:p w:rsidR="00A205F2" w:rsidRPr="00F177F5" w:rsidRDefault="00A205F2" w:rsidP="00385D44">
      <w:pPr>
        <w:pStyle w:val="ab"/>
        <w:rPr>
          <w:rFonts w:ascii="Times New Roman" w:eastAsia="MS Mincho" w:hAnsi="Times New Roman" w:cs="Times New Roman"/>
          <w:sz w:val="28"/>
        </w:rPr>
      </w:pP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</w:rPr>
      </w:pPr>
      <w:r w:rsidRPr="00F177F5">
        <w:rPr>
          <w:rFonts w:ascii="Times New Roman" w:eastAsia="MS Mincho" w:hAnsi="Times New Roman" w:cs="Times New Roman"/>
          <w:sz w:val="28"/>
        </w:rPr>
        <w:t>Agar d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odnn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ng anod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 xml:space="preserve"> tashq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 xml:space="preserve"> manban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ng musbat qutb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ga, katodn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 xml:space="preserve"> yesa manf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</w:t>
      </w:r>
      <w:r w:rsidRPr="00F177F5">
        <w:rPr>
          <w:rFonts w:ascii="Times New Roman" w:eastAsia="MS Mincho" w:hAnsi="Times New Roman" w:cs="Times New Roman"/>
          <w:sz w:val="28"/>
        </w:rPr>
        <w:t xml:space="preserve"> qutb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 xml:space="preserve">ga ulasak, lampadan qanaqa tok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</w:t>
      </w:r>
      <w:r w:rsidRPr="00F177F5">
        <w:rPr>
          <w:rFonts w:ascii="Times New Roman" w:eastAsia="MS Mincho" w:hAnsi="Times New Roman" w:cs="Times New Roman"/>
          <w:sz w:val="28"/>
        </w:rPr>
        <w:t>‘tad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Ye.YU.K E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o‘zgarmas bo‘lsa, lampadag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maga bog‘l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anod xarakter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maga 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allarga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myov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yelementlardan qays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sol bo‘la 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German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rtq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 qob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nechta valent yeleketron bor va qo‘shn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atomlarn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har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juft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qanaqa bog‘langan?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</w:rPr>
      </w:pPr>
      <w:r w:rsidRPr="00F177F5">
        <w:rPr>
          <w:rFonts w:ascii="Times New Roman" w:eastAsia="MS Mincho" w:hAnsi="Times New Roman" w:cs="Times New Roman"/>
          <w:sz w:val="28"/>
        </w:rPr>
        <w:t>Xusus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</w:t>
      </w:r>
      <w:r w:rsidRPr="00F177F5">
        <w:rPr>
          <w:rFonts w:ascii="Times New Roman" w:eastAsia="MS Mincho" w:hAnsi="Times New Roman" w:cs="Times New Roman"/>
          <w:sz w:val="28"/>
        </w:rPr>
        <w:t xml:space="preserve">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</w:t>
      </w:r>
      <w:r w:rsidRPr="00F177F5">
        <w:rPr>
          <w:rFonts w:ascii="Times New Roman" w:eastAsia="MS Mincho" w:hAnsi="Times New Roman" w:cs="Times New Roman"/>
          <w:sz w:val="28"/>
        </w:rPr>
        <w:t>‘tkazuvchanl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k n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ma?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Kavak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qachon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Elektron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qachon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</w:rPr>
      </w:pPr>
      <w:r w:rsidRPr="00F177F5">
        <w:rPr>
          <w:rFonts w:ascii="Times New Roman" w:eastAsia="MS Mincho" w:hAnsi="Times New Roman" w:cs="Times New Roman"/>
          <w:sz w:val="28"/>
        </w:rPr>
        <w:t>Rekomb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as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ya tushunchas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 xml:space="preserve"> tushunt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</w:rPr>
        <w:t>i</w:t>
      </w:r>
      <w:r w:rsidRPr="00F177F5">
        <w:rPr>
          <w:rFonts w:ascii="Times New Roman" w:eastAsia="MS Mincho" w:hAnsi="Times New Roman" w:cs="Times New Roman"/>
          <w:sz w:val="28"/>
        </w:rPr>
        <w:t>ng?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Aralashmal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o‘tkazuvchanl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qachon paydo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Donor aralashma deb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maga 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74770B">
      <w:pPr>
        <w:pStyle w:val="ab"/>
        <w:numPr>
          <w:ilvl w:val="0"/>
          <w:numId w:val="7"/>
        </w:numPr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Akseptor aralashma deb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maga 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A205F2" w:rsidRPr="00F177F5" w:rsidRDefault="00A205F2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</w:p>
    <w:p w:rsidR="00440362" w:rsidRPr="00F177F5" w:rsidRDefault="00440362" w:rsidP="00385D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2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Yar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m o’tkazg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chl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 xml:space="preserve"> mater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allarn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ng aham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yat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, ularda o’tkazuvchanl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kn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 xml:space="preserve"> hos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l q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l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sh. Energet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k zonalar nazar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yas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. Yar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m o’tkazg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chl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 xml:space="preserve"> asboblarn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ng turlar</w:t>
      </w:r>
      <w:r w:rsidR="006C6DCD"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bCs/>
          <w:iCs/>
          <w:sz w:val="28"/>
          <w:szCs w:val="28"/>
          <w:lang w:val="uz-Cyrl-UZ" w:eastAsia="zh-CN"/>
        </w:rPr>
        <w:t>.</w:t>
      </w:r>
    </w:p>
    <w:p w:rsidR="00A205F2" w:rsidRPr="00F177F5" w:rsidRDefault="00A205F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Zamonaviy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materiallardan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tayyorlanadi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o‘tkazichlar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kristall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amorf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suyuq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texnikada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kristall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 xml:space="preserve">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modda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tarkibida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atomdan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ortiq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monokristallari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o‘tkazgichlarga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solishtirma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40362" w:rsidRPr="00F177F5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5pt;height:14.95pt" o:ole="">
            <v:imagedata r:id="rId11" o:title=""/>
          </v:shape>
          <o:OLEObject Type="Embed" ProgID="Equation.3" ShapeID="_x0000_i1025" DrawAspect="Content" ObjectID="_1611747856" r:id="rId1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metallar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dielektriklar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ularning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nomi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kelib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Xona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solishtirma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o‘tkazuvchanligi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-8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dan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5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metrga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Simens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tashkil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Metallarda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  <w:r w:rsidR="00440362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026" type="#_x0000_t75" style="width:29pt;height:14.95pt" o:ole="">
            <v:imagedata r:id="rId13" o:title=""/>
          </v:shape>
          <o:OLEObject Type="Embed" ProgID="Equation.3" ShapeID="_x0000_i1026" DrawAspect="Content" ObjectID="_1611747857" r:id="rId14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=10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6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-10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8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/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 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dielektriklarda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440362" w:rsidRPr="00F177F5" w:rsidRDefault="00440362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027" type="#_x0000_t75" style="width:21.5pt;height:14.95pt" o:ole="">
            <v:imagedata r:id="rId13" o:title=""/>
          </v:shape>
          <o:OLEObject Type="Embed" ProgID="Equation.3" ShapeID="_x0000_i1027" DrawAspect="Content" ObjectID="_1611747858" r:id="rId15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=10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-8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-13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/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xususiyati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shundaki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ularning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solishtirma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o‘tkazuchanligi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metallarda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nurlantirish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hatto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kiritma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miqdoriga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xossalari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qattiq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jism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zona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nazariyasi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qattiq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jism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sonli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o‘zaro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ta’sirlashayotgan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atomlardan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tarkib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topgan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bo‘lak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qattiq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jism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tarkibidagi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atomlar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majmuasi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yagona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tuzilma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Qattiq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jismda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atomlar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bog‘liqligi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atomning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qobig‘idagi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juft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birlashishlari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bog‘lanish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kovalent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bog‘lanish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Atomdagi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energiyasi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W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diskret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kvantlangan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energetik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sath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ataluvchi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qiymatiga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Energetik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sathlar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ta’qiqlangan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ajratilgan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ta’qiqlangan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zonalar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Qattiq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jismlarda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qo‘shni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yaqin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joylashganligi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energetik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sathlarni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ajralishiga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ruxsat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etilgan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energetik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zonalar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Energetik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kristaldagi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kengligi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odatda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necha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voltga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volt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farqini yengib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minimal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tubi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(Wc),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maksimal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shipi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(Wv)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1.1-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o‘tkazgichning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zona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diagrammasi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Ta’qiqlangan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zona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kengligi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4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o‘tkazgichning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parametri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bo‘lib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hisoblanadi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2967E" wp14:editId="56F45D0D">
            <wp:extent cx="3962400" cy="314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 xml:space="preserve">1.1 – </w:t>
      </w:r>
      <w:r w:rsidR="006C6DCD" w:rsidRPr="00F177F5">
        <w:rPr>
          <w:rFonts w:ascii="Times New Roman" w:hAnsi="Times New Roman" w:cs="Times New Roman"/>
          <w:sz w:val="28"/>
          <w:szCs w:val="28"/>
        </w:rPr>
        <w:t>rasm</w:t>
      </w:r>
      <w:r w:rsidRPr="00F177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lastRenderedPageBreak/>
        <w:t>Elektronikada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keng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qo‘llaniladigan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o‘tkazgichlarning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ta’qiqlangan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kengliklari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="00440362" w:rsidRPr="00F177F5">
        <w:rPr>
          <w:rFonts w:ascii="Times New Roman" w:hAnsi="Times New Roman" w:cs="Times New Roman"/>
          <w:sz w:val="28"/>
          <w:szCs w:val="28"/>
        </w:rPr>
        <w:sym w:font="Symbol" w:char="F044"/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177F5">
        <w:rPr>
          <w:rFonts w:ascii="Times New Roman" w:hAnsi="Times New Roman" w:cs="Times New Roman"/>
          <w:sz w:val="28"/>
          <w:szCs w:val="28"/>
        </w:rPr>
        <w:t>t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</w:rPr>
        <w:t>eV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</w:rPr>
        <w:t>quyidagiga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</w:rPr>
        <w:t>germaniy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– 0,67, </w:t>
      </w:r>
      <w:r w:rsidRPr="00F177F5">
        <w:rPr>
          <w:rFonts w:ascii="Times New Roman" w:hAnsi="Times New Roman" w:cs="Times New Roman"/>
          <w:sz w:val="28"/>
          <w:szCs w:val="28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– 1,12 </w:t>
      </w:r>
      <w:r w:rsidRPr="00F177F5">
        <w:rPr>
          <w:rFonts w:ascii="Times New Roman" w:hAnsi="Times New Roman" w:cs="Times New Roman"/>
          <w:sz w:val="28"/>
          <w:szCs w:val="28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galliy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arsenidi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-1,38.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>Dielektriklarda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ta’qiqlangan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kengligi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="00440362" w:rsidRPr="00F177F5">
        <w:rPr>
          <w:rFonts w:ascii="Times New Roman" w:hAnsi="Times New Roman" w:cs="Times New Roman"/>
          <w:sz w:val="28"/>
          <w:szCs w:val="28"/>
        </w:rPr>
        <w:sym w:font="Symbol" w:char="F044"/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177F5">
        <w:rPr>
          <w:rFonts w:ascii="Times New Roman" w:hAnsi="Times New Roman" w:cs="Times New Roman"/>
          <w:sz w:val="28"/>
          <w:szCs w:val="28"/>
        </w:rPr>
        <w:t>t</w:t>
      </w:r>
      <w:r w:rsidR="00440362" w:rsidRPr="00F177F5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28" type="#_x0000_t75" style="width:21.5pt;height:14.95pt" o:ole="">
            <v:imagedata r:id="rId17" o:title=""/>
          </v:shape>
          <o:OLEObject Type="Embed" ProgID="Equation.3" ShapeID="_x0000_i1028" DrawAspect="Content" ObjectID="_1611747859" r:id="rId18"/>
        </w:objec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2 </w:t>
      </w:r>
      <w:r w:rsidRPr="00F177F5">
        <w:rPr>
          <w:rFonts w:ascii="Times New Roman" w:hAnsi="Times New Roman" w:cs="Times New Roman"/>
          <w:sz w:val="28"/>
          <w:szCs w:val="28"/>
        </w:rPr>
        <w:t>eV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met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llarda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</w:rPr>
        <w:t>P –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biriga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kirib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ketgan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ya’ni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mavjud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emas</w:t>
      </w:r>
      <w:r w:rsidR="00440362" w:rsidRPr="00F177F5">
        <w:rPr>
          <w:rFonts w:ascii="Times New Roman" w:hAnsi="Times New Roman" w:cs="Times New Roman"/>
          <w:sz w:val="28"/>
          <w:szCs w:val="28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>Yuqoridagi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o‘tkazuvchanlik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zonasi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ya’ni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energiyaga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tashqi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maydoni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ta’sirida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hajmida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harakatlanishlari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mumkin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bunda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ular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keltiradilar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zonasidagi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biror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energiyaga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keladigan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o‘tkazuvchanlik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elektronlari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yoki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erkin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zaryad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ataladilar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</w:rPr>
        <w:t>Quyidagi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valent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>Absolyut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nol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temperaturada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(0 </w:t>
      </w:r>
      <w:r w:rsidRPr="00F177F5">
        <w:rPr>
          <w:rFonts w:ascii="Times New Roman" w:hAnsi="Times New Roman" w:cs="Times New Roman"/>
          <w:sz w:val="28"/>
          <w:szCs w:val="28"/>
        </w:rPr>
        <w:t>K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o‘tkazgichning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zonasidagi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barcha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sathlar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to‘lgan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zonasidagi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sathlar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elektronlardan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xoli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</w:rPr>
        <w:t>.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40362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</w:rPr>
        <w:t>Xususiy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</w:rPr>
        <w:t>elektr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</w:rPr>
        <w:t>o‘tkazuvchanlik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elektronika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maxsulotlarining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deyarli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97 % </w:t>
      </w:r>
      <w:r w:rsidRPr="00F177F5">
        <w:rPr>
          <w:rFonts w:ascii="Times New Roman" w:hAnsi="Times New Roman" w:cs="Times New Roman"/>
          <w:sz w:val="28"/>
          <w:szCs w:val="28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asosida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yasaladi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. 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1.2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kiritmasiz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panjarasining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soddalashtirilgan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modeli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energetik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diagrammasi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keltirilgan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Agar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kristalli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tarkibida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umuman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kristall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panjaraning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tuzulmasida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nuqsonlar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tugunlar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panjara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siljishi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boshqalar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mavjud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xususiy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harfi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belgilanadi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440362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2B088" wp14:editId="375B586E">
            <wp:extent cx="3105150" cy="332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C3393" wp14:editId="5A337068">
            <wp:extent cx="2714625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1.2 -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1.2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rasmdan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ko‘rinib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turibdiki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xususiy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kristallida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atomining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to‘rtta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kremniyning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qo‘shni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atomining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to‘rtta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bilan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bog‘lanib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mustahkam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sakkiz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elektronli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qobiq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chiziq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qiladi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temperaturada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o‘tkazgichda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mavjud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bo‘lmaydi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Lekin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temperatura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yoki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yorug‘lik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nuri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tushirilganda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kovalent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bog‘lanishlarning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qismi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uziladi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zonasiga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uchun yetarlicha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energiya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oladilar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(1.2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Natijada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ta’sir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ettirilsa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qilishda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ishtirok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yo‘qotilishi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musbat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energiyalarini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o‘zgartirishlariga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ya’ni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boshqasiga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imkon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jarayonida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qatnashishi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mumkin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ko‘proq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o‘tadilar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energetik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qovakli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absolyut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musbat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ovakning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harakatlanishi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qarama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Shunday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orasidagi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uzilishi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ajralib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chiqqan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yaqinida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bo‘lishiga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juftligining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jarayoniga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generatsiyasi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Agar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jarayon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ta’sirida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amalga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oshsa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generatsiyasi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1.2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yordamida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aylanalar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ko‘rinishida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tasvirlangan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Strelka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yordamida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ko‘rsatilgan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Generatsiya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kristallida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yashash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mobaynida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tartibsiz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harakatlanadilar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so‘ngra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to‘ldiradi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jarayon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rekombinatsiya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boshqa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tashqi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ta’sirlar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mavjud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kristall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muvozanat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holatda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Ya’ni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generatsiyalangan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juftligi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rekombinatsiyalangan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juftliklar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hajmdagi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ya’ni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solishtirma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Xususiy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o‘tkazgichlarda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 p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(negat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ve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so‘zidan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p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(pos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ve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so‘zidan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harflari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ravishda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kovakka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Kiritmasiz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o‘tkzgichda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xususiy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ularga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xususiy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440362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Kiritmali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o‘tkazuvchanlik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asboblarning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ko‘p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qismi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o‘tkazichlar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ionizatsiyasi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o‘tkazgichla</w:t>
      </w:r>
      <w:r w:rsidR="00F177F5" w:rsidRPr="00F177F5">
        <w:rPr>
          <w:rFonts w:ascii="Times New Roman" w:hAnsi="Times New Roman" w:cs="Times New Roman"/>
          <w:sz w:val="28"/>
          <w:szCs w:val="28"/>
          <w:lang w:val="en-US"/>
        </w:rPr>
        <w:t>P –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kiritmali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o‘tkazgichlar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deyiladi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Mendeleyev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davriy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tizimidagi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guruh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masalan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margumush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As)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kiritilsa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to‘rttasi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qo‘shni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to‘rtta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bog‘lanib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sakkiz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tashkil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topgan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mustahkam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qobiq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qiladilar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Beshinchi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ortiqcha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kuchsiz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kichik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ta’sirida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(1.3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bo‘lmaydi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Energetik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diagrammada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jarayon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donor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W</w:t>
      </w:r>
      <w:r w:rsidR="00440362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d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(1.3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musbat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qo‘zg‘almas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donor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asboblar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yasashda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ko‘p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(1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3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hajmga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14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-10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18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darajadagi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Xona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bittadan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xususiy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o‘tkazichlardagi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kabi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o‘tishidagi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termogeneratsiya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440362" w:rsidP="00385D44">
      <w:pPr>
        <w:spacing w:after="0" w:line="240" w:lineRule="auto"/>
        <w:rPr>
          <w:rFonts w:ascii="Times New Roman" w:hAnsi="Times New Roman" w:cs="Times New Roman"/>
        </w:rPr>
      </w:pP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6C361A" wp14:editId="0C6441A4">
            <wp:extent cx="2886075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36DAE9" wp14:editId="3C792588">
            <wp:extent cx="2990850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62" w:rsidRPr="00F177F5" w:rsidRDefault="00440362" w:rsidP="00385D44">
      <w:pPr>
        <w:spacing w:after="0" w:line="240" w:lineRule="auto"/>
        <w:rPr>
          <w:rFonts w:ascii="Times New Roman" w:hAnsi="Times New Roman" w:cs="Times New Roman"/>
        </w:rPr>
      </w:pPr>
    </w:p>
    <w:p w:rsidR="00440362" w:rsidRPr="00F177F5" w:rsidRDefault="00440362" w:rsidP="00385D44">
      <w:pPr>
        <w:spacing w:after="0" w:line="240" w:lineRule="auto"/>
        <w:rPr>
          <w:rFonts w:ascii="Times New Roman" w:hAnsi="Times New Roman" w:cs="Times New Roman"/>
        </w:rPr>
      </w:pPr>
    </w:p>
    <w:p w:rsidR="00440362" w:rsidRPr="00F177F5" w:rsidRDefault="00440362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EA19792" wp14:editId="68406240">
            <wp:extent cx="2962275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062385" wp14:editId="4B8D58DE">
            <wp:extent cx="2847975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 xml:space="preserve">1.3 – </w:t>
      </w:r>
      <w:r w:rsidR="006C6DCD" w:rsidRPr="00F177F5">
        <w:rPr>
          <w:rFonts w:ascii="Times New Roman" w:hAnsi="Times New Roman" w:cs="Times New Roman"/>
          <w:sz w:val="28"/>
          <w:szCs w:val="28"/>
        </w:rPr>
        <w:t>rasm</w:t>
      </w:r>
      <w:r w:rsidRPr="00F177F5">
        <w:rPr>
          <w:rFonts w:ascii="Times New Roman" w:hAnsi="Times New Roman" w:cs="Times New Roman"/>
          <w:sz w:val="28"/>
          <w:szCs w:val="28"/>
        </w:rPr>
        <w:t>.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tarkibiga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katta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darajadagi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donor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kiritmaning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kiritilishi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kontsentratsiyasini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oshiradi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xususiy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o‘tkazgichdagiga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nisbatan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sezilarli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kamayadi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kontsentratsiyasining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ko‘paytmasi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sym w:font="Symbol" w:char="F0D7"/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o‘zgarmas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temperaturada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o‘zgarmas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qoladi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faqat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ta’qiqlangan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kengligi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aniqlanadi</w:t>
      </w:r>
      <w:r w:rsidR="00440362" w:rsidRPr="00F177F5">
        <w:rPr>
          <w:rFonts w:ascii="Times New Roman" w:hAnsi="Times New Roman" w:cs="Times New Roman"/>
          <w:sz w:val="28"/>
          <w:szCs w:val="28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yodda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tutish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kerakki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=300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xona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np</w:t>
      </w:r>
      <w:r w:rsidR="00440362" w:rsidRPr="00F177F5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029" type="#_x0000_t75" style="width:21.5pt;height:14.95pt" o:ole="">
            <v:imagedata r:id="rId25" o:title=""/>
          </v:shape>
          <o:OLEObject Type="Embed" ProgID="Equation.3" ShapeID="_x0000_i1029" DrawAspect="Content" ObjectID="_1611747860" r:id="rId26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0,64∙10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-3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germaniyda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np</w:t>
      </w:r>
      <w:r w:rsidR="00440362" w:rsidRPr="00F177F5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030" type="#_x0000_t75" style="width:21.5pt;height:14.95pt" o:ole="">
            <v:imagedata r:id="rId27" o:title=""/>
          </v:shape>
          <o:OLEObject Type="Embed" ProgID="Equation.3" ShapeID="_x0000_i1030" DrawAspect="Content" ObjectID="_1611747861" r:id="rId28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4∙10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26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-3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agar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kristalliga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16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-3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donor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kiritilsa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=300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tkazuvchanligi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=10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16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-3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kovaklarniki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-3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emak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amalga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oshiriladi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n-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turdagi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tabs>
          <w:tab w:val="left" w:pos="50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Mendeleyev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davriy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tizimidagi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guruh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elementlari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masalan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kiritilsa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qo‘shni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qiladilar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To‘rtinchi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to‘lmay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ta’sirida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qo‘shni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to‘ldiradi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tashqi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qobig‘ida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ortiqcha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ya’ni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manfiy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qo‘zg‘almas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kovakdir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(1.3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Energetik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diagrammada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jarayon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aktseptor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W</w:t>
      </w:r>
      <w:r w:rsidR="00440362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bo‘lishiga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(1.3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bo‘lmaydi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aktseptorli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aktseptor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atomlari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kovak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P –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turdagi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177F5" w:rsidRPr="00F177F5">
        <w:rPr>
          <w:rFonts w:ascii="Times New Roman" w:hAnsi="Times New Roman" w:cs="Times New Roman"/>
          <w:sz w:val="28"/>
          <w:szCs w:val="28"/>
          <w:lang w:val="en-US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turdagi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</w:t>
      </w:r>
      <w:r w:rsidR="00F177F5" w:rsidRPr="00F177F5">
        <w:rPr>
          <w:rFonts w:ascii="Times New Roman" w:hAnsi="Times New Roman" w:cs="Times New Roman"/>
          <w:sz w:val="28"/>
          <w:szCs w:val="28"/>
          <w:lang w:val="en-US"/>
        </w:rPr>
        <w:t>P –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tabs>
          <w:tab w:val="left" w:pos="50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Fermi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harakatchan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qo‘zg‘almas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Fermi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W</w:t>
      </w:r>
      <w:r w:rsidR="00440362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F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holati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keluvchi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jismning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Absolyut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nol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farqli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ehtimoli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0,5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40362" w:rsidRPr="00F177F5" w:rsidRDefault="006C6DCD" w:rsidP="00385D44">
      <w:pPr>
        <w:tabs>
          <w:tab w:val="left" w:pos="50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 yerda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Boltsman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doimiysi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absolyut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Qattiq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jismda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zarrachalar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ifodalaydigan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Boltsman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qonuniga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W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kichik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quyidagiga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440362" w:rsidRPr="00F177F5" w:rsidRDefault="00440362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8"/>
          <w:sz w:val="28"/>
          <w:szCs w:val="28"/>
        </w:rPr>
        <w:object w:dxaOrig="1800" w:dyaOrig="680">
          <v:shape id="_x0000_i1031" type="#_x0000_t75" style="width:187pt;height:43pt" o:ole="">
            <v:imagedata r:id="rId29" o:title=""/>
          </v:shape>
          <o:OLEObject Type="Embed" ProgID="Equation.3" ShapeID="_x0000_i1031" DrawAspect="Content" ObjectID="_1611747862" r:id="rId3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(1.1)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bu yerda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440362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to‘liq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Xuddi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ifodalar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bo‘ylab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taqsimotini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ifodalaydi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(1.1)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ko‘rinib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turibdiki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zarracha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zarrachalar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keskin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kamayadi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Ikkala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xususiy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Fermi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ta’qiqlangan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o‘rtasidan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butun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yuqori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demak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Fermi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tubi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siljiydi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donor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qancha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yuqori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bo‘lsa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tubi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yaqinlashadi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177F5" w:rsidRPr="00F177F5">
        <w:rPr>
          <w:rFonts w:ascii="Times New Roman" w:hAnsi="Times New Roman" w:cs="Times New Roman"/>
          <w:sz w:val="28"/>
          <w:szCs w:val="28"/>
          <w:lang w:val="en-US"/>
        </w:rPr>
        <w:t>P-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turdari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Fermi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ta’qiqlangan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o‘rtasidan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shipi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siljiydi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aktseptor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qancha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yuqori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bo‘lsa</w:t>
      </w:r>
      <w:r w:rsidR="00440362" w:rsidRPr="00F177F5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shipi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yaqinlashadi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Ba’zi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asboblarda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tunnel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diodlari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tunnel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teshilishli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stabilitronlar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ajralmagan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o‘tkazgichlar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qo‘llaniladi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o‘tkazgichlarda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Fermi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sathi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ruxsat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zonalarda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o‘tkazuvchanlik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valent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joylashadi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Ajralmagan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19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10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21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-3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qilinadilar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harakatchanligi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harakatchanligi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032" type="#_x0000_t75" style="width:29pt;height:21.5pt" o:ole="">
            <v:imagedata r:id="rId31" o:title=""/>
          </v:shape>
          <o:OLEObject Type="Embed" ProgID="Equation.3" ShapeID="_x0000_i1032" DrawAspect="Content" ObjectID="_1611747863" r:id="rId32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kuchlanganligi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033" type="#_x0000_t75" style="width:29pt;height:21.5pt" o:ole="">
            <v:imagedata r:id="rId33" o:title=""/>
          </v:shape>
          <o:OLEObject Type="Embed" ProgID="Equation.3" ShapeID="_x0000_i1033" DrawAspect="Content" ObjectID="_1611747864" r:id="rId34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=1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yo‘naltirilgan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tezligi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hrakatchanligi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34" type="#_x0000_t75" style="width:21.5pt;height:21.5pt" o:ole="">
            <v:imagedata r:id="rId35" o:title=""/>
          </v:shape>
          <o:OLEObject Type="Embed" ProgID="Equation.3" ShapeID="_x0000_i1034" DrawAspect="Content" ObjectID="_1611747865" r:id="rId3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harakatchaligi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position w:val="-14"/>
          <w:sz w:val="28"/>
          <w:szCs w:val="28"/>
        </w:rPr>
        <w:object w:dxaOrig="320" w:dyaOrig="380">
          <v:shape id="_x0000_i1035" type="#_x0000_t75" style="width:29pt;height:29pt" o:ole="">
            <v:imagedata r:id="rId37" o:title=""/>
          </v:shape>
          <o:OLEObject Type="Embed" ProgID="Equation.3" ShapeID="_x0000_i1035" DrawAspect="Content" ObjectID="_1611747866" r:id="rId3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yuqori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tashqari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harakatchanligi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harakatchanligi</w:t>
      </w:r>
      <w:r w:rsidR="00440362" w:rsidRPr="00F177F5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36" type="#_x0000_t75" style="width:21.5pt;height:21.5pt" o:ole="">
            <v:imagedata r:id="rId39" o:title=""/>
          </v:shape>
          <o:OLEObject Type="Embed" ProgID="Equation.3" ShapeID="_x0000_i1036" DrawAspect="Content" ObjectID="_1611747867" r:id="rId40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=1500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/(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</w:rPr>
        <w:sym w:font="Symbol" w:char="F0D7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germaniyda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40362" w:rsidRPr="00F177F5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37" type="#_x0000_t75" style="width:21.5pt;height:21.5pt" o:ole="">
            <v:imagedata r:id="rId35" o:title=""/>
          </v:shape>
          <o:OLEObject Type="Embed" ProgID="Equation.3" ShapeID="_x0000_i1037" DrawAspect="Content" ObjectID="_1611747868" r:id="rId41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/(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</w:rPr>
        <w:sym w:font="Symbol" w:char="F0D7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galliy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arsenidida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38" type="#_x0000_t75" style="width:21.5pt;height:21.5pt" o:ole="">
            <v:imagedata r:id="rId35" o:title=""/>
          </v:shape>
          <o:OLEObject Type="Embed" ProgID="Equation.3" ShapeID="_x0000_i1038" DrawAspect="Content" ObjectID="_1611747869" r:id="rId42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440362" w:rsidRPr="00F177F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/(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0362" w:rsidRPr="00F177F5">
        <w:rPr>
          <w:rFonts w:ascii="Times New Roman" w:hAnsi="Times New Roman" w:cs="Times New Roman"/>
          <w:sz w:val="28"/>
          <w:szCs w:val="28"/>
        </w:rPr>
        <w:sym w:font="Symbol" w:char="F0D7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Agar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qilinsa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holda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siljishi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siljish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dreyf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harakati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Dreyf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tezligi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position w:val="-14"/>
          <w:sz w:val="28"/>
          <w:szCs w:val="28"/>
        </w:rPr>
        <w:object w:dxaOrig="400" w:dyaOrig="380">
          <v:shape id="_x0000_i1039" type="#_x0000_t75" style="width:29pt;height:29pt" o:ole="">
            <v:imagedata r:id="rId43" o:title=""/>
          </v:shape>
          <o:OLEObject Type="Embed" ProgID="Equation.3" ShapeID="_x0000_i1039" DrawAspect="Content" ObjectID="_1611747870" r:id="rId44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kuchlanganligi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040" type="#_x0000_t75" style="width:14.95pt;height:21.5pt" o:ole="">
            <v:imagedata r:id="rId45" o:title=""/>
          </v:shape>
          <o:OLEObject Type="Embed" ProgID="Equation.3" ShapeID="_x0000_i1040" DrawAspect="Content" ObjectID="_1611747871" r:id="rId4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proportsional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</w:rPr>
        <w:object w:dxaOrig="1120" w:dyaOrig="420">
          <v:shape id="_x0000_i1041" type="#_x0000_t75" style="width:115pt;height:29pt" o:ole="">
            <v:imagedata r:id="rId47" o:title=""/>
          </v:shape>
          <o:OLEObject Type="Embed" ProgID="Equation.3" ShapeID="_x0000_i1041" DrawAspect="Content" ObjectID="_1611747872" r:id="rId4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(1.2)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dreyf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natijaviy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zichligi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</w:rPr>
        <w:object w:dxaOrig="2120" w:dyaOrig="400">
          <v:shape id="_x0000_i1042" type="#_x0000_t75" style="width:230.95pt;height:29pt" o:ole="">
            <v:imagedata r:id="rId49" o:title=""/>
          </v:shape>
          <o:OLEObject Type="Embed" ProgID="Equation.3" ShapeID="_x0000_i1042" DrawAspect="Content" ObjectID="_1611747873" r:id="rId5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(1.3)</w:t>
      </w:r>
    </w:p>
    <w:p w:rsidR="00440362" w:rsidRPr="00F177F5" w:rsidRDefault="00440362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Diffuziya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koeffitsienti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bo‘lishiga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faqat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emas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balki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harakatchan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gradienti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sabab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hajmida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taqsimlanmagan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yo‘nalishi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diffuziya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harakati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440362" w:rsidRPr="00F177F5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440362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toklarining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zichligi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quyidagiga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</w:p>
    <w:p w:rsidR="00440362" w:rsidRPr="00F177F5" w:rsidRDefault="00440362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440362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28"/>
          <w:sz w:val="28"/>
          <w:szCs w:val="28"/>
        </w:rPr>
        <w:object w:dxaOrig="1800" w:dyaOrig="680">
          <v:shape id="_x0000_i1043" type="#_x0000_t75" style="width:158.95pt;height:43pt" o:ole="">
            <v:imagedata r:id="rId51" o:title=""/>
          </v:shape>
          <o:OLEObject Type="Embed" ProgID="Equation.3" ShapeID="_x0000_i1043" DrawAspect="Content" ObjectID="_1611747874" r:id="rId5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  </w:t>
      </w:r>
      <w:r w:rsidRPr="00F177F5">
        <w:rPr>
          <w:rFonts w:ascii="Times New Roman" w:hAnsi="Times New Roman" w:cs="Times New Roman"/>
          <w:position w:val="-28"/>
          <w:sz w:val="28"/>
          <w:szCs w:val="28"/>
        </w:rPr>
        <w:object w:dxaOrig="1960" w:dyaOrig="680">
          <v:shape id="_x0000_i1044" type="#_x0000_t75" style="width:158.95pt;height:43pt" o:ole="">
            <v:imagedata r:id="rId53" o:title=""/>
          </v:shape>
          <o:OLEObject Type="Embed" ProgID="Equation.3" ShapeID="_x0000_i1044" DrawAspect="Content" ObjectID="_1611747875" r:id="rId54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(1.4)</w:t>
      </w:r>
    </w:p>
    <w:p w:rsidR="00440362" w:rsidRPr="00F177F5" w:rsidRDefault="00440362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0362" w:rsidRPr="00F177F5" w:rsidRDefault="00440362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bu yerda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zaryadi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p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ravishda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koeffitsientlari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dn/dx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dp/dx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ravishda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kontsentratsiya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grandientlari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Dreyf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parametrlari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o‘zaro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Eynshteyn</w:t>
      </w:r>
      <w:r w:rsidR="00440362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nisbati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bog‘langan</w:t>
      </w:r>
    </w:p>
    <w:p w:rsidR="00440362" w:rsidRPr="00F177F5" w:rsidRDefault="00440362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2320" w:dyaOrig="720">
          <v:shape id="_x0000_i1045" type="#_x0000_t75" style="width:245pt;height:50.5pt" o:ole="">
            <v:imagedata r:id="rId55" o:title=""/>
          </v:shape>
          <o:OLEObject Type="Embed" ProgID="Equation.3" ShapeID="_x0000_i1045" DrawAspect="Content" ObjectID="_1611747876" r:id="rId56"/>
        </w:object>
      </w:r>
    </w:p>
    <w:p w:rsidR="00440362" w:rsidRPr="00F177F5" w:rsidRDefault="00440362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40362" w:rsidRPr="00F177F5" w:rsidRDefault="00440362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2340" w:dyaOrig="720">
          <v:shape id="_x0000_i1046" type="#_x0000_t75" style="width:245pt;height:50.5pt" o:ole="">
            <v:imagedata r:id="rId57" o:title=""/>
          </v:shape>
          <o:OLEObject Type="Embed" ProgID="Equation.3" ShapeID="_x0000_i1046" DrawAspect="Content" ObjectID="_1611747877" r:id="rId5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(1.5)</w:t>
      </w:r>
    </w:p>
    <w:p w:rsidR="00440362" w:rsidRPr="00F177F5" w:rsidRDefault="00440362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(1.4)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ifodadagi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proportsionallik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koeffitsientlari</w:t>
      </w:r>
      <w:r w:rsidRPr="00F177F5">
        <w:rPr>
          <w:rFonts w:ascii="Times New Roman" w:hAnsi="Times New Roman" w:cs="Times New Roman"/>
          <w:position w:val="-10"/>
          <w:sz w:val="28"/>
          <w:szCs w:val="28"/>
        </w:rPr>
        <w:object w:dxaOrig="1100" w:dyaOrig="340">
          <v:shape id="_x0000_i1047" type="#_x0000_t75" style="width:79.5pt;height:21.5pt" o:ole="">
            <v:imagedata r:id="rId59" o:title=""/>
          </v:shape>
          <o:OLEObject Type="Embed" ProgID="Equation.3" ShapeID="_x0000_i1047" DrawAspect="Content" ObjectID="_1611747878" r:id="rId6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potentsial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o‘lcham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birligiga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volt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tentsia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Xona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temperaturasida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=300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48" type="#_x0000_t75" style="width:21.5pt;height:21.5pt" o:ole="">
            <v:imagedata r:id="rId61" o:title=""/>
          </v:shape>
          <o:OLEObject Type="Embed" ProgID="Equation.3" ShapeID="_x0000_i1048" DrawAspect="Content" ObjectID="_1611747879" r:id="rId62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 0,026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= 26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mV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Yashash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vaqti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220">
          <v:shape id="_x0000_i1049" type="#_x0000_t75" style="width:21.5pt;height:14.95pt" o:ole="">
            <v:imagedata r:id="rId63" o:title=""/>
          </v:shape>
          <o:OLEObject Type="Embed" ProgID="Equation.3" ShapeID="_x0000_i1049" DrawAspect="Content" ObjectID="_1611747880" r:id="rId64"/>
        </w:objec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yashash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deganda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generatsiyasidan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rekombinatsiyasigacha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tushuniladi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parametri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asboblarni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bipolyar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tranzistorlardagi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baza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kengligi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maydoniy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tranzistorlarda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kanal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uzunligi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konstruktsiyalashda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ahamiyatga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Yashash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tashuvchining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natijasida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uzunligi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ataluvchi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o‘rtacha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masofasi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ma’lum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0362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masofani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bosib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o‘tadi</w:t>
      </w:r>
      <w:r w:rsidR="00440362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0362" w:rsidRPr="00F177F5" w:rsidRDefault="006C6DCD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</w:rPr>
        <w:t>Nazorat</w:t>
      </w:r>
      <w:r w:rsidR="00440362" w:rsidRPr="00F177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</w:rPr>
        <w:t>savollari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3FE7">
        <w:rPr>
          <w:rFonts w:ascii="Times New Roman" w:hAnsi="Times New Roman" w:cs="Times New Roman"/>
          <w:iCs/>
          <w:sz w:val="28"/>
          <w:szCs w:val="28"/>
        </w:rPr>
        <w:t>Yarim</w:t>
      </w:r>
      <w:r w:rsidR="00440362" w:rsidRPr="00FF3F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</w:rPr>
        <w:t>o‘tkazgichlarni</w:t>
      </w:r>
      <w:r w:rsidR="00440362" w:rsidRPr="00FF3F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</w:rPr>
        <w:t>o‘ziga</w:t>
      </w:r>
      <w:r w:rsidR="00440362" w:rsidRPr="00FF3F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</w:rPr>
        <w:t>xos</w:t>
      </w:r>
      <w:r w:rsidR="00440362" w:rsidRPr="00FF3F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</w:rPr>
        <w:t>xususiyatlarini</w:t>
      </w:r>
      <w:r w:rsidR="00440362" w:rsidRPr="00FF3F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</w:rPr>
        <w:t>aytib</w:t>
      </w:r>
      <w:r w:rsidR="00440362" w:rsidRPr="00FF3F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</w:rPr>
        <w:t>bering</w:t>
      </w:r>
      <w:r w:rsidR="00440362" w:rsidRPr="00FF3FE7">
        <w:rPr>
          <w:rFonts w:ascii="Times New Roman" w:hAnsi="Times New Roman" w:cs="Times New Roman"/>
          <w:iCs/>
          <w:sz w:val="28"/>
          <w:szCs w:val="28"/>
        </w:rPr>
        <w:t>.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Yarim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o‘tkazgich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zona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diagrammasini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izohlab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bering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Erkin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zaryad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tashuvchi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(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EZT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)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deganda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nimani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tushunasiz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Valent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zonadagi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elektronlarning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harakati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ifodalanadi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Elektron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kovak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o‘tkazuvchanlikka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ta’rif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bering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Xususiy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elektr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o‘tkazuvchanlik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Xususiy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yarim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o‘tkazgichdagi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EZT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kontsentratsiyasi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Yarim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o‘tkazgich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xarakteristikasiga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kiritmalar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ta’sir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ko‘rsatadi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Donor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aktseptor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kiritmalari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Elektron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kovak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yarim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o‘tkazgichlarga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ta’rif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bering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440362" w:rsidRPr="00FF3FE7" w:rsidRDefault="006C6DCD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EZT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–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asosiy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qaysilari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–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asosiy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bo‘lmagan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deb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ataladi</w:t>
      </w:r>
      <w:r w:rsidR="00440362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440362" w:rsidRPr="00FF3FE7" w:rsidRDefault="00440362" w:rsidP="007477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Temperatura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o‘zgarganda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yarim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o‘tkazgichdagi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EZT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kontsentratsiyasi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sababli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o‘zgarishini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tushuntirib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bering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440362" w:rsidRPr="00FF3FE7" w:rsidRDefault="00440362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5C3E91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3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m o’tkazg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odlar.  Elektron-kovak (p-n) o’t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 hos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 bo’l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, elektr o’tkazuvchanl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 xusus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yatlar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tasv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flar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, votl-amper xarakter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kas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Tashk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kuchlan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 ta’s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da elektron-kavak o’t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sh.</w:t>
      </w:r>
    </w:p>
    <w:p w:rsidR="005C3E91" w:rsidRPr="00F177F5" w:rsidRDefault="005C3E91" w:rsidP="00385D44">
      <w:pPr>
        <w:spacing w:after="0" w:line="240" w:lineRule="auto"/>
        <w:rPr>
          <w:rFonts w:ascii="Times New Roman" w:hAnsi="Times New Roman" w:cs="Times New Roman"/>
          <w:lang w:val="uz-Cyrl-UZ"/>
        </w:rPr>
      </w:pPr>
    </w:p>
    <w:p w:rsidR="005C3E91" w:rsidRPr="00F177F5" w:rsidRDefault="00F177F5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 -n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o‘tishning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hosil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bo‘lishi</w:t>
      </w:r>
    </w:p>
    <w:p w:rsidR="005C3E91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ko‘pchiligi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jinsli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tayyorlanadi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Xususiy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xolatda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jinsli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monokristaldan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topadi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jinsli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p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sohalarining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ajralish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hajmiy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ichki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elektron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kovak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sonli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integral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mikrosxemalarning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printsipi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F177F5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mexanizmini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ko‘rib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chiqamiz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Soddalik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sonini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olamiz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Bundan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tashqari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uncha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miqdori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Xona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temperaturasida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o‘tkazgichda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aktseptor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ionlarining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="005C3E91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o‘tkazgichda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donor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ionlarining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Demak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o‘rtasida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sezilarli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farq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mavjudligi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tufayli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birlashtirilganda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elektronlarning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 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kovaklarning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diffuziyasi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boshlanadi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donor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ionlari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zaryadlana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chegarasidagi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aktseptor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kompensatsiyalangan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zaryadlana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(2.1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ishorali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aylanalar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ravishda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donor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aktseptor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ionlarini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tasvirlaydi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ikki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hajmiy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qatlami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qatlam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harakatchan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kambag‘allashtirilgan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solishtirma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qarshiligi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qarshiliklariga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nisbatan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Ba’zi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adabiyotlarda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qatlam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kambag‘allashgan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soha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Hajmiy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ishoralarga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kuchlanganligi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050" type="#_x0000_t75" style="width:29pt;height:21.5pt" o:ole="">
            <v:imagedata r:id="rId33" o:title=""/>
          </v:shape>
          <o:OLEObject Type="Embed" ProgID="Equation.3" ShapeID="_x0000_i1050" DrawAspect="Content" ObjectID="_1611747881" r:id="rId65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qiladilar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tormozlovchi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ta’sir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ko‘rsatadi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ularni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bo‘ylab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erkin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qilishlariga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qarshilik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ko‘rsatadi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2.1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yuzasiga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perpendikulyar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o‘qi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bo‘ylab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ko‘rsatilgan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nol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sifatida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chegaraviy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qabul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qilingan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98506C" wp14:editId="0B5228E3">
            <wp:extent cx="4533900" cy="2257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rPr>
          <w:rFonts w:ascii="Times New Roman" w:hAnsi="Times New Roman" w:cs="Times New Roman"/>
        </w:rPr>
      </w:pPr>
    </w:p>
    <w:p w:rsidR="005C3E91" w:rsidRPr="00F177F5" w:rsidRDefault="005C3E91" w:rsidP="00385D44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177F5">
        <w:rPr>
          <w:rFonts w:ascii="Times New Roman" w:hAnsi="Times New Roman" w:cs="Times New Roman"/>
          <w:lang w:val="en-US"/>
        </w:rPr>
        <w:t xml:space="preserve">                      </w:t>
      </w: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F74449" wp14:editId="4E038AB9">
            <wp:extent cx="4695825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2.1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Rasmdan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ko‘rinib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turibdiki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voltlarda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ifodalanadigan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kontakt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potentsiallar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farqiga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position w:val="-14"/>
          <w:sz w:val="28"/>
          <w:szCs w:val="28"/>
        </w:rPr>
        <w:object w:dxaOrig="1320" w:dyaOrig="380">
          <v:shape id="_x0000_i1051" type="#_x0000_t75" style="width:93.5pt;height:21.5pt" o:ole="">
            <v:imagedata r:id="rId68" o:title=""/>
          </v:shape>
          <o:OLEObject Type="Embed" ProgID="Equation.3" ShapeID="_x0000_i1051" DrawAspect="Content" ObjectID="_1611747882" r:id="rId69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</w:t>
      </w:r>
      <w:r w:rsidR="005C3E91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dastlabki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material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ta’qiqlangan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zona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kengligi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kontsentratsiyasiga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kontakt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farqi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germaniy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position w:val="-10"/>
          <w:sz w:val="28"/>
          <w:szCs w:val="28"/>
        </w:rPr>
        <w:object w:dxaOrig="580" w:dyaOrig="340">
          <v:shape id="_x0000_i1052" type="#_x0000_t75" style="width:35.55pt;height:21.5pt" o:ole="">
            <v:imagedata r:id="rId70" o:title=""/>
          </v:shape>
          <o:OLEObject Type="Embed" ProgID="Equation.3" ShapeID="_x0000_i1052" DrawAspect="Content" ObjectID="_1611747883" r:id="rId71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0,35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= 0,7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F177F5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kengligi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="005C3E91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0 </w:t>
      </w:r>
      <w:r w:rsidR="005C3E91" w:rsidRPr="00F177F5">
        <w:rPr>
          <w:rFonts w:ascii="Times New Roman" w:hAnsi="Times New Roman" w:cs="Times New Roman"/>
          <w:position w:val="-12"/>
          <w:sz w:val="28"/>
          <w:szCs w:val="28"/>
        </w:rPr>
        <w:object w:dxaOrig="639" w:dyaOrig="400">
          <v:shape id="_x0000_i1053" type="#_x0000_t75" style="width:43pt;height:21.5pt" o:ole="">
            <v:imagedata r:id="rId72" o:title=""/>
          </v:shape>
          <o:OLEObject Type="Embed" ProgID="Equation.3" ShapeID="_x0000_i1053" DrawAspect="Content" ObjectID="_1611747884" r:id="rId73"/>
        </w:objec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proportsional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mkmning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o‘nlik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yoki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birlik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qismlarini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qilish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kiritma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kontsentartsiyasi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kiritiladi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="005C3E91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kattalashtirish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kiritmalar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F177F5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toklari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 </w:t>
      </w:r>
      <w:r w:rsidR="005C3E91" w:rsidRPr="00F177F5">
        <w:rPr>
          <w:rFonts w:ascii="Times New Roman" w:hAnsi="Times New Roman" w:cs="Times New Roman"/>
          <w:position w:val="-28"/>
          <w:sz w:val="28"/>
          <w:szCs w:val="28"/>
        </w:rPr>
        <w:object w:dxaOrig="900" w:dyaOrig="660">
          <v:shape id="_x0000_i1054" type="#_x0000_t75" style="width:57.05pt;height:36.45pt" o:ole="">
            <v:imagedata r:id="rId74" o:title=""/>
          </v:shape>
          <o:OLEObject Type="Embed" ProgID="Equation.3" ShapeID="_x0000_i1054" DrawAspect="Content" ObjectID="_1611747885" r:id="rId75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energiyaga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ko‘pgina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(1.1-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qarang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qo‘shni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sohalarga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maydoniga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qarama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siljiydilar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diffuziya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tokini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harakati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tezlatuvchi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ta’sir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ko‘rsatayogan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harakatlanadilar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tashuchilar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oqimi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dreyf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toki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keltiradi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ta’sir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ettirilmaganda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dinamik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muvozanat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o‘rnatiladi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ya’ni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dreyf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toklarining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absolyut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qiymatlari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Lekin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dreyf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toklari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o‘zaro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qarama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qarshi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yo‘nalishda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yo‘nalganligi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natijaviy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nolga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5C3E91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2.2.  </w:t>
      </w:r>
      <w:r w:rsidR="00F177F5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P-n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o‘tishning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to‘g‘ri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ulanishi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Agar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holda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muvozanat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sharti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buziladi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oqib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boshlaydi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Agar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manbaining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qutbi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sohaga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qutbi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sohaga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ulanish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(2.2 -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C3E91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  <w:lang w:val="uz-Cyrl-UZ"/>
        </w:rPr>
      </w:pP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EDABC0" wp14:editId="50E2EF11">
            <wp:extent cx="3676650" cy="2314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2.2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kontakt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natijaviy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kuchlanganligi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kuchlanganligining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balandligini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 xml:space="preserve">K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 U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mushkul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emas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balandligining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harakatlanayotgan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ortiqcha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siqib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jarayoni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injektsiya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eksponentsial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qonun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ro‘y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1560" w:dyaOrig="400">
          <v:shape id="_x0000_i1055" type="#_x0000_t75" style="width:129.05pt;height:29pt" o:ole="">
            <v:imagedata r:id="rId77" o:title=""/>
          </v:shape>
          <o:OLEObject Type="Embed" ProgID="Equation.3" ShapeID="_x0000_i1055" DrawAspect="Content" ObjectID="_1611747886" r:id="rId7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    (2.1)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F177F5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o‘tishning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teskari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toki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atashadi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balandligiga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ko‘rsatmaydi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faqat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ichida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tartibsiz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issiqlik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harakati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tufayli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o‘tilayotgan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qarama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o‘tayotgan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natijaviy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(2.1)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chiqqan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3140" w:dyaOrig="400">
          <v:shape id="_x0000_i1056" type="#_x0000_t75" style="width:237.5pt;height:29pt" o:ole="">
            <v:imagedata r:id="rId79" o:title=""/>
          </v:shape>
          <o:OLEObject Type="Embed" ProgID="Equation.3" ShapeID="_x0000_i1056" DrawAspect="Content" ObjectID="_1611747887" r:id="rId8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.  (2.2)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germaniyli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o‘nlab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kremniyli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nanoamperlarni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0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</w:t>
      </w:r>
      <w:r w:rsidR="005C3E91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ta’qiqlangan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zona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2.3. 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–n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o‘tishning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teskari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ulanishi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qutbi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(2.3 -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5C3E91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A44DB" wp14:editId="18304BB2">
            <wp:extent cx="3771900" cy="2209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2.3 -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manbaining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kontakt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yo‘nalgan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tomonga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yo‘nalgan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balandligi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 xml:space="preserve">K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  U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kengligining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kengayishiga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5C3E91" w:rsidRPr="00F177F5">
        <w:rPr>
          <w:rFonts w:ascii="Times New Roman" w:hAnsi="Times New Roman" w:cs="Times New Roman"/>
          <w:position w:val="-12"/>
          <w:sz w:val="28"/>
          <w:szCs w:val="28"/>
        </w:rPr>
        <w:object w:dxaOrig="1120" w:dyaOrig="360">
          <v:shape id="_x0000_i1057" type="#_x0000_t75" style="width:1in;height:21.5pt" o:ole="">
            <v:imagedata r:id="rId82" o:title=""/>
          </v:shape>
          <o:OLEObject Type="Embed" ProgID="Equation.3" ShapeID="_x0000_i1057" DrawAspect="Content" ObjectID="_1611747888" r:id="rId83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Amaliy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quyidagi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ifodadan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foydalanish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qulay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2"/>
          <w:sz w:val="28"/>
          <w:szCs w:val="28"/>
          <w:lang w:val="uz-Cyrl-UZ"/>
        </w:rPr>
        <w:object w:dxaOrig="1080" w:dyaOrig="760">
          <v:shape id="_x0000_i1058" type="#_x0000_t75" style="width:101pt;height:43pt" o:ole="">
            <v:imagedata r:id="rId84" o:title=""/>
          </v:shape>
          <o:OLEObject Type="Embed" ProgID="Equation.3" ShapeID="_x0000_i1058" DrawAspect="Content" ObjectID="_1611747889" r:id="rId85"/>
        </w:objec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180" w:dyaOrig="340">
          <v:shape id="_x0000_i1059" type="#_x0000_t75" style="width:7.5pt;height:14.95pt" o:ole="">
            <v:imagedata r:id="rId86" o:title=""/>
          </v:shape>
          <o:OLEObject Type="Embed" ProgID="Equation.3" ShapeID="_x0000_i1059" DrawAspect="Content" ObjectID="_1611747890" r:id="rId8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    (2.3)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C3E91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2640" w:dyaOrig="760">
          <v:shape id="_x0000_i1060" type="#_x0000_t75" style="width:151.5pt;height:35.55pt" o:ole="">
            <v:imagedata r:id="rId88" o:title=""/>
          </v:shape>
          <o:OLEObject Type="Embed" ProgID="Equation.3" ShapeID="_x0000_i1060" DrawAspect="Content" ObjectID="_1611747891" r:id="rId89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etmagandagi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="005C3E91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00" w:dyaOrig="220">
          <v:shape id="_x0000_i1061" type="#_x0000_t75" style="width:21.5pt;height:14.95pt" o:ole="">
            <v:imagedata r:id="rId90" o:title=""/>
          </v:shape>
          <o:OLEObject Type="Embed" ProgID="Equation.3" ShapeID="_x0000_i1061" DrawAspect="Content" ObjectID="_1611747892" r:id="rId91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dielektrik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doimiysi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5C3E91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260" w:dyaOrig="360">
          <v:shape id="_x0000_i1062" type="#_x0000_t75" style="width:29pt;height:21.5pt" o:ole="">
            <v:imagedata r:id="rId92" o:title=""/>
          </v:shape>
          <o:OLEObject Type="Embed" ProgID="Equation.3" ShapeID="_x0000_i1062" DrawAspect="Content" ObjectID="_1611747893" r:id="rId93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to‘siqning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kamayishiga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eksponentsial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qonun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ro‘y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beradi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</w:rPr>
        <w:object w:dxaOrig="1660" w:dyaOrig="400">
          <v:shape id="_x0000_i1063" type="#_x0000_t75" style="width:136.5pt;height:29pt" o:ole="">
            <v:imagedata r:id="rId94" o:title=""/>
          </v:shape>
          <o:OLEObject Type="Embed" ProgID="Equation.3" ShapeID="_x0000_i1063" DrawAspect="Content" ObjectID="_1611747894" r:id="rId95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    (2.4)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balandligiga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emasligi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o‘tayotgan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natijaviy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780" w:dyaOrig="380">
          <v:shape id="_x0000_i1064" type="#_x0000_t75" style="width:259.95pt;height:29pt" o:ole="">
            <v:imagedata r:id="rId96" o:title=""/>
          </v:shape>
          <o:OLEObject Type="Embed" ProgID="Equation.3" ShapeID="_x0000_i1064" DrawAspect="Content" ObjectID="_1611747895" r:id="rId9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  (2.5)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kontaktlashuvchi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ekstraktsiya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ekstraktsiya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F3FE7" w:rsidRDefault="00FF3FE7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5C3E91" w:rsidRPr="00F177F5" w:rsidRDefault="00F177F5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P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–n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volt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–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amper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xarakteristikasi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VAX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:rsidR="005C3E91" w:rsidRPr="00F177F5" w:rsidRDefault="00F177F5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unga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berilayotgan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kuchlanishga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bog‘liqligi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=f(U)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volt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amper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VAX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)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deyiladi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(2.2)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(2.5)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asosida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umumiy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holda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eksponentsial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bog‘liqlik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yordamida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ifodalanadi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(2.4.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C3E91" w:rsidRPr="00F177F5" w:rsidRDefault="005C3E91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</w:rPr>
        <w:object w:dxaOrig="1880" w:dyaOrig="400">
          <v:shape id="_x0000_i1065" type="#_x0000_t75" style="width:136.5pt;height:29pt" o:ole="">
            <v:imagedata r:id="rId98" o:title=""/>
          </v:shape>
          <o:OLEObject Type="Embed" ProgID="Equation.3" ShapeID="_x0000_i1065" DrawAspect="Content" ObjectID="_1611747896" r:id="rId99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 (2.6)</w:t>
      </w:r>
    </w:p>
    <w:p w:rsidR="005C3E91" w:rsidRPr="00F177F5" w:rsidRDefault="006C6DCD" w:rsidP="00385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Agar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TUG</w:t>
      </w:r>
      <w:r w:rsidR="005C3E91" w:rsidRPr="00F177F5">
        <w:rPr>
          <w:rFonts w:ascii="Times New Roman" w:hAnsi="Times New Roman" w:cs="Times New Roman"/>
          <w:position w:val="-10"/>
          <w:sz w:val="28"/>
          <w:szCs w:val="28"/>
        </w:rPr>
        <w:object w:dxaOrig="160" w:dyaOrig="340">
          <v:shape id="_x0000_i1066" type="#_x0000_t75" style="width:14.95pt;height:29pt" o:ole="">
            <v:imagedata r:id="rId100" o:title=""/>
          </v:shape>
          <o:OLEObject Type="Embed" ProgID="Equation.3" ShapeID="_x0000_i1066" DrawAspect="Content" ObjectID="_1611747897" r:id="rId101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0,1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eksponentsial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nisbatan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olmasa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eksponentsial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-0,2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qiymatiga yetib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keyinchalik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o‘zgarmaydi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to‘yinish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49FBE" wp14:editId="6B00F8B7">
            <wp:extent cx="6019800" cy="220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="006C6DCD" w:rsidRPr="00F177F5">
        <w:rPr>
          <w:rFonts w:ascii="Times New Roman" w:hAnsi="Times New Roman" w:cs="Times New Roman"/>
          <w:iCs/>
          <w:sz w:val="28"/>
          <w:szCs w:val="28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</w:rPr>
        <w:t>)</w:t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="006C6DCD" w:rsidRPr="00F177F5">
        <w:rPr>
          <w:rFonts w:ascii="Times New Roman" w:hAnsi="Times New Roman" w:cs="Times New Roman"/>
          <w:iCs/>
          <w:sz w:val="28"/>
          <w:szCs w:val="28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</w:rPr>
        <w:t>)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 xml:space="preserve">2.4 - </w:t>
      </w:r>
      <w:r w:rsidR="006C6DCD" w:rsidRPr="00F177F5">
        <w:rPr>
          <w:rFonts w:ascii="Times New Roman" w:hAnsi="Times New Roman" w:cs="Times New Roman"/>
          <w:sz w:val="28"/>
          <w:szCs w:val="28"/>
        </w:rPr>
        <w:t>rasm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tokka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nisbatan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necha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darajaga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ya’ni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yo‘nalishda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</w:rPr>
        <w:t>tokni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yaxshi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o‘tkazadi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yo‘nalishda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t>yomon</w:t>
      </w:r>
      <w:r w:rsidR="005C3E91" w:rsidRPr="00F177F5">
        <w:rPr>
          <w:rFonts w:ascii="Times New Roman" w:hAnsi="Times New Roman" w:cs="Times New Roman"/>
          <w:sz w:val="28"/>
          <w:szCs w:val="28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Demak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to‘g‘rilovchi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harakat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xarakterlanadi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o‘zgaruvchi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to‘g‘rilashda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qo‘llashga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imkon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Eksponentsial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etuvchi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position w:val="-6"/>
        </w:rPr>
        <w:object w:dxaOrig="660" w:dyaOrig="320">
          <v:shape id="_x0000_i1067" type="#_x0000_t75" style="width:50.5pt;height:29pt" o:ole="">
            <v:imagedata r:id="rId103" o:title=""/>
          </v:shape>
          <o:OLEObject Type="Embed" ProgID="Equation.3" ShapeID="_x0000_i1067" DrawAspect="Content" ObjectID="_1611747898" r:id="rId104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kamayishiga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qaramay</w:t>
      </w:r>
      <w:r w:rsidR="005C3E91" w:rsidRPr="00F177F5">
        <w:rPr>
          <w:rFonts w:ascii="Times New Roman" w:hAnsi="Times New Roman" w:cs="Times New Roman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VAX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shaxobchasidagi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qiyalik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(2.4.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rasm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hodisa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tushuntiriladi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Amaliyotda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VAXga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kuchlanishning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temperatura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koeffitsienti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KTK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)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baholanadi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KTKni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aniqlash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o‘zgartirib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o‘zgarmas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kuchlanishini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o‘lchab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Odatda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KTK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ya’ni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temperatura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kamayadi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Kremniydan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yasalgan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KTK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mV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grad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darajani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5C3E91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(2.6)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ifoda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ideallashtirilgan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VAX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sini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ifodalaydi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sohalarning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hajmiy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qarshiligi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nolga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vaqtida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rekombinatsiya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jarayoni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sodir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bo‘lmaydi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hisoblanadi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Real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baza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qarshiligi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o‘nlab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Omga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Shu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sababli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(2.6)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ifodaga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tashqi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orasidagi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farqni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hisobga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oluvchi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o‘zgartirish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kiritiladi</w:t>
      </w:r>
    </w:p>
    <w:p w:rsidR="005C3E91" w:rsidRPr="00F177F5" w:rsidRDefault="005C3E91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</w:rPr>
        <w:object w:dxaOrig="1880" w:dyaOrig="400">
          <v:shape id="_x0000_i1068" type="#_x0000_t75" style="width:158.95pt;height:29pt" o:ole="">
            <v:imagedata r:id="rId105" o:title=""/>
          </v:shape>
          <o:OLEObject Type="Embed" ProgID="Equation.3" ShapeID="_x0000_i1068" DrawAspect="Content" ObjectID="_1611747899" r:id="rId10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 (2.7)</w:t>
      </w:r>
    </w:p>
    <w:p w:rsidR="005C3E91" w:rsidRPr="00F177F5" w:rsidRDefault="005C3E91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F177F5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chastotalarda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faqat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aktiv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qarshiliklari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hamda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o‘tkazgichning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sohalarining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qarshiligi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Yuqori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chastotalarda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inertsiyasi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Odatda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ikkita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hisobga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olinadi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barer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)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qo‘shni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sohalarga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injektsiyalanadi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yupqa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chegaralarida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jihatidan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lekin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qarama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qarshi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qo‘shimcha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Q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DIF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keladilar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injektsiyalanayotgan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demak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Berilayotgan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ta’siridagi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kondensator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qoplamalaridagi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o‘zgarishiga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aynan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o‘xshaydi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Bazaga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hisobiga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tushganliklar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quyidagi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ifodadan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</w:rPr>
        <w:object w:dxaOrig="1100" w:dyaOrig="620">
          <v:shape id="_x0000_i1069" type="#_x0000_t75" style="width:86.95pt;height:35.55pt" o:ole="">
            <v:imagedata r:id="rId107" o:title=""/>
          </v:shape>
          <o:OLEObject Type="Embed" ProgID="Equation.3" ShapeID="_x0000_i1069" DrawAspect="Content" ObjectID="_1611747900" r:id="rId10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     (2.8)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5C3E91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(2.8)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ifodadan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ko‘rinib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turibdiki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oqib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o‘tayotgan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bazadagi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tashuvchilarning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yashash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vaqti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70" type="#_x0000_t75" style="width:21.5pt;height:14.95pt" o:ole="">
            <v:imagedata r:id="rId109" o:title=""/>
          </v:shape>
          <o:OLEObject Type="Embed" ProgID="Equation.3" ShapeID="_x0000_i1070" DrawAspect="Content" ObjectID="_1611747901" r:id="rId110"/>
        </w:objec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qancha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bo‘lsa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shuncha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Ikki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qatlamga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zaryadlangan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kodensatorga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o‘xshaydi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kengligi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dielektrik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doimiysi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71" type="#_x0000_t75" style="width:21.5pt;height:14.95pt" o:ole="">
            <v:imagedata r:id="rId111" o:title=""/>
          </v:shape>
          <o:OLEObject Type="Embed" ProgID="Equation.3" ShapeID="_x0000_i1071" DrawAspect="Content" ObjectID="_1611747902" r:id="rId112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quyidagi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ifodadan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62"/>
          <w:sz w:val="28"/>
          <w:szCs w:val="28"/>
        </w:rPr>
        <w:object w:dxaOrig="2360" w:dyaOrig="1060">
          <v:shape id="_x0000_i1072" type="#_x0000_t75" style="width:201.05pt;height:57.05pt" o:ole="">
            <v:imagedata r:id="rId113" o:title=""/>
          </v:shape>
          <o:OLEObject Type="Embed" ProgID="Equation.3" ShapeID="_x0000_i1072" DrawAspect="Content" ObjectID="_1611747903" r:id="rId114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  (2.9)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vaqtda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kengligi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o‘zgarganligi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berilayotgan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quyidagicha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C3E91" w:rsidRPr="00F177F5" w:rsidRDefault="005C3E91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32"/>
          <w:sz w:val="28"/>
          <w:szCs w:val="28"/>
        </w:rPr>
        <w:object w:dxaOrig="1900" w:dyaOrig="760">
          <v:shape id="_x0000_i1073" type="#_x0000_t75" style="width:165.5pt;height:43pt" o:ole="">
            <v:imagedata r:id="rId115" o:title=""/>
          </v:shape>
          <o:OLEObject Type="Embed" ProgID="Equation.3" ShapeID="_x0000_i1073" DrawAspect="Content" ObjectID="_1611747904" r:id="rId11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    (2.10)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musbat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ishora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olinadi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berilayotgan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bog‘liqligi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o‘zgaruvchan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kondensator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sifatida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qo‘llash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mumkin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sig‘imidan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ancha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berilganda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inertsiyasi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ulanganda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aniqlanadi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5C3E91" w:rsidP="00385D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2.5. </w:t>
      </w:r>
      <w:r w:rsidR="00F177F5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P-n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o‘tishning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teshilish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turlari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Yuqorida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aytib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anidek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uncha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emas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ma’lum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chegaraviy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qiymatga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ChEG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yetganda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keskin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teshilishi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beradi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teshilish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turlari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ikki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guruhga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bo‘linadi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teshilishining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ikki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mexanizmi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mavjud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ko‘chkisimon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teshilish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Ko‘chkisimon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teshilish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nisbatan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sodir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kuchlanishda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zarba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ionizatsiyasi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uchun yetarli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oladilar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qo‘shimcha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kovak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juftlar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juftliklarning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etuvchisi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o‘z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navbatida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maydonida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>tezlashib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yana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yangi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juftlikni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keltiradi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bunday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ko‘chkisimon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ko‘payishi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natijasida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o‘tishdagi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keskin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Tor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o‘tkazgichlarda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effektiga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asoslangan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tunnel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teshilish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sodir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TES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5C3E91" w:rsidRPr="00F177F5">
        <w:rPr>
          <w:rFonts w:ascii="Times New Roman" w:hAnsi="Times New Roman" w:cs="Times New Roman"/>
          <w:iCs/>
          <w:position w:val="-4"/>
          <w:sz w:val="28"/>
          <w:szCs w:val="28"/>
        </w:rPr>
        <w:object w:dxaOrig="200" w:dyaOrig="240">
          <v:shape id="_x0000_i1074" type="#_x0000_t75" style="width:21.5pt;height:14.95pt" o:ole="">
            <v:imagedata r:id="rId117" o:title=""/>
          </v:shape>
          <o:OLEObject Type="Embed" ProgID="Equation.3" ShapeID="_x0000_i1074" DrawAspect="Content" ObjectID="_1611747905" r:id="rId118"/>
        </w:objec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ChEG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yetganda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sohadan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ikkinchisiga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energiya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sarf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qilmasdan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imkon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yaratiladi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effekti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ChEG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yanada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shuncha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ko‘p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zaryad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tashuvchilar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o‘tishi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sodir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etadilar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keskin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ortib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3E91" w:rsidRPr="00F177F5" w:rsidRDefault="00F177F5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issiqlik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teshilishi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natijasida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qizishi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hisobiga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sodir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ortgan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sari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qizish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holat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tokning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ko‘chkisimon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ortishiga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olib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natijada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o‘tishda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issiqlik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teshilishi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yuz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beradi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ishdan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chiqadi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F3FE7" w:rsidRDefault="00FF3FE7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F3FE7" w:rsidRDefault="00FF3FE7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F3FE7" w:rsidRDefault="00FF3FE7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3E91" w:rsidRPr="00F177F5" w:rsidRDefault="006C6DCD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Nazorat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savollar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iCs/>
          <w:lang w:val="en-US"/>
        </w:rPr>
        <w:t>1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o‘tish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aniqlanadi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2.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o‘tishga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to‘g‘ri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teskari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kuchlanish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berilganda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hodisalar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sodir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bo‘ladi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3.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Asosiy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bo‘lmagan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zaryad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tashuvchilarning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injektsiyasi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ekstraktsiyasi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4.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O‘tishdagi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kuchlanish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o‘zgarganda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injektsiya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ekstraktsiya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toklari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o‘zgaradi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5.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sababli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o‘tish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to‘siq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sig‘imi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deb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ataladigan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sig‘imga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ega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6.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Teskari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kuchlanish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orttirilsa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o‘tishdani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to‘siq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sig‘imi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o‘zgaradi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7.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o‘tishning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diffuziya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sig‘imi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8.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Real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diod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tuzilmasi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idellashtirilgan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o‘tishdan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nimasi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bilan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farq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qiladi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9.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o‘tish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toki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temperaturaga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bog‘liq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5C3E91" w:rsidRPr="00FF3FE7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10. </w:t>
      </w:r>
      <w:r w:rsidR="00F177F5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o‘tishda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teshilish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turlari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mavjud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ulardagi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farq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en-US"/>
        </w:rPr>
        <w:t>nimada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?</w:t>
      </w:r>
    </w:p>
    <w:p w:rsidR="005C3E91" w:rsidRPr="00F177F5" w:rsidRDefault="005C3E91" w:rsidP="00385D44">
      <w:pPr>
        <w:spacing w:after="0" w:line="240" w:lineRule="auto"/>
        <w:jc w:val="both"/>
        <w:rPr>
          <w:rFonts w:ascii="Times New Roman" w:hAnsi="Times New Roman" w:cs="Times New Roman"/>
          <w:iCs/>
          <w:lang w:val="uz-Cyrl-UZ"/>
        </w:rPr>
      </w:pPr>
    </w:p>
    <w:p w:rsidR="005C3E91" w:rsidRPr="00F177F5" w:rsidRDefault="005C3E91" w:rsidP="00385D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4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odn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ng asos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y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. Yar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m o’tkazg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odda o’tk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nch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jarayonlar. Yar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m o’tkazg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odlar, turlar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, ularn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ng xarakter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st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kalar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va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.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                                                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ma’lumotnomalarda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radioelektron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apparaturalarda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vazifasiga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sinflanadilar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To‘g‘rilovchi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  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To‘g‘rilovchi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o‘zgaruvchan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o‘girishda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To‘g‘rilovchi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tomonlama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to‘g‘rilash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To‘g‘rilovchi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ishlatilish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diapazoni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diapazoni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sinflanadilar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Past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chastotali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to‘g‘rilovchi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PCh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sanoat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chastotasidagi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(50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Gts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o‘zgaruvchan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o‘girishda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qo‘yiladigan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To‘g‘rilovchi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0,3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0,3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mo‘ljallangan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xarakterlanadilar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Yuqori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chastotali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to‘g‘rilovchi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YuCh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megagerts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chastotagacha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mo‘ljallangan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detektorlari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aralashtirgichlar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inertsiyaga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nuqtaviy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pikofaradning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qismini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Shottki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to‘sig‘ili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ulagichlarida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tarqalgan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chastotasini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kGts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orttirishga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radioelektron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apparatura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og‘irligi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o‘lchamlarini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kichraytirishga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imkon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yaratadilar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Shottki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to‘sig‘i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metallni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kontakti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material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kremniy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metall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Al, Au, Mo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metall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kremniy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ishidan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oshmaydi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F3FE7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3E91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Tunnel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diodlari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Tunnel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qo‘zg‘otilgan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loyihalangan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volt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amper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sezilarli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qilmaydi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="005C3E91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20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5C3E91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-3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materiallar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nuqtasida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960" w:dyaOrig="660">
          <v:shape id="_x0000_i1075" type="#_x0000_t75" style="width:64.5pt;height:36.45pt" o:ole="">
            <v:imagedata r:id="rId119" o:title=""/>
          </v:shape>
          <o:OLEObject Type="Embed" ProgID="Equation.3" ShapeID="_x0000_i1075" DrawAspect="Content" ObjectID="_1611747906" r:id="rId120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3.2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AV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tebranma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kontur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kontur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o‘rtasidagi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tebranishlar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generatsiyalanishi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3-30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GGts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diapazonda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O‘YuCh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maxsus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mantiqiy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tezlikda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4BAAC7" wp14:editId="24E37314">
            <wp:extent cx="2952750" cy="209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3.2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3E91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Generator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diod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lar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ko‘chkili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uchma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KUD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ko‘chkisimon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teshilishda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rezonatorga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joylashtirilsa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GGtsgacha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so‘nmaydigan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tebranishlar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Tebranishlarning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GGts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Vtgacha yetishi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KUDning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30-50 %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yetadi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Gann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="005C3E91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-2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-10</w:t>
      </w:r>
      <w:r w:rsidR="005C3E91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-3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iborat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o‘tishsiz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jinsli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plastinka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lastinkaning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qismlariga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metall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kontaktlar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surtiladi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o‘tkazuvchanlikka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intermetall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birlashmalar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GaAs,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nSb,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nAs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nP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tebranma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konturga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joylashtiriladi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Kontaktlarga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kuchlanganligi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3∙10</w:t>
      </w:r>
      <w:r w:rsidR="005C3E91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3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/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qiladigan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60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GGts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tebranishlar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Tebranishlar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 – 15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Vtgacha yetishi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10-12 %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yetadi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F3FE7" w:rsidRPr="006C5370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5C3E91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Optoelektronika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diodlari</w:t>
      </w:r>
    </w:p>
    <w:p w:rsidR="005C3E91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Optoelektronika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elektronikaning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bo‘limi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axborotni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qabul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jarayonlari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aylantirish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aksinchaga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nazariyasi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amaliyotini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o‘rganadi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Optoelektronika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manbaisiz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tushurilmaganda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“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qorong‘ulik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ekstraktsiya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5C3E91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berilayotgan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5C3E91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ta’qiqlangan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zona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360" w:dyaOrig="279">
          <v:shape id="_x0000_i1076" type="#_x0000_t75" style="width:29pt;height:21.5pt" o:ole="">
            <v:imagedata r:id="rId122" o:title=""/>
          </v:shape>
          <o:OLEObject Type="Embed" ProgID="Equation.3" ShapeID="_x0000_i1076" DrawAspect="Content" ObjectID="_1611747907" r:id="rId123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fotonlardan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topgan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tushurilganda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juftliklar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generatsiyalanadi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juftliklar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diffuziya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oshmaydigan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oraliqda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generatsiyalangan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ekstraktsiyalanadilar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“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qorong‘ulik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oqimi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qancha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intensiv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3.3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oqimi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qiymatlaridagi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VAXsi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Yorug‘likning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nurlanish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chegaralarida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fototok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oqimiga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chiziqli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2977D" wp14:editId="783A6C5A">
            <wp:extent cx="3629025" cy="2466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3.3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Proportsionallik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position w:val="-24"/>
          <w:sz w:val="28"/>
          <w:szCs w:val="28"/>
        </w:rPr>
        <w:object w:dxaOrig="1080" w:dyaOrig="620">
          <v:shape id="_x0000_i1077" type="#_x0000_t75" style="width:1in;height:35.55pt" o:ole="">
            <v:imagedata r:id="rId125" o:title=""/>
          </v:shape>
          <o:OLEObject Type="Embed" ProgID="Equation.3" ShapeID="_x0000_i1077" DrawAspect="Content" ObjectID="_1611747908" r:id="rId126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="005C3E91" w:rsidRPr="00F177F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sezgirligi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o‘lchash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oqimini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qabul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tolali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liniyalarida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ventil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fotovoltaik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ulanmasdan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quyosh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energiyasini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bevosita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aylantirishga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xizmat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ventil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nurlatilganda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chiqishlarida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ventil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quyoshli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aylantirgich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jihatdan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aylantirgich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batareyalar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kosmik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apparatlar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 yer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qurilmalaridagi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REAlarni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energiyasini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nokogerent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aylantiradigan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juftlarining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rekombinatsiyasi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Rekombinatsiya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kuzatiladi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Rekombinatsiya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nurlatuvchi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bo‘lavermaydi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zonali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jumladan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galliy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arsenidida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spetsifik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diagrammasiga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Nurlanayotgan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to‘lqin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20" w:dyaOrig="279">
          <v:shape id="_x0000_i1078" type="#_x0000_t75" style="width:14.95pt;height:21.5pt" o:ole="">
            <v:imagedata r:id="rId127" o:title=""/>
          </v:shape>
          <o:OLEObject Type="Embed" ProgID="Equation.3" ShapeID="_x0000_i1078" DrawAspect="Content" ObjectID="_1611747909" r:id="rId12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kvant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nurlanuvchi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rekombinatsiyada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ta’qiqlangan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zona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Galliy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arsenididan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tayyorlangan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C3E91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20" w:dyaOrig="279">
          <v:shape id="_x0000_i1079" type="#_x0000_t75" style="width:14.95pt;height:21.5pt" o:ole="">
            <v:imagedata r:id="rId127" o:title=""/>
          </v:shape>
          <o:OLEObject Type="Embed" ProgID="Equation.3" ShapeID="_x0000_i1079" DrawAspect="Content" ObjectID="_1611747910" r:id="rId129"/>
        </w:objec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 0,9-1,4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mkm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Qizil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sariq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yashil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nurlatuvchi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galliy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fosfati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siyoxrang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nurlatuvchi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kremniy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karbidi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yasaladilar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diodining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energetik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kvant</w:t>
      </w:r>
      <w:r w:rsidR="005C3E91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chiqishi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effektivligi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o‘tayotgan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elektronga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qancha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kvanti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kelishini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ko‘rsatadi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Zamonaviy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kvant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0,01-0,04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birikmalardan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yasalgan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geteroo‘tishli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(0,3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Volt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amper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oddiy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diodniki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eksponentsial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="005C3E91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-7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-10</w:t>
      </w:r>
      <w:r w:rsidR="005C3E91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-9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tezlikda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ishlovchi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liniyalari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indikator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optoparalar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Optoelektron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juftlik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optopara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konstruktiv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jihatdan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muhitda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bog‘langan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nurlatuvchi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qabul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qilgichdan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topgan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nurlatuvchi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qabul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orasidagi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optik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barcha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aloqalarni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bartaraf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Optronlar</w:t>
      </w:r>
    </w:p>
    <w:p w:rsidR="005C3E91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nurlatadi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qabul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qilgich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fotodiod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fotorezistor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generatsiyalaydi</w:t>
      </w:r>
      <w:r w:rsidR="005C3E91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C3E91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B9FA5" wp14:editId="7A086CCE">
            <wp:extent cx="5657850" cy="1171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91" w:rsidRPr="00F177F5" w:rsidRDefault="005C3E91" w:rsidP="00385D4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)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)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)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  <w:t xml:space="preserve">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)</w:t>
      </w:r>
    </w:p>
    <w:p w:rsidR="005C3E91" w:rsidRPr="00F177F5" w:rsidRDefault="005C3E91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3.4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3.4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yorug‘lik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diodi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fotodio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fototranzistor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fototiristor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fotorezistor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topgan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optoparalar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Optoparalar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raqamli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impuls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qurilmalar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analog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signallarni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qurilmalari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voltli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manbalarni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kontaktsiz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boshqarish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avtomatik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tizimlari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boshqalarda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ajratuvchi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element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C3E91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Nazorat</w:t>
      </w:r>
      <w:r w:rsidR="005C3E91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savollari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1.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Stabilitronlarda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elektr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teshilish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turlari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qo‘llaniladi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2.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Siz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diodning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turlarini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bilasiz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Ularning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shartli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belgilarini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keltiring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3.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Yarim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o‘tkazgichli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diod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tranzistorlarni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belgilanish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printsipini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tushuntiring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4.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To‘g‘rilovchi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diodlarning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ishlashini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tushuntiring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5.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Varikap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qaerlarda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qo‘llaniladi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6.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Elektr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zanjirida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stabilitronni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qo‘llanishi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qilib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kuchlanishini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barqarorlaydi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7.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To‘g‘rilovchi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tunnel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diodlarining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ajratib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turuvchi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xossalari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?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8.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Optoelektron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asbob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lar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qaerlarda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ishlatilishini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tushuntiring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9.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Fotodiod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printsipi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xarakteristikasini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tushuntiring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C3E91" w:rsidRPr="00F177F5" w:rsidRDefault="005C3E91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lastRenderedPageBreak/>
        <w:t xml:space="preserve">10.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Yorug‘lik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diodi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printsipi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xarakteristikasini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tushuntiring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C3E91" w:rsidRPr="00F177F5" w:rsidRDefault="005C3E91" w:rsidP="00385D4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BA290E" w:rsidRPr="00F177F5" w:rsidRDefault="005C3E91" w:rsidP="00385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5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Nuqtav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odlar. Stab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tronn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Tunel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odlarn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.Var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kaplarn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Stabilitron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printsipi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teshilish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keskin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uncha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kelishiga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asoslangan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shartli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belgisi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3.1.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kuchlanishni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ishlatiladi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ST</w:t>
      </w:r>
      <w:r w:rsidR="00BA290E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.m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BA290E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ST</w:t>
      </w:r>
      <w:r w:rsidR="00BA290E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.max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BA290E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ST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(3.1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sidagi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teshilish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bazasidagi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qo‘llanilsa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teshilish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kuzatiladi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BA290E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ST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3-4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oshmaydi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voltli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kuchsiz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legirlangan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kremniy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yasaladilar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ko‘chkisimon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teshilish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sodir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7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ortmaydi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BA290E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ST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7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oraliqda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teshilishning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ikkala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mexanizmi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Sanoatda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400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BA290E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A290E" w:rsidRPr="00F177F5" w:rsidRDefault="00BA290E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9AD90" wp14:editId="16A42BBB">
            <wp:extent cx="5105400" cy="3000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0E" w:rsidRPr="00F177F5" w:rsidRDefault="00BA290E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A290E" w:rsidRPr="00F177F5" w:rsidRDefault="00BA290E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3.1 -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</w:p>
    <w:p w:rsidR="00BA290E" w:rsidRPr="00F177F5" w:rsidRDefault="00BA290E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A290E" w:rsidRPr="00F177F5" w:rsidRDefault="00BA290E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Stabilitronning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teshilish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sohasidagi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darajasini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xarakterlaydi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dioddagi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qiymatining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o‘zgarishiga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nisbati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 xml:space="preserve">(3.1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qancha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shuncha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yaxshi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BA290E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1120" w:dyaOrig="680">
          <v:shape id="_x0000_i1080" type="#_x0000_t75" style="width:101pt;height:43pt" o:ole="">
            <v:imagedata r:id="rId132" o:title=""/>
          </v:shape>
          <o:OLEObject Type="Embed" ProgID="Equation.3" ShapeID="_x0000_i1080" DrawAspect="Content" ObjectID="_1611747911" r:id="rId133"/>
        </w:objec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KTK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KTK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gradusga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o‘zgarganda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Ko‘chkisimon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teshilish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kuzatiladigan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voltli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stabilitronlar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KTKga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KTK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0,2 -0,4 % /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grad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oshmaydi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F3FE7" w:rsidRPr="006C5370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BA290E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diodlari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diodi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qo‘zg‘otilgan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loyihalangan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uncha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volt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amper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qarshilikka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diodlardan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sezilarli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qilmaydi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ularni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="00BA290E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20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BA290E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-3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materiallar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nuqtasida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BA290E"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960" w:dyaOrig="660">
          <v:shape id="_x0000_i1081" type="#_x0000_t75" style="width:64.5pt;height:36.45pt" o:ole="">
            <v:imagedata r:id="rId119" o:title=""/>
          </v:shape>
          <o:OLEObject Type="Embed" ProgID="Equation.3" ShapeID="_x0000_i1081" DrawAspect="Content" ObjectID="_1611747912" r:id="rId134"/>
        </w:objec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kamayuvchi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BA290E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BA290E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3.2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AV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xarakterlanadi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tebranma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kontur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ulansa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kontur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zanjirdagi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kattaligi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o‘rtasidagi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nisbatlarda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tebranishlar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generatsiyalanishi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Tunnel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3-30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GGts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diapazonda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O‘YuCh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qurishda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maxsus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mantiqiy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yuta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tezlikda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BA290E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A290E" w:rsidRPr="00F177F5" w:rsidRDefault="00BA290E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2E642D" wp14:editId="15C5D184">
            <wp:extent cx="2952750" cy="2095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0E" w:rsidRPr="00F177F5" w:rsidRDefault="00BA290E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3.2 -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</w:p>
    <w:p w:rsidR="00FF3FE7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A290E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Varikaplar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lastRenderedPageBreak/>
        <w:t>Varikap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yordamida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qo‘llanishga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mo‘ljallangan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Varikapning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printsipi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sig‘imining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bog‘liqligiga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asoslangan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Varikaplar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tebranma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konturlarni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chastotasini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sozlashda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Varikaplarning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Masalan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parametrik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signallarini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generatsiyalashda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ko‘paytiruvchi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diapazoniga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ko‘paytirgichlarda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BA290E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BA290E" w:rsidRPr="00F177F5" w:rsidRDefault="00BA290E" w:rsidP="00385D44">
      <w:pPr>
        <w:spacing w:after="0" w:line="240" w:lineRule="auto"/>
        <w:jc w:val="center"/>
        <w:rPr>
          <w:rFonts w:ascii="Times New Roman" w:hAnsi="Times New Roman" w:cs="Times New Roman"/>
          <w:b/>
          <w:lang w:val="uz-Cyrl-UZ"/>
        </w:rPr>
      </w:pPr>
    </w:p>
    <w:p w:rsidR="0054396A" w:rsidRPr="00F177F5" w:rsidRDefault="0054396A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6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storlar. B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polyar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storlar. tuz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, stat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 tavs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flar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B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polyar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sxemaga ulash usullar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B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polyar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nam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k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 rej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mlar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440362" w:rsidRPr="00F177F5" w:rsidRDefault="00440362" w:rsidP="00385D44">
      <w:pPr>
        <w:spacing w:after="0" w:line="240" w:lineRule="auto"/>
        <w:rPr>
          <w:rFonts w:ascii="Times New Roman" w:hAnsi="Times New Roman" w:cs="Times New Roman"/>
          <w:lang w:val="uz-Cyrl-UZ"/>
        </w:rPr>
      </w:pP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o‘zaro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ta’sirlashuvchi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)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harakatiga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n-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o‘tkazuvchanlikka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topgan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(4.1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Endilikda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tarqalgan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n-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tuzilmali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chiqamiz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legirlangan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chekka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+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ataluvchi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injektsiyalaydi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Keyingi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chekka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emiitterga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kuchsizroq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legirlangan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ekstraktsiyalash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xizmat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(4.2-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FB2B46" w:rsidRPr="00F177F5" w:rsidRDefault="00FB2B46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B98A3" wp14:editId="77BB66C6">
            <wp:extent cx="5495925" cy="2447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</w:rPr>
        <w:t>4.1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FB2B46" w:rsidRPr="006C5370">
        <w:rPr>
          <w:rFonts w:ascii="Times New Roman" w:hAnsi="Times New Roman" w:cs="Times New Roman"/>
          <w:sz w:val="28"/>
          <w:szCs w:val="28"/>
        </w:rPr>
        <w:t>(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EB</w:t>
      </w:r>
      <w:r w:rsidR="00FB2B46" w:rsidRPr="006C5370">
        <w:rPr>
          <w:rFonts w:ascii="Times New Roman" w:hAnsi="Times New Roman" w:cs="Times New Roman"/>
          <w:iCs/>
          <w:sz w:val="28"/>
          <w:szCs w:val="28"/>
        </w:rPr>
        <w:t xml:space="preserve">,  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KB</w:t>
      </w:r>
      <w:r w:rsidR="00FB2B46" w:rsidRPr="006C5370">
        <w:rPr>
          <w:rFonts w:ascii="Times New Roman" w:hAnsi="Times New Roman" w:cs="Times New Roman"/>
          <w:sz w:val="28"/>
          <w:szCs w:val="28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yordamida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normal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namoyon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62B7A9" wp14:editId="452CB738">
            <wp:extent cx="4552950" cy="2495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4.2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invers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raqamli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qo‘llanilganda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to‘yinish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ikkala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berk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ikkala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F3FE7" w:rsidRPr="006C5370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FB2B46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sxemalari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</w:p>
    <w:p w:rsidR="00FB2B46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ulanayotganda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chiqishlaridan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(4.3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);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(4.3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);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UK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(4.3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qutblari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kamchiliklarga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ishlatiladi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FB2B46" w:rsidRPr="00F177F5" w:rsidRDefault="00FB2B46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DBDAD" wp14:editId="75E289FC">
            <wp:extent cx="5886450" cy="1819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6" w:rsidRPr="00F177F5" w:rsidRDefault="00FB2B46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4.3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rejimda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ishlashi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ishlayotgan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n-p-n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tuzilmali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diffuziyali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qotishmali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qo‘rib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chiqamiz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(4.3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normal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sohasining yetarlicha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W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;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B2B46" w:rsidRPr="00F177F5" w:rsidRDefault="00FB2B46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lastRenderedPageBreak/>
        <w:t>W</w:t>
      </w:r>
      <w:r w:rsidRPr="00F177F5">
        <w:rPr>
          <w:rFonts w:ascii="Times New Roman" w:hAnsi="Times New Roman" w:cs="Times New Roman"/>
          <w:iCs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sharti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albatta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bajarilishi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L-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bazadagi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hodisaga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FB2B46" w:rsidRPr="00F177F5" w:rsidRDefault="006C6DCD" w:rsidP="007477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FB2B46" w:rsidRPr="00F177F5" w:rsidRDefault="006C6DCD" w:rsidP="007477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6C6DCD" w:rsidRPr="00F177F5" w:rsidRDefault="006C6DCD" w:rsidP="007477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</w:p>
    <w:p w:rsidR="00FB2B46" w:rsidRPr="00F177F5" w:rsidRDefault="006C6DCD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yetib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ekstraktsiyasi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siljiganda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balandligi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tufayli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</w:rPr>
        <w:object w:dxaOrig="1280" w:dyaOrig="380">
          <v:shape id="_x0000_i1082" type="#_x0000_t75" style="width:115pt;height:29pt" o:ole="">
            <v:imagedata r:id="rId138" o:title=""/>
          </v:shape>
          <o:OLEObject Type="Embed" ProgID="Equation.3" ShapeID="_x0000_i1082" DrawAspect="Content" ObjectID="_1611747913" r:id="rId139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,   (4.1)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e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, 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er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o‘tmaydi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zararli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qo‘shimcha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qizishiga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maqsadida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aktseptor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donor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darajaga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qismini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injektsiya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780" w:dyaOrig="680">
          <v:shape id="_x0000_i1083" type="#_x0000_t75" style="width:64.5pt;height:43pt" o:ole="">
            <v:imagedata r:id="rId140" o:title=""/>
          </v:shape>
          <o:OLEObject Type="Embed" ProgID="Equation.3" ShapeID="_x0000_i1083" DrawAspect="Content" ObjectID="_1611747914" r:id="rId141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,   (4.2)</w:t>
      </w:r>
    </w:p>
    <w:p w:rsidR="00FB2B46" w:rsidRPr="00F177F5" w:rsidRDefault="006C6DCD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samaradorligini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xarakterlaydi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B2B46" w:rsidRPr="00F177F5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84" type="#_x0000_t75" style="width:14.95pt;height:21.5pt" o:ole="">
            <v:imagedata r:id="rId142" o:title=""/>
          </v:shape>
          <o:OLEObject Type="Embed" ProgID="Equation.3" ShapeID="_x0000_i1084" DrawAspect="Content" ObjectID="_1611747915" r:id="rId143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>=0,990-0,995).</w:t>
      </w:r>
    </w:p>
    <w:p w:rsidR="00FB2B46" w:rsidRPr="00F177F5" w:rsidRDefault="006C6DCD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zichligining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diffundlanadilar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 yetgach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ekstraktsiyalanadilar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tortib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olinadilar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Zichlikning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kontsentratsiya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gradienti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Gradient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qancha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injektsiyalanyotgan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qismi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ekstraktsiyalanishini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Rekombinatsiya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jarayoni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neytrallik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shartini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tiklash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qilinadigan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kamchiligini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qilinayotgan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brek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brek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emas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kamaytirishga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harakat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W</w:t>
      </w:r>
      <w:r w:rsidR="00FB2B46" w:rsidRPr="00F177F5">
        <w:rPr>
          <w:rFonts w:ascii="Times New Roman" w:hAnsi="Times New Roman" w:cs="Times New Roman"/>
          <w:iCs/>
          <w:position w:val="-4"/>
          <w:sz w:val="28"/>
          <w:szCs w:val="28"/>
          <w:lang w:val="uz-Cyrl-UZ"/>
        </w:rPr>
        <w:object w:dxaOrig="200" w:dyaOrig="240">
          <v:shape id="_x0000_i1085" type="#_x0000_t75" style="width:14.95pt;height:14.95pt" o:ole="">
            <v:imagedata r:id="rId144" o:title=""/>
          </v:shape>
          <o:OLEObject Type="Embed" ProgID="Equation.3" ShapeID="_x0000_i1085" DrawAspect="Content" ObjectID="_1611747916" r:id="rId145"/>
        </w:objec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Ln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diffuziya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rekombinatsiya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yo‘qotilishi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elektronlarning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uzatish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xarakterlana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FB2B46" w:rsidRPr="00F177F5" w:rsidRDefault="00FB2B46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980" w:dyaOrig="680">
          <v:shape id="_x0000_i1086" type="#_x0000_t75" style="width:79.5pt;height:43pt" o:ole="">
            <v:imagedata r:id="rId146" o:title=""/>
          </v:shape>
          <o:OLEObject Type="Embed" ProgID="Equation.3" ShapeID="_x0000_i1086" DrawAspect="Content" ObjectID="_1611747917" r:id="rId14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(4.3).</w:t>
      </w:r>
    </w:p>
    <w:p w:rsidR="00FB2B46" w:rsidRPr="00F177F5" w:rsidRDefault="00FB2B46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60" w:dyaOrig="340">
          <v:shape id="_x0000_i1087" type="#_x0000_t75" style="width:21.5pt;height:21.5pt" o:ole="">
            <v:imagedata r:id="rId148" o:title=""/>
          </v:shape>
          <o:OLEObject Type="Embed" ProgID="Equation.3" ShapeID="_x0000_i1087" DrawAspect="Content" ObjectID="_1611747918" r:id="rId149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=0,980-0,995.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Aktiv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topgan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iborat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xususiy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Ik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iborat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088" type="#_x0000_t75" style="width:108.45pt;height:21.5pt" o:ole="">
            <v:imagedata r:id="rId150" o:title=""/>
          </v:shape>
          <o:OLEObject Type="Embed" ProgID="Equation.3" ShapeID="_x0000_i1088" DrawAspect="Content" ObjectID="_1611747919" r:id="rId151"/>
        </w:objec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to‘liq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aloqasini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olsak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089" type="#_x0000_t75" style="width:122.5pt;height:21.5pt" o:ole="">
            <v:imagedata r:id="rId152" o:title=""/>
          </v:shape>
          <o:OLEObject Type="Embed" ProgID="Equation.3" ShapeID="_x0000_i1089" DrawAspect="Content" ObjectID="_1611747920" r:id="rId153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   (4.4)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2B46" w:rsidRPr="00F177F5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1090" type="#_x0000_t75" style="width:57.05pt;height:21.5pt" o:ole="">
            <v:imagedata r:id="rId154" o:title=""/>
          </v:shape>
          <o:OLEObject Type="Embed" ProgID="Equation.3" ShapeID="_x0000_i1090" DrawAspect="Content" ObjectID="_1611747921" r:id="rId155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tokining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uzatish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namoyon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Kirxgofning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birinchi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qonuniga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260" w:dyaOrig="360">
          <v:shape id="_x0000_i1091" type="#_x0000_t75" style="width:101pt;height:21.5pt" o:ole="">
            <v:imagedata r:id="rId156" o:title=""/>
          </v:shape>
          <o:OLEObject Type="Embed" ProgID="Equation.3" ShapeID="_x0000_i1091" DrawAspect="Content" ObjectID="_1611747922" r:id="rId15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          (4.5)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(4.4)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qo‘yib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to‘liq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ifodasini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olishimiz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900" w:dyaOrig="360">
          <v:shape id="_x0000_i1092" type="#_x0000_t75" style="width:151.5pt;height:21.5pt" o:ole="">
            <v:imagedata r:id="rId158" o:title=""/>
          </v:shape>
          <o:OLEObject Type="Embed" ProgID="Equation.3" ShapeID="_x0000_i1092" DrawAspect="Content" ObjectID="_1611747923" r:id="rId159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       (4.6)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093" type="#_x0000_t75" style="width:21.5pt;height:14.95pt" o:ole="">
            <v:imagedata r:id="rId160" o:title=""/>
          </v:shape>
          <o:OLEObject Type="Embed" ProgID="Equation.3" ShapeID="_x0000_i1093" DrawAspect="Content" ObjectID="_1611747924" r:id="rId161"/>
        </w:object>
      </w:r>
      <w:r w:rsidR="00FB2B46" w:rsidRPr="00F177F5">
        <w:rPr>
          <w:rFonts w:ascii="Times New Roman" w:hAnsi="Times New Roman" w:cs="Times New Roman"/>
          <w:sz w:val="28"/>
          <w:szCs w:val="28"/>
        </w:rPr>
        <w:sym w:font="Symbol" w:char="F03C"/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ligini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hulosa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bermaydi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FB2B46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780" w:dyaOrig="360">
          <v:shape id="_x0000_i1094" type="#_x0000_t75" style="width:50.5pt;height:21.5pt" o:ole="">
            <v:imagedata r:id="rId162" o:title=""/>
          </v:shape>
          <o:OLEObject Type="Embed" ProgID="Equation.3" ShapeID="_x0000_i1094" DrawAspect="Content" ObjectID="_1611747925" r:id="rId163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yaxshi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natijalarini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(4.3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FB2B46" w:rsidRPr="00F177F5" w:rsidRDefault="00FB2B46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(4.4)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(4.5)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ifodalardan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chiqqan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sxemadagi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ko‘rinishga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2140" w:dyaOrig="360">
          <v:shape id="_x0000_i1095" type="#_x0000_t75" style="width:165.5pt;height:21.5pt" o:ole="">
            <v:imagedata r:id="rId164" o:title=""/>
          </v:shape>
          <o:OLEObject Type="Embed" ProgID="Equation.3" ShapeID="_x0000_i1095" DrawAspect="Content" ObjectID="_1611747926" r:id="rId165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Bundan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2340" w:dyaOrig="620">
          <v:shape id="_x0000_i1096" type="#_x0000_t75" style="width:158.95pt;height:35.55pt" o:ole="">
            <v:imagedata r:id="rId166" o:title=""/>
          </v:shape>
          <o:OLEObject Type="Embed" ProgID="Equation.3" ShapeID="_x0000_i1096" DrawAspect="Content" ObjectID="_1611747927" r:id="rId16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  (4.7)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960" w:dyaOrig="620">
          <v:shape id="_x0000_i1097" type="#_x0000_t75" style="width:64.5pt;height:35.55pt" o:ole="">
            <v:imagedata r:id="rId168" o:title=""/>
          </v:shape>
          <o:OLEObject Type="Embed" ProgID="Equation.3" ShapeID="_x0000_i1097" DrawAspect="Content" ObjectID="_1611747928" r:id="rId169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belgilash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kiritilsa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(4.7)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yozish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2079" w:dyaOrig="360">
          <v:shape id="_x0000_i1098" type="#_x0000_t75" style="width:158.95pt;height:21.5pt" o:ole="">
            <v:imagedata r:id="rId170" o:title=""/>
          </v:shape>
          <o:OLEObject Type="Embed" ProgID="Equation.3" ShapeID="_x0000_i1098" DrawAspect="Content" ObjectID="_1611747929" r:id="rId171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        (4.8)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2B46" w:rsidRPr="00F177F5">
        <w:rPr>
          <w:rFonts w:ascii="Times New Roman" w:hAnsi="Times New Roman" w:cs="Times New Roman"/>
          <w:position w:val="-10"/>
          <w:sz w:val="28"/>
          <w:szCs w:val="28"/>
        </w:rPr>
        <w:object w:dxaOrig="240" w:dyaOrig="320">
          <v:shape id="_x0000_i1099" type="#_x0000_t75" style="width:21.5pt;height:21.5pt" o:ole="">
            <v:imagedata r:id="rId172" o:title=""/>
          </v:shape>
          <o:OLEObject Type="Embed" ProgID="Equation.3" ShapeID="_x0000_i1099" DrawAspect="Content" ObjectID="_1611747930" r:id="rId173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tokining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uzatish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FB2B46" w:rsidRPr="00F177F5">
        <w:rPr>
          <w:rFonts w:ascii="Times New Roman" w:hAnsi="Times New Roman" w:cs="Times New Roman"/>
          <w:position w:val="-10"/>
          <w:sz w:val="28"/>
          <w:szCs w:val="28"/>
        </w:rPr>
        <w:object w:dxaOrig="240" w:dyaOrig="320">
          <v:shape id="_x0000_i1100" type="#_x0000_t75" style="width:21.5pt;height:21.5pt" o:ole="">
            <v:imagedata r:id="rId174" o:title=""/>
          </v:shape>
          <o:OLEObject Type="Embed" ProgID="Equation.3" ShapeID="_x0000_i1100" DrawAspect="Content" ObjectID="_1611747931" r:id="rId175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yuzgacha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ba’zi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turlarida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minglargacha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Demak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yaxshi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polyar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stat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 tavs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flar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statik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qo‘yilmagan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o‘rnatilgan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orasidagi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o‘zaro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statik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oilasi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ma’lumotnomalarda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lastRenderedPageBreak/>
        <w:t>chiqish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statik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KB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 const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 f (U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 const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=f(U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tikalarining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eksponentsial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(4.4-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Rasmlardan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turibdiki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xarakteristiklarini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Erli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modulyatsiyasi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ma’nosi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kengayishiga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kengayish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kichrayishi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kichrayishi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rekombinatsiyasining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gradientining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FB2B46" w:rsidRPr="00F177F5" w:rsidRDefault="00FB2B46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47738" wp14:editId="07EE5DC3">
            <wp:extent cx="5791200" cy="2305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6" w:rsidRPr="00F177F5" w:rsidRDefault="00FB2B46" w:rsidP="00385D44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6C5370">
        <w:rPr>
          <w:rFonts w:ascii="Times New Roman" w:hAnsi="Times New Roman" w:cs="Times New Roman"/>
          <w:sz w:val="28"/>
          <w:szCs w:val="28"/>
          <w:lang w:val="uz-Cyrl-UZ"/>
        </w:rPr>
        <w:t>4.4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6C5370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kulanishning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chapga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o‘ngga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oilasi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=const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 f (U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=const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 f (U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o‘xshaydi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o‘ngda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o‘rnatish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qabul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(4.5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FB2B46" w:rsidRPr="00F177F5" w:rsidRDefault="00FB2B46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8FC114" wp14:editId="4BEF01CB">
            <wp:extent cx="5876925" cy="2390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6" w:rsidRPr="00F177F5" w:rsidRDefault="00FB2B46" w:rsidP="00385D4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="006C6DCD" w:rsidRPr="00F177F5">
        <w:rPr>
          <w:rFonts w:ascii="Times New Roman" w:hAnsi="Times New Roman" w:cs="Times New Roman"/>
          <w:iCs/>
          <w:sz w:val="28"/>
          <w:szCs w:val="28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</w:rPr>
        <w:t>)</w:t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</w:rPr>
        <w:tab/>
      </w:r>
      <w:r w:rsidR="006C6DCD" w:rsidRPr="00F177F5">
        <w:rPr>
          <w:rFonts w:ascii="Times New Roman" w:hAnsi="Times New Roman" w:cs="Times New Roman"/>
          <w:iCs/>
          <w:sz w:val="28"/>
          <w:szCs w:val="28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</w:rPr>
        <w:t>)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</w:rPr>
        <w:t>4.5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4.5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ko‘rinib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turibdiki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sxemadagi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tikalari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kvadrantlarda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joylashgan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birinchi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kvadrantdagi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ikkinchi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kvadrantdagisi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to‘yinish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(4.4)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nisbat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keluvchi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abstsissa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o‘qiga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uncha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qiyalikda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parallel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o‘tadilar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Qiyalik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yuqorida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aytib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zanjiri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uzilganda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siljigan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ko‘rinishida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ulanganda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injektsiya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xarakteristiklari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240" w:dyaOrig="360">
          <v:shape id="_x0000_i1101" type="#_x0000_t75" style="width:79.5pt;height:21.5pt" o:ole="">
            <v:imagedata r:id="rId178" o:title=""/>
          </v:shape>
          <o:OLEObject Type="Embed" ProgID="Equation.3" ShapeID="_x0000_i1101" DrawAspect="Content" ObjectID="_1611747932" r:id="rId179"/>
        </w:objec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kattalikka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chapga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siljiydi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qiyalikka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Erli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ko‘rsatadi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(4.5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orasidagi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1520" w:dyaOrig="360">
          <v:shape id="_x0000_i1102" type="#_x0000_t75" style="width:122.5pt;height:21.5pt" o:ole="">
            <v:imagedata r:id="rId180" o:title=""/>
          </v:shape>
          <o:OLEObject Type="Embed" ProgID="Equation.3" ShapeID="_x0000_i1102" DrawAspect="Content" ObjectID="_1611747933" r:id="rId181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           (4.9)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KE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=0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KE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0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position w:val="-10"/>
          <w:sz w:val="28"/>
          <w:szCs w:val="28"/>
        </w:rPr>
        <w:object w:dxaOrig="560" w:dyaOrig="320">
          <v:shape id="_x0000_i1103" type="#_x0000_t75" style="width:36.45pt;height:14.95pt" o:ole="">
            <v:imagedata r:id="rId182" o:title=""/>
          </v:shape>
          <o:OLEObject Type="Embed" ProgID="Equation.3" ShapeID="_x0000_i1103" DrawAspect="Content" ObjectID="_1611747934" r:id="rId183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martaga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=0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qo‘yilgan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KE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=(</w:t>
      </w:r>
      <w:r w:rsidR="00FB2B46" w:rsidRPr="00F177F5">
        <w:rPr>
          <w:rFonts w:ascii="Times New Roman" w:hAnsi="Times New Roman" w:cs="Times New Roman"/>
          <w:iCs/>
          <w:position w:val="-10"/>
          <w:sz w:val="28"/>
          <w:szCs w:val="28"/>
          <w:lang w:val="uz-Cyrl-UZ"/>
        </w:rPr>
        <w:object w:dxaOrig="560" w:dyaOrig="320">
          <v:shape id="_x0000_i1104" type="#_x0000_t75" style="width:36.45pt;height:14.95pt" o:ole="">
            <v:imagedata r:id="rId182" o:title=""/>
          </v:shape>
          <o:OLEObject Type="Embed" ProgID="Equation.3" ShapeID="_x0000_i1104" DrawAspect="Content" ObjectID="_1611747935" r:id="rId184"/>
        </w:objec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buzilishini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oldini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maqsadida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position w:val="-10"/>
          <w:sz w:val="28"/>
          <w:szCs w:val="28"/>
        </w:rPr>
        <w:object w:dxaOrig="1240" w:dyaOrig="340">
          <v:shape id="_x0000_i1105" type="#_x0000_t75" style="width:86.95pt;height:21.5pt" o:ole="">
            <v:imagedata r:id="rId185" o:title=""/>
          </v:shape>
          <o:OLEObject Type="Embed" ProgID="Equation.3" ShapeID="_x0000_i1105" DrawAspect="Content" ObjectID="_1611747936" r:id="rId186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kattalikka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siljiydi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VAXlarining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to‘yinish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rejimlarida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kvadrantda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elektrodlarning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ishoralarida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to‘yinish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almashinishi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olmagan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KE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  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+ 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BE</w:t>
      </w:r>
      <w:r w:rsidR="00FB2B46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qilinayotgan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bo‘sag‘aviy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*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KE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 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lastRenderedPageBreak/>
        <w:t>Bipolyar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fizik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parametrlari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106" type="#_x0000_t75" style="width:21.5pt;height:14.95pt" o:ole="">
            <v:imagedata r:id="rId187" o:title=""/>
          </v:shape>
          <o:OLEObject Type="Embed" ProgID="Equation.3" ShapeID="_x0000_i1106" DrawAspect="Content" ObjectID="_1611747937" r:id="rId188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40" w:dyaOrig="320">
          <v:shape id="_x0000_i1107" type="#_x0000_t75" style="width:21.5pt;height:21.5pt" o:ole="">
            <v:imagedata r:id="rId189" o:title=""/>
          </v:shape>
          <o:OLEObject Type="Embed" ProgID="Equation.3" ShapeID="_x0000_i1107" DrawAspect="Content" ObjectID="_1611747938" r:id="rId19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statik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ifodalaydilar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ifodalanidigan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 C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tatik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108" type="#_x0000_t75" style="width:21.5pt;height:14.95pt" o:ole="">
            <v:imagedata r:id="rId187" o:title=""/>
          </v:shape>
          <o:OLEObject Type="Embed" ProgID="Equation.3" ShapeID="_x0000_i1108" DrawAspect="Content" ObjectID="_1611747939" r:id="rId191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hollarda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ajratiladi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Erli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B2B46" w:rsidRPr="00F177F5" w:rsidRDefault="00FB2B46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900" w:dyaOrig="680">
          <v:shape id="_x0000_i1109" type="#_x0000_t75" style="width:64.5pt;height:43pt" o:ole="">
            <v:imagedata r:id="rId192" o:title=""/>
          </v:shape>
          <o:OLEObject Type="Embed" ProgID="Equation.3" ShapeID="_x0000_i1109" DrawAspect="Content" ObjectID="_1611747940" r:id="rId193"/>
        </w:objec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temperaturaga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sohasidagi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yashash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vaqtiga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bog‘liqligi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rekombinatsiya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jarayonlari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sekinlashishi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koeffitsientining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kuzatiladi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temperaturaviy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emasligi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kamchilik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fizik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hajmiy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hajmlari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ifodalanadilar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siljiganligi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(2.6)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FB2B46" w:rsidRPr="00F177F5" w:rsidRDefault="00FB2B46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4"/>
          <w:sz w:val="28"/>
          <w:szCs w:val="28"/>
        </w:rPr>
        <w:object w:dxaOrig="1740" w:dyaOrig="720">
          <v:shape id="_x0000_i1110" type="#_x0000_t75" style="width:122.5pt;height:43pt" o:ole="">
            <v:imagedata r:id="rId194" o:title=""/>
          </v:shape>
          <o:OLEObject Type="Embed" ProgID="Equation.3" ShapeID="_x0000_i1110" DrawAspect="Content" ObjectID="_1611747941" r:id="rId195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  (4.10).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E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E</w:t>
      </w:r>
      <w:r w:rsidR="00FB2B46" w:rsidRPr="00F177F5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20-30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siljiganligi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KB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kuchsiz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FB2B46" w:rsidRPr="00F177F5">
        <w:rPr>
          <w:rFonts w:ascii="Times New Roman" w:hAnsi="Times New Roman" w:cs="Times New Roman"/>
          <w:position w:val="-34"/>
          <w:sz w:val="28"/>
          <w:szCs w:val="28"/>
          <w:lang w:val="uz-Cyrl-UZ"/>
        </w:rPr>
        <w:object w:dxaOrig="1200" w:dyaOrig="720">
          <v:shape id="_x0000_i1111" type="#_x0000_t75" style="width:79.5pt;height:43pt" o:ole="">
            <v:imagedata r:id="rId196" o:title=""/>
          </v:shape>
          <o:OLEObject Type="Embed" ProgID="Equation.3" ShapeID="_x0000_i1111" DrawAspect="Content" ObjectID="_1611747942" r:id="rId197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=1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Erli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Omni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Yetarlicha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pasayishi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Om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quvvatliklariniki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Omlarni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Emittter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UB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  const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FB2B46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320" w:dyaOrig="720">
          <v:shape id="_x0000_i1112" type="#_x0000_t75" style="width:86.95pt;height:43pt" o:ole="">
            <v:imagedata r:id="rId198" o:title=""/>
          </v:shape>
          <o:OLEObject Type="Embed" ProgID="Equation.3" ShapeID="_x0000_i1112" DrawAspect="Content" ObjectID="_1611747943" r:id="rId199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  const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FB2B46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320" w:dyaOrig="720">
          <v:shape id="_x0000_i1113" type="#_x0000_t75" style="width:86.95pt;height:43pt" o:ole="">
            <v:imagedata r:id="rId200" o:title=""/>
          </v:shape>
          <o:OLEObject Type="Embed" ProgID="Equation.3" ShapeID="_x0000_i1113" DrawAspect="Content" ObjectID="_1611747944" r:id="rId201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absolyut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kontsentratsiya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tayyorlanish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texnologiyasiga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420" w:dyaOrig="360">
          <v:shape id="_x0000_i1114" type="#_x0000_t75" style="width:35.55pt;height:21.5pt" o:ole="">
            <v:imagedata r:id="rId202" o:title=""/>
          </v:shape>
          <o:OLEObject Type="Embed" ProgID="Equation.3" ShapeID="_x0000_i1114" DrawAspect="Content" ObjectID="_1611747945" r:id="rId203"/>
        </w:objec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= 10</w:t>
      </w:r>
      <w:r w:rsidR="00FB2B46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-2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-10</w:t>
      </w:r>
      <w:r w:rsidR="00FB2B46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-4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xususiy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uchib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to‘siq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sig‘imlarining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ahamiyati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konstruktsiyasi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to‘rtqutblik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to‘rtqutblikni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tizimi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belgilash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h–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parametrlar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qabul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h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11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qisqa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tutashuv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;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h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12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;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h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21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qisqa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tutashuv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;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h</w:t>
      </w:r>
      <w:r w:rsidR="00FB2B46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22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holatidagi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oson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bevosita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o‘lchanadi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B2B46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Elektronika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avvalgi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adabiyotlarda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parametrlarning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chastotaviy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bog‘liqliklariga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e’tibor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qaratilgan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Hozirgi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GGts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chastotalarda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normal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ta’minlaydigan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chiqarilmoqda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xollarda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qilinayotgan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ma’lumotnomadan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kerakli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turini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tanlash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FB2B46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F3FE7" w:rsidRDefault="00FF3FE7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B2B46" w:rsidRPr="00F177F5" w:rsidRDefault="006C6DCD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Nazorat</w:t>
      </w:r>
      <w:r w:rsidR="00FB2B46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savollari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BT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printsipi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nimaga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asoslangan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kollektor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emitter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bazalarini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vazifasi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FB2B46" w:rsidRPr="00F177F5" w:rsidRDefault="00FB2B46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n-p-n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p-n-p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tuzilmali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BTlarning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printsipida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farq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bormi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?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Bipolyar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sxemalarini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bilasiz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BT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asosiy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rejimlarini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aytib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bering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Turli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sxemalaridagi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BT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statik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xarakteristikalaridan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aktiv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to‘yinish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rejim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sohalarini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aniqlang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Tranzistorning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uzatish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UE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ulanish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sxemalaridagi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tok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bo‘yicha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uzatish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koeffitsienti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kattaliklarini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solishtiring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FB2B46" w:rsidRPr="00F177F5" w:rsidRDefault="006C6DCD" w:rsidP="0074770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to‘rtqutblik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ko‘rinishida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ifodalab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kichik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signalli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parametrlarni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aniqlashni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tushuntiring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Bu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parametrlar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ma’nosini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tushuntiring</w:t>
      </w:r>
      <w:r w:rsidR="00FB2B46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FB2B46" w:rsidRPr="00F177F5" w:rsidRDefault="00FB2B46" w:rsidP="00385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3F9A" w:rsidRPr="00F177F5" w:rsidRDefault="00D33F9A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7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Maydonl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storlar tuz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, asos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 xarakter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kalar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Maydonl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umum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 zatvor, umum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 stok va umum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y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stok bo’y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cha ulan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 sxemalar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MT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o‘tkazuvchanligikni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turli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mo‘ljallangan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faqat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ishtirok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yana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unipolyar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metall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dielektrik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tuzilishga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izolyatsiyalangan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–n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boshqariladigan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.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5.1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tuzilishining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qirqimi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shartli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C6191" wp14:editId="03D7DCE8">
            <wp:extent cx="5372100" cy="2276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7D" w:rsidRPr="00F177F5" w:rsidRDefault="00790B7D" w:rsidP="00385D44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5.1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turdagi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kanal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kiritiladigan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kontakt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istok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;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ketadigan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kontakt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Zatvor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Z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boshqaruvchi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elektrod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oralig‘iga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berilganda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keladigan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o‘tayotgan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o‘zgartiradi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880" w:dyaOrig="620">
          <v:shape id="_x0000_i1115" type="#_x0000_t75" style="width:50.5pt;height:35.55pt" o:ole="">
            <v:imagedata r:id="rId205" o:title=""/>
          </v:shape>
          <o:OLEObject Type="Embed" ProgID="Equation.3" ShapeID="_x0000_i1115" DrawAspect="Content" ObjectID="_1611747946" r:id="rId206"/>
        </w:objec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40" w:dyaOrig="260">
          <v:shape id="_x0000_i1116" type="#_x0000_t75" style="width:21.5pt;height:21.5pt" o:ole="">
            <v:imagedata r:id="rId207" o:title=""/>
          </v:shape>
          <o:OLEObject Type="Embed" ProgID="Equation.3" ShapeID="_x0000_i1116" DrawAspect="Content" ObjectID="_1611747947" r:id="rId208"/>
        </w:objec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materialining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solishtirma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ko‘ndalang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bo‘ylab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ostidagi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ko‘ndalang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qutblanishda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siljiydi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kengayadi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ko‘ndalang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tekis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torayadi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= 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=0 (5.2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boshlanadi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boshlaydi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ko‘rsatadi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yaqinida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540" w:dyaOrig="400">
          <v:shape id="_x0000_i1117" type="#_x0000_t75" style="width:35.55pt;height:21.5pt" o:ole="">
            <v:imagedata r:id="rId209" o:title=""/>
          </v:shape>
          <o:OLEObject Type="Embed" ProgID="Equation.3" ShapeID="_x0000_i1117" DrawAspect="Content" ObjectID="_1611747948" r:id="rId21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yaqinida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1140" w:dyaOrig="400">
          <v:shape id="_x0000_i1118" type="#_x0000_t75" style="width:79.5pt;height:21.5pt" o:ole="">
            <v:imagedata r:id="rId211" o:title=""/>
          </v:shape>
          <o:OLEObject Type="Embed" ProgID="Equation.3" ShapeID="_x0000_i1118" DrawAspect="Content" ObjectID="_1611747949" r:id="rId212"/>
        </w:objec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atijada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roq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(5.2.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272F9" wp14:editId="0F4160E6">
            <wp:extent cx="2724150" cy="1866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</w:t>
      </w: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F11FF" wp14:editId="5AD2578D">
            <wp:extent cx="2505075" cy="1933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5.2 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o‘tayotgan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tomonda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+ 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yig‘indi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qancha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="00790B7D"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>ponaligi</w:t>
      </w:r>
      <w:r w:rsidR="00790B7D"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>klinovidnost</w:t>
      </w:r>
      <w:r w:rsidR="00790B7D"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ko‘ndalang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berkilish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kuchlanishi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BERK</w:t>
      </w:r>
      <w:r w:rsidR="00790B7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1500" w:dyaOrig="400">
          <v:shape id="_x0000_i1119" type="#_x0000_t75" style="width:101pt;height:21.5pt" o:ole="">
            <v:imagedata r:id="rId215" o:title=""/>
          </v:shape>
          <o:OLEObject Type="Embed" ProgID="Equation.3" ShapeID="_x0000_i1119" DrawAspect="Content" ObjectID="_1611747950" r:id="rId216"/>
        </w:objec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berkilish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BERK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vaqtdagi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to‘yinish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kuchlanishi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TO‘Y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2680" w:dyaOrig="400">
          <v:shape id="_x0000_i1120" type="#_x0000_t75" style="width:201.05pt;height:29pt" o:ole="">
            <v:imagedata r:id="rId217" o:title=""/>
          </v:shape>
          <o:OLEObject Type="Embed" ProgID="Equation.3" ShapeID="_x0000_i1120" DrawAspect="Content" ObjectID="_1611747951" r:id="rId21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(5.1)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460" w:dyaOrig="360">
          <v:shape id="_x0000_i1121" type="#_x0000_t75" style="width:101pt;height:21.5pt" o:ole="">
            <v:imagedata r:id="rId219" o:title=""/>
          </v:shape>
          <o:OLEObject Type="Embed" ProgID="Equation.3" ShapeID="_x0000_i1121" DrawAspect="Content" ObjectID="_1611747952" r:id="rId22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vaqtidagi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tekis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o‘zgarish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480" w:dyaOrig="360">
          <v:shape id="_x0000_i1122" type="#_x0000_t75" style="width:101pt;height:21.5pt" o:ole="">
            <v:imagedata r:id="rId221" o:title=""/>
          </v:shape>
          <o:OLEObject Type="Embed" ProgID="Equation.3" ShapeID="_x0000_i1122" DrawAspect="Content" ObjectID="_1611747953" r:id="rId22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vaqtidagi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to‘yinish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To‘yinish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qiymatining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qaramay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to‘xtaydi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holat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vaqtning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zatvordagi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kuchlanishining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torayadi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kamayishiga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dreyfrli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o‘zgarmaydi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elektrodli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asbob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tarqalgan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Maydonl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storlarn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ng asos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y xarakter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st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kalar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va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yordamida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790B7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uzatish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5.3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SI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=const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oilasi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S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=f  (U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)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turibdiki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=0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maksimal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kesimi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boshlaydi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BERK</w:t>
      </w:r>
      <w:r w:rsidR="00790B7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 yetganda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berkiladi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tikkalasha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uzunligining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tenglamasi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qo‘rinishga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2520" w:dyaOrig="680">
          <v:shape id="_x0000_i1123" type="#_x0000_t75" style="width:165.5pt;height:36.45pt" o:ole="">
            <v:imagedata r:id="rId223" o:title=""/>
          </v:shape>
          <o:OLEObject Type="Embed" ProgID="Equation.3" ShapeID="_x0000_i1123" DrawAspect="Content" ObjectID="_1611747954" r:id="rId224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    (5.2)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5.3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tikalari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xarakteristika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ma’lum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=const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qiymatlaridagi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=f  (U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bog‘liqlik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chiziqli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o‘zgaradi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tekis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o‘zgarish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 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TO‘Y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qiymatiga yetganda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nuqta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to‘xtaydi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595FC" wp14:editId="0407D59E">
            <wp:extent cx="5128523" cy="2303813"/>
            <wp:effectExtent l="0" t="0" r="0" b="1270"/>
            <wp:docPr id="3681" name="Рисунок 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   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5.3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177F5" w:rsidRDefault="00F177F5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MT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asosiy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parametrlari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parametrlaridan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xarakteristika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tikligi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1060" w:dyaOrig="680">
          <v:shape id="_x0000_i1124" type="#_x0000_t75" style="width:79.5pt;height:43pt" o:ole="">
            <v:imagedata r:id="rId226" o:title=""/>
          </v:shape>
          <o:OLEObject Type="Embed" ProgID="Equation.3" ShapeID="_x0000_i1124" DrawAspect="Content" ObjectID="_1611747955" r:id="rId227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(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),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2200" w:dyaOrig="680">
          <v:shape id="_x0000_i1125" type="#_x0000_t75" style="width:158.95pt;height:43pt" o:ole="">
            <v:imagedata r:id="rId228" o:title=""/>
          </v:shape>
          <o:OLEObject Type="Embed" ProgID="Equation.3" ShapeID="_x0000_i1125" DrawAspect="Content" ObjectID="_1611747956" r:id="rId229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     (5.3)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Smax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>=0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maksimal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tiklik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>(5.2) (5.3)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ifodalardan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turibdiki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stika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tikligi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Statik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ifferentsial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ichki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ifodalaydi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219" w:dyaOrig="740">
          <v:shape id="_x0000_i1126" type="#_x0000_t75" style="width:79.5pt;height:43pt" o:ole="">
            <v:imagedata r:id="rId230" o:title=""/>
          </v:shape>
          <o:OLEObject Type="Embed" ProgID="Equation.3" ShapeID="_x0000_i1126" DrawAspect="Content" ObjectID="_1611747957" r:id="rId231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=const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(5.4)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To‘yinish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tekis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qismida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MOmni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emas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bo‘yicha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kuchaytirish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koeffitsienti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xususiyatini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ifodalaydi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340" w:dyaOrig="740">
          <v:shape id="_x0000_i1127" type="#_x0000_t75" style="width:93.5pt;height:43pt" o:ole="">
            <v:imagedata r:id="rId232" o:title=""/>
          </v:shape>
          <o:OLEObject Type="Embed" ProgID="Equation.3" ShapeID="_x0000_i1127" DrawAspect="Content" ObjectID="_1611747958" r:id="rId233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=const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(5.5)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qanchalik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ko‘rsatishini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ifodalaydi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 “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ishora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yo‘nalishlarining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qarama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bildiradi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kattalikni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800" w:dyaOrig="360">
          <v:shape id="_x0000_i1128" type="#_x0000_t75" style="width:64.5pt;height:21.5pt" o:ole="">
            <v:imagedata r:id="rId234" o:title=""/>
          </v:shape>
          <o:OLEObject Type="Embed" ProgID="Equation.3" ShapeID="_x0000_i1128" DrawAspect="Content" ObjectID="_1611747959" r:id="rId235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.          (5.6)</w:t>
      </w:r>
    </w:p>
    <w:p w:rsidR="00FF3FE7" w:rsidRPr="006C5370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Kanali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induktsiyalangan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tranzistorlar</w:t>
      </w:r>
    </w:p>
    <w:p w:rsidR="00790B7D" w:rsidRPr="00F177F5" w:rsidRDefault="00F177F5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 –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farqli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metall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qiluvchi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sohadan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dielektrik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qatlami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yordamida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izolyatsiyalangan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ababli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zatvori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izolyatsiyalangan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kiradi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Dielektrik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qatlami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O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2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dielektrik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oksidi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bo‘lganligi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MOYa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metall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oksid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o‘tkazgichli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tuzilma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ataladilar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printsipi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ko‘ndalang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dielektrik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o‘tkazuvchanlikni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effektiga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vazifasini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F177F5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 –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induktsiyalangan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tuzilmasi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5.4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shartli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belgisi</w:t>
      </w:r>
      <w:r w:rsidR="00790B7D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5.4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chiqishlarga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ataluvchi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kristalldan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istoklarning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+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sohalari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qilganligi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qutblanishida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o‘tishlardan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AC58C" wp14:editId="3B9959B6">
            <wp:extent cx="5210175" cy="2114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5.4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qutbdagi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O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2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dielektrik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o‘tkazgichning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itarib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zaryad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tashuvchilar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tortadi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kambag‘allashib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boyib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bo‘sag‘aviy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ataluvchi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790B7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yetganda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almashadi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bog‘lovchi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shakllanadi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790B7D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960" w:dyaOrig="360">
          <v:shape id="_x0000_i1129" type="#_x0000_t75" style="width:64.5pt;height:21.5pt" o:ole="">
            <v:imagedata r:id="rId237" o:title=""/>
          </v:shape>
          <o:OLEObject Type="Embed" ProgID="Equation.3" ShapeID="_x0000_i1129" DrawAspect="Content" ObjectID="_1611747960" r:id="rId238"/>
        </w:objec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qatlam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kovaklar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boyib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S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5.5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 –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induktsiyalangan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36A65" wp14:editId="54E55EE9">
            <wp:extent cx="5524500" cy="2762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7D" w:rsidRPr="00F177F5" w:rsidRDefault="00790B7D" w:rsidP="00385D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5.5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5.6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5.6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induktsiyalangan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xarakteristiklar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oilasi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Zatvorga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ma’lum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berilganda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540" w:dyaOrig="400">
          <v:shape id="_x0000_i1130" type="#_x0000_t75" style="width:35.55pt;height:21.5pt" o:ole="">
            <v:imagedata r:id="rId240" o:title=""/>
          </v:shape>
          <o:OLEObject Type="Embed" ProgID="Equation.3" ShapeID="_x0000_i1130" DrawAspect="Content" ObjectID="_1611747961" r:id="rId241"/>
        </w:objec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borishiga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avvaliga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chiziqli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ko‘rinishda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tikka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qismi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keyinchalik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tezligi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 yetarlicha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540" w:dyaOrig="400">
          <v:shape id="_x0000_i1131" type="#_x0000_t75" style="width:35.55pt;height:21.5pt" o:ole="">
            <v:imagedata r:id="rId242" o:title=""/>
          </v:shape>
          <o:OLEObject Type="Embed" ProgID="Equation.3" ShapeID="_x0000_i1131" DrawAspect="Content" ObjectID="_1611747962" r:id="rId243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qiymatlarida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intiladi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ortishining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to‘xtashi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yaqinidagi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berkilishi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F3FE7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Kanali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qurilgan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tranzistorlar</w:t>
      </w:r>
    </w:p>
    <w:p w:rsidR="00790B7D" w:rsidRPr="00F177F5" w:rsidRDefault="00790B7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5.7 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kanali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qurilgan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tuzilmasi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shartli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belgisi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= 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o‘rnatilsa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istokka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ko‘ndalang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itarib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chiqariladilar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kambag‘allashib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kulchlanish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qancha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kabag‘allashish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rejimi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ettirilsa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kristalldan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boshlaydilar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kanalning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o‘tkazuvchanligi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boyish</w:t>
      </w:r>
      <w:r w:rsidR="00790B7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rejimi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jarayonlar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5.8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statik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=const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 f (U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132" type="#_x0000_t75" style="width:29pt;height:21.5pt" o:ole="">
            <v:imagedata r:id="rId244" o:title=""/>
          </v:shape>
          <o:OLEObject Type="Embed" ProgID="Equation.3" ShapeID="_x0000_i1132" DrawAspect="Content" ObjectID="_1611747963" r:id="rId245"/>
        </w:objec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3E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boyish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133" type="#_x0000_t75" style="width:29pt;height:21.5pt" o:ole="">
            <v:imagedata r:id="rId244" o:title=""/>
          </v:shape>
          <o:OLEObject Type="Embed" ProgID="Equation.3" ShapeID="_x0000_i1133" DrawAspect="Content" ObjectID="_1611747964" r:id="rId246"/>
        </w:objec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kambag‘allashish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ishlaydi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6EFA6" wp14:editId="33D4BFCC">
            <wp:extent cx="4876800" cy="20288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5.7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Boyish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olingan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boshlang‘ich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kambag‘allashish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pastda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(5.8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90B7D" w:rsidRPr="00F177F5" w:rsidRDefault="00790B7D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CEBEC5" wp14:editId="2D792DE3">
            <wp:extent cx="5105400" cy="2266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)                                                  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)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5.8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S, 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40" w:dyaOrig="260">
          <v:shape id="_x0000_i1134" type="#_x0000_t75" style="width:21.5pt;height:21.5pt" o:ole="">
            <v:imagedata r:id="rId249" o:title=""/>
          </v:shape>
          <o:OLEObject Type="Embed" ProgID="Equation.3" ShapeID="_x0000_i1134" DrawAspect="Content" ObjectID="_1611747965" r:id="rId25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statik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parametrlar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xuddi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(5.4), (5.5)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(5.6)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ifodalardan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tikligi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ichki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elektrodlararo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sig‘imlarga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kelsak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MDYa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p-n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tranzistorlardagiga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yaxshi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ko‘rsatkichlarga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 R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darajaga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="00790B7D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12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-10</w:t>
      </w:r>
      <w:r w:rsidR="00790B7D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15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Om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Elektrodlararo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sig‘imlar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ZI</w:t>
      </w:r>
      <w:r w:rsidR="00790B7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pF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ZS</w:t>
      </w:r>
      <w:r w:rsidR="00790B7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-2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pF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ortmaydi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ko‘rsatkichlar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inertsiyasini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belgilaydilar</w:t>
      </w:r>
      <w:r w:rsidR="00790B7D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90B7D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Nazorat</w:t>
      </w:r>
      <w:r w:rsidR="00790B7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savollari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1.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sababli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ular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unipolyar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tranzistorlar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deb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ataladi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2.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tranzistorlar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sinflanishini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keltiring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3.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kanali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zatvor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istok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asoslari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4.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o‘tish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boshqariladigan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printsipi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nimadan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iborat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5.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Asosga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nisbatan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zatvor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istok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oralig‘idagi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o‘zgarishida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kanal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geometriyasi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o‘zgaradi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6.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Zatvor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istok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oralig‘idagi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stok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toki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qiymatiga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ta’sir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ko‘rsatadi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7.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tranzistorlarning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ulanish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sxemalarini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aytib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bering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8.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rejimlarda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ishlashi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mumkin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790B7D" w:rsidRPr="00F177F5" w:rsidRDefault="00790B7D" w:rsidP="00385D44">
      <w:pPr>
        <w:spacing w:after="0" w:line="240" w:lineRule="auto"/>
        <w:ind w:left="1077" w:hanging="357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9.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Maydoniy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asosiy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xarakteristikalarini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aytib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bering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790B7D" w:rsidRPr="00F177F5" w:rsidRDefault="00790B7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790B7D" w:rsidRPr="00F177F5" w:rsidRDefault="00790B7D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8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storlar. 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tuz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, asos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 xarakter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kalar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</w:t>
      </w:r>
      <w:r w:rsidR="00F177F5" w:rsidRPr="00F177F5">
        <w:rPr>
          <w:rFonts w:ascii="Times New Roman" w:hAnsi="Times New Roman" w:cs="Times New Roman"/>
          <w:b/>
          <w:sz w:val="28"/>
          <w:szCs w:val="28"/>
          <w:lang w:val="en-US"/>
        </w:rPr>
        <w:t>p-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kk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ekv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valent tranz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stor m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sol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da.</w:t>
      </w:r>
    </w:p>
    <w:p w:rsidR="00AE7328" w:rsidRPr="00F177F5" w:rsidRDefault="00AE7328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to‘rt qatlaml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asbob.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1.17a 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lgan. Unda uchta 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A nuqtaga manban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musbat qutb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B nuqtaga 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qutb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ulansa, P1 va P3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P2 esa teskar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p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ega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tushunt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uchun,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ta 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p-r va p-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storlarga ekv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valent deb qaralad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(1.17b – rasm). Bu paytda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stordan o‘tuvch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umum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tok uchta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etuvch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borat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6"/>
          <w:sz w:val="28"/>
          <w:szCs w:val="28"/>
          <w:lang w:val="uz-Cyrl-UZ"/>
        </w:rPr>
        <w:object w:dxaOrig="2650" w:dyaOrig="389">
          <v:shape id="_x0000_i1135" type="#_x0000_t75" style="width:194.5pt;height:29pt" o:ole="">
            <v:imagedata r:id="rId251" o:title=""/>
          </v:shape>
          <o:OLEObject Type="Embed" ProgID="Equation.3" ShapeID="_x0000_i1135" DrawAspect="Content" ObjectID="_1611747966" r:id="rId252"/>
        </w:objec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bundan 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640" w:dyaOrig="720">
          <v:shape id="_x0000_i1136" type="#_x0000_t75" style="width:107.55pt;height:50.5pt" o:ole="">
            <v:imagedata r:id="rId253" o:title=""/>
          </v:shape>
          <o:OLEObject Type="Embed" ProgID="Equation.3" ShapeID="_x0000_i1136" DrawAspect="Content" ObjectID="_1611747967" r:id="rId254"/>
        </w:objec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bu yerda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yop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bo‘lganda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gan tok,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79" w:dyaOrig="340">
          <v:shape id="_x0000_i1137" type="#_x0000_t75" style="width:21.5pt;height:29pt" o:ole="">
            <v:imagedata r:id="rId255" o:title=""/>
          </v:shape>
          <o:OLEObject Type="Embed" ProgID="Equation.3" ShapeID="_x0000_i1137" DrawAspect="Content" ObjectID="_1611747968" r:id="rId256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va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00" w:dyaOrig="340">
          <v:shape id="_x0000_i1138" type="#_x0000_t75" style="width:21.5pt;height:29pt" o:ole="">
            <v:imagedata r:id="rId257" o:title=""/>
          </v:shape>
          <o:OLEObject Type="Embed" ProgID="Equation.3" ShapeID="_x0000_i1138" DrawAspect="Content" ObjectID="_1611747969" r:id="rId25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– m os rav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tok uzat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    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3F652F9E" wp14:editId="27E09BBD">
                <wp:extent cx="3314700" cy="2228850"/>
                <wp:effectExtent l="0" t="0" r="0" b="0"/>
                <wp:docPr id="3857" name="Полотно 3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13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4300" y="580390"/>
                            <a:ext cx="457200" cy="229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13665" y="809625"/>
                            <a:ext cx="457835" cy="228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14300" y="1037590"/>
                            <a:ext cx="457200" cy="229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4300" y="1266190"/>
                            <a:ext cx="457200" cy="229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47650" y="523875"/>
                            <a:ext cx="179705" cy="539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57175" y="1498600"/>
                            <a:ext cx="179705" cy="539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Line 147"/>
                        <wps:cNvCnPr/>
                        <wps:spPr bwMode="auto">
                          <a:xfrm>
                            <a:off x="342900" y="3048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" name="Line 148"/>
                        <wps:cNvCnPr/>
                        <wps:spPr bwMode="auto">
                          <a:xfrm>
                            <a:off x="342900" y="153352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1" name="Oval 1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4800" y="219075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Oval 1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4800" y="1758950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Oval 1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90775" y="466725"/>
                            <a:ext cx="464185" cy="4641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Line 152"/>
                        <wps:cNvCnPr/>
                        <wps:spPr bwMode="auto">
                          <a:xfrm>
                            <a:off x="2514600" y="809625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" name="Line 153"/>
                        <wps:cNvCnPr/>
                        <wps:spPr bwMode="auto">
                          <a:xfrm>
                            <a:off x="2352675" y="352425"/>
                            <a:ext cx="228600" cy="457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6" name="Line 154"/>
                        <wps:cNvCnPr/>
                        <wps:spPr bwMode="auto">
                          <a:xfrm flipH="1">
                            <a:off x="2676525" y="352425"/>
                            <a:ext cx="180975" cy="457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7" name="Line 155"/>
                        <wps:cNvCnPr/>
                        <wps:spPr bwMode="auto">
                          <a:xfrm>
                            <a:off x="2628900" y="809625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8" name="Oval 1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90775" y="1126490"/>
                            <a:ext cx="464185" cy="4641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Line 157"/>
                        <wps:cNvCnPr/>
                        <wps:spPr bwMode="auto">
                          <a:xfrm>
                            <a:off x="2743200" y="12192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0" name="Line 158"/>
                        <wps:cNvCnPr/>
                        <wps:spPr bwMode="auto">
                          <a:xfrm>
                            <a:off x="2628900" y="1152525"/>
                            <a:ext cx="114300" cy="1143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" name="Line 159"/>
                        <wps:cNvCnPr/>
                        <wps:spPr bwMode="auto">
                          <a:xfrm flipH="1">
                            <a:off x="2628900" y="1381125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2" name="Oval 1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25575" y="295275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Oval 1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4625" y="1733550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Line 162"/>
                        <wps:cNvCnPr/>
                        <wps:spPr bwMode="auto">
                          <a:xfrm>
                            <a:off x="2743200" y="133350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5" name="AutoShape 163"/>
                        <wps:cNvCnPr>
                          <a:cxnSpLocks noChangeShapeType="1"/>
                          <a:stCxn id="3833" idx="6"/>
                          <a:endCxn id="3831" idx="1"/>
                        </wps:cNvCnPr>
                        <wps:spPr bwMode="auto">
                          <a:xfrm flipV="1">
                            <a:off x="1524000" y="1609725"/>
                            <a:ext cx="1104900" cy="163830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6" name="AutoShape 164"/>
                        <wps:cNvCnPr>
                          <a:cxnSpLocks noChangeShapeType="1"/>
                          <a:stCxn id="3832" idx="6"/>
                          <a:endCxn id="3825" idx="0"/>
                        </wps:cNvCnPr>
                        <wps:spPr bwMode="auto">
                          <a:xfrm>
                            <a:off x="1504950" y="335280"/>
                            <a:ext cx="847725" cy="17145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7" name="Line 165"/>
                        <wps:cNvCnPr/>
                        <wps:spPr bwMode="auto">
                          <a:xfrm>
                            <a:off x="2857500" y="352425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8" name="Line 166"/>
                        <wps:cNvCnPr/>
                        <wps:spPr bwMode="auto">
                          <a:xfrm>
                            <a:off x="3086100" y="352425"/>
                            <a:ext cx="635" cy="9861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164782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12382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0" y="15621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1143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К</w:t>
                              </w:r>
                              <w:r w:rsidRPr="00052E22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0477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Э</w:t>
                              </w:r>
                              <w:r w:rsidRPr="00052E22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0" y="7620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Б</w:t>
                              </w:r>
                              <w:r w:rsidRPr="00052E22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4859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Э</w:t>
                              </w:r>
                              <w:r w:rsidRPr="00052E22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5" y="92392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К</w:t>
                              </w:r>
                              <w:r w:rsidRPr="00052E22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771775" y="131445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AB794C">
                                <w:rPr>
                                  <w:i/>
                                  <w:lang w:val="uz-Cyrl-UZ"/>
                                </w:rPr>
                                <w:t>Б</w:t>
                              </w:r>
                              <w:r w:rsidRPr="00AB794C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885950"/>
                            <a:ext cx="3028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lang w:val="uz-Cyrl-UZ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>а)                                                             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523875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AB794C">
                                <w:rPr>
                                  <w:i/>
                                  <w:lang w:val="uz-Cyrl-UZ"/>
                                </w:rPr>
                                <w:t>р</w:t>
                              </w:r>
                            </w:p>
                            <w:p w:rsidR="000825BF" w:rsidRDefault="000825BF" w:rsidP="00AE7328">
                              <w:pPr>
                                <w:rPr>
                                  <w:lang w:val="uz-Cyrl-U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7620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AB794C">
                                <w:rPr>
                                  <w:i/>
                                  <w:lang w:val="uz-Cyrl-UZ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98107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AB794C">
                                <w:rPr>
                                  <w:i/>
                                  <w:lang w:val="uz-Cyrl-UZ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2192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115C9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C115C9">
                                <w:rPr>
                                  <w:i/>
                                  <w:lang w:val="uz-Cyrl-UZ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6858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115C9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C115C9">
                                <w:rPr>
                                  <w:i/>
                                  <w:lang w:val="uz-Cyrl-UZ"/>
                                </w:rPr>
                                <w:t>П3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89535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115C9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C115C9">
                                <w:rPr>
                                  <w:i/>
                                  <w:lang w:val="uz-Cyrl-UZ"/>
                                </w:rPr>
                                <w:t>П2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115C9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C115C9">
                                <w:rPr>
                                  <w:i/>
                                  <w:lang w:val="uz-Cyrl-UZ"/>
                                </w:rPr>
                                <w:t>П1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57" o:spid="_x0000_s1026" editas="canvas" style="width:261pt;height:175.5pt;mso-position-horizontal-relative:char;mso-position-vertical-relative:line" coordsize="33147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">
                <v:shape id="_x0000_s1027" type="#_x0000_t75" style="position:absolute;width:33147;height:22288;visibility:visible;mso-wrap-style:square">
                  <v:fill o:detectmouseclick="t"/>
                  <v:path o:connecttype="none"/>
                </v:shape>
                <v:rect id="Rectangle 141" o:spid="_x0000_s1028" style="position:absolute;left:1143;top:5803;width:4572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EAscA&#10;AADdAAAADwAAAGRycy9kb3ducmV2LnhtbESPzWrDMBCE74G+g9hCL6GWXSfBda2EUiiUHAr5IfS4&#10;WFvbxFoZSUnct48ChRyHmfmGqVaj6cWZnO8sK8iSFARxbXXHjYL97vO5AOEDssbeMin4Iw+r5cOk&#10;wlLbC2/ovA2NiBD2JSpoQxhKKX3dkkGf2IE4er/WGQxRukZqh5cIN718SdOFNNhxXGhxoI+W6uP2&#10;ZBSsZ/P0JxwyuyuO+eu366eHxfqk1NPj+P4GItAY7uH/9pdWkBdZDrc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mhALHAAAA3QAAAA8AAAAAAAAAAAAAAAAAmAIAAGRy&#10;cy9kb3ducmV2LnhtbFBLBQYAAAAABAAEAPUAAACMAwAAAAA=&#10;" filled="f" strokeweight="1pt"/>
                <v:rect id="Rectangle 142" o:spid="_x0000_s1029" style="position:absolute;left:1136;top:8096;width:457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cdsYA&#10;AADdAAAADwAAAGRycy9kb3ducmV2LnhtbESPQWvCQBSE7wX/w/KEXopuUq3E6CoiCMVDoSri8ZF9&#10;JsHs27C7avz3XUHocZiZb5j5sjONuJHztWUF6TABQVxYXXOp4LDfDDIQPiBrbCyTggd5WC56b3PM&#10;tb3zL912oRQRwj5HBVUIbS6lLyoy6Ie2JY7e2TqDIUpXSu3wHuGmkZ9JMpEGa44LFba0rqi47K5G&#10;wXb8lZzCMbX77DKa/rjm4zjZXpV673erGYhAXfgPv9rfWsEoS8fwf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8cdsYAAADdAAAADwAAAAAAAAAAAAAAAACYAgAAZHJz&#10;L2Rvd25yZXYueG1sUEsFBgAAAAAEAAQA9QAAAIsDAAAAAA==&#10;" filled="f" strokeweight="1pt"/>
                <v:rect id="Rectangle 143" o:spid="_x0000_s1030" style="position:absolute;left:1143;top:10375;width:4572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57cYA&#10;AADdAAAADwAAAGRycy9kb3ducmV2LnhtbESPQWvCQBSE7wX/w/KEXopuUqvE6CoiCMVDoSri8ZF9&#10;JsHs27C7avz3XUHocZiZb5j5sjONuJHztWUF6TABQVxYXXOp4LDfDDIQPiBrbCyTggd5WC56b3PM&#10;tb3zL912oRQRwj5HBVUIbS6lLyoy6Ie2JY7e2TqDIUpXSu3wHuGmkZ9JMpEGa44LFba0rqi47K5G&#10;wfZrnJzCMbX77DKa/rjm4zjZXpV673erGYhAXfgPv9rfWsEoS8fwf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O57cYAAADdAAAADwAAAAAAAAAAAAAAAACYAgAAZHJz&#10;L2Rvd25yZXYueG1sUEsFBgAAAAAEAAQA9QAAAIsDAAAAAA==&#10;" filled="f" strokeweight="1pt"/>
                <v:rect id="Rectangle 144" o:spid="_x0000_s1031" style="position:absolute;left:1143;top:12661;width:4572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nmscA&#10;AADdAAAADwAAAGRycy9kb3ducmV2LnhtbESPW2vCQBSE34X+h+UUfJG6iZeQpq5SBKH4UPCC9PGQ&#10;PU2C2bNhd9X037tCwcdhZr5hFqvetOJKzjeWFaTjBARxaXXDlYLjYfOWg/ABWWNrmRT8kYfV8mWw&#10;wELbG+/oug+ViBD2BSqoQ+gKKX1Zk0E/th1x9H6tMxiidJXUDm8Rblo5SZJMGmw4LtTY0bqm8ry/&#10;GAXb2Tz5CafUHvLz9P3btaNTtr0oNXztPz9ABOrDM/zf/tIKpnmaweN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RJ5rHAAAA3QAAAA8AAAAAAAAAAAAAAAAAmAIAAGRy&#10;cy9kb3ducmV2LnhtbFBLBQYAAAAABAAEAPUAAACMAwAAAAA=&#10;" filled="f" strokeweight="1pt"/>
                <v:rect id="Rectangle 145" o:spid="_x0000_s1032" style="position:absolute;left:2476;top:5238;width:17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R2MYA&#10;AADdAAAADwAAAGRycy9kb3ducmV2LnhtbESPQU/CQBSE7yb8h80j8SZbMAKpLAQwjR4FTbg+u4+2&#10;0H1bu89S/fWuiQnHycx8k1mselerjtpQeTYwHiWgiHNvKy4MvL9ld3NQQZAt1p7JwDcFWC0HNwtM&#10;rb/wjrq9FCpCOKRooBRpUq1DXpLDMPINcfSOvnUoUbaFti1eItzVepIkU+2w4rhQYkPbkvLz/ssZ&#10;+Jjo6Wv3ecqeNttcHrL1QZ5/DsbcDvv1IyihXq7h//aLNXA/H8/g7018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R2MYAAADdAAAADwAAAAAAAAAAAAAAAACYAgAAZHJz&#10;L2Rvd25yZXYueG1sUEsFBgAAAAAEAAQA9QAAAIsDAAAAAA==&#10;" fillcolor="black" strokeweight="1pt"/>
                <v:rect id="Rectangle 146" o:spid="_x0000_s1033" style="position:absolute;left:2571;top:14986;width:1797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FqsMA&#10;AADdAAAADwAAAGRycy9kb3ducmV2LnhtbERPS2vCQBC+F/oflin0VjdaKhJdxVpCe6wP8DpmxyQ2&#10;O5tmpzH667sHwePH954telerjtpQeTYwHCSgiHNvKy4M7LbZywRUEGSLtWcycKEAi/njwwxT68+8&#10;pm4jhYohHFI0UIo0qdYhL8lhGPiGOHJH3zqUCNtC2xbPMdzVepQkY+2w4thQYkOrkvKfzZ8zcBjp&#10;8Xf3e8o+3le5vGXLvXxe98Y8P/XLKSihXu7im/vLGnidDOPc+CY+AT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FqsMAAADdAAAADwAAAAAAAAAAAAAAAACYAgAAZHJzL2Rv&#10;d25yZXYueG1sUEsFBgAAAAAEAAQA9QAAAIgDAAAAAA==&#10;" fillcolor="black" strokeweight="1pt"/>
                <v:line id="Line 147" o:spid="_x0000_s1034" style="position:absolute;visibility:visible;mso-wrap-style:square" from="3429,3048" to="343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JpQMgAAADdAAAADwAAAGRycy9kb3ducmV2LnhtbESPT2vCQBTE74V+h+UJ3urGCsFGV5GW&#10;gvZQ6h/Q4zP7TGKzb8PumqTfvlsQehxm5jfMfNmbWrTkfGVZwXiUgCDOra64UHDYvz9NQfiArLG2&#10;TAp+yMNy8fgwx0zbjrfU7kIhIoR9hgrKEJpMSp+XZNCPbEMcvYt1BkOUrpDaYRfhppbPSZJKgxXH&#10;hRIbei0p/97djILPyVfarjYf6/64Sc/52/Z8unZOqeGgX81ABOrDf/jeXmsFk+n4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JpQMgAAADdAAAADwAAAAAA&#10;AAAAAAAAAAChAgAAZHJzL2Rvd25yZXYueG1sUEsFBgAAAAAEAAQA+QAAAJYDAAAAAA==&#10;"/>
                <v:line id="Line 148" o:spid="_x0000_s1035" style="position:absolute;visibility:visible;mso-wrap-style:square" from="3429,15335" to="3435,1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QKYMQAAADdAAAADwAAAGRycy9kb3ducmV2LnhtbERPz2vCMBS+C/sfwht401SFIp1RRBF0&#10;h6FusB2fzVvbrXkpSWzrf28OgseP7/di1ZtatOR8ZVnBZJyAIM6trrhQ8PW5G81B+ICssbZMCm7k&#10;YbV8GSww07bjE7XnUIgYwj5DBWUITSalz0sy6Me2IY7cr3UGQ4SukNphF8NNLadJkkqDFceGEhva&#10;lJT/n69GwcfsmLbrw/u+/z6kl3x7uvz8dU6p4Wu/fgMRqA9P8cO91wpm82ncH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ApgxAAAAN0AAAAPAAAAAAAAAAAA&#10;AAAAAKECAABkcnMvZG93bnJldi54bWxQSwUGAAAAAAQABAD5AAAAkgMAAAAA&#10;"/>
                <v:oval id="Oval 149" o:spid="_x0000_s1036" style="position:absolute;left:3048;top:2190;width:793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0jsUA&#10;AADdAAAADwAAAGRycy9kb3ducmV2LnhtbESP0WoCMRRE3wX/IVzBF6lZtYhsjVIEoQ9CrfoB1801&#10;u7q52Sapu/17Uyj4OMzMGWa57mwt7uRD5VjBZJyBIC6crtgoOB23LwsQISJrrB2Tgl8KsF71e0vM&#10;tWv5i+6HaESCcMhRQRljk0sZipIshrFriJN3cd5iTNIbqT22CW5rOc2yubRYcVoosaFNScXt8GMV&#10;nM8n18lv/7kfmZvH12vbmN1eqeGge38DEamLz/B/+0MrmC2mE/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DSOxQAAAN0AAAAPAAAAAAAAAAAAAAAAAJgCAABkcnMv&#10;ZG93bnJldi54bWxQSwUGAAAAAAQABAD1AAAAigMAAAAA&#10;" filled="f">
                  <o:lock v:ext="edit" aspectratio="t"/>
                </v:oval>
                <v:oval id="Oval 150" o:spid="_x0000_s1037" style="position:absolute;left:3048;top:17589;width:793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q+cUA&#10;AADdAAAADwAAAGRycy9kb3ducmV2LnhtbESP0WoCMRRE3wv+Q7iCL0Wz3RaR1ShSKPggaK0fcN1c&#10;s6ubm20S3fXvm0Khj8PMnGEWq9424k4+1I4VvEwyEMSl0zUbBcevj/EMRIjIGhvHpOBBAVbLwdMC&#10;C+06/qT7IRqRIBwKVFDF2BZShrIii2HiWuLknZ23GJP0RmqPXYLbRuZZNpUWa04LFbb0XlF5Pdys&#10;gtPp6Hr57Xf7Z3P1+HbpWrPdKzUa9us5iEh9/A//tTdawessz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qr5xQAAAN0AAAAPAAAAAAAAAAAAAAAAAJgCAABkcnMv&#10;ZG93bnJldi54bWxQSwUGAAAAAAQABAD1AAAAigMAAAAA&#10;" filled="f">
                  <o:lock v:ext="edit" aspectratio="t"/>
                </v:oval>
                <v:oval id="Oval 151" o:spid="_x0000_s1038" style="position:absolute;left:23907;top:4667;width:4642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T5sgA&#10;AADdAAAADwAAAGRycy9kb3ducmV2LnhtbESPT2vCQBTE7wW/w/KEXkrd1IBImlVELNpDC5oieHtm&#10;X/7U7Ns0u2r67bsFweMwM79h0nlvGnGhztWWFbyMIhDEudU1lwq+srfnKQjnkTU2lknBLzmYzwYP&#10;KSbaXnlLl50vRYCwS1BB5X2bSOnyigy6kW2Jg1fYzqAPsiul7vAa4KaR4yiaSIM1h4UKW1pWlJ92&#10;Z6PgYI7f+2w9+VjFx7ygH3oq39efSj0O+8UrCE+9v4dv7Y1WEE/HMfy/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hPmyAAAAN0AAAAPAAAAAAAAAAAAAAAAAJgCAABk&#10;cnMvZG93bnJldi54bWxQSwUGAAAAAAQABAD1AAAAjQMAAAAA&#10;" filled="f" strokeweight="1pt">
                  <o:lock v:ext="edit" aspectratio="t"/>
                </v:oval>
                <v:line id="Line 152" o:spid="_x0000_s1039" style="position:absolute;visibility:visible;mso-wrap-style:square" from="25146,8096" to="27432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T2sUAAADdAAAADwAAAGRycy9kb3ducmV2LnhtbESP3WoCMRSE7wu+QzhC72pWW0RXo0h/&#10;oOJF8ecBjpvjZnVzsiSpbn16Iwi9HGbmG2Y6b20tzuRD5VhBv5eBIC6crrhUsNt+vYxAhIissXZM&#10;Cv4owHzWeZpirt2F13TexFIkCIccFZgYm1zKUBiyGHquIU7ewXmLMUlfSu3xkuC2loMsG0qLFacF&#10;gw29GypOm1+rYOn3q1P/Whq556X/rH8+xsEelXrutosJiEht/A8/2t9aweto8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3T2sUAAADdAAAADwAAAAAAAAAA&#10;AAAAAAChAgAAZHJzL2Rvd25yZXYueG1sUEsFBgAAAAAEAAQA+QAAAJMDAAAAAA==&#10;" strokeweight="1pt"/>
                <v:line id="Line 153" o:spid="_x0000_s1040" style="position:absolute;visibility:visible;mso-wrap-style:square" from="23526,3524" to="25812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iM8YAAADdAAAADwAAAGRycy9kb3ducmV2LnhtbESPQWvCQBSE70L/w/KE3szGFG2IrlIE&#10;pfYgmLQUb4/saxKafRuy25j++25B8DjMzDfMejuaVgzUu8aygnkUgyAurW64UvBe7GcpCOeRNbaW&#10;ScEvOdhuHiZrzLS98pmG3FciQNhlqKD2vsukdGVNBl1kO+LgfdneoA+yr6Tu8RrgppVJHC+lwYbD&#10;Qo0d7Woqv/Mfo6Ac3GCek8+j3FNxGC8n+/FWWaUep+PLCoSn0d/Dt/arVvCUJgv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5ojPGAAAA3QAAAA8AAAAAAAAA&#10;AAAAAAAAoQIAAGRycy9kb3ducmV2LnhtbFBLBQYAAAAABAAEAPkAAACUAwAAAAA=&#10;" strokeweight="1pt">
                  <v:stroke endarrow="block"/>
                </v:line>
                <v:line id="Line 154" o:spid="_x0000_s1041" style="position:absolute;flip:x;visibility:visible;mso-wrap-style:square" from="26765,3524" to="28575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Q4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KlnG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SJDjxwAAAN0AAAAPAAAAAAAA&#10;AAAAAAAAAKECAABkcnMvZG93bnJldi54bWxQSwUGAAAAAAQABAD5AAAAlQMAAAAA&#10;" strokeweight="1pt"/>
                <v:line id="Line 155" o:spid="_x0000_s1042" style="position:absolute;visibility:visible;mso-wrap-style:square" from="26289,8096" to="26289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9NrcUAAADdAAAADwAAAGRycy9kb3ducmV2LnhtbESP3WoCMRSE7wu+QzhC72pWC1VXo0h/&#10;oOJF8ecBjpvjZnVzsiSpbn16Iwi9HGbmG2Y6b20tzuRD5VhBv5eBIC6crrhUsNt+vYxAhIissXZM&#10;Cv4owHzWeZpirt2F13TexFIkCIccFZgYm1zKUBiyGHquIU7ewXmLMUlfSu3xkuC2loMse5MWK04L&#10;Bht6N1ScNr9WwdLvV6f+tTRyz0v/Wf98jIM9KvXcbRcTEJHa+B9+tL+1gtfRY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9NrcUAAADdAAAADwAAAAAAAAAA&#10;AAAAAAChAgAAZHJzL2Rvd25yZXYueG1sUEsFBgAAAAAEAAQA+QAAAJMDAAAAAA==&#10;" strokeweight="1pt"/>
                <v:oval id="Oval 156" o:spid="_x0000_s1043" style="position:absolute;left:23907;top:11264;width:4642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Bl8MA&#10;AADdAAAADwAAAGRycy9kb3ducmV2LnhtbERPTYvCMBC9C/6HMIIX0VQFkWoUEcX1oLAqgrexGdtq&#10;M6lNVrv/fnMQ9vh439N5bQrxosrllhX0exEI4sTqnFMFp+O6OwbhPLLGwjIp+CUH81mzMcVY2zd/&#10;0+vgUxFC2MWoIPO+jKV0SUYGXc+WxIG72cqgD7BKpa7wHcJNIQdRNJIGcw4NGZa0zCh5HH6Mgou5&#10;3s/HzWi3Gl6TGz2pk243e6XarXoxAeGp9v/ij/tLKxiOB2FueBOe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aBl8MAAADdAAAADwAAAAAAAAAAAAAAAACYAgAAZHJzL2Rv&#10;d25yZXYueG1sUEsFBgAAAAAEAAQA9QAAAIgDAAAAAA==&#10;" filled="f" strokeweight="1pt">
                  <o:lock v:ext="edit" aspectratio="t"/>
                </v:oval>
                <v:line id="Line 157" o:spid="_x0000_s1044" style="position:absolute;visibility:visible;mso-wrap-style:square" from="27432,12192" to="27438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x8RM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wno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8fETGAAAA3QAAAA8AAAAAAAAA&#10;AAAAAAAAoQIAAGRycy9kb3ducmV2LnhtbFBLBQYAAAAABAAEAPkAAACUAwAAAAA=&#10;" strokeweight="1pt"/>
                <v:line id="Line 158" o:spid="_x0000_s1045" style="position:absolute;visibility:visible;mso-wrap-style:square" from="26289,11525" to="27432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9DBMIAAADdAAAADwAAAGRycy9kb3ducmV2LnhtbERPzWoCMRC+C75DGKG3mrWC6GqUohUq&#10;Hoq2DzBuxs3WzWRJoq4+vTkIHj++/9mitbW4kA+VYwWDfgaCuHC64lLB3+/6fQwiRGSNtWNScKMA&#10;i3m3M8Ncuyvv6LKPpUghHHJUYGJscilDYchi6LuGOHFH5y3GBH0ptcdrCre1/MiykbRYcWow2NDS&#10;UHHan62CjT9sT4N7aeSBN/6r/llNgv1X6q3Xfk5BRGrjS/x0f2sFw/Ew7U9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9DBMIAAADdAAAADwAAAAAAAAAAAAAA&#10;AAChAgAAZHJzL2Rvd25yZXYueG1sUEsFBgAAAAAEAAQA+QAAAJADAAAAAA==&#10;" strokeweight="1pt"/>
                <v:line id="Line 159" o:spid="_x0000_s1046" style="position:absolute;flip:x;visibility:visible;mso-wrap-style:square" from="26289,13811" to="274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nK5cUAAADdAAAADwAAAGRycy9kb3ducmV2LnhtbESPQWvCQBSE7wX/w/IEb3WjQgnRVUQQ&#10;xULBtOL1JfvMRrNvQ3bV9N93C4Ueh5lvhlmsetuIB3W+dqxgMk5AEJdO11wp+PrcvqYgfEDW2Dgm&#10;Bd/kYbUcvCww0+7JR3rkoRKxhH2GCkwIbSalLw1Z9GPXEkfv4jqLIcqukrrDZyy3jZwmyZu0WHNc&#10;MNjSxlB5y+9WwazdHy72aPLzR1qku+upKMrNu1KjYb+egwjUh//wH73XkUtnE/h9E5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nK5cUAAADdAAAADwAAAAAAAAAA&#10;AAAAAAChAgAAZHJzL2Rvd25yZXYueG1sUEsFBgAAAAAEAAQA+QAAAJMDAAAAAA==&#10;" strokeweight="1pt">
                  <v:stroke endarrow="block"/>
                </v:line>
                <v:oval id="Oval 160" o:spid="_x0000_s1047" style="position:absolute;left:14255;top:2952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8JMUA&#10;AADdAAAADwAAAGRycy9kb3ducmV2LnhtbESP0WoCMRRE3wv+Q7iCL0Wz1SKyGkUKgg+FWvUDrptr&#10;dnVzsybR3f59Uyj4OMzMGWax6mwtHuRD5VjB2ygDQVw4XbFRcDxshjMQISJrrB2Tgh8KsFr2XhaY&#10;a9fyNz320YgE4ZCjgjLGJpcyFCVZDCPXECfv7LzFmKQ3UntsE9zWcpxlU2mx4rRQYkMfJRXX/d0q&#10;OJ2OrpM3/7V7NVeP75e2MZ87pQb9bj0HEamLz/B/e6sVTGaTM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zwkxQAAAN0AAAAPAAAAAAAAAAAAAAAAAJgCAABkcnMv&#10;ZG93bnJldi54bWxQSwUGAAAAAAQABAD1AAAAigMAAAAA&#10;" filled="f">
                  <o:lock v:ext="edit" aspectratio="t"/>
                </v:oval>
                <v:oval id="Oval 161" o:spid="_x0000_s1048" style="position:absolute;left:14446;top:17335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Zv8YA&#10;AADdAAAADwAAAGRycy9kb3ducmV2LnhtbESPzWrDMBCE74W8g9hAL6WRW4cS3CghBAo5FPJTP8DG&#10;2spOrJUjKbH79lGh0OMwM98w8+VgW3EjHxrHCl4mGQjiyumGjYLy6+N5BiJEZI2tY1LwQwGWi9HD&#10;HAvtet7T7RCNSBAOBSqoY+wKKUNVk8UwcR1x8r6dtxiT9EZqj32C21a+ZtmbtNhwWqixo3VN1flw&#10;tQqOx9IN8uK3uydz9jg99Z353Cn1OB5W7yAiDfE//NfeaAX5LM/h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OZv8YAAADdAAAADwAAAAAAAAAAAAAAAACYAgAAZHJz&#10;L2Rvd25yZXYueG1sUEsFBgAAAAAEAAQA9QAAAIsDAAAAAA==&#10;" filled="f">
                  <o:lock v:ext="edit" aspectratio="t"/>
                </v:oval>
                <v:line id="Line 162" o:spid="_x0000_s1049" style="position:absolute;visibility:visible;mso-wrap-style:square" from="27432,13335" to="30861,1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FB8UAAADdAAAADwAAAGRycy9kb3ducmV2LnhtbESP3WoCMRSE7wu+QzhC72rWWkRXo0h/&#10;oOJF8ecBjpvjZnVzsiSpbn16Iwi9HGbmG2Y6b20tzuRD5VhBv5eBIC6crrhUsNt+vYxAhIissXZM&#10;Cv4owHzWeZpirt2F13TexFIkCIccFZgYm1zKUBiyGHquIU7ewXmLMUlfSu3xkuC2lq9ZNpQWK04L&#10;Bht6N1ScNr9WwdLvV6f+tTRyz0v/Wf98jIM9KvXcbRcTEJHa+B9+tL+1gsFo8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RFB8UAAADdAAAADwAAAAAAAAAA&#10;AAAAAAChAgAAZHJzL2Rvd25yZXYueG1sUEsFBgAAAAAEAAQA+QAAAJMDAAAAAA==&#10;" strokeweight="1pt"/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163" o:spid="_x0000_s1050" type="#_x0000_t33" style="position:absolute;left:15240;top:16097;width:11049;height:163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D+2cYAAADdAAAADwAAAGRycy9kb3ducmV2LnhtbESP0WrCQBRE3wX/YblC35pNK1GJrtKW&#10;hir4oukH3GavSezu3ZDdavr3XaHg4zAzZ5jVZrBGXKj3rWMFT0kKgrhyuuVawWdZPC5A+ICs0Tgm&#10;Bb/kYbMej1aYa3flA12OoRYRwj5HBU0IXS6lrxqy6BPXEUfv5HqLIcq+lrrHa4RbI5/TdCYtthwX&#10;GuzoraHq+/hjFbx/fJ1NZvZyXqQZdruiLF/Ls1IPk+FlCSLQEO7h//ZWK5guph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/tnGAAAA3QAAAA8AAAAAAAAA&#10;AAAAAAAAoQIAAGRycy9kb3ducmV2LnhtbFBLBQYAAAAABAAEAPkAAACUAwAAAAA=&#10;" strokeweight="1pt"/>
                <v:shape id="AutoShape 164" o:spid="_x0000_s1051" type="#_x0000_t33" style="position:absolute;left:15049;top:3352;width:8477;height:17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64SMgAAADdAAAADwAAAGRycy9kb3ducmV2LnhtbESPQWvCQBSE70L/w/KEXqTZWNFKzCq2&#10;RRCpSNRCj4/sM0nNvg3Zrab/vlsQPA4z8w2TLjpTiwu1rrKsYBjFIIhzqysuFBwPq6cpCOeRNdaW&#10;ScEvOVjMH3opJtpeOaPL3hciQNglqKD0vkmkdHlJBl1kG+LgnWxr0AfZFlK3eA1wU8vnOJ5IgxWH&#10;hRIbeispP+9/jIJms5Qv36/b3TobvFdfg9Pnx3i7Uuqx3y1nIDx1/h6+tddawWg6msD/m/AE5P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64SMgAAADdAAAADwAAAAAA&#10;AAAAAAAAAAChAgAAZHJzL2Rvd25yZXYueG1sUEsFBgAAAAAEAAQA+QAAAJYDAAAAAA==&#10;" strokeweight="1pt"/>
                <v:line id="Line 165" o:spid="_x0000_s1052" style="position:absolute;visibility:visible;mso-wrap-style:square" from="28575,3524" to="30861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bbcMUAAADdAAAADwAAAGRycy9kb3ducmV2LnhtbESP3WoCMRSE7wu+QzhC72rWClVXo0h/&#10;oOJF8ecBjpvjZnVzsiSpbn16Iwi9HGbmG2Y6b20tzuRD5VhBv5eBIC6crrhUsNt+vYxAhIissXZM&#10;Cv4owHzWeZpirt2F13TexFIkCIccFZgYm1zKUBiyGHquIU7ewXmLMUlfSu3xkuC2lq9Z9iYtVpwW&#10;DDb0bqg4bX6tgqXfr079a2nknpf+s/75GAd7VOq52y4mICK18T/8aH9rBYPRY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bbcMUAAADdAAAADwAAAAAAAAAA&#10;AAAAAAChAgAAZHJzL2Rvd25yZXYueG1sUEsFBgAAAAAEAAQA+QAAAJMDAAAAAA==&#10;" strokeweight="1pt"/>
                <v:line id="Line 166" o:spid="_x0000_s1053" style="position:absolute;visibility:visible;mso-wrap-style:square" from="30861,3524" to="30867,1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PAsIAAADdAAAADwAAAGRycy9kb3ducmV2LnhtbERPzWoCMRC+C75DGKG3mrWC6GqUohUq&#10;Hoq2DzBuxs3WzWRJoq4+vTkIHj++/9mitbW4kA+VYwWDfgaCuHC64lLB3+/6fQwiRGSNtWNScKMA&#10;i3m3M8Ncuyvv6LKPpUghHHJUYGJscilDYchi6LuGOHFH5y3GBH0ptcdrCre1/MiykbRYcWow2NDS&#10;UHHan62CjT9sT4N7aeSBN/6r/llNgv1X6q3Xfk5BRGrjS/x0f2sFw/Ew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lPAsIAAADdAAAADwAAAAAAAAAAAAAA&#10;AAChAgAAZHJzL2Rvd25yZXYueG1sUEsFBgAAAAAEAAQA+QAAAJADAAAAAA=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7" o:spid="_x0000_s1054" type="#_x0000_t202" style="position:absolute;left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bkM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V6m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NuQ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А</w:t>
                        </w:r>
                      </w:p>
                    </w:txbxContent>
                  </v:textbox>
                </v:shape>
                <v:shape id="Text Box 168" o:spid="_x0000_s1055" type="#_x0000_t202" style="position:absolute;left:3333;top:1647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BcMEA&#10;AADdAAAADwAAAGRycy9kb3ducmV2LnhtbERPTYvCMBC9C/6HMMLeNHFXF61GWRTB04quCt6GZmyL&#10;zaQ00dZ/vzkIHh/ve75sbSkeVPvCsYbhQIEgTp0pONNw/Nv0JyB8QDZYOiYNT/KwXHQ7c0yMa3hP&#10;j0PIRAxhn6CGPIQqkdKnOVn0A1cRR+7qaoshwjqTpsYmhttSfir1LS0WHBtyrGiVU3o73K2G0+/1&#10;ch6pXba246pxrZJsp1Lrj177MwMRqA1v8cu9NRq+Jq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sAXDBAAAA3QAAAA8AAAAAAAAAAAAAAAAAmAIAAGRycy9kb3du&#10;cmV2LnhtbFBLBQYAAAAABAAEAPUAAACGAwAAAAA=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К</w:t>
                        </w:r>
                      </w:p>
                    </w:txbxContent>
                  </v:textbox>
                </v:shape>
                <v:shape id="Text Box 169" o:spid="_x0000_s1056" type="#_x0000_t202" style="position:absolute;left:12096;top:123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k68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J5NR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KTr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А</w:t>
                        </w:r>
                      </w:p>
                    </w:txbxContent>
                  </v:textbox>
                </v:shape>
                <v:shape id="Text Box 170" o:spid="_x0000_s1057" type="#_x0000_t202" style="position:absolute;left:12382;top:15621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6nM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N6uYD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jqc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К</w:t>
                        </w:r>
                      </w:p>
                    </w:txbxContent>
                  </v:textbox>
                </v:shape>
                <v:shape id="Text Box 171" o:spid="_x0000_s1058" type="#_x0000_t202" style="position:absolute;left:27336;top:1143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fB8UA&#10;AADdAAAADwAAAGRycy9kb3ducmV2LnhtbESPW4vCMBSE3xf8D+EIvq2J6wWtRll2EXxa8Qq+HZpj&#10;W2xOShNt/fdmYWEfh5n5hlmsWluKB9W+cKxh0FcgiFNnCs40HA/r9ykIH5ANlo5Jw5M8rJadtwUm&#10;xjW8o8c+ZCJC2CeoIQ+hSqT0aU4Wfd9VxNG7utpiiLLOpKmxiXBbyg+lJtJiwXEhx4q+ckpv+7vV&#10;cPq5Xs4jtc2+7bhqXKsk25nUutdtP+cgArXhP/zX3hgNw+loCL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p8H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К</w:t>
                        </w:r>
                        <w:r w:rsidRPr="00052E22">
                          <w:rPr>
                            <w:i/>
                            <w:vertAlign w:val="subscript"/>
                            <w:lang w:val="uz-Cyrl-UZ"/>
                          </w:rPr>
                          <w:t>2</w:t>
                        </w:r>
                      </w:p>
                    </w:txbxContent>
                  </v:textbox>
                </v:shape>
                <v:shape id="Text Box 172" o:spid="_x0000_s1059" type="#_x0000_t202" style="position:absolute;left:19431;top:1047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vlscA&#10;AADdAAAADwAAAGRycy9kb3ducmV2LnhtbESPzWoCQRCE70LeYeiAtzib+INuHEUSQjwENBoP3pqd&#10;dmfJTs+y09HN2zuBgMeiqr6i5svO1+pMbawCG3gcZKCIi2ArLg187d8epqCiIFusA5OBX4qwXNz1&#10;5pjbcOFPOu+kVAnCMUcDTqTJtY6FI49xEBri5J1C61GSbEttW7wkuK/1U5ZNtMeK04LDhl4cFd+7&#10;H58or+VmX4+Lg2vej4fx6kO2s5MY07/vVs+ghDq5hf/ba2tgOB2N4O9NegJ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r5bHAAAA3QAAAA8AAAAAAAAAAAAAAAAAmAIAAGRy&#10;cy9kb3ducmV2LnhtbFBLBQYAAAAABAAEAPUAAACMAwAAAAA=&#10;" filled="f" stroked="f" strokecolor="#030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Э</w:t>
                        </w:r>
                        <w:r w:rsidRPr="00052E22">
                          <w:rPr>
                            <w:i/>
                            <w:vertAlign w:val="subscript"/>
                            <w:lang w:val="uz-Cyrl-UZ"/>
                          </w:rPr>
                          <w:t>2</w:t>
                        </w:r>
                      </w:p>
                    </w:txbxContent>
                  </v:textbox>
                </v:shape>
                <v:shape id="Text Box 173" o:spid="_x0000_s1060" type="#_x0000_t202" style="position:absolute;left:22288;top:7620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i6M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eF1MZ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6Lo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Б</w:t>
                        </w:r>
                        <w:r w:rsidRPr="00052E22">
                          <w:rPr>
                            <w:i/>
                            <w:vertAlign w:val="subscript"/>
                            <w:lang w:val="uz-Cyrl-UZ"/>
                          </w:rPr>
                          <w:t>2</w:t>
                        </w:r>
                      </w:p>
                    </w:txbxContent>
                  </v:textbox>
                </v:shape>
                <v:shape id="Text Box 174" o:spid="_x0000_s1061" type="#_x0000_t202" style="position:absolute;left:22860;top:1485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8n8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eF1M5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Tyf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Э</w:t>
                        </w:r>
                        <w:r w:rsidRPr="00052E22">
                          <w:rPr>
                            <w:i/>
                            <w:vertAlign w:val="subscript"/>
                            <w:lang w:val="uz-Cyrl-UZ"/>
                          </w:rPr>
                          <w:t>1</w:t>
                        </w:r>
                      </w:p>
                    </w:txbxContent>
                  </v:textbox>
                </v:shape>
                <v:shape id="Text Box 175" o:spid="_x0000_s1062" type="#_x0000_t202" style="position:absolute;left:25812;top:923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ZBMUA&#10;AADdAAAADwAAAGRycy9kb3ducmV2LnhtbESPW2sCMRSE3wv+h3CEvmmitV5Wo0hLwaeKV/DtsDnu&#10;Lm5Olk3qrv++KQh9HGbmG2axam0p7lT7wrGGQV+BIE6dKTjTcDx89aYgfEA2WDomDQ/ysFp2XhaY&#10;GNfwju77kIkIYZ+ghjyEKpHSpzlZ9H1XEUfv6mqLIco6k6bGJsJtKYdKjaXFguNCjhV95JTe9j9W&#10;w+n7ejmP1Db7tO9V41ol2c6k1q/ddj0HEagN/+Fne2M0vE1HE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ZkE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К</w:t>
                        </w:r>
                        <w:r w:rsidRPr="00052E22">
                          <w:rPr>
                            <w:i/>
                            <w:vertAlign w:val="subscript"/>
                            <w:lang w:val="uz-Cyrl-UZ"/>
                          </w:rPr>
                          <w:t>1</w:t>
                        </w:r>
                      </w:p>
                    </w:txbxContent>
                  </v:textbox>
                </v:shape>
                <v:shape id="Text Box 176" o:spid="_x0000_s1063" type="#_x0000_t202" style="position:absolute;left:27717;top:1314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NdsEA&#10;AADdAAAADwAAAGRycy9kb3ducmV2LnhtbERPTYvCMBC9C/6HMMLeNHFXF61GWRTB04quCt6GZmyL&#10;zaQ00dZ/vzkIHh/ve75sbSkeVPvCsYbhQIEgTp0pONNw/Nv0JyB8QDZYOiYNT/KwXHQ7c0yMa3hP&#10;j0PIRAxhn6CGPIQqkdKnOVn0A1cRR+7qaoshwjqTpsYmhttSfir1LS0WHBtyrGiVU3o73K2G0+/1&#10;ch6pXba246pxrZJsp1Lrj177MwMRqA1v8cu9NRq+Jq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aDXbBAAAA3QAAAA8AAAAAAAAAAAAAAAAAmAIAAGRycy9kb3du&#10;cmV2LnhtbFBLBQYAAAAABAAEAPUAAACGAwAAAAA=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AB794C">
                          <w:rPr>
                            <w:i/>
                            <w:lang w:val="uz-Cyrl-UZ"/>
                          </w:rPr>
                          <w:t>Б</w:t>
                        </w:r>
                        <w:r w:rsidRPr="00AB794C">
                          <w:rPr>
                            <w:i/>
                            <w:vertAlign w:val="subscript"/>
                            <w:lang w:val="uz-Cyrl-UZ"/>
                          </w:rPr>
                          <w:t>1</w:t>
                        </w:r>
                      </w:p>
                    </w:txbxContent>
                  </v:textbox>
                </v:shape>
                <v:shape id="Text Box 177" o:spid="_x0000_s1064" type="#_x0000_t202" style="position:absolute;left:1714;top:18859;width:30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o7cUA&#10;AADdAAAADwAAAGRycy9kb3ducmV2LnhtbESPW2sCMRSE3wv+h3CEvtXEK+5qFFEKfVLUttC3w+bs&#10;BTcnyyZ1t/++EQp9HGbmG2a97W0t7tT6yrGG8UiBIM6cqbjQ8H59fVmC8AHZYO2YNPyQh+1m8LTG&#10;1LiOz3S/hEJECPsUNZQhNKmUPivJoh+5hjh6uWsthijbQpoWuwi3tZwotZAWK44LJTa0Lym7Xb6t&#10;ho9j/vU5U6fiYOdN53ol2SZS6+dhv1uBCNSH//Bf+81omC5nCTz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qjtxQAAAN0AAAAPAAAAAAAAAAAAAAAAAJgCAABkcnMv&#10;ZG93bnJldi54bWxQSwUGAAAAAAQABAD1AAAAigMAAAAA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lang w:val="uz-Cyrl-UZ"/>
                          </w:rPr>
                        </w:pPr>
                        <w:r>
                          <w:rPr>
                            <w:lang w:val="uz-Cyrl-UZ"/>
                          </w:rPr>
                          <w:t>а)                                                             б)</w:t>
                        </w:r>
                      </w:p>
                    </w:txbxContent>
                  </v:textbox>
                </v:shape>
                <v:shape id="Text Box 178" o:spid="_x0000_s1065" type="#_x0000_t202" style="position:absolute;left:2095;top:5238;width:342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XrcEA&#10;AADdAAAADwAAAGRycy9kb3ducmV2LnhtbERPy4rCMBTdC/5DuIK7MVFH0WoUUQZm5eAT3F2aa1ts&#10;bkqTsZ2/nywEl4fzXq5bW4on1b5wrGE4UCCIU2cKzjScT18fMxA+IBssHZOGP/KwXnU7S0yMa/hA&#10;z2PIRAxhn6CGPIQqkdKnOVn0A1cRR+7uaoshwjqTpsYmhttSjpSaSosFx4YcK9rmlD6Ov1bDZX+/&#10;XT/VT7azk6pxrZJs51Lrfq/dLEAEasNb/HJ/Gw3j2ST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1l63BAAAA3QAAAA8AAAAAAAAAAAAAAAAAmAIAAGRycy9kb3du&#10;cmV2LnhtbFBLBQYAAAAABAAEAPUAAACGAwAAAAA=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AB794C">
                          <w:rPr>
                            <w:i/>
                            <w:lang w:val="uz-Cyrl-UZ"/>
                          </w:rPr>
                          <w:t>р</w:t>
                        </w:r>
                      </w:p>
                      <w:p w:rsidR="000825BF" w:rsidRDefault="000825BF" w:rsidP="00AE7328">
                        <w:pPr>
                          <w:rPr>
                            <w:lang w:val="uz-Cyrl-UZ"/>
                          </w:rPr>
                        </w:pPr>
                      </w:p>
                    </w:txbxContent>
                  </v:textbox>
                </v:shape>
                <v:shape id="Text Box 179" o:spid="_x0000_s1066" type="#_x0000_t202" style="position:absolute;left:1809;top:762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yNsUA&#10;AADdAAAADwAAAGRycy9kb3ducmV2LnhtbESPQWvCQBSE74L/YXmF3nRXq0VTVxFLoSfFVIXeHtln&#10;Epp9G7JbE/+9Kwgeh5n5hlmsOluJCzW+dKxhNFQgiDNnSs41HH6+BjMQPiAbrByThit5WC37vQUm&#10;xrW8p0sachEh7BPUUIRQJ1L6rCCLfuhq4uidXWMxRNnk0jTYRrit5Fipd2mx5LhQYE2bgrK/9N9q&#10;OG7Pv6eJ2uWfdlq3rlOS7Vxq/frSrT9ABOrCM/xofxsNb7Pp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TI2xQAAAN0AAAAPAAAAAAAAAAAAAAAAAJgCAABkcnMv&#10;ZG93bnJldi54bWxQSwUGAAAAAAQABAD1AAAAigMAAAAA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AB794C">
                          <w:rPr>
                            <w:i/>
                            <w:lang w:val="uz-Cyrl-UZ"/>
                          </w:rPr>
                          <w:t>п</w:t>
                        </w:r>
                      </w:p>
                    </w:txbxContent>
                  </v:textbox>
                </v:shape>
                <v:shape id="Text Box 180" o:spid="_x0000_s1067" type="#_x0000_t202" style="position:absolute;left:2000;top:981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sQc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08Vs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6xBxQAAAN0AAAAPAAAAAAAAAAAAAAAAAJgCAABkcnMv&#10;ZG93bnJldi54bWxQSwUGAAAAAAQABAD1AAAAigMAAAAA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AB794C">
                          <w:rPr>
                            <w:i/>
                            <w:lang w:val="uz-Cyrl-UZ"/>
                          </w:rPr>
                          <w:t>р</w:t>
                        </w:r>
                      </w:p>
                    </w:txbxContent>
                  </v:textbox>
                </v:shape>
                <v:shape id="Text Box 181" o:spid="_x0000_s1068" type="#_x0000_t202" style="position:absolute;left:1905;top:12192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J2sUA&#10;AADdAAAADwAAAGRycy9kb3ducmV2LnhtbESPT2sCMRTE7wW/Q3iCt5qoVey6UUQRPLWobcHbY/P2&#10;D25elk10t9++KRR6HGbmN0y66W0tHtT6yrGGyViBIM6cqbjQ8HE5PC9B+IBssHZMGr7Jw2Y9eEox&#10;Ma7jEz3OoRARwj5BDWUITSKlz0qy6MeuIY5e7lqLIcq2kKbFLsJtLadKLaTFiuNCiQ3tSspu57vV&#10;8PmWX79e1Huxt/Omc72SbF+l1qNhv12BCNSH//Bf+2g0zJbz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wnaxQAAAN0AAAAPAAAAAAAAAAAAAAAAAJgCAABkcnMv&#10;ZG93bnJldi54bWxQSwUGAAAAAAQABAD1AAAAigMAAAAA&#10;" filled="f" stroked="f">
                  <v:textbox>
                    <w:txbxContent>
                      <w:p w:rsidR="000825BF" w:rsidRPr="00C115C9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C115C9">
                          <w:rPr>
                            <w:i/>
                            <w:lang w:val="uz-Cyrl-UZ"/>
                          </w:rPr>
                          <w:t>п</w:t>
                        </w:r>
                      </w:p>
                    </w:txbxContent>
                  </v:textbox>
                </v:shape>
                <v:shape id="Text Box 182" o:spid="_x0000_s1069" type="#_x0000_t202" style="position:absolute;left:5238;top:685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Rrs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eF3Mpn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pGuxQAAAN0AAAAPAAAAAAAAAAAAAAAAAJgCAABkcnMv&#10;ZG93bnJldi54bWxQSwUGAAAAAAQABAD1AAAAigMAAAAA&#10;" filled="f" stroked="f">
                  <v:textbox>
                    <w:txbxContent>
                      <w:p w:rsidR="000825BF" w:rsidRPr="00C115C9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C115C9">
                          <w:rPr>
                            <w:i/>
                            <w:lang w:val="uz-Cyrl-UZ"/>
                          </w:rPr>
                          <w:t>П3</w:t>
                        </w:r>
                      </w:p>
                    </w:txbxContent>
                  </v:textbox>
                </v:shape>
                <v:shape id="Text Box 183" o:spid="_x0000_s1070" type="#_x0000_t202" style="position:absolute;left:5238;top:8953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0NcUA&#10;AADdAAAADwAAAGRycy9kb3ducmV2LnhtbESPT2vCQBTE74LfYXlCb7prNWKjq0il0JPFPy309sg+&#10;k2D2bchuTfz2bkHwOMzMb5jlurOVuFLjS8caxiMFgjhzpuRcw+n4MZyD8AHZYOWYNNzIw3rV7y0x&#10;Na7lPV0PIRcRwj5FDUUIdSqlzwqy6EeuJo7e2TUWQ5RNLk2DbYTbSr4qNZMWS44LBdb0XlB2OfxZ&#10;Dd+78+/PVH3lW5vUreuUZPsmtX4ZdJsFiEBdeIYf7U+jYTJPEv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jQ1xQAAAN0AAAAPAAAAAAAAAAAAAAAAAJgCAABkcnMv&#10;ZG93bnJldi54bWxQSwUGAAAAAAQABAD1AAAAigMAAAAA&#10;" filled="f" stroked="f">
                  <v:textbox>
                    <w:txbxContent>
                      <w:p w:rsidR="000825BF" w:rsidRPr="00C115C9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C115C9">
                          <w:rPr>
                            <w:i/>
                            <w:lang w:val="uz-Cyrl-UZ"/>
                          </w:rPr>
                          <w:t>П2</w:t>
                        </w:r>
                      </w:p>
                    </w:txbxContent>
                  </v:textbox>
                </v:shape>
                <v:shape id="Text Box 184" o:spid="_x0000_s1071" type="#_x0000_t202" style="position:absolute;left:5238;top:11334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qQs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/l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KpCxQAAAN0AAAAPAAAAAAAAAAAAAAAAAJgCAABkcnMv&#10;ZG93bnJldi54bWxQSwUGAAAAAAQABAD1AAAAigMAAAAA&#10;" filled="f" stroked="f">
                  <v:textbox>
                    <w:txbxContent>
                      <w:p w:rsidR="000825BF" w:rsidRPr="00C115C9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C115C9">
                          <w:rPr>
                            <w:i/>
                            <w:lang w:val="uz-Cyrl-UZ"/>
                          </w:rPr>
                          <w:t>П1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1.17 – rasm.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tuz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(a) va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qo‘sh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tasv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rlash (b)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Agar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780" w:dyaOrig="340">
          <v:shape id="_x0000_i1139" type="#_x0000_t75" style="width:50.5pt;height:21.5pt" o:ole="">
            <v:imagedata r:id="rId259" o:title=""/>
          </v:shape>
          <o:OLEObject Type="Embed" ProgID="Equation.3" ShapeID="_x0000_i1139" DrawAspect="Content" ObjectID="_1611747970" r:id="rId26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bo‘lsa, u holda umum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tok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yop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ga yaq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Asbobn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holatga o‘tkaz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uchun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780" w:dyaOrig="340">
          <v:shape id="_x0000_i1140" type="#_x0000_t75" style="width:50.5pt;height:21.5pt" o:ole="">
            <v:imagedata r:id="rId259" o:title=""/>
          </v:shape>
          <o:OLEObject Type="Embed" ProgID="Equation.3" ShapeID="_x0000_i1140" DrawAspect="Content" ObjectID="_1611747971" r:id="rId261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rga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kerak. Bunday holda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kesk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>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 ko‘ra, </w:t>
      </w:r>
      <w:r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141" type="#_x0000_t75" style="width:14.95pt;height:14.95pt" o:ole="">
            <v:imagedata r:id="rId262" o:title=""/>
          </v:shape>
          <o:OLEObject Type="Embed" ProgID="Equation.3" ShapeID="_x0000_i1141" DrawAspect="Content" ObjectID="_1611747972" r:id="rId263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bog‘l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q.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k bo‘lganda, </w:t>
      </w:r>
      <w:r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142" type="#_x0000_t75" style="width:14.95pt;height:14.95pt" o:ole="">
            <v:imagedata r:id="rId264" o:title=""/>
          </v:shape>
          <o:OLEObject Type="Embed" ProgID="Equation.3" ShapeID="_x0000_i1142" DrawAspect="Content" ObjectID="_1611747973" r:id="rId265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ham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ymatga ega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lan </w:t>
      </w:r>
      <w:r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40" w:dyaOrig="220">
          <v:shape id="_x0000_i1143" type="#_x0000_t75" style="width:14.95pt;height:14.95pt" o:ole="">
            <v:imagedata r:id="rId264" o:title=""/>
          </v:shape>
          <o:OLEObject Type="Embed" ProgID="Equation.3" ShapeID="_x0000_i1143" DrawAspect="Content" ObjectID="_1611747974" r:id="rId266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ham kesk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 va K nuqtalar oras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ortt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bor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dastlab sez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darajada o‘zgarmayd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ma’lum yor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yetganda P2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zaryadlarn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ko‘chk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mon ko‘pay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ro‘y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b,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79" w:dyaOrig="340">
          <v:shape id="_x0000_i1144" type="#_x0000_t75" style="width:21.5pt;height:21.5pt" o:ole="">
            <v:imagedata r:id="rId267" o:title=""/>
          </v:shape>
          <o:OLEObject Type="Embed" ProgID="Equation.3" ShapeID="_x0000_i1144" DrawAspect="Content" ObjectID="_1611747975" r:id="rId26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va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00" w:dyaOrig="340">
          <v:shape id="_x0000_i1145" type="#_x0000_t75" style="width:21.5pt;height:21.5pt" o:ole="">
            <v:imagedata r:id="rId269" o:title=""/>
          </v:shape>
          <o:OLEObject Type="Embed" ProgID="Equation.3" ShapeID="_x0000_i1145" DrawAspect="Content" ObjectID="_1611747976" r:id="rId27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kesk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jada asbob 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holatga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holatga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uchun kerak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kuchslan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660" w:dyaOrig="380">
          <v:shape id="_x0000_i1146" type="#_x0000_t75" style="width:50.5pt;height:29pt" o:ole="">
            <v:imagedata r:id="rId271" o:title=""/>
          </v:shape>
          <o:OLEObject Type="Embed" ProgID="Equation.3" ShapeID="_x0000_i1146" DrawAspect="Content" ObjectID="_1611747977" r:id="rId27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ko‘chk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mon ko‘pay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deb yur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Agar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stordan o‘tuvch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1100" w:dyaOrig="340">
          <v:shape id="_x0000_i1147" type="#_x0000_t75" style="width:1in;height:21.5pt" o:ole="">
            <v:imagedata r:id="rId273" o:title=""/>
          </v:shape>
          <o:OLEObject Type="Embed" ProgID="Equation.3" ShapeID="_x0000_i1147" DrawAspect="Content" ObjectID="_1611747978" r:id="rId274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shartn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qanoatlant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rsa,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holatda qolad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tok, tut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tut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volt-amper tavs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1.18 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lgan.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Tavs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OA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(uz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lgan)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fodalayd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Bunda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katta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necha MOm).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yor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yetganda (A nuqta)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stordan o‘tuvch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tok kesk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ko‘payad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 nuqtada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fferens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nolga yaq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AV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smda esa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fferens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ymatga ega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bundan key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(BV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sm).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kamayt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stordan o‘tuvch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tut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EC3653E" wp14:editId="590FF595">
                <wp:extent cx="2857500" cy="3200400"/>
                <wp:effectExtent l="0" t="0" r="0" b="0"/>
                <wp:docPr id="3812" name="Полотно 38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92" name="Line 119"/>
                        <wps:cNvCnPr/>
                        <wps:spPr bwMode="auto">
                          <a:xfrm>
                            <a:off x="114300" y="2628900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" name="Line 120"/>
                        <wps:cNvCnPr/>
                        <wps:spPr bwMode="auto">
                          <a:xfrm flipV="1">
                            <a:off x="457835" y="113665"/>
                            <a:ext cx="0" cy="2743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4" name="Line 121"/>
                        <wps:cNvCnPr/>
                        <wps:spPr bwMode="auto">
                          <a:xfrm>
                            <a:off x="457835" y="685800"/>
                            <a:ext cx="570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5" name="Line 122"/>
                        <wps:cNvCnPr/>
                        <wps:spPr bwMode="auto">
                          <a:xfrm>
                            <a:off x="1028700" y="685800"/>
                            <a:ext cx="635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6" name="Line 123"/>
                        <wps:cNvCnPr/>
                        <wps:spPr bwMode="auto">
                          <a:xfrm>
                            <a:off x="457835" y="22860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7" name="Line 124"/>
                        <wps:cNvCnPr/>
                        <wps:spPr bwMode="auto">
                          <a:xfrm>
                            <a:off x="2190750" y="22860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8" name="Line 125"/>
                        <wps:cNvCnPr/>
                        <wps:spPr bwMode="auto">
                          <a:xfrm>
                            <a:off x="457200" y="192405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9" name="Freeform 126"/>
                        <wps:cNvSpPr>
                          <a:spLocks/>
                        </wps:cNvSpPr>
                        <wps:spPr bwMode="auto">
                          <a:xfrm>
                            <a:off x="91440" y="441960"/>
                            <a:ext cx="2201545" cy="2276475"/>
                          </a:xfrm>
                          <a:custGeom>
                            <a:avLst/>
                            <a:gdLst>
                              <a:gd name="T0" fmla="*/ 1590 w 3467"/>
                              <a:gd name="T1" fmla="*/ 0 h 3585"/>
                              <a:gd name="T2" fmla="*/ 1476 w 3467"/>
                              <a:gd name="T3" fmla="*/ 384 h 3585"/>
                              <a:gd name="T4" fmla="*/ 1095 w 3467"/>
                              <a:gd name="T5" fmla="*/ 2040 h 3585"/>
                              <a:gd name="T6" fmla="*/ 1365 w 3467"/>
                              <a:gd name="T7" fmla="*/ 2445 h 3585"/>
                              <a:gd name="T8" fmla="*/ 3030 w 3467"/>
                              <a:gd name="T9" fmla="*/ 2715 h 3585"/>
                              <a:gd name="T10" fmla="*/ 3060 w 3467"/>
                              <a:gd name="T11" fmla="*/ 3120 h 3585"/>
                              <a:gd name="T12" fmla="*/ 585 w 3467"/>
                              <a:gd name="T13" fmla="*/ 3480 h 3585"/>
                              <a:gd name="T14" fmla="*/ 0 w 3467"/>
                              <a:gd name="T15" fmla="*/ 3585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67" h="3585">
                                <a:moveTo>
                                  <a:pt x="1590" y="0"/>
                                </a:moveTo>
                                <a:cubicBezTo>
                                  <a:pt x="1571" y="62"/>
                                  <a:pt x="1559" y="44"/>
                                  <a:pt x="1476" y="384"/>
                                </a:cubicBezTo>
                                <a:cubicBezTo>
                                  <a:pt x="1393" y="724"/>
                                  <a:pt x="1113" y="1697"/>
                                  <a:pt x="1095" y="2040"/>
                                </a:cubicBezTo>
                                <a:cubicBezTo>
                                  <a:pt x="1077" y="2383"/>
                                  <a:pt x="1043" y="2332"/>
                                  <a:pt x="1365" y="2445"/>
                                </a:cubicBezTo>
                                <a:cubicBezTo>
                                  <a:pt x="1687" y="2558"/>
                                  <a:pt x="2747" y="2602"/>
                                  <a:pt x="3030" y="2715"/>
                                </a:cubicBezTo>
                                <a:cubicBezTo>
                                  <a:pt x="3313" y="2828"/>
                                  <a:pt x="3467" y="2993"/>
                                  <a:pt x="3060" y="3120"/>
                                </a:cubicBezTo>
                                <a:cubicBezTo>
                                  <a:pt x="2653" y="3247"/>
                                  <a:pt x="1095" y="3403"/>
                                  <a:pt x="585" y="3480"/>
                                </a:cubicBezTo>
                                <a:cubicBezTo>
                                  <a:pt x="75" y="3557"/>
                                  <a:pt x="122" y="3563"/>
                                  <a:pt x="0" y="358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23A50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C23A50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C23A50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тўғ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52387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23A50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C23A50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C23A50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5715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23A50" w:rsidRDefault="000825BF" w:rsidP="00AE7328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C23A50"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76212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23A50" w:rsidRDefault="000825BF" w:rsidP="00AE7328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C23A50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C23A50">
                                <w:rPr>
                                  <w:i/>
                                  <w:vertAlign w:val="subscript"/>
                                </w:rPr>
                                <w:t>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10502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23A50" w:rsidRDefault="000825BF" w:rsidP="00AE7328">
                              <w:pPr>
                                <w:rPr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uz-Cyrl-UZ"/>
                                </w:rPr>
                                <w:t>ўт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62890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2634A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72634A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72634A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очиқ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60985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2634A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72634A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72634A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тўғ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168592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2634A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72634A">
                                <w:rPr>
                                  <w:i/>
                                  <w:lang w:val="uz-Cyrl-U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2124075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2634A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72634A">
                                <w:rPr>
                                  <w:i/>
                                  <w:lang w:val="uz-Cyrl-UZ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Oval 1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9650" y="657860"/>
                            <a:ext cx="46990" cy="469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Oval 1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2160" y="1896110"/>
                            <a:ext cx="46990" cy="469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Oval 1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71700" y="2258060"/>
                            <a:ext cx="46990" cy="469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12" o:spid="_x0000_s1072" editas="canvas" style="width:225pt;height:252pt;mso-position-horizontal-relative:char;mso-position-vertical-relative:line" coordsize="28575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">
                <v:shape id="_x0000_s1073" type="#_x0000_t75" style="position:absolute;width:28575;height:32004;visibility:visible;mso-wrap-style:square">
                  <v:fill o:detectmouseclick="t"/>
                  <v:path o:connecttype="none"/>
                </v:shape>
                <v:line id="Line 119" o:spid="_x0000_s1074" style="position:absolute;visibility:visible;mso-wrap-style:square" from="1143,26289" to="26289,2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35KcYAAADdAAAADwAAAGRycy9kb3ducmV2LnhtbESPQWvCQBSE74X+h+UVeqsbLZgmukpp&#10;KPRQC2rx/Mw+s6HZtyG7jdt/7woFj8PMfMMs19F2YqTBt44VTCcZCOLa6ZYbBd/796cXED4ga+wc&#10;k4I/8rBe3d8tsdTuzFsad6ERCcK+RAUmhL6U0teGLPqJ64mTd3KDxZDk0Eg94DnBbSdnWTaXFltO&#10;CwZ7ejNU/+x+rYLcVFuZy+pz/1WN7bSIm3g4Fko9PsTXBYhAMdzC/+0PreA5L2Z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t+SnGAAAA3QAAAA8AAAAAAAAA&#10;AAAAAAAAoQIAAGRycy9kb3ducmV2LnhtbFBLBQYAAAAABAAEAPkAAACUAwAAAAA=&#10;">
                  <v:stroke endarrow="block"/>
                </v:line>
                <v:line id="Line 120" o:spid="_x0000_s1075" style="position:absolute;flip:y;visibility:visible;mso-wrap-style:square" from="4578,1136" to="4578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/EA8YAAADdAAAADwAAAGRycy9kb3ducmV2LnhtbESPT2vCQBDF74V+h2UKvQTd2EDV1FVq&#10;W0EQD/45eByy0yQ0OxuyU43f3hUKPT7evN+bN1v0rlFn6kLt2cBomIIiLrytuTRwPKwGE1BBkC02&#10;nsnAlQIs5o8PM8ytv/COznspVYRwyNFAJdLmWoeiIodh6Fvi6H37zqFE2ZXadniJcNfolzR91Q5r&#10;jg0VtvRRUfGz/3XxjdWWP7MsWTqdJFP6Oskm1WLM81P//gZKqJf/47/02hrIxtMM7msiAv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PxAPGAAAA3QAAAA8AAAAAAAAA&#10;AAAAAAAAoQIAAGRycy9kb3ducmV2LnhtbFBLBQYAAAAABAAEAPkAAACUAwAAAAA=&#10;">
                  <v:stroke endarrow="block"/>
                </v:line>
                <v:line id="Line 121" o:spid="_x0000_s1076" style="position:absolute;visibility:visible;mso-wrap-style:square" from="4578,6858" to="10287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w6ccAAADdAAAADwAAAGRycy9kb3ducmV2LnhtbESPW2vCQBSE3wv+h+UIvtWNqVRNXaUX&#10;hCJC64328ZA9zQazZ9PsNsZ/3xUKfRxm5htmvuxsJVpqfOlYwWiYgCDOnS65UHDYr26nIHxA1lg5&#10;JgUX8rBc9G7mmGl35i21u1CICGGfoQITQp1J6XNDFv3Q1cTR+3KNxRBlU0jd4DnCbSXTJLmXFkuO&#10;CwZrejaUn3Y/VsH7uqWj3XzS23o1nrx8P6VkPlKlBv3u8QFEoC78h//ar1rB3WQ2huu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PDpxwAAAN0AAAAPAAAAAAAA&#10;AAAAAAAAAKECAABkcnMvZG93bnJldi54bWxQSwUGAAAAAAQABAD5AAAAlQMAAAAA&#10;">
                  <v:stroke dashstyle="longDash"/>
                </v:line>
                <v:line id="Line 122" o:spid="_x0000_s1077" style="position:absolute;visibility:visible;mso-wrap-style:square" from="10287,6858" to="10293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VcsgAAADdAAAADwAAAGRycy9kb3ducmV2LnhtbESPW2vCQBSE3wv+h+UIvtWNsfWSukov&#10;CEUKVlvRx0P2NBvMnk2z25j++26h0MdhZr5hFqvOVqKlxpeOFYyGCQji3OmSCwXvb+vrGQgfkDVW&#10;jknBN3lYLXtXC8y0u/CO2n0oRISwz1CBCaHOpPS5IYt+6Gri6H24xmKIsimkbvAS4baSaZJMpMWS&#10;44LBmh4N5ef9l1XwumnpYF9OtN2sb6ZPnw8pmWOq1KDf3d+BCNSF//Bf+1krGE/nt/D7Jj4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hxVcsgAAADdAAAADwAAAAAA&#10;AAAAAAAAAAChAgAAZHJzL2Rvd25yZXYueG1sUEsFBgAAAAAEAAQA+QAAAJYDAAAAAA==&#10;">
                  <v:stroke dashstyle="longDash"/>
                </v:line>
                <v:line id="Line 123" o:spid="_x0000_s1078" style="position:absolute;visibility:visible;mso-wrap-style:square" from="4578,22860" to="21717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7LBccAAADdAAAADwAAAGRycy9kb3ducmV2LnhtbESPW0vDQBSE3wX/w3IKvtlNU+kldlu0&#10;UpAi9I4+HrLHbDB7Ns2uafz3XUHwcZiZb5jZorOVaKnxpWMFg34Cgjh3uuRCwfGwup+A8AFZY+WY&#10;FPyQh8X89maGmXYX3lG7D4WIEPYZKjAh1JmUPjdk0fddTRy9T9dYDFE2hdQNXiLcVjJNkpG0WHJc&#10;MFjT0lD+tf+2Crbrlk727YM269XD+OX8nJJ5T5W663VPjyACdeE//Nd+1QqG4+kIft/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zssFxwAAAN0AAAAPAAAAAAAA&#10;AAAAAAAAAKECAABkcnMvZG93bnJldi54bWxQSwUGAAAAAAQABAD5AAAAlQMAAAAA&#10;">
                  <v:stroke dashstyle="longDash"/>
                </v:line>
                <v:line id="Line 124" o:spid="_x0000_s1079" style="position:absolute;visibility:visible;mso-wrap-style:square" from="21907,22860" to="21913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unscAAADdAAAADwAAAGRycy9kb3ducmV2LnhtbESPQUvDQBSE74X+h+UVvLUbozQauy1V&#10;KZRSUKulHh/ZZzY0+zZm1zT+e1co9DjMzDfMbNHbWnTU+sqxgutJAoK4cLriUsHH+2p8B8IHZI21&#10;Y1LwSx4W8+Fghrl2J36jbhdKESHsc1RgQmhyKX1hyKKfuIY4el+utRiibEupWzxFuK1lmiRTabHi&#10;uGCwoSdDxXH3YxW8bjra2+0nvWxWt9nz92NK5pAqdTXqlw8gAvXhEj6311rBTXafwf+b+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gm6exwAAAN0AAAAPAAAAAAAA&#10;AAAAAAAAAKECAABkcnMvZG93bnJldi54bWxQSwUGAAAAAAQABAD5AAAAlQMAAAAA&#10;">
                  <v:stroke dashstyle="longDash"/>
                </v:line>
                <v:line id="Line 125" o:spid="_x0000_s1080" style="position:absolute;visibility:visible;mso-wrap-style:square" from="4572,19240" to="8001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67MQAAADdAAAADwAAAGRycy9kb3ducmV2LnhtbERPXWvCMBR9H/gfwh34pumq6FaNsimC&#10;yGCb29geL821KTY3tYm1/nvzMNjj4XzPl52tREuNLx0reBgmIIhzp0suFHx9bgaPIHxA1lg5JgVX&#10;8rBc9O7mmGl34Q9q96EQMYR9hgpMCHUmpc8NWfRDVxNH7uAaiyHCppC6wUsMt5VMk2QiLZYcGwzW&#10;tDKUH/dnq+B919K3ff2lt91mPF2fXlIyP6lS/fvueQYiUBf+xX/urVYwmj7FufF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frsxAAAAN0AAAAPAAAAAAAAAAAA&#10;AAAAAKECAABkcnMvZG93bnJldi54bWxQSwUGAAAAAAQABAD5AAAAkgMAAAAA&#10;">
                  <v:stroke dashstyle="longDash"/>
                </v:line>
                <v:shape id="Freeform 126" o:spid="_x0000_s1081" style="position:absolute;left:914;top:4419;width:22015;height:22765;visibility:visible;mso-wrap-style:square;v-text-anchor:top" coordsize="3467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XLMQA&#10;AADdAAAADwAAAGRycy9kb3ducmV2LnhtbESPS4vCQBCE7wv+h6EFbzpRwdXoKD6I+Ditu3tvMm0S&#10;zfSEzKjx3zsLwh6Lqq+Kmi0aU4o71a6wrKDfi0AQp1YXnCn4+U66YxDOI2ssLZOCJzlYzFsfM4y1&#10;ffAX3U8+E6GEXYwKcu+rWEqX5mTQ9WxFHLyzrQ36IOtM6hofodyUchBFI2mw4LCQY0XrnNLr6WYU&#10;DOUmKS+H/XC7SqL+2YwGv3w0SnXazXIKwlPj/8NveqcD9zmZwN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A1yzEAAAA3QAAAA8AAAAAAAAAAAAAAAAAmAIAAGRycy9k&#10;b3ducmV2LnhtbFBLBQYAAAAABAAEAPUAAACJAwAAAAA=&#10;" path="m1590,v-19,62,-31,44,-114,384c1393,724,1113,1697,1095,2040v-18,343,-52,292,270,405c1687,2558,2747,2602,3030,2715v283,113,437,278,30,405c2653,3247,1095,3403,585,3480,75,3557,122,3563,,3585e" filled="f" strokeweight="1.25pt">
                  <v:path arrowok="t" o:connecttype="custom" o:connectlocs="1009650,0;937260,243840;695325,1295400;866775,1552575;1924050,1724025;1943100,1981200;371475,2209800;0,2276475" o:connectangles="0,0,0,0,0,0,0,0"/>
                </v:shape>
                <v:shape id="Text Box 127" o:spid="_x0000_s1082" type="#_x0000_t202" style="position:absolute;left:762;top:285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4sM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au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uLDBAAAA3QAAAA8AAAAAAAAAAAAAAAAAmAIAAGRycy9kb3du&#10;cmV2LnhtbFBLBQYAAAAABAAEAPUAAACGAwAAAAA=&#10;" filled="f" stroked="f">
                  <v:textbox>
                    <w:txbxContent>
                      <w:p w:rsidR="000825BF" w:rsidRPr="00C23A50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C23A50">
                          <w:rPr>
                            <w:i/>
                            <w:lang w:val="en-US"/>
                          </w:rPr>
                          <w:t>I</w:t>
                        </w:r>
                        <w:r w:rsidRPr="00C23A50">
                          <w:rPr>
                            <w:i/>
                            <w:vertAlign w:val="subscript"/>
                            <w:lang w:val="uz-Cyrl-UZ"/>
                          </w:rPr>
                          <w:t>тўғ</w:t>
                        </w:r>
                      </w:p>
                    </w:txbxContent>
                  </v:textbox>
                </v:shape>
                <v:shape id="Text Box 128" o:spid="_x0000_s1083" type="#_x0000_t202" style="position:absolute;left:857;top:523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dK8YA&#10;AADd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YrNYe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odK8YAAADdAAAADwAAAAAAAAAAAAAAAACYAgAAZHJz&#10;L2Rvd25yZXYueG1sUEsFBgAAAAAEAAQA9QAAAIsDAAAAAA==&#10;" filled="f" stroked="f">
                  <v:textbox>
                    <w:txbxContent>
                      <w:p w:rsidR="000825BF" w:rsidRPr="00C23A50" w:rsidRDefault="000825BF" w:rsidP="00AE7328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C23A50">
                          <w:rPr>
                            <w:i/>
                            <w:lang w:val="en-US"/>
                          </w:rPr>
                          <w:t>I</w:t>
                        </w:r>
                        <w:r w:rsidRPr="00C23A50">
                          <w:rPr>
                            <w:i/>
                            <w:vertAlign w:val="subscript"/>
                            <w:lang w:val="en-US"/>
                          </w:rPr>
                          <w:t>max</w:t>
                        </w:r>
                      </w:p>
                    </w:txbxContent>
                  </v:textbox>
                </v:shape>
                <v:shape id="Text Box 129" o:spid="_x0000_s1084" type="#_x0000_t202" style="position:absolute;left:10287;top:5715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DXM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8tcTeH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INcxQAAAN0AAAAPAAAAAAAAAAAAAAAAAJgCAABkcnMv&#10;ZG93bnJldi54bWxQSwUGAAAAAAQABAD1AAAAigMAAAAA&#10;" filled="f" stroked="f">
                  <v:textbox>
                    <w:txbxContent>
                      <w:p w:rsidR="000825BF" w:rsidRPr="00C23A50" w:rsidRDefault="000825BF" w:rsidP="00AE7328">
                        <w:pPr>
                          <w:rPr>
                            <w:i/>
                            <w:lang w:val="en-US"/>
                          </w:rPr>
                        </w:pPr>
                        <w:r w:rsidRPr="00C23A50">
                          <w:rPr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0" o:spid="_x0000_s1085" type="#_x0000_t202" style="position:absolute;left:1143;top:17621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mx8YA&#10;AADdAAAADwAAAGRycy9kb3ducmV2LnhtbESPT2vCQBTE74V+h+UVvOlutRWNbkJRCj21GP+At0f2&#10;mQSzb0N2a9Jv3y0IPQ4z8xtmnQ22ETfqfO1Yw/NEgSAunKm51HDYv48XIHxANtg4Jg0/5CFLHx/W&#10;mBjX845ueShFhLBPUEMVQptI6YuKLPqJa4mjd3GdxRBlV0rTYR/htpFTpebSYs1xocKWNhUV1/zb&#10;ajh+Xs6nF/VVbu1r27tBSbZLqfXoaXhbgQg0hP/wvf1hNMwWagZ/b+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Qmx8YAAADdAAAADwAAAAAAAAAAAAAAAACYAgAAZHJz&#10;L2Rvd25yZXYueG1sUEsFBgAAAAAEAAQA9QAAAIsDAAAAAA==&#10;" filled="f" stroked="f">
                  <v:textbox>
                    <w:txbxContent>
                      <w:p w:rsidR="000825BF" w:rsidRPr="00C23A50" w:rsidRDefault="000825BF" w:rsidP="00AE7328">
                        <w:pPr>
                          <w:rPr>
                            <w:i/>
                            <w:vertAlign w:val="subscript"/>
                          </w:rPr>
                        </w:pPr>
                        <w:r w:rsidRPr="00C23A50">
                          <w:rPr>
                            <w:i/>
                            <w:lang w:val="en-US"/>
                          </w:rPr>
                          <w:t>I</w:t>
                        </w:r>
                        <w:r w:rsidRPr="00C23A50">
                          <w:rPr>
                            <w:i/>
                            <w:vertAlign w:val="subscript"/>
                          </w:rPr>
                          <w:t>ту</w:t>
                        </w:r>
                      </w:p>
                    </w:txbxContent>
                  </v:textbox>
                </v:shape>
                <v:shape id="Text Box 131" o:spid="_x0000_s1086" type="#_x0000_t202" style="position:absolute;left:1428;top:2105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+s8UA&#10;AADd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/UA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b6zxQAAAN0AAAAPAAAAAAAAAAAAAAAAAJgCAABkcnMv&#10;ZG93bnJldi54bWxQSwUGAAAAAAQABAD1AAAAigMAAAAA&#10;" filled="f" stroked="f">
                  <v:textbox>
                    <w:txbxContent>
                      <w:p w:rsidR="000825BF" w:rsidRPr="00C23A50" w:rsidRDefault="000825BF" w:rsidP="00AE7328">
                        <w:pPr>
                          <w:rPr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uz-Cyrl-UZ"/>
                          </w:rPr>
                          <w:t>ўт</w:t>
                        </w:r>
                      </w:p>
                    </w:txbxContent>
                  </v:textbox>
                </v:shape>
                <v:shape id="Text Box 132" o:spid="_x0000_s1087" type="#_x0000_t202" style="position:absolute;left:8001;top:26289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bKMUA&#10;AADdAAAADwAAAGRycy9kb3ducmV2LnhtbESPQWvCQBSE70L/w/IKvelubRUb3YRiKfSkmFaht0f2&#10;mQSzb0N2a9J/7wqCx2FmvmFW2WAbcabO1441PE8UCOLCmZpLDT/fn+MFCB+QDTaOScM/ecjSh9EK&#10;E+N63tE5D6WIEPYJaqhCaBMpfVGRRT9xLXH0jq6zGKLsSmk67CPcNnKq1FxarDkuVNjSuqLilP9Z&#10;DfvN8ffwqrblh521vRuUZPsmtX56HN6XIAIN4R6+tb+MhpeFmsH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RsoxQAAAN0AAAAPAAAAAAAAAAAAAAAAAJgCAABkcnMv&#10;ZG93bnJldi54bWxQSwUGAAAAAAQABAD1AAAAigMAAAAA&#10;" filled="f" stroked="f">
                  <v:textbox>
                    <w:txbxContent>
                      <w:p w:rsidR="000825BF" w:rsidRPr="0072634A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72634A">
                          <w:rPr>
                            <w:i/>
                            <w:lang w:val="en-US"/>
                          </w:rPr>
                          <w:t>U</w:t>
                        </w:r>
                        <w:r w:rsidRPr="0072634A">
                          <w:rPr>
                            <w:i/>
                            <w:vertAlign w:val="subscript"/>
                            <w:lang w:val="uz-Cyrl-UZ"/>
                          </w:rPr>
                          <w:t>очиқ</w:t>
                        </w:r>
                      </w:p>
                    </w:txbxContent>
                  </v:textbox>
                </v:shape>
                <v:shape id="Text Box 133" o:spid="_x0000_s1088" type="#_x0000_t202" style="position:absolute;left:19431;top:26098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FX8UA&#10;AADdAAAADwAAAGRycy9kb3ducmV2LnhtbESPQWvCQBSE70L/w/IKvelubRUb3YRiKfSkmFaht0f2&#10;mQSzb0N2a9J/7wqCx2FmvmFW2WAbcabO1441PE8UCOLCmZpLDT/fn+MFCB+QDTaOScM/ecjSh9EK&#10;E+N63tE5D6WIEPYJaqhCaBMpfVGRRT9xLXH0jq6zGKLsSmk67CPcNnKq1FxarDkuVNjSuqLilP9Z&#10;DfvN8ffwqrblh521vRuUZPsmtX56HN6XIAIN4R6+tb+MhpeFmsP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4VfxQAAAN0AAAAPAAAAAAAAAAAAAAAAAJgCAABkcnMv&#10;ZG93bnJldi54bWxQSwUGAAAAAAQABAD1AAAAigMAAAAA&#10;" filled="f" stroked="f">
                  <v:textbox>
                    <w:txbxContent>
                      <w:p w:rsidR="000825BF" w:rsidRPr="0072634A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72634A">
                          <w:rPr>
                            <w:i/>
                            <w:lang w:val="en-US"/>
                          </w:rPr>
                          <w:t>U</w:t>
                        </w:r>
                        <w:r w:rsidRPr="0072634A">
                          <w:rPr>
                            <w:i/>
                            <w:vertAlign w:val="subscript"/>
                            <w:lang w:val="uz-Cyrl-UZ"/>
                          </w:rPr>
                          <w:t>тўғ</w:t>
                        </w:r>
                      </w:p>
                    </w:txbxContent>
                  </v:textbox>
                </v:shape>
                <v:shape id="Text Box 134" o:spid="_x0000_s1089" type="#_x0000_t202" style="position:absolute;left:9810;top:1685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gxMUA&#10;AADd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NSPcP1TX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yDExQAAAN0AAAAPAAAAAAAAAAAAAAAAAJgCAABkcnMv&#10;ZG93bnJldi54bWxQSwUGAAAAAAQABAD1AAAAigMAAAAA&#10;" filled="f" stroked="f">
                  <v:textbox>
                    <w:txbxContent>
                      <w:p w:rsidR="000825BF" w:rsidRPr="0072634A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72634A">
                          <w:rPr>
                            <w:i/>
                            <w:lang w:val="uz-Cyrl-UZ"/>
                          </w:rPr>
                          <w:t>Б</w:t>
                        </w:r>
                      </w:p>
                    </w:txbxContent>
                  </v:textbox>
                </v:shape>
                <v:shape id="Text Box 135" o:spid="_x0000_s1090" type="#_x0000_t202" style="position:absolute;left:22383;top:21240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0ts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as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wtLbBAAAA3QAAAA8AAAAAAAAAAAAAAAAAmAIAAGRycy9kb3du&#10;cmV2LnhtbFBLBQYAAAAABAAEAPUAAACGAwAAAAA=&#10;" filled="f" stroked="f">
                  <v:textbox>
                    <w:txbxContent>
                      <w:p w:rsidR="000825BF" w:rsidRPr="0072634A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72634A">
                          <w:rPr>
                            <w:i/>
                            <w:lang w:val="uz-Cyrl-UZ"/>
                          </w:rPr>
                          <w:t>А</w:t>
                        </w:r>
                      </w:p>
                    </w:txbxContent>
                  </v:textbox>
                </v:shape>
                <v:oval id="Oval 136" o:spid="_x0000_s1091" style="position:absolute;left:10096;top:6578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uU8UA&#10;AADd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XSdvMLtTXw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q5TxQAAAN0AAAAPAAAAAAAAAAAAAAAAAJgCAABkcnMv&#10;ZG93bnJldi54bWxQSwUGAAAAAAQABAD1AAAAigMAAAAA&#10;">
                  <o:lock v:ext="edit" aspectratio="t"/>
                </v:oval>
                <v:oval id="Oval 137" o:spid="_x0000_s1092" style="position:absolute;left:7721;top:18961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RE8IA&#10;AADdAAAADwAAAGRycy9kb3ducmV2LnhtbERPTWuDQBC9F/Iflgn01qxWEsS6CaGhkB56qEnvgztR&#10;0Z0Vd2rsv+8eCj0+3nd5WNygZppC59lAuklAEdfedtwYuF7ennJQQZAtDp7JwA8FOOxXDyUW1t/5&#10;k+ZKGhVDOBRooBUZC61D3ZLDsPEjceRufnIoEU6NthPeY7gb9HOS7LTDjmNDiyO9tlT31bczcGqO&#10;1W7WmWyz2+ks2/7r4z1LjXlcL8cXUEKL/Iv/3GdrIMvTuD++iU9A7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ZETwgAAAN0AAAAPAAAAAAAAAAAAAAAAAJgCAABkcnMvZG93&#10;bnJldi54bWxQSwUGAAAAAAQABAD1AAAAhwMAAAAA&#10;">
                  <o:lock v:ext="edit" aspectratio="t"/>
                </v:oval>
                <v:oval id="Oval 138" o:spid="_x0000_s1093" style="position:absolute;left:21717;top:22580;width:46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0iMUA&#10;AADd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WydpvD3Jj4B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TSIxQAAAN0AAAAPAAAAAAAAAAAAAAAAAJgCAABkcnMv&#10;ZG93bnJldi54bWxQSwUGAAAAAAQABAD1AAAAigMAAAAA&#10;">
                  <o:lock v:ext="edit" aspectratio="t"/>
                </v:oval>
                <w10:anchorlock/>
              </v:group>
            </w:pict>
          </mc:Fallback>
        </mc:AlternateConten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1.18 – rasm.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volt-amper tavs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Faqat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chetk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uchlar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(d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stor)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O‘rta sohalar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uchta qo‘sh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mcha manbadan anodga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katodga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lsa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79" w:dyaOrig="340">
          <v:shape id="_x0000_i1148" type="#_x0000_t75" style="width:14.95pt;height:21.5pt" o:ole="">
            <v:imagedata r:id="rId275" o:title=""/>
          </v:shape>
          <o:OLEObject Type="Embed" ProgID="Equation.3" ShapeID="_x0000_i1148" DrawAspect="Content" ObjectID="_1611747979" r:id="rId276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00" w:dyaOrig="340">
          <v:shape id="_x0000_i1149" type="#_x0000_t75" style="width:21.5pt;height:21.5pt" o:ole="">
            <v:imagedata r:id="rId277" o:title=""/>
          </v:shape>
          <o:OLEObject Type="Embed" ProgID="Equation.3" ShapeID="_x0000_i1149" DrawAspect="Content" ObjectID="_1611747980" r:id="rId27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kesk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ort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(1.19 – rasm).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polyar tranez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79" w:dyaOrig="340">
          <v:shape id="_x0000_i1150" type="#_x0000_t75" style="width:14.95pt;height:21.5pt" o:ole="">
            <v:imagedata r:id="rId275" o:title=""/>
          </v:shape>
          <o:OLEObject Type="Embed" ProgID="Equation.3" ShapeID="_x0000_i1150" DrawAspect="Content" ObjectID="_1611747981" r:id="rId279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00" w:dyaOrig="340">
          <v:shape id="_x0000_i1151" type="#_x0000_t75" style="width:21.5pt;height:21.5pt" o:ole="">
            <v:imagedata r:id="rId277" o:title=""/>
          </v:shape>
          <o:OLEObject Type="Embed" ProgID="Equation.3" ShapeID="_x0000_i1151" DrawAspect="Content" ObjectID="_1611747982" r:id="rId28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boshqaruvch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katta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ymatga ega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shart emas.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VAT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1.20 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Tavs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fda boshqaruvch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ort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yor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kamay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ko‘rsat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 wp14:anchorId="544D2AEC" wp14:editId="2F7478C0">
                <wp:extent cx="4572000" cy="2941124"/>
                <wp:effectExtent l="0" t="0" r="0" b="12065"/>
                <wp:docPr id="3791" name="Полотно 37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2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85800" y="781282"/>
                            <a:ext cx="457200" cy="229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85165" y="1010517"/>
                            <a:ext cx="457835" cy="228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85800" y="1238482"/>
                            <a:ext cx="457200" cy="229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85800" y="1467082"/>
                            <a:ext cx="457200" cy="229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38200" y="724767"/>
                            <a:ext cx="179705" cy="539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28675" y="1699492"/>
                            <a:ext cx="179705" cy="539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Line 59"/>
                        <wps:cNvCnPr/>
                        <wps:spPr bwMode="auto">
                          <a:xfrm>
                            <a:off x="923925" y="381867"/>
                            <a:ext cx="635" cy="374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Line 60"/>
                        <wps:cNvCnPr/>
                        <wps:spPr bwMode="auto">
                          <a:xfrm>
                            <a:off x="914400" y="1734417"/>
                            <a:ext cx="635" cy="374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Oval 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2900" y="1645517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Oval 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5125" y="1607417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Oval 6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598420" y="957177"/>
                            <a:ext cx="464185" cy="4641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64"/>
                        <wps:cNvCnPr/>
                        <wps:spPr bwMode="auto">
                          <a:xfrm rot="16200000">
                            <a:off x="2772410" y="1201017"/>
                            <a:ext cx="21209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65"/>
                        <wps:cNvCnPr/>
                        <wps:spPr bwMode="auto">
                          <a:xfrm rot="16200000">
                            <a:off x="2585720" y="1164822"/>
                            <a:ext cx="212090" cy="3727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66"/>
                        <wps:cNvCnPr/>
                        <wps:spPr bwMode="auto">
                          <a:xfrm rot="16200000" flipH="1">
                            <a:off x="2607945" y="886692"/>
                            <a:ext cx="167640" cy="3727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Oval 67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3660140" y="1603607"/>
                            <a:ext cx="464185" cy="4641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68"/>
                        <wps:cNvCnPr/>
                        <wps:spPr bwMode="auto">
                          <a:xfrm flipH="1">
                            <a:off x="3771265" y="1696317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Freeform 69"/>
                        <wps:cNvSpPr>
                          <a:spLocks/>
                        </wps:cNvSpPr>
                        <wps:spPr bwMode="auto">
                          <a:xfrm>
                            <a:off x="3771900" y="1623927"/>
                            <a:ext cx="159385" cy="120015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89"/>
                              <a:gd name="T2" fmla="*/ 0 w 251"/>
                              <a:gd name="T3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89">
                                <a:moveTo>
                                  <a:pt x="251" y="0"/>
                                </a:move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70"/>
                        <wps:cNvSpPr>
                          <a:spLocks/>
                        </wps:cNvSpPr>
                        <wps:spPr bwMode="auto">
                          <a:xfrm>
                            <a:off x="3771900" y="1858242"/>
                            <a:ext cx="187960" cy="222885"/>
                          </a:xfrm>
                          <a:custGeom>
                            <a:avLst/>
                            <a:gdLst>
                              <a:gd name="T0" fmla="*/ 0 w 296"/>
                              <a:gd name="T1" fmla="*/ 0 h 351"/>
                              <a:gd name="T2" fmla="*/ 296 w 296"/>
                              <a:gd name="T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" h="351">
                                <a:moveTo>
                                  <a:pt x="0" y="0"/>
                                </a:moveTo>
                                <a:lnTo>
                                  <a:pt x="296" y="35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Oval 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5350" y="2124942"/>
                            <a:ext cx="39370" cy="393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439017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1743942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486025" y="38967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914775" y="2305917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052E22">
                                <w:rPr>
                                  <w:i/>
                                  <w:lang w:val="uz-Cyrl-UZ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0" y="1943967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1177A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181842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2E22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R</w:t>
                              </w:r>
                              <w:r w:rsidRPr="00052E22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2601192"/>
                            <a:ext cx="3028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lang w:val="uz-Cyrl-UZ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>а)                                                             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743817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AB794C">
                                <w:rPr>
                                  <w:i/>
                                  <w:lang w:val="uz-Cyrl-UZ"/>
                                </w:rPr>
                                <w:t>р</w:t>
                              </w:r>
                            </w:p>
                            <w:p w:rsidR="000825BF" w:rsidRDefault="000825BF" w:rsidP="00AE7328">
                              <w:pPr>
                                <w:rPr>
                                  <w:lang w:val="uz-Cyrl-U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962892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AB794C">
                                <w:rPr>
                                  <w:i/>
                                  <w:lang w:val="uz-Cyrl-UZ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1181967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B794C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AB794C">
                                <w:rPr>
                                  <w:i/>
                                  <w:lang w:val="uz-Cyrl-UZ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1420092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115C9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 w:rsidRPr="00C115C9">
                                <w:rPr>
                                  <w:i/>
                                  <w:lang w:val="uz-Cyrl-UZ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600200" y="1000992"/>
                            <a:ext cx="14732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Oval 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2900" y="1836017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Oval 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28775" y="1826492"/>
                            <a:ext cx="79375" cy="79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AutoShape 86"/>
                        <wps:cNvCnPr>
                          <a:cxnSpLocks noChangeShapeType="1"/>
                          <a:stCxn id="3758" idx="4"/>
                          <a:endCxn id="3734" idx="1"/>
                        </wps:cNvCnPr>
                        <wps:spPr bwMode="auto">
                          <a:xfrm rot="16200000" flipH="1">
                            <a:off x="551815" y="1746482"/>
                            <a:ext cx="193675" cy="532130"/>
                          </a:xfrm>
                          <a:prstGeom prst="bentConnector3">
                            <a:avLst>
                              <a:gd name="adj1" fmla="val 11770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AutoShape 87"/>
                        <wps:cNvCnPr>
                          <a:cxnSpLocks noChangeShapeType="1"/>
                          <a:stCxn id="3759" idx="4"/>
                          <a:endCxn id="3734" idx="1"/>
                        </wps:cNvCnPr>
                        <wps:spPr bwMode="auto">
                          <a:xfrm rot="5400000">
                            <a:off x="1190625" y="1630277"/>
                            <a:ext cx="203200" cy="753745"/>
                          </a:xfrm>
                          <a:prstGeom prst="bentConnector3">
                            <a:avLst>
                              <a:gd name="adj1" fmla="val 11219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AutoShape 88"/>
                        <wps:cNvCnPr>
                          <a:cxnSpLocks noChangeShapeType="1"/>
                          <a:stCxn id="3757" idx="2"/>
                          <a:endCxn id="3736" idx="0"/>
                        </wps:cNvCnPr>
                        <wps:spPr bwMode="auto">
                          <a:xfrm>
                            <a:off x="1673860" y="1429617"/>
                            <a:ext cx="1270" cy="177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Line 89"/>
                        <wps:cNvCnPr/>
                        <wps:spPr bwMode="auto">
                          <a:xfrm>
                            <a:off x="914400" y="372342"/>
                            <a:ext cx="75628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AutoShape 90"/>
                        <wps:cNvCnPr>
                          <a:cxnSpLocks noChangeShapeType="1"/>
                          <a:stCxn id="3763" idx="1"/>
                          <a:endCxn id="3757" idx="0"/>
                        </wps:cNvCnPr>
                        <wps:spPr bwMode="auto">
                          <a:xfrm rot="16200000" flipH="1">
                            <a:off x="1358265" y="685397"/>
                            <a:ext cx="628015" cy="3175"/>
                          </a:xfrm>
                          <a:prstGeom prst="bentConnector3">
                            <a:avLst>
                              <a:gd name="adj1" fmla="val 49949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Rectangle 9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11505" y="1322937"/>
                            <a:ext cx="107950" cy="539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AutoShape 92"/>
                        <wps:cNvCnPr>
                          <a:cxnSpLocks noChangeShapeType="1"/>
                          <a:stCxn id="3735" idx="0"/>
                          <a:endCxn id="3765" idx="0"/>
                        </wps:cNvCnPr>
                        <wps:spPr bwMode="auto">
                          <a:xfrm rot="16200000">
                            <a:off x="363220" y="1370562"/>
                            <a:ext cx="294640" cy="255270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1629642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40891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040891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040891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1524867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AE732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+</w:t>
                              </w:r>
                            </w:p>
                            <w:p w:rsidR="000825BF" w:rsidRPr="00040891" w:rsidRDefault="000825BF" w:rsidP="00AE732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620117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40891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040891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040891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Line 96"/>
                        <wps:cNvCnPr/>
                        <wps:spPr bwMode="auto">
                          <a:xfrm>
                            <a:off x="2514600" y="1458192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97"/>
                        <wps:cNvCnPr/>
                        <wps:spPr bwMode="auto">
                          <a:xfrm>
                            <a:off x="2514600" y="1801092"/>
                            <a:ext cx="12573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Rectangle 9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22295" y="288522"/>
                            <a:ext cx="14732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Line 99"/>
                        <wps:cNvCnPr/>
                        <wps:spPr bwMode="auto">
                          <a:xfrm flipV="1">
                            <a:off x="2514600" y="86592"/>
                            <a:ext cx="635" cy="9144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AutoShape 100"/>
                        <wps:cNvCnPr>
                          <a:cxnSpLocks noChangeShapeType="1"/>
                          <a:stCxn id="3743" idx="0"/>
                          <a:endCxn id="3772" idx="2"/>
                        </wps:cNvCnPr>
                        <wps:spPr bwMode="auto">
                          <a:xfrm flipH="1" flipV="1">
                            <a:off x="3409950" y="503787"/>
                            <a:ext cx="521335" cy="1120140"/>
                          </a:xfrm>
                          <a:prstGeom prst="bentConnector3">
                            <a:avLst>
                              <a:gd name="adj1" fmla="val -4372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101"/>
                        <wps:cNvCnPr/>
                        <wps:spPr bwMode="auto">
                          <a:xfrm>
                            <a:off x="2524125" y="496167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102"/>
                        <wps:cNvCnPr/>
                        <wps:spPr bwMode="auto">
                          <a:xfrm>
                            <a:off x="2876550" y="1201017"/>
                            <a:ext cx="12573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Oval 1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94280" y="467592"/>
                            <a:ext cx="39370" cy="393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Oval 1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94280" y="1772517"/>
                            <a:ext cx="39370" cy="393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Oval 1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2580" y="1181967"/>
                            <a:ext cx="39370" cy="393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Rectangle 10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22295" y="2046202"/>
                            <a:ext cx="14732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Line 107"/>
                        <wps:cNvCnPr/>
                        <wps:spPr bwMode="auto">
                          <a:xfrm>
                            <a:off x="3933825" y="2039217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Freeform 108"/>
                        <wps:cNvSpPr>
                          <a:spLocks/>
                        </wps:cNvSpPr>
                        <wps:spPr bwMode="auto">
                          <a:xfrm>
                            <a:off x="3429000" y="2252577"/>
                            <a:ext cx="512445" cy="635"/>
                          </a:xfrm>
                          <a:custGeom>
                            <a:avLst/>
                            <a:gdLst>
                              <a:gd name="T0" fmla="*/ 0 w 807"/>
                              <a:gd name="T1" fmla="*/ 9 h 9"/>
                              <a:gd name="T2" fmla="*/ 807 w 807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7" h="9">
                                <a:moveTo>
                                  <a:pt x="0" y="9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Line 109"/>
                        <wps:cNvCnPr/>
                        <wps:spPr bwMode="auto">
                          <a:xfrm>
                            <a:off x="2514600" y="2258292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Oval 1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95550" y="2229717"/>
                            <a:ext cx="39370" cy="393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Oval 1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13505" y="2228447"/>
                            <a:ext cx="39370" cy="393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772392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1177A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21177A">
                                <w:rPr>
                                  <w:i/>
                                  <w:lang w:val="en-US"/>
                                </w:rPr>
                                <w:t>V</w:t>
                              </w:r>
                              <w:r w:rsidRPr="0021177A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343892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1177A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21177A">
                                <w:rPr>
                                  <w:i/>
                                  <w:lang w:val="en-US"/>
                                </w:rPr>
                                <w:t>V</w:t>
                              </w:r>
                              <w:r w:rsidRPr="0021177A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0" y="1000843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AE7328">
                              <w:r w:rsidRPr="0021177A">
                                <w:rPr>
                                  <w:position w:val="-10"/>
                                </w:rPr>
                                <w:object w:dxaOrig="279" w:dyaOrig="340">
                                  <v:shape id="_x0000_i1391" type="#_x0000_t75" style="width:14.95pt;height:21.5pt" o:ole="">
                                    <v:imagedata r:id="rId281" o:title=""/>
                                  </v:shape>
                                  <o:OLEObject Type="Embed" ProgID="Equation.3" ShapeID="_x0000_i1391" DrawAspect="Content" ObjectID="_1611748222" r:id="rId2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8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125" y="1686540"/>
                            <a:ext cx="45593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AE7328">
                              <w:r w:rsidRPr="00802F41">
                                <w:rPr>
                                  <w:position w:val="-10"/>
                                </w:rPr>
                                <w:object w:dxaOrig="300" w:dyaOrig="340">
                                  <v:shape id="_x0000_i1392" type="#_x0000_t75" style="width:21.5pt;height:21.5pt" o:ole="">
                                    <v:imagedata r:id="rId283" o:title=""/>
                                  </v:shape>
                                  <o:OLEObject Type="Embed" ProgID="Equation.3" ShapeID="_x0000_i1392" DrawAspect="Content" ObjectID="_1611748223" r:id="rId28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9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0" y="2286867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02F41" w:rsidRDefault="000825BF" w:rsidP="00AE7328">
                              <w:pPr>
                                <w:rPr>
                                  <w:lang w:val="uz-Cyrl-UZ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>БЭ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91" o:spid="_x0000_s1094" editas="canvas" style="width:5in;height:231.6pt;mso-position-horizontal-relative:char;mso-position-vertical-relative:line" coordsize="45720,2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">
                <v:shape id="_x0000_s1095" type="#_x0000_t75" style="position:absolute;width:45720;height:29406;visibility:visible;mso-wrap-style:square">
                  <v:fill o:detectmouseclick="t"/>
                  <v:path o:connecttype="none"/>
                </v:shape>
                <v:rect id="Rectangle 53" o:spid="_x0000_s1096" style="position:absolute;left:6858;top:7812;width:4572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c6sgA&#10;AADdAAAADwAAAGRycy9kb3ducmV2LnhtbESPT2vCQBTE7wW/w/IKvYhuovVPUzciBaF4KFSL9PjI&#10;vibB7Nuwuybx23cLQo/DzPyG2WwH04iOnK8tK0inCQjiwuqaSwVfp/1kDcIHZI2NZVJwIw/bfPSw&#10;wUzbnj+pO4ZSRAj7DBVUIbSZlL6oyKCf2pY4ej/WGQxRulJqh32Em0bOkmQpDdYcFyps6a2i4nK8&#10;GgWH50XyHc6pPa0v85cP14zPy8NVqafHYfcKItAQ/sP39rtWMF/NVvD3Jj4Bm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dzqyAAAAN0AAAAPAAAAAAAAAAAAAAAAAJgCAABk&#10;cnMvZG93bnJldi54bWxQSwUGAAAAAAQABAD1AAAAjQMAAAAA&#10;" filled="f" strokeweight="1pt"/>
                <v:rect id="Rectangle 54" o:spid="_x0000_s1097" style="position:absolute;left:6851;top:10105;width:457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ImMMA&#10;AADdAAAADwAAAGRycy9kb3ducmV2LnhtbERPy4rCMBTdC/5DuMJsRFPfWo0yDAwMLgamiri8NNe2&#10;2NyUJGr9e7MYcHk4782uNbW4k/OVZQWjYQKCOLe64kLB8fA9WILwAVljbZkUPMnDbtvtbDDV9sF/&#10;dM9CIWII+xQVlCE0qZQ+L8mgH9qGOHIX6wyGCF0htcNHDDe1HCfJXBqsODaU2NBXSfk1uxkF++ks&#10;OYfTyB6W18nq19X903x/U+qj136uQQRqw1v87/7RCiaLcZwb38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pImMMAAADdAAAADwAAAAAAAAAAAAAAAACYAgAAZHJzL2Rv&#10;d25yZXYueG1sUEsFBgAAAAAEAAQA9QAAAIgDAAAAAA==&#10;" filled="f" strokeweight="1pt"/>
                <v:rect id="Rectangle 55" o:spid="_x0000_s1098" style="position:absolute;left:6858;top:12384;width:4572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btA8cA&#10;AADdAAAADwAAAGRycy9kb3ducmV2LnhtbESPS4sCMRCE74L/IfSCl2XN+Fgfs0YRYUE8CD4Qj82k&#10;nRmcdIYk6uy/N8KCx6KqvqJmi8ZU4k7Ol5YV9LoJCOLM6pJzBcfD79cEhA/IGivLpOCPPCzm7dYM&#10;U20fvKP7PuQiQtinqKAIoU6l9FlBBn3X1sTRu1hnMETpcqkdPiLcVLKfJCNpsOS4UGBNq4Ky6/5m&#10;FGyG38k5nHr2MLkOpltXfZ5Gm5tSnY9m+QMiUBPe4f/2WisYjPtTeL2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W7QPHAAAA3QAAAA8AAAAAAAAAAAAAAAAAmAIAAGRy&#10;cy9kb3ducmV2LnhtbFBLBQYAAAAABAAEAPUAAACMAwAAAAA=&#10;" filled="f" strokeweight="1pt"/>
                <v:rect id="Rectangle 56" o:spid="_x0000_s1099" style="position:absolute;left:6858;top:14670;width:4572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SQ8MA&#10;AADdAAAADwAAAGRycy9kb3ducmV2LnhtbERPy4rCMBTdC/MP4Q64EU21jo+OUQZBGFwIoyIuL821&#10;LTY3JYla/94sBlweznuxak0t7uR8ZVnBcJCAIM6trrhQcDxs+jMQPiBrrC2Tgid5WC0/OgvMtH3w&#10;H933oRAxhH2GCsoQmkxKn5dk0A9sQxy5i3UGQ4SukNrhI4abWo6SZCINVhwbSmxoXVJ+3d+Mgu34&#10;KzmH09AeZtd0vnN17zTZ3pTqfrY/3yACteEt/nf/agXpNI374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XSQ8MAAADdAAAADwAAAAAAAAAAAAAAAACYAgAAZHJzL2Rv&#10;d25yZXYueG1sUEsFBgAAAAAEAAQA9QAAAIgDAAAAAA==&#10;" filled="f" strokeweight="1pt"/>
                <v:rect id="Rectangle 57" o:spid="_x0000_s1100" style="position:absolute;left:8382;top:7247;width:17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kAcYA&#10;AADdAAAADwAAAGRycy9kb3ducmV2LnhtbESPQU/CQBSE7yT+h80z8QZbIKKpLAQwjRwFTbg+u8+2&#10;2n1bus9S+fUsiYnHycx8k5kve1erjtpQeTYwHiWgiHNvKy4MvL9lw0dQQZAt1p7JwC8FWC5uBnNM&#10;rT/xjrq9FCpCOKRooBRpUq1DXpLDMPINcfQ+fetQomwLbVs8Rbir9SRJZtphxXGhxIY2JeXf+x9n&#10;4GOiZ6/d8St7Xm9yuc9WB3k5H4y5u+1XT6CEevkP/7W31sD0YTqG65v4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1kAcYAAADdAAAADwAAAAAAAAAAAAAAAACYAgAAZHJz&#10;L2Rvd25yZXYueG1sUEsFBgAAAAAEAAQA9QAAAIsDAAAAAA==&#10;" fillcolor="black" strokeweight="1pt"/>
                <v:rect id="Rectangle 58" o:spid="_x0000_s1101" style="position:absolute;left:8286;top:16994;width:17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6dsYA&#10;AADdAAAADwAAAGRycy9kb3ducmV2LnhtbESPQU/CQBSE7yb+h80z4SZbS0RSWAhCGjwqknB9dJ9t&#10;tfu2dh+l+utdExOPk5n5JrNYDa5RPXWh9mzgbpyAIi68rbk0cHjNb2eggiBbbDyTgS8KsFpeXy0w&#10;s/7CL9TvpVQRwiFDA5VIm2kdioochrFviaP35juHEmVXatvhJcJdo9MkmWqHNceFClvaVFR87M/O&#10;wCnV0+f+8z3fPm4Kuc/XR9l9H40Z3QzrOSihQf7Df+0na2DyMEnh9018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/6dsYAAADdAAAADwAAAAAAAAAAAAAAAACYAgAAZHJz&#10;L2Rvd25yZXYueG1sUEsFBgAAAAAEAAQA9QAAAIsDAAAAAA==&#10;" fillcolor="black" strokeweight="1pt"/>
                <v:line id="Line 59" o:spid="_x0000_s1102" style="position:absolute;visibility:visible;mso-wrap-style:square" from="9239,3818" to="9245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WnMcAAADdAAAADwAAAGRycy9kb3ducmV2LnhtbESPQUvDQBSE74L/YXmCN7PRQCqxm1AU&#10;ofUgbRXa42v2mUSzb8PumsR/7woFj8PMfMMsq9n0YiTnO8sKbpMUBHFtdceNgve355t7ED4ga+wt&#10;k4If8lCVlxdLLLSdeEfjPjQiQtgXqKANYSik9HVLBn1iB+LofVhnMETpGqkdThFuenmXprk02HFc&#10;aHGgx5bqr/23UfCabfNxtXlZz4dNfqqfdqfj5+SUur6aVw8gAs3hP3xur7WCbJFl8PcmPgF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C5acxwAAAN0AAAAPAAAAAAAA&#10;AAAAAAAAAKECAABkcnMvZG93bnJldi54bWxQSwUGAAAAAAQABAD5AAAAlQMAAAAA&#10;"/>
                <v:line id="Line 60" o:spid="_x0000_s1103" style="position:absolute;visibility:visible;mso-wrap-style:square" from="9144,17344" to="9150,21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O6MgAAADdAAAADwAAAGRycy9kb3ducmV2LnhtbESPQUvDQBSE70L/w/IKvdlNjURJuy1F&#10;KbQexFahPb5mX5PU7Nuwuybx37uC4HGYmW+YxWowjejI+dqygtk0AUFcWF1zqeDjfXP7CMIHZI2N&#10;ZVLwTR5Wy9HNAnNte95TdwiliBD2OSqoQmhzKX1RkUE/tS1x9C7WGQxRulJqh32Em0beJUkmDdYc&#10;Fyps6ami4vPwZRS8pm9Zt969bIfjLjsXz/vz6do7pSbjYT0HEWgI/+G/9lYrSB/S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+IO6MgAAADdAAAADwAAAAAA&#10;AAAAAAAAAAChAgAAZHJzL2Rvd25yZXYueG1sUEsFBgAAAAAEAAQA+QAAAJYDAAAAAA==&#10;"/>
                <v:oval id="Oval 61" o:spid="_x0000_s1104" style="position:absolute;left:3429;top:16455;width:793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wBsYA&#10;AADdAAAADwAAAGRycy9kb3ducmV2LnhtbESP0WoCMRRE3wv+Q7iCL6LZqlVZjVIKhT4UatUPuG6u&#10;2dXNzTZJ3e3fNwWhj8PMnGHW287W4kY+VI4VPI4zEMSF0xUbBcfD62gJIkRkjbVjUvBDAbab3sMa&#10;c+1a/qTbPhqRIBxyVFDG2ORShqIki2HsGuLknZ23GJP0RmqPbYLbWk6ybC4tVpwWSmzopaTiuv+2&#10;Ck6no+vkl//YDc3V4+zSNuZ9p9Sg3z2vQETq4n/43n7TCqaL6RP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IwBsYAAADdAAAADwAAAAAAAAAAAAAAAACYAgAAZHJz&#10;L2Rvd25yZXYueG1sUEsFBgAAAAAEAAQA9QAAAIsDAAAAAA==&#10;" filled="f">
                  <o:lock v:ext="edit" aspectratio="t"/>
                </v:oval>
                <v:oval id="Oval 62" o:spid="_x0000_s1105" style="position:absolute;left:16351;top:16074;width:794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uccUA&#10;AADdAAAADwAAAGRycy9kb3ducmV2LnhtbESP0WoCMRRE34X+Q7gFX6RmW4uVrVGKUPBB0Fo/4Lq5&#10;ZrdubtYkuuvfG6Hg4zAzZ5jpvLO1uJAPlWMFr8MMBHHhdMVGwe73+2UCIkRkjbVjUnClAPPZU2+K&#10;uXYt/9BlG41IEA45KihjbHIpQ1GSxTB0DXHyDs5bjEl6I7XHNsFtLd+ybCwtVpwWSmxoUVJx3J6t&#10;gv1+5zp58uvNwBw9vv+1jVltlOo/d1+fICJ18RH+by+1gtHHaAz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K5xxQAAAN0AAAAPAAAAAAAAAAAAAAAAAJgCAABkcnMv&#10;ZG93bnJldi54bWxQSwUGAAAAAAQABAD1AAAAigMAAAAA&#10;" filled="f">
                  <o:lock v:ext="edit" aspectratio="t"/>
                </v:oval>
                <v:oval id="Oval 63" o:spid="_x0000_s1106" style="position:absolute;left:25984;top:9571;width:4642;height:464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DzMgA&#10;AADdAAAADwAAAGRycy9kb3ducmV2LnhtbESPQWvCQBSE7wX/w/IEL1I3GtuU1FVUCFjaHqo99PjI&#10;vibR7NuYXTX9964g9DjMzDfMbNGZWpypdZVlBeNRBII4t7riQsH3Lnt8AeE8ssbaMin4IweLee9h&#10;hqm2F/6i89YXIkDYpaig9L5JpXR5SQbdyDbEwfu1rUEfZFtI3eIlwE0tJ1H0LA1WHBZKbGhdUn7Y&#10;noyCnYk3qyz52HfDddYkP+9P08/jm1KDfrd8BeGp8//he3ujFcRJnMDtTX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AIPMyAAAAN0AAAAPAAAAAAAAAAAAAAAAAJgCAABk&#10;cnMvZG93bnJldi54bWxQSwUGAAAAAAQABAD1AAAAjQMAAAAA&#10;" filled="f" strokeweight="1pt"/>
                <v:line id="Line 64" o:spid="_x0000_s1107" style="position:absolute;rotation:-90;visibility:visible;mso-wrap-style:square" from="27723,12010" to="29844,1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J6MUAAADdAAAADwAAAGRycy9kb3ducmV2LnhtbERPy2oCMRTdC/2HcAtuRDM6+GA0SqkW&#10;pdCCj4XL6+R2MnRyM0yijn/fLIQuD+e9WLW2EjdqfOlYwXCQgCDOnS65UHA6fvRnIHxA1lg5JgUP&#10;8rBavnQWmGl35z3dDqEQMYR9hgpMCHUmpc8NWfQDVxNH7sc1FkOETSF1g/cYbis5SpKJtFhybDBY&#10;07uh/PdwtQrOj81afg8n5jIa7z/TXb3Vva+tUt3X9m0OIlAb/sVP904rSKdpnBvf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qJ6MUAAADdAAAADwAAAAAAAAAA&#10;AAAAAAChAgAAZHJzL2Rvd25yZXYueG1sUEsFBgAAAAAEAAQA+QAAAJMDAAAAAA==&#10;" strokeweight="1pt"/>
                <v:line id="Line 65" o:spid="_x0000_s1108" style="position:absolute;rotation:-90;visibility:visible;mso-wrap-style:square" from="25856,11648" to="27977,15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eP1scAAADdAAAADwAAAGRycy9kb3ducmV2LnhtbESPQWvCQBSE7wX/w/IKvdVNI9iauooo&#10;VtFLm1ro8ZF9zQazb2N2NfHfu4VCj8PMfMNM572txYVaXzlW8DRMQBAXTldcKjh8rh9fQPiArLF2&#10;TAqu5GE+G9xNMdOu4w+65KEUEcI+QwUmhCaT0heGLPqha4ij9+NaiyHKtpS6xS7CbS3TJBlLixXH&#10;BYMNLQ0Vx/xsFeTvhxw7Sr/cbrP/Xpm30+ScnpR6uO8XryAC9eE//NfeagWj59EEft/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4/WxwAAAN0AAAAPAAAAAAAA&#10;AAAAAAAAAKECAABkcnMvZG93bnJldi54bWxQSwUGAAAAAAQABAD5AAAAlQMAAAAA&#10;" strokeweight="1pt">
                  <v:stroke endarrow="block"/>
                </v:line>
                <v:line id="Line 66" o:spid="_x0000_s1109" style="position:absolute;rotation:90;flip:x;visibility:visible;mso-wrap-style:square" from="26079,8866" to="27755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f1oMUAAADdAAAADwAAAGRycy9kb3ducmV2LnhtbERP3WrCMBS+H/gO4Qi7GZr6g47OWLqx&#10;gYgKtj7AoTlrO5uT0mS17umXi8EuP77/TTKYRvTUudqygtk0AkFcWF1zqeCSf0yeQTiPrLGxTAru&#10;5CDZjh42GGt74zP1mS9FCGEXo4LK+zaW0hUVGXRT2xIH7tN2Bn2AXSl1h7cQbho5j6KVNFhzaKiw&#10;pbeKimv2bRSUr1H2hD/5+/Jrcbqk/Xx/HA57pR7HQ/oCwtPg/8V/7p1WsFgvw/7wJjw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f1oMUAAADdAAAADwAAAAAAAAAA&#10;AAAAAAChAgAAZHJzL2Rvd25yZXYueG1sUEsFBgAAAAAEAAQA+QAAAJMDAAAAAA==&#10;" strokeweight="1pt"/>
                <v:oval id="Oval 67" o:spid="_x0000_s1110" style="position:absolute;left:36601;top:16036;width:4642;height:46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fYsUA&#10;AADdAAAADwAAAGRycy9kb3ducmV2LnhtbESPQWsCMRSE74X+h/CE3mp2rVhZjVIKBdtLqRW8PjZv&#10;N6ublzWJ6/rvTaHgcZiZb5jlerCt6MmHxrGCfJyBIC6dbrhWsPv9eJ6DCBFZY+uYFFwpwHr1+LDE&#10;QrsL/1C/jbVIEA4FKjAxdoWUoTRkMYxdR5y8ynmLMUlfS+3xkuC2lZMsm0mLDacFgx29GyqP27NV&#10;kF0/9cFW5js/BV+VX/1pt5/MlHoaDW8LEJGGeA//tzdawcvrNIe/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t9ixQAAAN0AAAAPAAAAAAAAAAAAAAAAAJgCAABkcnMv&#10;ZG93bnJldi54bWxQSwUGAAAAAAQABAD1AAAAigMAAAAA&#10;" filled="f" strokeweight="1pt">
                  <o:lock v:ext="edit" aspectratio="t"/>
                </v:oval>
                <v:line id="Line 68" o:spid="_x0000_s1111" style="position:absolute;flip:x;visibility:visible;mso-wrap-style:square" from="37712,16963" to="37719,1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jnF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j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OcWxwAAAN0AAAAPAAAAAAAA&#10;AAAAAAAAAKECAABkcnMvZG93bnJldi54bWxQSwUGAAAAAAQABAD5AAAAlQMAAAAA&#10;" strokeweight="1pt"/>
                <v:shape id="Freeform 69" o:spid="_x0000_s1112" style="position:absolute;left:37719;top:16239;width:1593;height:1200;visibility:visible;mso-wrap-style:square;v-text-anchor:top" coordsize="25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Km8cA&#10;AADdAAAADwAAAGRycy9kb3ducmV2LnhtbESPzWrCQBSF94LvMFzBjdRJ1bY2zUSKVXDhprYbd5fM&#10;bRLN3AkzY0zfviMUXB7Oz8fJVr1pREfO15YVPE4TEMSF1TWXCr6/tg9LED4ga2wsk4Jf8rDKh4MM&#10;U22v/EndIZQijrBPUUEVQptK6YuKDPqpbYmj92OdwRClK6V2eI3jppGzJHmWBmuOhApbWldUnA8X&#10;EyG2O+6Pm8nWfLhFe7pMXp+WM63UeNS/v4EI1Id7+L+90wrmL4s53N7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gCpvHAAAA3QAAAA8AAAAAAAAAAAAAAAAAmAIAAGRy&#10;cy9kb3ducmV2LnhtbFBLBQYAAAAABAAEAPUAAACMAwAAAAA=&#10;" path="m251,l,189e" filled="f" strokeweight="1pt">
                  <v:path arrowok="t" o:connecttype="custom" o:connectlocs="159385,0;0,120015" o:connectangles="0,0"/>
                </v:shape>
                <v:shape id="Freeform 70" o:spid="_x0000_s1113" style="position:absolute;left:37719;top:18582;width:1879;height:2229;visibility:visible;mso-wrap-style:square;v-text-anchor:top" coordsize="2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I1ccA&#10;AADdAAAADwAAAGRycy9kb3ducmV2LnhtbESP3WrCQBSE7wt9h+UUvKubqNiSuoqIf6BSTIX28pA9&#10;TUKzZ2N21fj2riD0cpiZb5jRpDWVOFPjSssK4m4EgjizuuRcweFr8foOwnlkjZVlUnAlB5Px89MI&#10;E20vvKdz6nMRIOwSVFB4XydSuqwgg65ra+Lg/drGoA+yyaVu8BLgppK9KBpKgyWHhQJrmhWU/aUn&#10;o0D2vuf7zTY/9LfpbrP8WcX28xgr1Xlppx8gPLX+P/xor7WC/ttgAPc34Qn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liNXHAAAA3QAAAA8AAAAAAAAAAAAAAAAAmAIAAGRy&#10;cy9kb3ducmV2LnhtbFBLBQYAAAAABAAEAPUAAACMAwAAAAA=&#10;" path="m,l296,351e" filled="f" strokeweight="1pt">
                  <v:stroke endarrow="block"/>
                  <v:path arrowok="t" o:connecttype="custom" o:connectlocs="0,0;187960,222885" o:connectangles="0,0"/>
                </v:shape>
                <v:oval id="Oval 71" o:spid="_x0000_s1114" style="position:absolute;left:8953;top:21249;width:39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DwcgA&#10;AADdAAAADwAAAGRycy9kb3ducmV2LnhtbESP3WrCQBSE7wt9h+UUvGs28adKmlWKUihCpUZBL4/Z&#10;0yQ0ezZkV41v3xUKvRxm5hsmW/SmERfqXG1ZQRLFIIgLq2suFex3788zEM4ja2wsk4IbOVjMHx8y&#10;TLW98pYuuS9FgLBLUUHlfZtK6YqKDLrItsTB+7adQR9kV0rd4TXATSOHcfwiDdYcFipsaVlR8ZOf&#10;jYL1162x7nj8HB6S2WaVnzZyYs9KDZ76t1cQnnr/H/5rf2gFo+l4Avc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IPByAAAAN0AAAAPAAAAAAAAAAAAAAAAAJgCAABk&#10;cnMvZG93bnJldi54bWxQSwUGAAAAAAQABAD1AAAAjQMAAAAA&#10;" fillcolor="black" strokeweight="1.25pt">
                  <o:lock v:ext="edit" aspectratio="t"/>
                </v:oval>
                <v:shape id="Text Box 72" o:spid="_x0000_s1115" type="#_x0000_t202" style="position:absolute;left:6477;top:439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oycYA&#10;AADd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iav0x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2oycYAAADdAAAADwAAAAAAAAAAAAAAAACYAgAAZHJz&#10;L2Rvd25yZXYueG1sUEsFBgAAAAAEAAQA9QAAAIsDAAAAAA==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А</w:t>
                        </w:r>
                      </w:p>
                    </w:txbxContent>
                  </v:textbox>
                </v:shape>
                <v:shape id="Text Box 73" o:spid="_x0000_s1116" type="#_x0000_t202" style="position:absolute;left:6191;top:1743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NUsUA&#10;AADdAAAADwAAAGRycy9kb3ducmV2LnhtbESPT2sCMRTE7wW/Q3gFb5pUbbVbo4gi9KTUf+DtsXnu&#10;Lm5elk10t9/eFIQeh5n5DTOdt7YUd6p94VjDW1+BIE6dKTjTcNivexMQPiAbLB2Thl/yMJ91XqaY&#10;GNfwD913IRMRwj5BDXkIVSKlT3Oy6PuuIo7exdUWQ5R1Jk2NTYTbUg6U+pAWC44LOVa0zCm97m5W&#10;w3FzOZ9Gaput7HvVuFZJtp9S6+5ru/gCEagN/+Fn+9toGI5HY/h7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Q1S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К</w:t>
                        </w:r>
                      </w:p>
                    </w:txbxContent>
                  </v:textbox>
                </v:shape>
                <v:shape id="Text Box 74" o:spid="_x0000_s1117" type="#_x0000_t202" style="position:absolute;left:24860;top:38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ZIMIA&#10;AADdAAAADwAAAGRycy9kb3ducmV2LnhtbERPy2rCQBTdF/oPwy24qzPWd3SU0iK4UowPcHfJXJPQ&#10;zJ2QmZr4986i0OXhvJfrzlbiTo0vHWsY9BUI4syZknMNp+PmfQbCB2SDlWPS8CAP69XryxIT41o+&#10;0D0NuYgh7BPUUIRQJ1L6rCCLvu9q4sjdXGMxRNjk0jTYxnBbyQ+lJtJiybGhwJq+Csp+0l+r4by7&#10;XS8jtc+/7bhuXack27nUuvfWfS5ABOrCv/jPvTUahtNR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pkgwgAAAN0AAAAPAAAAAAAAAAAAAAAAAJgCAABkcnMvZG93&#10;bnJldi54bWxQSwUGAAAAAAQABAD1AAAAhw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А</w:t>
                        </w:r>
                      </w:p>
                    </w:txbxContent>
                  </v:textbox>
                </v:shape>
                <v:shape id="Text Box 75" o:spid="_x0000_s1118" type="#_x0000_t202" style="position:absolute;left:39147;top:2305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8u8UA&#10;AADdAAAADwAAAGRycy9kb3ducmV2LnhtbESPW2sCMRSE3wv+h3CEvmmitV5Wo0hLwaeKV/DtsDnu&#10;Lm5Olk3qrv++KQh9HGbmG2axam0p7lT7wrGGQV+BIE6dKTjTcDx89aYgfEA2WDomDQ/ysFp2XhaY&#10;GNfwju77kIkIYZ+ghjyEKpHSpzlZ9H1XEUfv6mqLIco6k6bGJsJtKYdKjaXFguNCjhV95JTe9j9W&#10;w+n7ejmP1Db7tO9V41ol2c6k1q/ddj0HEagN/+Fne2M0vE1GM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jy7xQAAAN0AAAAPAAAAAAAAAAAAAAAAAJgCAABkcnMv&#10;ZG93bnJldi54bWxQSwUGAAAAAAQABAD1AAAAigMAAAAA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052E22">
                          <w:rPr>
                            <w:i/>
                            <w:lang w:val="uz-Cyrl-UZ"/>
                          </w:rPr>
                          <w:t>К</w:t>
                        </w:r>
                      </w:p>
                    </w:txbxContent>
                  </v:textbox>
                </v:shape>
                <v:shape id="Text Box 76" o:spid="_x0000_s1119" type="#_x0000_t202" style="position:absolute;left:30289;top:1943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D+8EA&#10;AADdAAAADwAAAGRycy9kb3ducmV2LnhtbERPy4rCMBTdC/MP4Q6408RxfFWjiMOAqxGf4O7SXNsy&#10;zU1pMrb+/WQhuDyc92LV2lLcqfaFYw2DvgJBnDpTcKbhdPzuTUH4gGywdEwaHuRhtXzrLDAxruE9&#10;3Q8hEzGEfYIa8hCqREqf5mTR911FHLmbqy2GCOtMmhqbGG5L+aHUWFosODbkWNEmp/T38Gc1nH9u&#10;18un2mVfdlQ1rlWS7Uxq3X1v13MQgdrwEj/dW6NhOBnF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BA/vBAAAA3QAAAA8AAAAAAAAAAAAAAAAAmAIAAGRycy9kb3du&#10;cmV2LnhtbFBLBQYAAAAABAAEAPUAAACGAwAAAAA=&#10;" filled="f" stroked="f">
                  <v:textbox>
                    <w:txbxContent>
                      <w:p w:rsidR="000825BF" w:rsidRPr="0021177A" w:rsidRDefault="000825BF" w:rsidP="00AE7328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77" o:spid="_x0000_s1120" type="#_x0000_t202" style="position:absolute;left:29718;top:181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mYMYA&#10;AADdAAAADwAAAGRycy9kb3ducmV2LnhtbESPW2sCMRSE3wX/QziFvmmirbVuN4q0FPqk1EvBt8Pm&#10;7AU3J8smdbf/vhEEH4eZ+YZJV72txYVaXznWMBkrEMSZMxUXGg77z9ErCB+QDdaOScMfeVgth4MU&#10;E+M6/qbLLhQiQtgnqKEMoUmk9FlJFv3YNcTRy11rMUTZFtK02EW4reVUqRdpseK4UGJD7yVl592v&#10;1XDc5KefZ7UtPuys6VyvJNuF1PrxoV+/gQjUh3v41v4yGp7msw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2mYMYAAADdAAAADwAAAAAAAAAAAAAAAACYAgAAZHJz&#10;L2Rvd25yZXYueG1sUEsFBgAAAAAEAAQA9QAAAIsDAAAAAA==&#10;" filled="f" stroked="f">
                  <v:textbox>
                    <w:txbxContent>
                      <w:p w:rsidR="000825BF" w:rsidRPr="00052E22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R</w:t>
                        </w:r>
                        <w:r w:rsidRPr="00052E22">
                          <w:rPr>
                            <w:i/>
                            <w:vertAlign w:val="subscript"/>
                            <w:lang w:val="uz-Cyrl-UZ"/>
                          </w:rPr>
                          <w:t>1</w:t>
                        </w:r>
                      </w:p>
                    </w:txbxContent>
                  </v:textbox>
                </v:shape>
                <v:shape id="Text Box 78" o:spid="_x0000_s1121" type="#_x0000_t202" style="position:absolute;left:7429;top:26011;width:30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4F8UA&#10;AADd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4el5PoW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zgXxQAAAN0AAAAPAAAAAAAAAAAAAAAAAJgCAABkcnMv&#10;ZG93bnJldi54bWxQSwUGAAAAAAQABAD1AAAAigMAAAAA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lang w:val="uz-Cyrl-UZ"/>
                          </w:rPr>
                        </w:pPr>
                        <w:r>
                          <w:rPr>
                            <w:lang w:val="uz-Cyrl-UZ"/>
                          </w:rPr>
                          <w:t>а)                                                             б)</w:t>
                        </w:r>
                      </w:p>
                    </w:txbxContent>
                  </v:textbox>
                </v:shape>
                <v:shape id="Text Box 79" o:spid="_x0000_s1122" type="#_x0000_t202" style="position:absolute;left:8001;top:7438;width:3429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djMYA&#10;AADdAAAADwAAAGRycy9kb3ducmV2LnhtbESPW2sCMRSE3wv+h3CEvtWkWrVuN4pYCj5VvBV8O2zO&#10;XnBzsmxSd/vvTaHQx2FmvmHSVW9rcaPWV441PI8UCOLMmYoLDafjx9MrCB+QDdaOScMPeVgtBw8p&#10;JsZ1vKfbIRQiQtgnqKEMoUmk9FlJFv3INcTRy11rMUTZFtK02EW4reVYqZm0WHFcKLGhTUnZ9fBt&#10;NZw/88vXi9oV73badK5Xku1Cav047NdvIAL14T/8194aDZP5dAK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OdjMYAAADdAAAADwAAAAAAAAAAAAAAAACYAgAAZHJz&#10;L2Rvd25yZXYueG1sUEsFBgAAAAAEAAQA9QAAAIsDAAAAAA==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AB794C">
                          <w:rPr>
                            <w:i/>
                            <w:lang w:val="uz-Cyrl-UZ"/>
                          </w:rPr>
                          <w:t>р</w:t>
                        </w:r>
                      </w:p>
                      <w:p w:rsidR="000825BF" w:rsidRDefault="000825BF" w:rsidP="00AE7328">
                        <w:pPr>
                          <w:rPr>
                            <w:lang w:val="uz-Cyrl-UZ"/>
                          </w:rPr>
                        </w:pPr>
                      </w:p>
                    </w:txbxContent>
                  </v:textbox>
                </v:shape>
                <v:shape id="Text Box 80" o:spid="_x0000_s1123" type="#_x0000_t202" style="position:absolute;left:7524;top:962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F+MYA&#10;AADdAAAADwAAAGRycy9kb3ducmV2LnhtbESPW2sCMRSE3wv9D+EUfKuJt1bXjSIWoU9KbSv4dtic&#10;veDmZNmk7vrvG6HQx2FmvmHSdW9rcaXWV441jIYKBHHmTMWFhq/P3fMchA/IBmvHpOFGHtarx4cU&#10;E+M6/qDrMRQiQtgnqKEMoUmk9FlJFv3QNcTRy11rMUTZFtK02EW4reVYqRdpseK4UGJD25Kyy/HH&#10;avje5+fTVB2KNztrOtcryXYhtR489ZsliEB9+A//td+NhsnrbA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oF+MYAAADdAAAADwAAAAAAAAAAAAAAAACYAgAAZHJz&#10;L2Rvd25yZXYueG1sUEsFBgAAAAAEAAQA9QAAAIsDAAAAAA==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AB794C">
                          <w:rPr>
                            <w:i/>
                            <w:lang w:val="uz-Cyrl-UZ"/>
                          </w:rPr>
                          <w:t>п</w:t>
                        </w:r>
                      </w:p>
                    </w:txbxContent>
                  </v:textbox>
                </v:shape>
                <v:shape id="Text Box 81" o:spid="_x0000_s1124" type="#_x0000_t202" style="position:absolute;left:7715;top:1181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gY8YA&#10;AADdAAAADwAAAGRycy9kb3ducmV2LnhtbESPS2vDMBCE74X8B7GB3hopSZ2HEyWElEJPLXUekNti&#10;bWwTa2UsNXb/fVUo9DjMzDfMetvbWtyp9ZVjDeORAkGcO1NxoeF4eH1agPAB2WDtmDR8k4ftZvCw&#10;xtS4jj/pnoVCRAj7FDWUITSplD4vyaIfuYY4elfXWgxRtoU0LXYRbms5UWomLVYcF0psaF9Sfsu+&#10;rIbT+/VyflYfxYtNms71SrJdSq0fh/1uBSJQH/7Df+03o2E6Tx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agY8YAAADdAAAADwAAAAAAAAAAAAAAAACYAgAAZHJz&#10;L2Rvd25yZXYueG1sUEsFBgAAAAAEAAQA9QAAAIsDAAAAAA==&#10;" filled="f" stroked="f">
                  <v:textbox>
                    <w:txbxContent>
                      <w:p w:rsidR="000825BF" w:rsidRPr="00AB794C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AB794C">
                          <w:rPr>
                            <w:i/>
                            <w:lang w:val="uz-Cyrl-UZ"/>
                          </w:rPr>
                          <w:t>р</w:t>
                        </w:r>
                      </w:p>
                    </w:txbxContent>
                  </v:textbox>
                </v:shape>
                <v:shape id="Text Box 82" o:spid="_x0000_s1125" type="#_x0000_t202" style="position:absolute;left:7524;top:14200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+FMUA&#10;AADdAAAADwAAAGRycy9kb3ducmV2LnhtbESPT2sCMRTE74LfITyhN01qq9atUUql4Kniv4K3x+a5&#10;u7h5WTbRXb+9EQoeh5n5DTNbtLYUV6p94VjD60CBIE6dKTjTsN/99D9A+IBssHRMGm7kYTHvdmaY&#10;GNfwhq7bkIkIYZ+ghjyEKpHSpzlZ9ANXEUfv5GqLIco6k6bGJsJtKYdKjaXFguNCjhV955Setxer&#10;4fB7Ov69q3W2tKOqca2SbKdS65de+/UJIlAbnuH/9spoeJuMx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D4UxQAAAN0AAAAPAAAAAAAAAAAAAAAAAJgCAABkcnMv&#10;ZG93bnJldi54bWxQSwUGAAAAAAQABAD1AAAAigMAAAAA&#10;" filled="f" stroked="f">
                  <v:textbox>
                    <w:txbxContent>
                      <w:p w:rsidR="000825BF" w:rsidRPr="00C115C9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 w:rsidRPr="00C115C9">
                          <w:rPr>
                            <w:i/>
                            <w:lang w:val="uz-Cyrl-UZ"/>
                          </w:rPr>
                          <w:t>п</w:t>
                        </w:r>
                      </w:p>
                    </w:txbxContent>
                  </v:textbox>
                </v:shape>
                <v:rect id="Rectangle 83" o:spid="_x0000_s1126" style="position:absolute;left:16002;top:10009;width:1473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NxsUA&#10;AADdAAAADwAAAGRycy9kb3ducmV2LnhtbESPQWsCMRSE74L/ITyhN822YpWtUbai0JNQLdTeHpvX&#10;ZHHzsmyiu/33jSB4HGbmG2a57l0trtSGyrOC50kGgrj0umKj4Ou4Gy9AhIissfZMCv4owHo1HCwx&#10;177jT7oeohEJwiFHBTbGJpcylJYcholviJP361uHMcnWSN1il+Culi9Z9iodVpwWLDa0sVSeDxen&#10;YNv87IuZCbL4jvZ09u/dzu6NUk+jvngDEamPj/C9/aEVTOezO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I3GxQAAAN0AAAAPAAAAAAAAAAAAAAAAAJgCAABkcnMv&#10;ZG93bnJldi54bWxQSwUGAAAAAAQABAD1AAAAigMAAAAA&#10;" filled="f"/>
                <v:oval id="Oval 84" o:spid="_x0000_s1127" style="position:absolute;left:3429;top:18360;width:793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6OMMA&#10;AADdAAAADwAAAGRycy9kb3ducmV2LnhtbERPzWoCMRC+C32HMAUvotlarbI1igiFHoSq9QHGzZjd&#10;uplsk9Rd3745CB4/vv/FqrO1uJIPlWMFL6MMBHHhdMVGwfH7YzgHESKyxtoxKbhRgNXyqbfAXLuW&#10;93Q9RCNSCIccFZQxNrmUoSjJYhi5hjhxZ+ctxgS9kdpjm8JtLcdZ9iYtVpwaSmxoU1JxOfxZBafT&#10;0XXy13/tBubicfLTNma7U6r/3K3fQUTq4kN8d39qBa+zaZqb3q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x6OMMAAADdAAAADwAAAAAAAAAAAAAAAACYAgAAZHJzL2Rv&#10;d25yZXYueG1sUEsFBgAAAAAEAAQA9QAAAIgDAAAAAA==&#10;" filled="f">
                  <o:lock v:ext="edit" aspectratio="t"/>
                </v:oval>
                <v:oval id="Oval 85" o:spid="_x0000_s1128" style="position:absolute;left:16287;top:18264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fo8YA&#10;AADdAAAADwAAAGRycy9kb3ducmV2LnhtbESP3WoCMRSE7wu+QzhCb4pma+2PW6NIQeiFoFUf4Lg5&#10;ZrduTrZJdLdv3whCL4eZ+YaZzjtbiwv5UDlW8DjMQBAXTldsFOx3y8EbiBCRNdaOScEvBZjPendT&#10;zLVr+Ysu22hEgnDIUUEZY5NLGYqSLIaha4iTd3TeYkzSG6k9tgluaznKshdpseK0UGJDHyUVp+3Z&#10;Kjgc9q6TP369eTAnj+PvtjGrjVL3/W7xDiJSF//Dt/anVvD0+jyB6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Dfo8YAAADdAAAADwAAAAAAAAAAAAAAAACYAgAAZHJz&#10;L2Rvd25yZXYueG1sUEsFBgAAAAAEAAQA9QAAAIsDAAAAAA==&#10;" filled="f">
                  <o:lock v:ext="edit" aspectratio="t"/>
                </v:oval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86" o:spid="_x0000_s1129" type="#_x0000_t34" style="position:absolute;left:5518;top:17464;width:1936;height:5322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1JUcEAAADdAAAADwAAAGRycy9kb3ducmV2LnhtbERPTWsCMRC9F/ofwhR6q9lqsbI1ShGU&#10;9qapl96Gzbi7uJmsm1HTf98cBI+P9z1fJt+pCw2xDWzgdVSAIq6Ca7k2sP9Zv8xARUF22AUmA38U&#10;Ybl4fJhj6cKVd3SxUqscwrFEA41IX2odq4Y8xlHoiTN3CINHyXCotRvwmsN9p8dFMdUeW84NDfa0&#10;aqg62rM3kLby/bu2M9nUtDrt05tMrHXGPD+lzw9QQknu4pv7yxmYvE/z/vwmPwG9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/UlRwQAAAN0AAAAPAAAAAAAAAAAAAAAA&#10;AKECAABkcnMvZG93bnJldi54bWxQSwUGAAAAAAQABAD5AAAAjwMAAAAA&#10;" adj="25424" strokeweight="1pt"/>
                <v:shape id="AutoShape 87" o:spid="_x0000_s1130" type="#_x0000_t34" style="position:absolute;left:11906;top:16302;width:2032;height:753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wEiccAAADdAAAADwAAAGRycy9kb3ducmV2LnhtbESPQUvDQBSE74L/YXmCN7OJQpW0myAN&#10;gooXE6U9PrLPbGr2bciubfTXdwsFj8PMfMOsytkOYk+T7x0ryJIUBHHrdM+dgo/m6eYBhA/IGgfH&#10;pOCXPJTF5cUKc+0O/E77OnQiQtjnqMCEMOZS+taQRZ+4kTh6X26yGKKcOqknPES4HeRtmi6kxZ7j&#10;gsGR1oba7/rHKti8dtVnVW3/Xup63Wyyxux2b0ap66v5cQki0Bz+w+f2s1Zwd7/I4PQmPgFZH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vASJxwAAAN0AAAAPAAAAAAAA&#10;AAAAAAAAAKECAABkcnMvZG93bnJldi54bWxQSwUGAAAAAAQABAD5AAAAlQMAAAAA&#10;" adj="24233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8" o:spid="_x0000_s1131" type="#_x0000_t32" style="position:absolute;left:16738;top:14296;width:13;height:1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rZ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xdDKC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2tlxwAAAN0AAAAPAAAAAAAA&#10;AAAAAAAAAKECAABkcnMvZG93bnJldi54bWxQSwUGAAAAAAQABAD5AAAAlQMAAAAA&#10;"/>
                <v:line id="Line 89" o:spid="_x0000_s1132" style="position:absolute;visibility:visible;mso-wrap-style:square" from="9144,3723" to="16706,3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mOM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cPx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ZjjGAAAA3QAAAA8AAAAAAAAA&#10;AAAAAAAAoQIAAGRycy9kb3ducmV2LnhtbFBLBQYAAAAABAAEAPkAAACUAwAAAAA=&#10;" strokeweight="1pt"/>
                <v:shape id="AutoShape 90" o:spid="_x0000_s1133" type="#_x0000_t34" style="position:absolute;left:13582;top:6853;width:6280;height:32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ZDsgAAADdAAAADwAAAGRycy9kb3ducmV2LnhtbESPT2vCQBTE74V+h+UVehHdtGtVopsg&#10;hZaCHuqfg94e2WcSmn0bsqvGb98tCD0OM/MbZpH3thEX6nztWMPLKAFBXDhTc6lhv/sYzkD4gGyw&#10;cUwabuQhzx4fFpgad+UNXbahFBHCPkUNVQhtKqUvKrLoR64ljt7JdRZDlF0pTYfXCLeNfE2SibRY&#10;c1yosKX3ioqf7dlqGHCyXKlvtVqfj2/q0Pb8eVsrrZ+f+uUcRKA+/Ifv7S+jQU0nY/h7E5+AzH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xZDsgAAADdAAAADwAAAAAA&#10;AAAAAAAAAAChAgAAZHJzL2Rvd25yZXYueG1sUEsFBgAAAAAEAAQA+QAAAJYDAAAAAA==&#10;" adj="10789" strokeweight="1pt"/>
                <v:rect id="Rectangle 91" o:spid="_x0000_s1134" style="position:absolute;left:6114;top:13229;width:1080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qucUA&#10;AADdAAAADwAAAGRycy9kb3ducmV2LnhtbESP3YrCMBSE7xd8h3AEbxZN/ZdqFBEL3uyufw9waI5t&#10;sTkpTdTq02+Ehb0cZuYbZrFqTCnuVLvCsoJ+LwJBnFpdcKbgfEq6MxDOI2ssLZOCJzlYLVsfC4y1&#10;ffCB7kefiQBhF6OC3PsqltKlORl0PVsRB+9ia4M+yDqTusZHgJtSDqJoIg0WHBZyrGiTU3o93oyC&#10;pBn89E/n7dc++f5MX6PpTSeSlOq0m/UchKfG/4f/2jutYDidjOH9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uq5xQAAAN0AAAAPAAAAAAAAAAAAAAAAAJgCAABkcnMv&#10;ZG93bnJldi54bWxQSwUGAAAAAAQABAD1AAAAigMAAAAA&#10;" fillcolor="black" strokeweight="1pt"/>
                <v:shape id="AutoShape 92" o:spid="_x0000_s1135" type="#_x0000_t33" style="position:absolute;left:3631;top:13706;width:2947;height:2552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QdcUAAADdAAAADwAAAGRycy9kb3ducmV2LnhtbESPQWvCQBSE7wX/w/IEb3WjtlFSVxGx&#10;UNqTsdQcH9nXJLj7NmS3Jv333YLgcZiZb5j1drBGXKnzjWMFs2kCgrh0uuFKwefp9XEFwgdkjcYx&#10;KfglD9vN6GGNmXY9H+mah0pECPsMFdQhtJmUvqzJop+6ljh6366zGKLsKqk77CPcGjlPklRabDgu&#10;1NjSvqbykv9YBR+5SY5FeHrmdy768+HLmWVbKDUZD7sXEIGGcA/f2m9awWKZpvD/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ZQdcUAAADdAAAADwAAAAAAAAAA&#10;AAAAAAChAgAAZHJzL2Rvd25yZXYueG1sUEsFBgAAAAAEAAQA+QAAAJMDAAAAAA==&#10;" strokeweight="1pt"/>
                <v:shape id="Text Box 93" o:spid="_x0000_s1136" type="#_x0000_t202" style="position:absolute;left:1047;top:16296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RMsUA&#10;AADdAAAADwAAAGRycy9kb3ducmV2LnhtbESPQWsCMRSE7wX/Q3iCt5pYrdbVKEURPFW0reDtsXnu&#10;Lm5elk10139vCgWPw8x8w8yXrS3FjWpfONYw6CsQxKkzBWcafr43rx8gfEA2WDomDXfysFx0XuaY&#10;GNfwnm6HkIkIYZ+ghjyEKpHSpzlZ9H1XEUfv7GqLIco6k6bGJsJtKd+UGkuLBceFHCta5ZReDler&#10;4ffrfDqO1C5b2/eqca2SbKdS6163/ZyBCNSGZ/i/vTUahpPx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FEyxQAAAN0AAAAPAAAAAAAAAAAAAAAAAJgCAABkcnMv&#10;ZG93bnJldi54bWxQSwUGAAAAAAQABAD1AAAAigMAAAAA&#10;" filled="f" stroked="f">
                  <v:textbox>
                    <w:txbxContent>
                      <w:p w:rsidR="000825BF" w:rsidRPr="00040891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040891">
                          <w:rPr>
                            <w:i/>
                            <w:lang w:val="en-US"/>
                          </w:rPr>
                          <w:t>U</w:t>
                        </w:r>
                        <w:r w:rsidRPr="00040891">
                          <w:rPr>
                            <w:i/>
                            <w:vertAlign w:val="subscript"/>
                            <w:lang w:val="uz-Cyrl-UZ"/>
                          </w:rPr>
                          <w:t>б</w:t>
                        </w:r>
                      </w:p>
                    </w:txbxContent>
                  </v:textbox>
                </v:shape>
                <v:shape id="Text Box 94" o:spid="_x0000_s1137" type="#_x0000_t202" style="position:absolute;left:16668;top:15248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FQMMA&#10;AADdAAAADwAAAGRycy9kb3ducmV2LnhtbERPy2oCMRTdC/2HcIXuNNHq1E4nirQUulJqq+DuMrnz&#10;oJObYZI64983C8Hl4byzzWAbcaHO1441zKYKBHHuTM2lhp/vj8kKhA/IBhvHpOFKHjbrh1GGqXE9&#10;f9HlEEoRQ9inqKEKoU2l9HlFFv3UtcSRK1xnMUTYldJ02Mdw28i5Uom0WHNsqLClt4ry38Of1XDc&#10;FefTQu3Ld7tsezcoyfZFav04HravIAIN4S6+uT+NhqfnJM6N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FQMMAAADdAAAADwAAAAAAAAAAAAAAAACYAgAAZHJzL2Rv&#10;d25yZXYueG1sUEsFBgAAAAAEAAQA9QAAAIgDAAAAAA==&#10;" filled="f" stroked="f">
                  <v:textbox>
                    <w:txbxContent>
                      <w:p w:rsidR="000825BF" w:rsidRDefault="000825BF" w:rsidP="00AE73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+</w:t>
                        </w:r>
                      </w:p>
                      <w:p w:rsidR="000825BF" w:rsidRPr="00040891" w:rsidRDefault="000825BF" w:rsidP="00AE73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95" o:spid="_x0000_s1138" type="#_x0000_t202" style="position:absolute;left:17145;top:1620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g28YA&#10;AADdAAAADwAAAGRycy9kb3ducmV2LnhtbESPT2vCQBTE7wW/w/IK3upurdoasxGpCJ4qtX/A2yP7&#10;TILZtyG7mvjt3YLQ4zAzv2HSZW9rcaHWV441PI8UCOLcmYoLDd9fm6c3ED4gG6wdk4YreVhmg4cU&#10;E+M6/qTLPhQiQtgnqKEMoUmk9HlJFv3INcTRO7rWYoiyLaRpsYtwW8uxUjNpseK4UGJD7yXlp/3Z&#10;avj5OB5+J2pXrO206VyvJNu51Hr42K8WIAL14T98b2+NhpfX2Rz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dg28YAAADdAAAADwAAAAAAAAAAAAAAAACYAgAAZHJz&#10;L2Rvd25yZXYueG1sUEsFBgAAAAAEAAQA9QAAAIsDAAAAAA==&#10;" filled="f" stroked="f">
                  <v:textbox>
                    <w:txbxContent>
                      <w:p w:rsidR="000825BF" w:rsidRPr="00040891" w:rsidRDefault="000825BF" w:rsidP="00AE7328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040891">
                          <w:rPr>
                            <w:i/>
                            <w:lang w:val="en-US"/>
                          </w:rPr>
                          <w:t>U</w:t>
                        </w:r>
                        <w:r w:rsidRPr="00040891">
                          <w:rPr>
                            <w:i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line id="Line 96" o:spid="_x0000_s1139" style="position:absolute;visibility:visible;mso-wrap-style:square" from="25146,14581" to="25146,2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64MIAAADdAAAADwAAAGRycy9kb3ducmV2LnhtbERPTYvCMBC9C/sfwgh701QXrFTTIgvK&#10;rgdB3UW8Dc3YFptJaWKt/94cBI+P973MelOLjlpXWVYwGUcgiHOrKy4U/B3XozkI55E11pZJwYMc&#10;ZOnHYImJtnfeU3fwhQgh7BJUUHrfJFK6vCSDbmwb4sBdbGvQB9gWUrd4D+GmltMomkmDFYeGEhv6&#10;Lim/Hm5GQd65zsTT069c03HTn3f2f1tYpT6H/WoBwlPv3+KX+0cr+IrjsD+8CU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m64MIAAADdAAAADwAAAAAAAAAAAAAA&#10;AAChAgAAZHJzL2Rvd25yZXYueG1sUEsFBgAAAAAEAAQA+QAAAJADAAAAAA==&#10;" strokeweight="1pt">
                  <v:stroke endarrow="block"/>
                </v:line>
                <v:line id="Line 97" o:spid="_x0000_s1140" style="position:absolute;visibility:visible;mso-wrap-style:square" from="25146,18010" to="37719,18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3LCcYAAADdAAAADwAAAGRycy9kb3ducmV2LnhtbESP0WoCMRRE3wX/IVyhbzW7FapdjSLW&#10;QqUPovUDrpvbzdbNzZKkuvXrTaHg4zAzZ5jZorONOJMPtWMF+TADQVw6XXOl4PD59jgBESKyxsYx&#10;KfilAIt5vzfDQrsL7+i8j5VIEA4FKjAxtoWUoTRkMQxdS5y8L+ctxiR9JbXHS4LbRj5l2bO0WHNa&#10;MNjSylB52v9YBRt//Djl18rII2/8utm+vgT7rdTDoFtOQUTq4j38337XCkbj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NywnGAAAA3QAAAA8AAAAAAAAA&#10;AAAAAAAAoQIAAGRycy9kb3ducmV2LnhtbFBLBQYAAAAABAAEAPkAAACUAwAAAAA=&#10;" strokeweight="1pt"/>
                <v:rect id="Rectangle 98" o:spid="_x0000_s1141" style="position:absolute;left:31222;top:2885;width:1473;height:42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x+cYA&#10;AADdAAAADwAAAGRycy9kb3ducmV2LnhtbESPS4sCMRCE7wv+h9ALexHN+GDV0SiLIHgQ1FkPemsm&#10;PQ920hkmUcd/bwRhj0VVfUUtVq2pxI0aV1pWMOhHIIhTq0vOFZx+N70pCOeRNVaWScGDHKyWnY8F&#10;xtre+Ui3xOciQNjFqKDwvo6ldGlBBl3f1sTBy2xj0AfZ5FI3eA9wU8lhFH1LgyWHhQJrWheU/iVX&#10;o2B/bi87udmND48sWY+6M3kizpT6+mx/5iA8tf4//G5vtYLRZDKE1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Sx+cYAAADdAAAADwAAAAAAAAAAAAAAAACYAgAAZHJz&#10;L2Rvd25yZXYueG1sUEsFBgAAAAAEAAQA9QAAAIsDAAAAAA==&#10;" filled="f"/>
                <v:line id="Line 99" o:spid="_x0000_s1142" style="position:absolute;flip:y;visibility:visible;mso-wrap-style:square" from="25146,865" to="25152,10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cn8YAAADdAAAADwAAAGRycy9kb3ducmV2LnhtbESPQWvCQBSE7wX/w/IEb3VjhRpSVymC&#10;VBQE05ZeX7LPbNrs25BdNf33riB4HGa+GWa+7G0jztT52rGCyTgBQVw6XXOl4Otz/ZyC8AFZY+OY&#10;FPyTh+Vi8DTHTLsLH+ich0rEEvYZKjAhtJmUvjRk0Y9dSxy9o+sshii7SuoOL7HcNvIlSV6lxZrj&#10;gsGWVobKv/xkFUzbzfZoDyb/2adF+vH7XRTlaqfUaNi/v4EI1IdH+E5vdORmsync3sQn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Z3J/GAAAA3QAAAA8AAAAAAAAA&#10;AAAAAAAAoQIAAGRycy9kb3ducmV2LnhtbFBLBQYAAAAABAAEAPkAAACUAwAAAAA=&#10;" strokeweight="1pt">
                  <v:stroke endarrow="block"/>
                </v:line>
                <v:shape id="AutoShape 100" o:spid="_x0000_s1143" type="#_x0000_t34" style="position:absolute;left:34099;top:5037;width:5213;height:11202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WBacUAAADdAAAADwAAAGRycy9kb3ducmV2LnhtbESPW4vCMBSE3xf2P4Sz4NuaqssqtVFE&#10;FBZEwdv7oTn2YnNSmqjVX2+EBR+HmfmGSaatqcSVGldYVtDrRiCIU6sLzhQc9svvEQjnkTVWlknB&#10;nRxMJ58fCcba3nhL153PRICwi1FB7n0dS+nSnAy6rq2Jg3eyjUEfZJNJ3eAtwE0l+1H0Kw0WHBZy&#10;rGmeU3reXYyC9uF6bj4q75vzep2Wq9Xyshgclep8tbMxCE+tf4f/239awWA4/IHXm/AE5O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WBacUAAADdAAAADwAAAAAAAAAA&#10;AAAAAAChAgAAZHJzL2Rvd25yZXYueG1sUEsFBgAAAAAEAAQA+QAAAJMDAAAAAA==&#10;" adj="-9445" strokeweight="1pt"/>
                <v:line id="Line 101" o:spid="_x0000_s1144" style="position:absolute;visibility:visible;mso-wrap-style:square" from="25241,4961" to="29813,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NCsYAAADdAAAADwAAAGRycy9kb3ducmV2LnhtbESP0WoCMRRE3wv9h3AF32rWFmu7GqW0&#10;ChUfRNsPuG6um9XNzZJEXfv1Rij4OMzMGWY8bW0tTuRD5VhBv5eBIC6crrhU8Pszf3oDESKyxtox&#10;KbhQgOnk8WGMuXZnXtNpE0uRIBxyVGBibHIpQ2HIYui5hjh5O+ctxiR9KbXHc4LbWj5n2au0WHFa&#10;MNjQp6HisDlaBQu/XR76f6WRW174Wb36eg92r1S3036MQERq4z383/7WCl6Gww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2zQrGAAAA3QAAAA8AAAAAAAAA&#10;AAAAAAAAoQIAAGRycy9kb3ducmV2LnhtbFBLBQYAAAAABAAEAPkAAACUAwAAAAA=&#10;" strokeweight="1pt"/>
                <v:line id="Line 102" o:spid="_x0000_s1145" style="position:absolute;visibility:visible;mso-wrap-style:square" from="28765,12010" to="41338,1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RTfcUAAADdAAAADwAAAGRycy9kb3ducmV2LnhtbESP0WoCMRRE34X+Q7gF3zRrBW23RilV&#10;QfFBtP2A6+Z2s3VzsyRR1359Iwg+DjNzhpnMWluLM/lQOVYw6GcgiAunKy4VfH8te68gQkTWWDsm&#10;BVcKMJs+dSaYa3fhHZ33sRQJwiFHBSbGJpcyFIYshr5riJP347zFmKQvpfZ4SXBby5csG0mLFacF&#10;gw19GiqO+5NVsPaHzXHwVxp54LVf1Nv5W7C/SnWf2493EJHa+Ajf2yutYDgej+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RTfcUAAADdAAAADwAAAAAAAAAA&#10;AAAAAAChAgAAZHJzL2Rvd25yZXYueG1sUEsFBgAAAAAEAAQA+QAAAJMDAAAAAA==&#10;" strokeweight="1pt"/>
                <v:oval id="Oval 103" o:spid="_x0000_s1146" style="position:absolute;left:24942;top:4675;width:39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ykMcA&#10;AADdAAAADwAAAGRycy9kb3ducmV2LnhtbESPQWvCQBSE70L/w/IKvelGiybEbEQUoRSUNi3U4zP7&#10;moRm34bsqvHfdwtCj8PMfMNkq8G04kK9aywrmE4iEMSl1Q1XCj4/duMEhPPIGlvLpOBGDlb5wyjD&#10;VNsrv9Ol8JUIEHYpKqi971IpXVmTQTexHXHwvm1v0AfZV1L3eA1w08pZFC2kwYbDQo0dbWoqf4qz&#10;UfD6dmutOx73s69pctgWp4Oc27NST4/DegnC0+D/w/f2i1bwHMcx/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2cpDHAAAA3QAAAA8AAAAAAAAAAAAAAAAAmAIAAGRy&#10;cy9kb3ducmV2LnhtbFBLBQYAAAAABAAEAPUAAACMAwAAAAA=&#10;" fillcolor="black" strokeweight="1.25pt">
                  <o:lock v:ext="edit" aspectratio="t"/>
                </v:oval>
                <v:oval id="Oval 104" o:spid="_x0000_s1147" style="position:absolute;left:24942;top:17725;width:394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m4sMA&#10;AADdAAAADwAAAGRycy9kb3ducmV2LnhtbERPTYvCMBC9C/sfwix401TFrVSjiCKIoLhdQY9jM9uW&#10;bSaliVr//eYgeHy879miNZW4U+NKywoG/QgEcWZ1ybmC08+mNwHhPLLGyjIpeJKDxfyjM8NE2wd/&#10;0z31uQgh7BJUUHhfJ1K6rCCDrm9r4sD92sagD7DJpW7wEcJNJYdR9CUNlhwaCqxpVVD2l96Mgt3x&#10;WVl3ueyH58HksE6vBzm2N6W6n+1yCsJT69/il3urFYziO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nm4sMAAADdAAAADwAAAAAAAAAAAAAAAACYAgAAZHJzL2Rv&#10;d25yZXYueG1sUEsFBgAAAAAEAAQA9QAAAIgDAAAAAA==&#10;" fillcolor="black" strokeweight="1.25pt">
                  <o:lock v:ext="edit" aspectratio="t"/>
                </v:oval>
                <v:oval id="Oval 105" o:spid="_x0000_s1148" style="position:absolute;left:41325;top:11819;width:39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DecYA&#10;AADdAAAADwAAAGRycy9kb3ducmV2LnhtbESP3WrCQBSE74W+w3IK3ulGpf5EVymKIAWlRqFenmaP&#10;SWj2bMiuGt/eFYReDjPzDTNbNKYUV6pdYVlBrxuBIE6tLjhTcDysO2MQziNrLC2Tgjs5WMzfWjOM&#10;tb3xnq6Jz0SAsItRQe59FUvp0pwMuq6tiIN3trVBH2SdSV3jLcBNKftRNJQGCw4LOVa0zCn9Sy5G&#10;wdf3vbTudNr2f3rj3Sr53ckPe1Gq/d58TkF4avx/+NXeaAWD0WgCz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VDecYAAADdAAAADwAAAAAAAAAAAAAAAACYAgAAZHJz&#10;L2Rvd25yZXYueG1sUEsFBgAAAAAEAAQA9QAAAIsDAAAAAA==&#10;" fillcolor="black" strokeweight="1.25pt">
                  <o:lock v:ext="edit" aspectratio="t"/>
                </v:oval>
                <v:rect id="Rectangle 106" o:spid="_x0000_s1149" style="position:absolute;left:31222;top:20462;width:1473;height:42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6MsQA&#10;AADdAAAADwAAAGRycy9kb3ducmV2LnhtbERPy2rCQBTdF/yH4QpuSjOxFhujo5SA0IVgG120u0vm&#10;5oGZOyEzxvj3nYXQ5eG8N7vRtGKg3jWWFcyjGARxYXXDlYLzaf+SgHAeWWNrmRTcycFuO3naYKrt&#10;jb9pyH0lQgi7FBXU3neplK6oyaCLbEccuNL2Bn2AfSV1j7cQblr5GsdLabDh0FBjR1lNxSW/GgXH&#10;n/H3IPeHt697mWeL55U8E5dKzabjxxqEp9H/ix/uT61g8Z6E/eF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v+jLEAAAA3QAAAA8AAAAAAAAAAAAAAAAAmAIAAGRycy9k&#10;b3ducmV2LnhtbFBLBQYAAAAABAAEAPUAAACJAwAAAAA=&#10;" filled="f"/>
                <v:line id="Line 107" o:spid="_x0000_s1150" style="position:absolute;visibility:visible;mso-wrap-style:square" from="39338,20392" to="39344,2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vXMMAAADdAAAADwAAAGRycy9kb3ducmV2LnhtbESPzarCMBSE94LvEI5wd5qqoFKNIoLi&#10;vQvBP8TdoTm2xeakNLH2vr0RBJfDzHzDzBaNKURNlcstK+j3IhDEidU5pwpOx3V3AsJ5ZI2FZVLw&#10;Tw4W83ZrhrG2T95TffCpCBB2MSrIvC9jKV2SkUHXsyVx8G62MuiDrFKpK3wGuCnkIIpG0mDOYSHD&#10;klYZJffDwyhIaleb8eDyK9d03DTXnT3/pVapn06znILw1Phv+NPeagXD8aQP7zfhCc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Qb1zDAAAA3QAAAA8AAAAAAAAAAAAA&#10;AAAAoQIAAGRycy9kb3ducmV2LnhtbFBLBQYAAAAABAAEAPkAAACRAwAAAAA=&#10;" strokeweight="1pt">
                  <v:stroke endarrow="block"/>
                </v:line>
                <v:shape id="Freeform 108" o:spid="_x0000_s1151" style="position:absolute;left:34290;top:22525;width:5124;height:7;visibility:visible;mso-wrap-style:square;v-text-anchor:top" coordsize="80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6PMUA&#10;AADdAAAADwAAAGRycy9kb3ducmV2LnhtbESPT4vCMBTE74LfITzBm6YquLUaRURh9bDg3/OjebbF&#10;5qU2WVu//WZhYY/DzPyGWaxaU4oX1a6wrGA0jEAQp1YXnCm4nHeDGITzyBpLy6TgTQ5Wy25ngYm2&#10;DR/pdfKZCBB2CSrIva8SKV2ak0E3tBVx8O62NuiDrDOpa2wC3JRyHEVTabDgsJBjRZuc0sfp2yjA&#10;Ah/74zaLt1+zd3N7HkbV4XpVqt9r13MQnlr/H/5rf2oFk494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Po8xQAAAN0AAAAPAAAAAAAAAAAAAAAAAJgCAABkcnMv&#10;ZG93bnJldi54bWxQSwUGAAAAAAQABAD1AAAAigMAAAAA&#10;" path="m,9l807,e" filled="f" strokeweight="1pt">
                  <v:path arrowok="t" o:connecttype="custom" o:connectlocs="0,635;512445,0" o:connectangles="0,0"/>
                </v:shape>
                <v:line id="Line 109" o:spid="_x0000_s1152" style="position:absolute;visibility:visible;mso-wrap-style:square" from="25146,22582" to="29718,2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aAwsUAAADdAAAADwAAAGRycy9kb3ducmV2LnhtbESP3WoCMRSE7wu+QzhC72rWClVXo0h/&#10;oOJF8ecBjpvjZnVzsiSpbn16Iwi9HGbmG2Y6b20tzuRD5VhBv5eBIC6crrhUsNt+vYxAhIissXZM&#10;Cv4owHzWeZpirt2F13TexFIkCIccFZgYm1zKUBiyGHquIU7ewXmLMUlfSu3xkuC2lq9Z9iYtVpwW&#10;DDb0bqg4bX6tgqXfr079a2nknpf+s/75GAd7VOq52y4mICK18T/8aH9rBYPh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aAwsUAAADdAAAADwAAAAAAAAAA&#10;AAAAAAChAgAAZHJzL2Rvd25yZXYueG1sUEsFBgAAAAAEAAQA+QAAAJMDAAAAAA==&#10;" strokeweight="1pt"/>
                <v:oval id="Oval 110" o:spid="_x0000_s1153" style="position:absolute;left:24955;top:22297;width:394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cwMcA&#10;AADdAAAADwAAAGRycy9kb3ducmV2LnhtbESP3WrCQBSE7wt9h+UIvdNN/GlDmlVKpSCC0qaCXp5m&#10;j0lo9mzIrhrf3i0IvRxm5hsmW/SmEWfqXG1ZQTyKQBAXVtdcKth9fwwTEM4ja2wsk4IrOVjMHx8y&#10;TLW98Bedc1+KAGGXooLK+zaV0hUVGXQj2xIH72g7gz7IrpS6w0uAm0aOo+hZGqw5LFTY0ntFxW9+&#10;MgrWn9fGusNhM97HyXaZ/2zlzJ6Uehr0b68gPPX+P3xvr7SCyUsyhb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xnMDHAAAA3QAAAA8AAAAAAAAAAAAAAAAAmAIAAGRy&#10;cy9kb3ducmV2LnhtbFBLBQYAAAAABAAEAPUAAACMAwAAAAA=&#10;" fillcolor="black" strokeweight="1.25pt">
                  <o:lock v:ext="edit" aspectratio="t"/>
                </v:oval>
                <v:oval id="Oval 111" o:spid="_x0000_s1154" style="position:absolute;left:39135;top:22284;width:3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5W8YA&#10;AADdAAAADwAAAGRycy9kb3ducmV2LnhtbESPQWvCQBSE74L/YXmCt7pRUUN0ldJSKIWKRkGPz+wz&#10;CWbfhuyq8d93hYLHYWa+YRar1lTiRo0rLSsYDiIQxJnVJecK9ruvtxiE88gaK8uk4EEOVstuZ4GJ&#10;tnfe0i31uQgQdgkqKLyvEyldVpBBN7A1cfDOtjHog2xyqRu8B7ip5CiKptJgyWGhwJo+Csou6dUo&#10;+Nk8KuuOx9/RYRivP9PTWk7sVal+r32fg/DU+lf4v/2tFYxn8QS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05W8YAAADdAAAADwAAAAAAAAAAAAAAAACYAgAAZHJz&#10;L2Rvd25yZXYueG1sUEsFBgAAAAAEAAQA9QAAAIsDAAAAAA==&#10;" fillcolor="black" strokeweight="1.25pt">
                  <o:lock v:ext="edit" aspectratio="t"/>
                </v:oval>
                <v:shape id="Text Box 112" o:spid="_x0000_s1155" type="#_x0000_t202" style="position:absolute;left:28575;top:772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17MUA&#10;AADdAAAADwAAAGRycy9kb3ducmV2LnhtbESPzYrCQBCE7wu+w9CCt3Wighujo6gguAcP/t3bTJsE&#10;Mz0xM8bsPv2OsOCxqK6vumaL1pSiodoVlhUM+hEI4tTqgjMFp+PmMwbhPLLG0jIp+CEHi3nnY4aJ&#10;tk/eU3PwmQgQdgkqyL2vEildmpNB17cVcfCutjbog6wzqWt8Brgp5TCKxtJgwaEhx4rWOaW3w8OE&#10;N5rzZTTxS+vc7jpcff/i7nK7K9XrtsspCE+tfx//p7dawegrHsNrTUC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7XsxQAAAN0AAAAPAAAAAAAAAAAAAAAAAJgCAABkcnMv&#10;ZG93bnJldi54bWxQSwUGAAAAAAQABAD1AAAAigMAAAAA&#10;" filled="f" stroked="f" strokeweight="1pt">
                  <v:textbox>
                    <w:txbxContent>
                      <w:p w:rsidR="000825BF" w:rsidRPr="0021177A" w:rsidRDefault="000825BF" w:rsidP="00AE7328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21177A">
                          <w:rPr>
                            <w:i/>
                            <w:lang w:val="en-US"/>
                          </w:rPr>
                          <w:t>V</w:t>
                        </w:r>
                        <w:r w:rsidRPr="0021177A"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13" o:spid="_x0000_s1156" type="#_x0000_t202" style="position:absolute;left:36576;top:1343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Qd8UA&#10;AADdAAAADwAAAGRycy9kb3ducmV2LnhtbESPzYrCQBCE74LvMPSCN52sgmazjuIuCHrwsP7c20yb&#10;BDM9MTPG6NM7woLHorq+6prOW1OKhmpXWFbwOYhAEKdWF5wp2O+W/RiE88gaS8uk4E4O5rNuZ4qJ&#10;tjf+o2brMxEg7BJUkHtfJVK6NCeDbmAr4uCdbG3QB1lnUtd4C3BTymEUjaXBgkNDjhX95pSet1cT&#10;3mgOx9GXX1jnNqfhz/qBm+P5olTvo118g/DU+vfxf3qlFYwm8QReawIC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xB3xQAAAN0AAAAPAAAAAAAAAAAAAAAAAJgCAABkcnMv&#10;ZG93bnJldi54bWxQSwUGAAAAAAQABAD1AAAAigMAAAAA&#10;" filled="f" stroked="f" strokeweight="1pt">
                  <v:textbox>
                    <w:txbxContent>
                      <w:p w:rsidR="000825BF" w:rsidRPr="0021177A" w:rsidRDefault="000825BF" w:rsidP="00AE7328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21177A">
                          <w:rPr>
                            <w:i/>
                            <w:lang w:val="en-US"/>
                          </w:rPr>
                          <w:t>V</w:t>
                        </w:r>
                        <w:r w:rsidRPr="0021177A"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14" o:spid="_x0000_s1157" type="#_x0000_t202" style="position:absolute;left:22288;top:10009;width:3721;height:51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BbMUA&#10;AADdAAAADwAAAGRycy9kb3ducmV2LnhtbERPTWvCQBC9F/oflin0ImZjW2xIXYMKQtWDVD14HLJj&#10;kpqdTbKrxn/fPQg9Pt73JOtNLa7UucqyglEUgyDOra64UHDYL4cJCOeRNdaWScGdHGTT56cJptre&#10;+IeuO1+IEMIuRQWl900qpctLMugi2xAH7mQ7gz7ArpC6w1sIN7V8i+OxNFhxaCixoUVJ+Xl3MQp+&#10;z9tCr+f7lT61g/VGt8cDxx9Kvb70sy8Qnnr/L364v7WC988kzA1vw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cFsxQAAAN0AAAAPAAAAAAAAAAAAAAAAAJgCAABkcnMv&#10;ZG93bnJldi54bWxQSwUGAAAAAAQABAD1AAAAigMAAAAA&#10;" filled="f" stroked="f" strokeweight="1pt">
                  <v:textbox style="mso-fit-shape-to-text:t">
                    <w:txbxContent>
                      <w:p w:rsidR="000825BF" w:rsidRDefault="000825BF" w:rsidP="00AE7328">
                        <w:r w:rsidRPr="0021177A">
                          <w:rPr>
                            <w:position w:val="-10"/>
                          </w:rPr>
                          <w:object w:dxaOrig="279" w:dyaOrig="340">
                            <v:shape id="_x0000_i1391" type="#_x0000_t75" style="width:14.95pt;height:21.5pt" o:ole="">
                              <v:imagedata r:id="rId285" o:title=""/>
                            </v:shape>
                            <o:OLEObject Type="Embed" ProgID="Equation.3" ShapeID="_x0000_i1391" DrawAspect="Content" ObjectID="_1611391432" r:id="rId286"/>
                          </w:object>
                        </w:r>
                      </w:p>
                    </w:txbxContent>
                  </v:textbox>
                </v:shape>
                <v:shape id="Text Box 115" o:spid="_x0000_s1158" type="#_x0000_t202" style="position:absolute;left:40481;top:16867;width:4515;height:51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k98gA&#10;AADdAAAADwAAAGRycy9kb3ducmV2LnhtbESPS2sCQRCE74L/YWghF4mzMcHouqPEQCDRg/g4eGx2&#10;eh+607PuTHTz752A4LGoqq+oZN6aSlyocaVlBS+DCARxanXJuYL97ut5DMJ5ZI2VZVLwRw7ms24n&#10;wVjbK2/osvW5CBB2MSoovK9jKV1akEE3sDVx8DLbGPRBNrnUDV4D3FRyGEUjabDksFBgTZ8Fpaft&#10;r1FwPK1zvVzsfnR27i9X+nzYc/Sm1FOv/ZiC8NT6R/je/tYKXt/HE/h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GWT3yAAAAN0AAAAPAAAAAAAAAAAAAAAAAJgCAABk&#10;cnMvZG93bnJldi54bWxQSwUGAAAAAAQABAD1AAAAjQMAAAAA&#10;" filled="f" stroked="f" strokeweight="1pt">
                  <v:textbox style="mso-fit-shape-to-text:t">
                    <w:txbxContent>
                      <w:p w:rsidR="000825BF" w:rsidRDefault="000825BF" w:rsidP="00AE7328">
                        <w:r w:rsidRPr="00802F41">
                          <w:rPr>
                            <w:position w:val="-10"/>
                          </w:rPr>
                          <w:object w:dxaOrig="300" w:dyaOrig="340">
                            <v:shape id="_x0000_i1392" type="#_x0000_t75" style="width:21.5pt;height:21.5pt" o:ole="">
                              <v:imagedata r:id="rId287" o:title=""/>
                            </v:shape>
                            <o:OLEObject Type="Embed" ProgID="Equation.3" ShapeID="_x0000_i1392" DrawAspect="Content" ObjectID="_1611391433" r:id="rId288"/>
                          </w:object>
                        </w:r>
                      </w:p>
                    </w:txbxContent>
                  </v:textbox>
                </v:shape>
                <v:shape id="Text Box 116" o:spid="_x0000_s1159" type="#_x0000_t202" style="position:absolute;left:24955;top:22868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e3sUA&#10;AADdAAAADwAAAGRycy9kb3ducmV2LnhtbESPwW7CMAyG70i8Q2Sk3SAFpDE6AgIkpO3AAdjupjFt&#10;ReOUJpRuTz8fJnG0fv+fPy9WnatUS00oPRsYjxJQxJm3JecGvk674RuoEJEtVp7JwA8FWC37vQWm&#10;1j/4QO0x5kogHFI0UMRYp1qHrCCHYeRrYskuvnEYZWxybRt8CNxVepIkr9phyXKhwJq2BWXX492J&#10;Rvt9ns7j2oewv0w2n7+4P19vxrwMuvU7qEhdfC7/tz+sgelsLv7yjSB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x7exQAAAN0AAAAPAAAAAAAAAAAAAAAAAJgCAABkcnMv&#10;ZG93bnJldi54bWxQSwUGAAAAAAQABAD1AAAAigMAAAAA&#10;" filled="f" stroked="f" strokeweight="1pt">
                  <v:textbox>
                    <w:txbxContent>
                      <w:p w:rsidR="000825BF" w:rsidRPr="00802F41" w:rsidRDefault="000825BF" w:rsidP="00AE7328">
                        <w:pPr>
                          <w:rPr>
                            <w:lang w:val="uz-Cyrl-UZ"/>
                          </w:rPr>
                        </w:pPr>
                        <w:r>
                          <w:rPr>
                            <w:lang w:val="uz-Cyrl-UZ"/>
                          </w:rPr>
                          <w:t>БЭ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1.19 – rasm.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tuz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(a) va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qo‘sh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kab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tasv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rlash (b)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22492F80" wp14:editId="6CAFFB7E">
                <wp:extent cx="3669475" cy="2836349"/>
                <wp:effectExtent l="0" t="38100" r="0" b="0"/>
                <wp:docPr id="3726" name="Полотно 3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15" name="Line 40"/>
                        <wps:cNvCnPr/>
                        <wps:spPr bwMode="auto">
                          <a:xfrm>
                            <a:off x="0" y="2400300"/>
                            <a:ext cx="34283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41"/>
                        <wps:cNvCnPr/>
                        <wps:spPr bwMode="auto">
                          <a:xfrm flipV="1">
                            <a:off x="457200" y="0"/>
                            <a:ext cx="0" cy="26295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Freeform 42"/>
                        <wps:cNvSpPr>
                          <a:spLocks/>
                        </wps:cNvSpPr>
                        <wps:spPr bwMode="auto">
                          <a:xfrm>
                            <a:off x="457200" y="718185"/>
                            <a:ext cx="1015365" cy="1682115"/>
                          </a:xfrm>
                          <a:custGeom>
                            <a:avLst/>
                            <a:gdLst>
                              <a:gd name="T0" fmla="*/ 0 w 1599"/>
                              <a:gd name="T1" fmla="*/ 2649 h 2649"/>
                              <a:gd name="T2" fmla="*/ 459 w 1599"/>
                              <a:gd name="T3" fmla="*/ 2190 h 2649"/>
                              <a:gd name="T4" fmla="*/ 1120 w 1599"/>
                              <a:gd name="T5" fmla="*/ 1740 h 2649"/>
                              <a:gd name="T6" fmla="*/ 399 w 1599"/>
                              <a:gd name="T7" fmla="*/ 1185 h 2649"/>
                              <a:gd name="T8" fmla="*/ 654 w 1599"/>
                              <a:gd name="T9" fmla="*/ 570 h 2649"/>
                              <a:gd name="T10" fmla="*/ 1599 w 1599"/>
                              <a:gd name="T11" fmla="*/ 0 h 2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99" h="2649">
                                <a:moveTo>
                                  <a:pt x="0" y="2649"/>
                                </a:moveTo>
                                <a:cubicBezTo>
                                  <a:pt x="76" y="2573"/>
                                  <a:pt x="272" y="2341"/>
                                  <a:pt x="459" y="2190"/>
                                </a:cubicBezTo>
                                <a:cubicBezTo>
                                  <a:pt x="646" y="2039"/>
                                  <a:pt x="1130" y="1907"/>
                                  <a:pt x="1120" y="1740"/>
                                </a:cubicBezTo>
                                <a:cubicBezTo>
                                  <a:pt x="1110" y="1573"/>
                                  <a:pt x="477" y="1380"/>
                                  <a:pt x="399" y="1185"/>
                                </a:cubicBezTo>
                                <a:cubicBezTo>
                                  <a:pt x="321" y="990"/>
                                  <a:pt x="454" y="767"/>
                                  <a:pt x="654" y="570"/>
                                </a:cubicBezTo>
                                <a:cubicBezTo>
                                  <a:pt x="854" y="373"/>
                                  <a:pt x="1402" y="119"/>
                                  <a:pt x="1599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43"/>
                        <wps:cNvSpPr>
                          <a:spLocks/>
                        </wps:cNvSpPr>
                        <wps:spPr bwMode="auto">
                          <a:xfrm>
                            <a:off x="457200" y="1098550"/>
                            <a:ext cx="1368425" cy="1301750"/>
                          </a:xfrm>
                          <a:custGeom>
                            <a:avLst/>
                            <a:gdLst>
                              <a:gd name="T0" fmla="*/ 0 w 2155"/>
                              <a:gd name="T1" fmla="*/ 2050 h 2050"/>
                              <a:gd name="T2" fmla="*/ 669 w 2155"/>
                              <a:gd name="T3" fmla="*/ 1681 h 2050"/>
                              <a:gd name="T4" fmla="*/ 1449 w 2155"/>
                              <a:gd name="T5" fmla="*/ 1486 h 2050"/>
                              <a:gd name="T6" fmla="*/ 2034 w 2155"/>
                              <a:gd name="T7" fmla="*/ 1156 h 2050"/>
                              <a:gd name="T8" fmla="*/ 720 w 2155"/>
                              <a:gd name="T9" fmla="*/ 608 h 2050"/>
                              <a:gd name="T10" fmla="*/ 525 w 2155"/>
                              <a:gd name="T11" fmla="*/ 241 h 2050"/>
                              <a:gd name="T12" fmla="*/ 639 w 2155"/>
                              <a:gd name="T13" fmla="*/ 0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55" h="2050">
                                <a:moveTo>
                                  <a:pt x="0" y="2050"/>
                                </a:moveTo>
                                <a:cubicBezTo>
                                  <a:pt x="111" y="1989"/>
                                  <a:pt x="427" y="1775"/>
                                  <a:pt x="669" y="1681"/>
                                </a:cubicBezTo>
                                <a:cubicBezTo>
                                  <a:pt x="911" y="1587"/>
                                  <a:pt x="1222" y="1573"/>
                                  <a:pt x="1449" y="1486"/>
                                </a:cubicBezTo>
                                <a:cubicBezTo>
                                  <a:pt x="1676" y="1399"/>
                                  <a:pt x="2155" y="1302"/>
                                  <a:pt x="2034" y="1156"/>
                                </a:cubicBezTo>
                                <a:cubicBezTo>
                                  <a:pt x="1913" y="1010"/>
                                  <a:pt x="971" y="761"/>
                                  <a:pt x="720" y="608"/>
                                </a:cubicBezTo>
                                <a:cubicBezTo>
                                  <a:pt x="469" y="455"/>
                                  <a:pt x="538" y="342"/>
                                  <a:pt x="525" y="241"/>
                                </a:cubicBezTo>
                                <a:cubicBezTo>
                                  <a:pt x="512" y="140"/>
                                  <a:pt x="615" y="50"/>
                                  <a:pt x="639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44"/>
                        <wps:cNvSpPr>
                          <a:spLocks/>
                        </wps:cNvSpPr>
                        <wps:spPr bwMode="auto">
                          <a:xfrm>
                            <a:off x="457200" y="1108710"/>
                            <a:ext cx="1969135" cy="1291590"/>
                          </a:xfrm>
                          <a:custGeom>
                            <a:avLst/>
                            <a:gdLst>
                              <a:gd name="T0" fmla="*/ 0 w 3101"/>
                              <a:gd name="T1" fmla="*/ 2034 h 2034"/>
                              <a:gd name="T2" fmla="*/ 2184 w 3101"/>
                              <a:gd name="T3" fmla="*/ 1665 h 2034"/>
                              <a:gd name="T4" fmla="*/ 3059 w 3101"/>
                              <a:gd name="T5" fmla="*/ 1134 h 2034"/>
                              <a:gd name="T6" fmla="*/ 2439 w 3101"/>
                              <a:gd name="T7" fmla="*/ 810 h 2034"/>
                              <a:gd name="T8" fmla="*/ 924 w 3101"/>
                              <a:gd name="T9" fmla="*/ 540 h 2034"/>
                              <a:gd name="T10" fmla="*/ 615 w 3101"/>
                              <a:gd name="T11" fmla="*/ 240 h 2034"/>
                              <a:gd name="T12" fmla="*/ 639 w 3101"/>
                              <a:gd name="T13" fmla="*/ 0 h 2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01" h="2034">
                                <a:moveTo>
                                  <a:pt x="0" y="2034"/>
                                </a:moveTo>
                                <a:cubicBezTo>
                                  <a:pt x="364" y="1973"/>
                                  <a:pt x="1674" y="1815"/>
                                  <a:pt x="2184" y="1665"/>
                                </a:cubicBezTo>
                                <a:cubicBezTo>
                                  <a:pt x="2694" y="1515"/>
                                  <a:pt x="3017" y="1276"/>
                                  <a:pt x="3059" y="1134"/>
                                </a:cubicBezTo>
                                <a:cubicBezTo>
                                  <a:pt x="3101" y="992"/>
                                  <a:pt x="2795" y="909"/>
                                  <a:pt x="2439" y="810"/>
                                </a:cubicBezTo>
                                <a:cubicBezTo>
                                  <a:pt x="2083" y="711"/>
                                  <a:pt x="1228" y="635"/>
                                  <a:pt x="924" y="540"/>
                                </a:cubicBezTo>
                                <a:cubicBezTo>
                                  <a:pt x="620" y="445"/>
                                  <a:pt x="662" y="330"/>
                                  <a:pt x="615" y="240"/>
                                </a:cubicBezTo>
                                <a:cubicBezTo>
                                  <a:pt x="568" y="150"/>
                                  <a:pt x="634" y="50"/>
                                  <a:pt x="639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Line 45"/>
                        <wps:cNvCnPr/>
                        <wps:spPr bwMode="auto">
                          <a:xfrm>
                            <a:off x="1171575" y="1809750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1" name="Line 46"/>
                        <wps:cNvCnPr/>
                        <wps:spPr bwMode="auto">
                          <a:xfrm>
                            <a:off x="1761490" y="181927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" name="Line 47"/>
                        <wps:cNvCnPr/>
                        <wps:spPr bwMode="auto">
                          <a:xfrm>
                            <a:off x="2399665" y="180022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2457450"/>
                            <a:ext cx="2971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E75EC5" w:rsidRDefault="000825BF" w:rsidP="00AE7328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 xml:space="preserve">         </w:t>
                              </w:r>
                              <w:r w:rsidRPr="00E75EC5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E75EC5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ё2</w:t>
                              </w:r>
                              <w:r w:rsidRPr="00E75EC5">
                                <w:rPr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E75EC5">
                                <w:rPr>
                                  <w:i/>
                                  <w:lang w:val="uz-Cyrl-UZ"/>
                                </w:rPr>
                                <w:t xml:space="preserve">        </w:t>
                              </w:r>
                              <w:r w:rsidRPr="00E75EC5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E75EC5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ё1</w:t>
                              </w:r>
                              <w:r w:rsidRPr="00E75EC5">
                                <w:rPr>
                                  <w:i/>
                                  <w:lang w:val="uz-Cyrl-UZ"/>
                                </w:rPr>
                                <w:t xml:space="preserve">            </w:t>
                              </w:r>
                              <w:r w:rsidRPr="00E75EC5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E75EC5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 xml:space="preserve">ёр                   </w:t>
                              </w:r>
                              <w:r w:rsidRPr="00E75EC5">
                                <w:rPr>
                                  <w:i/>
                                  <w:lang w:val="uz-Cyrl-UZ"/>
                                </w:rPr>
                                <w:t xml:space="preserve"> </w:t>
                              </w:r>
                              <w:r w:rsidRPr="00E75EC5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0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E75EC5" w:rsidRDefault="000825BF" w:rsidP="00AE7328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E75EC5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143000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00993" w:rsidRDefault="000825BF" w:rsidP="00AE7328">
                              <w:pP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</w:pPr>
                              <w:r w:rsidRPr="00A00993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A00993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б2</w:t>
                              </w:r>
                              <w: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 xml:space="preserve"> </w:t>
                              </w:r>
                              <w:r w:rsidRPr="00A00993">
                                <w:rPr>
                                  <w:i/>
                                  <w:lang w:val="en-US"/>
                                </w:rPr>
                                <w:t xml:space="preserve"> I</w:t>
                              </w:r>
                              <w:r w:rsidRPr="00A00993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б1</w:t>
                              </w:r>
                              <w:r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 xml:space="preserve"> </w:t>
                              </w:r>
                              <w:r w:rsidRPr="00A00993">
                                <w:rPr>
                                  <w:i/>
                                  <w:lang w:val="en-US"/>
                                </w:rPr>
                                <w:t xml:space="preserve"> I</w:t>
                              </w:r>
                              <w:r w:rsidRPr="00A00993">
                                <w:rPr>
                                  <w:i/>
                                  <w:vertAlign w:val="subscript"/>
                                  <w:lang w:val="uz-Cyrl-UZ"/>
                                </w:rPr>
                                <w:t>б0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26" o:spid="_x0000_s1160" editas="canvas" style="width:288.95pt;height:223.35pt;mso-position-horizontal-relative:char;mso-position-vertical-relative:line" coordsize="36690,2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">
                <v:shape id="_x0000_s1161" type="#_x0000_t75" style="position:absolute;width:36690;height:28359;visibility:visible;mso-wrap-style:square">
                  <v:fill o:detectmouseclick="t"/>
                  <v:path o:connecttype="none"/>
                </v:shape>
                <v:line id="Line 40" o:spid="_x0000_s1162" style="position:absolute;visibility:visible;mso-wrap-style:square" from="0,24003" to="34283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iB8YAAADdAAAADwAAAGRycy9kb3ducmV2LnhtbESPT0vEMBTE74LfITzBm5tW0dpus4tY&#10;BA8q7B/2/LZ5NsXmpTSxG7+9EYQ9DjPzG6ZeRzuImSbfO1aQLzIQxK3TPXcK9ruXm0cQPiBrHByT&#10;gh/ysF5dXtRYaXfiDc3b0IkEYV+hAhPCWEnpW0MW/cKNxMn7dJPFkOTUST3hKcHtIG+z7EFa7Dkt&#10;GBzp2VD7tf22CgrTbGQhm7fdRzP3eRnf4+FYKnV9FZ+WIALFcA7/t1+1grsiv4e/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XYgfGAAAA3QAAAA8AAAAAAAAA&#10;AAAAAAAAoQIAAGRycy9kb3ducmV2LnhtbFBLBQYAAAAABAAEAPkAAACUAwAAAAA=&#10;">
                  <v:stroke endarrow="block"/>
                </v:line>
                <v:line id="Line 41" o:spid="_x0000_s1163" style="position:absolute;flip:y;visibility:visible;mso-wrap-style:square" from="4572,0" to="4572,2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tkwccAAADdAAAADwAAAGRycy9kb3ducmV2LnhtbESPS2vDMBCE74X8B7GFXkwip4Y8nCgh&#10;fQQKpYc8Djku1sY2tVbG2ibuv48ChR6H2flmZ7nuXaMu1IXas4HxKAVFXHhbc2ngeNgOZ6CCIFts&#10;PJOBXwqwXg0elphbf+UdXfZSqgjhkKOBSqTNtQ5FRQ7DyLfE0Tv7zqFE2ZXadniNcNfo5zSdaIc1&#10;x4YKW3qtqPje/7j4xvaL37IseXE6Seb0fpLPVIsxT4/9ZgFKqJf/47/0hzWQTccTuK+JCN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62TBxwAAAN0AAAAPAAAAAAAA&#10;AAAAAAAAAKECAABkcnMvZG93bnJldi54bWxQSwUGAAAAAAQABAD5AAAAlQMAAAAA&#10;">
                  <v:stroke endarrow="block"/>
                </v:line>
                <v:shape id="Freeform 42" o:spid="_x0000_s1164" style="position:absolute;left:4572;top:7181;width:10153;height:16822;visibility:visible;mso-wrap-style:square;v-text-anchor:top" coordsize="1599,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WKMYA&#10;AADdAAAADwAAAGRycy9kb3ducmV2LnhtbESPQWvCQBSE7wX/w/IK3sxGhSqpqwShIFqkRi+5PbKv&#10;SWj2bZrdaOyv7xaEHoeZ+YZZbQbTiCt1rrasYBrFIIgLq2suFVzOb5MlCOeRNTaWScGdHGzWo6cV&#10;Jtre+ETXzJciQNglqKDyvk2kdEVFBl1kW+LgfdrOoA+yK6Xu8BbgppGzOH6RBmsOCxW2tK2o+Mp6&#10;o4D29tv+9OXH8cgXOX9P82w45EqNn4f0FYSnwf+HH+2dVjBfTB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LWKMYAAADdAAAADwAAAAAAAAAAAAAAAACYAgAAZHJz&#10;L2Rvd25yZXYueG1sUEsFBgAAAAAEAAQA9QAAAIsDAAAAAA==&#10;" path="m,2649v76,-76,272,-308,459,-459c646,2039,1130,1907,1120,1740,1110,1573,477,1380,399,1185,321,990,454,767,654,570,854,373,1402,119,1599,e" filled="f" strokeweight="1.25pt">
                  <v:path arrowok="t" o:connecttype="custom" o:connectlocs="0,1682115;291465,1390650;711200,1104900;253365,752475;415290,361950;1015365,0" o:connectangles="0,0,0,0,0,0"/>
                </v:shape>
                <v:shape id="Freeform 43" o:spid="_x0000_s1165" style="position:absolute;left:4572;top:10985;width:13684;height:13018;visibility:visible;mso-wrap-style:square;v-text-anchor:top" coordsize="2155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TjMMA&#10;AADdAAAADwAAAGRycy9kb3ducmV2LnhtbERPz2vCMBS+D/wfwhO8rakTZqlG0dGNXXaoCnp8NM+m&#10;2LyUJtOuf/1yGOz48f1ebwfbijv1vnGsYJ6kIIgrpxuuFZyO788ZCB+QNbaOScEPedhuJk9rzLV7&#10;cEn3Q6hFDGGfowITQpdL6StDFn3iOuLIXV1vMUTY11L3+IjhtpUvafoqLTYcGwx29Gaouh2+rYJs&#10;+Po418V4oWLpC49XU17GvVKz6bBbgQg0hH/xn/tTK1gs53Fu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jTjMMAAADdAAAADwAAAAAAAAAAAAAAAACYAgAAZHJzL2Rv&#10;d25yZXYueG1sUEsFBgAAAAAEAAQA9QAAAIgDAAAAAA==&#10;" path="m,2050v111,-61,427,-275,669,-369c911,1587,1222,1573,1449,1486v227,-87,706,-184,585,-330c1913,1010,971,761,720,608,469,455,538,342,525,241,512,140,615,50,639,e" filled="f" strokeweight="1.25pt">
                  <v:path arrowok="t" o:connecttype="custom" o:connectlocs="0,1301750;424815,1067435;920115,943610;1291590,734060;457200,386080;333375,153035;405765,0" o:connectangles="0,0,0,0,0,0,0"/>
                </v:shape>
                <v:shape id="Freeform 44" o:spid="_x0000_s1166" style="position:absolute;left:4572;top:11087;width:19691;height:12916;visibility:visible;mso-wrap-style:square;v-text-anchor:top" coordsize="3101,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0esMA&#10;AADdAAAADwAAAGRycy9kb3ducmV2LnhtbESPT4vCMBTE7wt+h/CEvSya6uK/ahRZEPS4KoK3Z/Ns&#10;i81LSWKt334jLHgcZuY3zGLVmko05HxpWcGgn4AgzqwuOVdwPGx6UxA+IGusLJOCJ3lYLTsfC0y1&#10;ffAvNfuQiwhhn6KCIoQ6ldJnBRn0fVsTR+9qncEQpculdviIcFPJYZKMpcGS40KBNf0UlN32d6NA&#10;NueRG442VJ/0peTdl58RTZX67LbrOYhAbXiH/9tbreB7MpjB6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v0esMAAADdAAAADwAAAAAAAAAAAAAAAACYAgAAZHJzL2Rv&#10;d25yZXYueG1sUEsFBgAAAAAEAAQA9QAAAIgDAAAAAA==&#10;" path="m,2034v364,-61,1674,-219,2184,-369c2694,1515,3017,1276,3059,1134,3101,992,2795,909,2439,810,2083,711,1228,635,924,540,620,445,662,330,615,240,568,150,634,50,639,e" filled="f" strokeweight="1.25pt">
                  <v:path arrowok="t" o:connecttype="custom" o:connectlocs="0,1291590;1386840,1057275;1942465,720090;1548765,514350;586740,342900;390525,152400;405765,0" o:connectangles="0,0,0,0,0,0,0"/>
                </v:shape>
                <v:line id="Line 45" o:spid="_x0000_s1167" style="position:absolute;visibility:visible;mso-wrap-style:square" from="11715,18097" to="11722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eNs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mY7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J42xAAAAN0AAAAPAAAAAAAAAAAA&#10;AAAAAKECAABkcnMvZG93bnJldi54bWxQSwUGAAAAAAQABAD5AAAAkgMAAAAA&#10;"/>
                <v:line id="Line 46" o:spid="_x0000_s1168" style="position:absolute;visibility:visible;mso-wrap-style:square" from="17614,18192" to="17621,2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w7r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F9H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kw7rcgAAADdAAAADwAAAAAA&#10;AAAAAAAAAAChAgAAZHJzL2Rvd25yZXYueG1sUEsFBgAAAAAEAAQA+QAAAJYDAAAAAA==&#10;"/>
                <v:line id="Line 47" o:spid="_x0000_s1169" style="position:absolute;visibility:visible;mso-wrap-style:square" from="23996,18002" to="24003,2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6l2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F/S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6l2sgAAADdAAAADwAAAAAA&#10;AAAAAAAAAAChAgAAZHJzL2Rvd25yZXYueG1sUEsFBgAAAAAEAAQA+QAAAJYDAAAAAA==&#10;"/>
                <v:shape id="Text Box 48" o:spid="_x0000_s1170" type="#_x0000_t202" style="position:absolute;left:6953;top:24574;width:2971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u8c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/R5Mo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e7xxQAAAN0AAAAPAAAAAAAAAAAAAAAAAJgCAABkcnMv&#10;ZG93bnJldi54bWxQSwUGAAAAAAQABAD1AAAAigMAAAAA&#10;" filled="f" stroked="f">
                  <v:textbox>
                    <w:txbxContent>
                      <w:p w:rsidR="000825BF" w:rsidRPr="00E75EC5" w:rsidRDefault="000825BF" w:rsidP="00AE7328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lang w:val="uz-Cyrl-UZ"/>
                          </w:rPr>
                          <w:t xml:space="preserve">         </w:t>
                        </w:r>
                        <w:r w:rsidRPr="00E75EC5">
                          <w:rPr>
                            <w:i/>
                            <w:lang w:val="en-US"/>
                          </w:rPr>
                          <w:t>U</w:t>
                        </w:r>
                        <w:r w:rsidRPr="00E75EC5">
                          <w:rPr>
                            <w:i/>
                            <w:vertAlign w:val="subscript"/>
                            <w:lang w:val="uz-Cyrl-UZ"/>
                          </w:rPr>
                          <w:t>ё2</w:t>
                        </w:r>
                        <w:r w:rsidRPr="00E75EC5">
                          <w:rPr>
                            <w:i/>
                            <w:lang w:val="en-US"/>
                          </w:rPr>
                          <w:t xml:space="preserve"> </w:t>
                        </w:r>
                        <w:r w:rsidRPr="00E75EC5">
                          <w:rPr>
                            <w:i/>
                            <w:lang w:val="uz-Cyrl-UZ"/>
                          </w:rPr>
                          <w:t xml:space="preserve">        </w:t>
                        </w:r>
                        <w:r w:rsidRPr="00E75EC5">
                          <w:rPr>
                            <w:i/>
                            <w:lang w:val="en-US"/>
                          </w:rPr>
                          <w:t>U</w:t>
                        </w:r>
                        <w:r w:rsidRPr="00E75EC5">
                          <w:rPr>
                            <w:i/>
                            <w:vertAlign w:val="subscript"/>
                            <w:lang w:val="uz-Cyrl-UZ"/>
                          </w:rPr>
                          <w:t>ё1</w:t>
                        </w:r>
                        <w:r w:rsidRPr="00E75EC5">
                          <w:rPr>
                            <w:i/>
                            <w:lang w:val="uz-Cyrl-UZ"/>
                          </w:rPr>
                          <w:t xml:space="preserve">            </w:t>
                        </w:r>
                        <w:r w:rsidRPr="00E75EC5">
                          <w:rPr>
                            <w:i/>
                            <w:lang w:val="en-US"/>
                          </w:rPr>
                          <w:t>U</w:t>
                        </w:r>
                        <w:r w:rsidRPr="00E75EC5">
                          <w:rPr>
                            <w:i/>
                            <w:vertAlign w:val="subscript"/>
                            <w:lang w:val="uz-Cyrl-UZ"/>
                          </w:rPr>
                          <w:t xml:space="preserve">ёр                   </w:t>
                        </w:r>
                        <w:r w:rsidRPr="00E75EC5">
                          <w:rPr>
                            <w:i/>
                            <w:lang w:val="uz-Cyrl-UZ"/>
                          </w:rPr>
                          <w:t xml:space="preserve"> </w:t>
                        </w:r>
                        <w:r w:rsidRPr="00E75EC5">
                          <w:rPr>
                            <w:i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49" o:spid="_x0000_s1171" type="#_x0000_t202" style="position:absolute;left:2000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2hc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4ellOoO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HaFxQAAAN0AAAAPAAAAAAAAAAAAAAAAAJgCAABkcnMv&#10;ZG93bnJldi54bWxQSwUGAAAAAAQABAD1AAAAigMAAAAA&#10;" filled="f" stroked="f">
                  <v:textbox>
                    <w:txbxContent>
                      <w:p w:rsidR="000825BF" w:rsidRPr="00E75EC5" w:rsidRDefault="000825BF" w:rsidP="00AE7328">
                        <w:pPr>
                          <w:rPr>
                            <w:i/>
                            <w:lang w:val="en-US"/>
                          </w:rPr>
                        </w:pPr>
                        <w:r w:rsidRPr="00E75EC5">
                          <w:rPr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50" o:spid="_x0000_s1172" type="#_x0000_t202" style="position:absolute;left:11430;top:11430;width:11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THsUA&#10;AADd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4el5Ooe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NMexQAAAN0AAAAPAAAAAAAAAAAAAAAAAJgCAABkcnMv&#10;ZG93bnJldi54bWxQSwUGAAAAAAQABAD1AAAAigMAAAAA&#10;" filled="f" stroked="f">
                  <v:textbox>
                    <w:txbxContent>
                      <w:p w:rsidR="000825BF" w:rsidRPr="00A00993" w:rsidRDefault="000825BF" w:rsidP="00AE7328">
                        <w:pPr>
                          <w:rPr>
                            <w:i/>
                            <w:vertAlign w:val="subscript"/>
                            <w:lang w:val="uz-Cyrl-UZ"/>
                          </w:rPr>
                        </w:pPr>
                        <w:r w:rsidRPr="00A00993">
                          <w:rPr>
                            <w:i/>
                            <w:lang w:val="en-US"/>
                          </w:rPr>
                          <w:t>I</w:t>
                        </w:r>
                        <w:r w:rsidRPr="00A00993">
                          <w:rPr>
                            <w:i/>
                            <w:vertAlign w:val="subscript"/>
                            <w:lang w:val="uz-Cyrl-UZ"/>
                          </w:rPr>
                          <w:t>б2</w:t>
                        </w:r>
                        <w:r>
                          <w:rPr>
                            <w:i/>
                            <w:vertAlign w:val="subscript"/>
                            <w:lang w:val="uz-Cyrl-UZ"/>
                          </w:rPr>
                          <w:t xml:space="preserve"> </w:t>
                        </w:r>
                        <w:r w:rsidRPr="00A00993">
                          <w:rPr>
                            <w:i/>
                            <w:lang w:val="en-US"/>
                          </w:rPr>
                          <w:t xml:space="preserve"> I</w:t>
                        </w:r>
                        <w:r w:rsidRPr="00A00993">
                          <w:rPr>
                            <w:i/>
                            <w:vertAlign w:val="subscript"/>
                            <w:lang w:val="uz-Cyrl-UZ"/>
                          </w:rPr>
                          <w:t>б1</w:t>
                        </w:r>
                        <w:r>
                          <w:rPr>
                            <w:i/>
                            <w:vertAlign w:val="subscript"/>
                            <w:lang w:val="uz-Cyrl-UZ"/>
                          </w:rPr>
                          <w:t xml:space="preserve"> </w:t>
                        </w:r>
                        <w:r w:rsidRPr="00A00993">
                          <w:rPr>
                            <w:i/>
                            <w:lang w:val="en-US"/>
                          </w:rPr>
                          <w:t xml:space="preserve"> I</w:t>
                        </w:r>
                        <w:r w:rsidRPr="00A00993">
                          <w:rPr>
                            <w:i/>
                            <w:vertAlign w:val="subscript"/>
                            <w:lang w:val="uz-Cyrl-UZ"/>
                          </w:rPr>
                          <w:t>б0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1.20 – rasm.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valt-amper tavs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>Odatdag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teskar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holatda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mavjud. Bunday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boshqaruvch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elektrodga 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potens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lganda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holatdan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holatga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odatdag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storlardan farq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3650013E" wp14:editId="364C73BA">
                <wp:extent cx="5029200" cy="1485900"/>
                <wp:effectExtent l="0" t="0" r="0" b="0"/>
                <wp:docPr id="3714" name="Полотно 3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" name="Line 4"/>
                        <wps:cNvCnPr/>
                        <wps:spPr bwMode="auto">
                          <a:xfrm rot="16200000">
                            <a:off x="240030" y="591185"/>
                            <a:ext cx="66230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AutoShape 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7200" y="467995"/>
                            <a:ext cx="230505" cy="1974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Line 6"/>
                        <wps:cNvCnPr/>
                        <wps:spPr bwMode="auto">
                          <a:xfrm rot="16200000">
                            <a:off x="570865" y="3606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3" name="Line 7"/>
                        <wps:cNvCnPr/>
                        <wps:spPr bwMode="auto">
                          <a:xfrm>
                            <a:off x="914400" y="702945"/>
                            <a:ext cx="609600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AutoShape 8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29055" y="595630"/>
                            <a:ext cx="230505" cy="1974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Line 9"/>
                        <wps:cNvCnPr/>
                        <wps:spPr bwMode="auto">
                          <a:xfrm>
                            <a:off x="1343025" y="3429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AutoShape 10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326515" y="368935"/>
                            <a:ext cx="230505" cy="1974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Line 11"/>
                        <wps:cNvCnPr/>
                        <wps:spPr bwMode="auto">
                          <a:xfrm rot="10800000">
                            <a:off x="1339850" y="3543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028700"/>
                            <a:ext cx="4114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C5601" w:rsidRDefault="000825BF" w:rsidP="00AE7328">
                              <w:pPr>
                                <w:rPr>
                                  <w:i/>
                                  <w:lang w:val="uz-Cyrl-UZ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 xml:space="preserve">  </w:t>
                              </w:r>
                              <w:r w:rsidRPr="00AC5601">
                                <w:rPr>
                                  <w:i/>
                                </w:rPr>
                                <w:t xml:space="preserve">а              </w:t>
                              </w:r>
                              <w:r w:rsidRPr="00AC5601">
                                <w:rPr>
                                  <w:i/>
                                  <w:lang w:val="uz-Cyrl-UZ"/>
                                </w:rPr>
                                <w:t xml:space="preserve">     </w:t>
                              </w:r>
                              <w:r w:rsidRPr="00AC5601">
                                <w:rPr>
                                  <w:i/>
                                </w:rPr>
                                <w:t xml:space="preserve"> </w:t>
                              </w:r>
                              <w:r w:rsidRPr="00AC5601">
                                <w:rPr>
                                  <w:i/>
                                  <w:lang w:val="uz-Cyrl-UZ"/>
                                </w:rPr>
                                <w:t>б</w:t>
                              </w:r>
                              <w:r w:rsidRPr="00AC5601">
                                <w:rPr>
                                  <w:i/>
                                </w:rPr>
                                <w:t xml:space="preserve">          </w:t>
                              </w:r>
                              <w:r w:rsidRPr="00AC5601">
                                <w:rPr>
                                  <w:i/>
                                  <w:lang w:val="uz-Cyrl-UZ"/>
                                </w:rPr>
                                <w:t xml:space="preserve">               </w:t>
                              </w:r>
                              <w:r w:rsidRPr="00AC5601">
                                <w:rPr>
                                  <w:i/>
                                </w:rPr>
                                <w:t xml:space="preserve">  в                г</w:t>
                              </w:r>
                              <w:r w:rsidRPr="00AC5601">
                                <w:rPr>
                                  <w:i/>
                                  <w:lang w:val="uz-Cyrl-UZ"/>
                                </w:rPr>
                                <w:t xml:space="preserve">                       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Line 13"/>
                        <wps:cNvCnPr/>
                        <wps:spPr bwMode="auto">
                          <a:xfrm rot="16200000">
                            <a:off x="570865" y="4464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Line 14"/>
                        <wps:cNvCnPr/>
                        <wps:spPr bwMode="auto">
                          <a:xfrm>
                            <a:off x="1343025" y="466725"/>
                            <a:ext cx="609600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Line 15"/>
                        <wps:cNvCnPr/>
                        <wps:spPr bwMode="auto">
                          <a:xfrm rot="10800000">
                            <a:off x="1539875" y="5829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Freeform 16"/>
                        <wps:cNvSpPr>
                          <a:spLocks/>
                        </wps:cNvSpPr>
                        <wps:spPr bwMode="auto">
                          <a:xfrm>
                            <a:off x="1426210" y="354330"/>
                            <a:ext cx="3175" cy="46482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32"/>
                              <a:gd name="T2" fmla="*/ 5 w 5"/>
                              <a:gd name="T3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732">
                                <a:moveTo>
                                  <a:pt x="0" y="0"/>
                                </a:moveTo>
                                <a:lnTo>
                                  <a:pt x="5" y="73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693" name="Group 17"/>
                        <wpg:cNvGrpSpPr>
                          <a:grpSpLocks/>
                        </wpg:cNvGrpSpPr>
                        <wpg:grpSpPr bwMode="auto">
                          <a:xfrm>
                            <a:off x="2085975" y="452755"/>
                            <a:ext cx="662305" cy="615950"/>
                            <a:chOff x="4266" y="3533"/>
                            <a:chExt cx="1043" cy="970"/>
                          </a:xfrm>
                        </wpg:grpSpPr>
                        <wps:wsp>
                          <wps:cNvPr id="3694" name="Line 18"/>
                          <wps:cNvCnPr/>
                          <wps:spPr bwMode="auto">
                            <a:xfrm>
                              <a:off x="4266" y="3731"/>
                              <a:ext cx="1043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5" name="AutoShape 1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4608" y="3567"/>
                              <a:ext cx="363" cy="3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Line 20"/>
                          <wps:cNvCnPr/>
                          <wps:spPr bwMode="auto">
                            <a:xfrm>
                              <a:off x="4937" y="3533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7" name="Line 21"/>
                          <wps:cNvCnPr/>
                          <wps:spPr bwMode="auto">
                            <a:xfrm>
                              <a:off x="4926" y="390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8" name="Freeform 22"/>
                          <wps:cNvSpPr>
                            <a:spLocks/>
                          </wps:cNvSpPr>
                          <wps:spPr bwMode="auto">
                            <a:xfrm>
                              <a:off x="5102" y="4080"/>
                              <a:ext cx="1" cy="423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423"/>
                                <a:gd name="T2" fmla="*/ 0 w 19"/>
                                <a:gd name="T3" fmla="*/ 423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423">
                                  <a:moveTo>
                                    <a:pt x="19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699" name="Line 23"/>
                        <wps:cNvCnPr/>
                        <wps:spPr bwMode="auto">
                          <a:xfrm>
                            <a:off x="2861945" y="582930"/>
                            <a:ext cx="66230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AutoShape 24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3079115" y="478790"/>
                            <a:ext cx="230505" cy="1974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Line 25"/>
                        <wps:cNvCnPr/>
                        <wps:spPr bwMode="auto">
                          <a:xfrm>
                            <a:off x="3288030" y="4572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Freeform 26"/>
                        <wps:cNvSpPr>
                          <a:spLocks/>
                        </wps:cNvSpPr>
                        <wps:spPr bwMode="auto">
                          <a:xfrm>
                            <a:off x="2952750" y="804545"/>
                            <a:ext cx="635" cy="268605"/>
                          </a:xfrm>
                          <a:custGeom>
                            <a:avLst/>
                            <a:gdLst>
                              <a:gd name="T0" fmla="*/ 19 w 19"/>
                              <a:gd name="T1" fmla="*/ 0 h 423"/>
                              <a:gd name="T2" fmla="*/ 0 w 19"/>
                              <a:gd name="T3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" h="423">
                                <a:moveTo>
                                  <a:pt x="19" y="0"/>
                                </a:moveTo>
                                <a:lnTo>
                                  <a:pt x="0" y="42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Line 27"/>
                        <wps:cNvCnPr/>
                        <wps:spPr bwMode="auto">
                          <a:xfrm flipH="1">
                            <a:off x="2943225" y="5715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28"/>
                        <wps:cNvCnPr/>
                        <wps:spPr bwMode="auto">
                          <a:xfrm>
                            <a:off x="3733800" y="588645"/>
                            <a:ext cx="609600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AutoShape 29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4148455" y="481330"/>
                            <a:ext cx="230505" cy="1974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Line 30"/>
                        <wps:cNvCnPr/>
                        <wps:spPr bwMode="auto">
                          <a:xfrm>
                            <a:off x="4162425" y="2286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AutoShape 31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4145915" y="254635"/>
                            <a:ext cx="230505" cy="1974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Line 32"/>
                        <wps:cNvCnPr/>
                        <wps:spPr bwMode="auto">
                          <a:xfrm rot="10800000">
                            <a:off x="4159250" y="2400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Line 33"/>
                        <wps:cNvCnPr/>
                        <wps:spPr bwMode="auto">
                          <a:xfrm>
                            <a:off x="4162425" y="352425"/>
                            <a:ext cx="609600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Line 34"/>
                        <wps:cNvCnPr/>
                        <wps:spPr bwMode="auto">
                          <a:xfrm rot="10800000">
                            <a:off x="4359275" y="4686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Freeform 35"/>
                        <wps:cNvSpPr>
                          <a:spLocks/>
                        </wps:cNvSpPr>
                        <wps:spPr bwMode="auto">
                          <a:xfrm>
                            <a:off x="4245610" y="240030"/>
                            <a:ext cx="3175" cy="46482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32"/>
                              <a:gd name="T2" fmla="*/ 5 w 5"/>
                              <a:gd name="T3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732">
                                <a:moveTo>
                                  <a:pt x="0" y="0"/>
                                </a:moveTo>
                                <a:lnTo>
                                  <a:pt x="5" y="73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Line 36"/>
                        <wps:cNvCnPr/>
                        <wps:spPr bwMode="auto">
                          <a:xfrm flipH="1">
                            <a:off x="4000500" y="5715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Freeform 37"/>
                        <wps:cNvSpPr>
                          <a:spLocks/>
                        </wps:cNvSpPr>
                        <wps:spPr bwMode="auto">
                          <a:xfrm>
                            <a:off x="3999865" y="795020"/>
                            <a:ext cx="635" cy="268605"/>
                          </a:xfrm>
                          <a:custGeom>
                            <a:avLst/>
                            <a:gdLst>
                              <a:gd name="T0" fmla="*/ 19 w 19"/>
                              <a:gd name="T1" fmla="*/ 0 h 423"/>
                              <a:gd name="T2" fmla="*/ 0 w 19"/>
                              <a:gd name="T3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" h="423">
                                <a:moveTo>
                                  <a:pt x="19" y="0"/>
                                </a:moveTo>
                                <a:lnTo>
                                  <a:pt x="0" y="42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14" o:spid="_x0000_s1173" editas="canvas" style="width:396pt;height:117pt;mso-position-horizontal-relative:char;mso-position-vertical-relative:line" coordsize="5029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">
                <v:shape id="_x0000_s1174" type="#_x0000_t75" style="position:absolute;width:50292;height:14859;visibility:visible;mso-wrap-style:square">
                  <v:fill o:detectmouseclick="t"/>
                  <v:path o:connecttype="none"/>
                </v:shape>
                <v:line id="Line 4" o:spid="_x0000_s1175" style="position:absolute;rotation:-90;visibility:visible;mso-wrap-style:square" from="2400,5911" to="9023,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YjsQAAADbAAAADwAAAGRycy9kb3ducmV2LnhtbESPQWvCQBSE70L/w/IK3nTTpMSSuooI&#10;gjdp6sXbI/uapGbfprtrEvvru4VCj8PMfMOst5PpxEDOt5YVPC0TEMSV1S3XCs7vh8ULCB+QNXaW&#10;ScGdPGw3D7M1FtqO/EZDGWoRIewLVNCE0BdS+qohg35pe+LofVhnMETpaqkdjhFuOpkmSS4NthwX&#10;Guxp31B1LW9Gwfdo6tXn+Ny1vcvTczZ9nS5XVGr+OO1eQQSawn/4r33UCtIM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5iOxAAAANsAAAAPAAAAAAAAAAAA&#10;AAAAAKECAABkcnMvZG93bnJldi54bWxQSwUGAAAAAAQABAD5AAAAkgMAAAAA&#10;" strokeweight="1.2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" o:spid="_x0000_s1176" type="#_x0000_t5" style="position:absolute;left:4572;top:4679;width:230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HEMQA&#10;AADdAAAADwAAAGRycy9kb3ducmV2LnhtbERPXWvCMBR9F/wP4Qp701QHUjqjyEAcg8GsG2xvd801&#10;LWtuSpLZzl9vHgQfD+d7tRlsK87kQ+NYwXyWgSCunG7YKPg47qY5iBCRNbaOScE/Bdisx6MVFtr1&#10;fKBzGY1IIRwKVFDH2BVShqomi2HmOuLEnZy3GBP0RmqPfQq3rVxk2VJabDg11NjRc03Vb/lnFXT0&#10;9dObi8+PZr99/T59Nm/De6nUw2TYPoGINMS7+OZ+0Qoel3nan96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RxDEAAAA3QAAAA8AAAAAAAAAAAAAAAAAmAIAAGRycy9k&#10;b3ducmV2LnhtbFBLBQYAAAAABAAEAPUAAACJAwAAAAA=&#10;" filled="f" strokeweight="1.25pt">
                  <o:lock v:ext="edit" aspectratio="t"/>
                </v:shape>
                <v:line id="Line 6" o:spid="_x0000_s1177" style="position:absolute;rotation:-90;visibility:visible;mso-wrap-style:square" from="5708,3606" to="5714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zf8UAAADdAAAADwAAAGRycy9kb3ducmV2LnhtbESPQWvCQBSE74X+h+UJvdWNUVKJriJC&#10;oTdRc/H2yL4m0ezbdHdrYn99VxA8DjPzDbNcD6YVV3K+saxgMk5AEJdWN1wpKI6f73MQPiBrbC2T&#10;ght5WK9eX5aYa9vznq6HUIkIYZ+jgjqELpfSlzUZ9GPbEUfv2zqDIUpXSe2wj3DTyjRJMmmw4bhQ&#10;Y0fbmsrL4dco+OtN9XHuZ23TuSwtpsPP7nRBpd5Gw2YBItAQnuFH+0srmGbzF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hzf8UAAADdAAAADwAAAAAAAAAA&#10;AAAAAAChAgAAZHJzL2Rvd25yZXYueG1sUEsFBgAAAAAEAAQA+QAAAJMDAAAAAA==&#10;" strokeweight="1.25pt"/>
                <v:line id="Line 7" o:spid="_x0000_s1178" style="position:absolute;visibility:visible;mso-wrap-style:square" from="9144,7029" to="15240,7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sNcMAAADdAAAADwAAAGRycy9kb3ducmV2LnhtbESP0YrCMBRE34X9h3AX9k1Tt1CkGkVk&#10;BWFBtOsH3G2ubTG5KU209e+NIPg4zMwZZrEarBE36nzjWMF0koAgLp1uuFJw+tuOZyB8QNZoHJOC&#10;O3lYLT9GC8y16/lItyJUIkLY56igDqHNpfRlTRb9xLXE0Tu7zmKIsquk7rCPcGvkd5Jk0mLDcaHG&#10;ljY1lZfiahX0h2I77H+dtie3yRqTTf/TH6PU1+ewnoMINIR3+NXeaQVpNkvh+SY+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3rDXDAAAA3QAAAA8AAAAAAAAAAAAA&#10;AAAAoQIAAGRycy9kb3ducmV2LnhtbFBLBQYAAAAABAAEAPkAAACRAwAAAAA=&#10;" strokeweight="1.25pt"/>
                <v:shape id="AutoShape 8" o:spid="_x0000_s1179" type="#_x0000_t5" style="position:absolute;left:13290;top:5956;width:2305;height:197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UBcYA&#10;AADdAAAADwAAAGRycy9kb3ducmV2LnhtbESP0WrCQBRE3wX/YbmCb82mKjakriKCacH6kLQfcMne&#10;Jmmzd0N2jWm/3i0UfBxm5gyz2Y2mFQP1rrGs4DGKQRCXVjdcKfh4Pz4kIJxH1thaJgU/5GC3nU42&#10;mGp75ZyGwlciQNilqKD2vkuldGVNBl1kO+LgfdreoA+yr6Tu8RrgppWLOF5Lgw2HhRo7OtRUfhcX&#10;o+C8GF/o9JWt8rffJ5kxFeXxUig1n437ZxCeRn8P/7dftYLlOlnB35vw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9UBcYAAADdAAAADwAAAAAAAAAAAAAAAACYAgAAZHJz&#10;L2Rvd25yZXYueG1sUEsFBgAAAAAEAAQA9QAAAIsDAAAAAA==&#10;" filled="f" strokeweight="1.25pt">
                  <o:lock v:ext="edit" aspectratio="t"/>
                </v:shape>
                <v:line id="Line 9" o:spid="_x0000_s1180" style="position:absolute;visibility:visible;mso-wrap-style:square" from="13430,3429" to="13436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R2sMAAADdAAAADwAAAGRycy9kb3ducmV2LnhtbESP0YrCMBRE34X9h3CFfdPUFYt0jSKy&#10;woIgWv2Au821LSY3pcna+vdGEHwcZuYMs1j11ogbtb52rGAyTkAQF07XXCo4n7ajOQgfkDUax6Tg&#10;Th5Wy4/BAjPtOj7SLQ+liBD2GSqoQmgyKX1RkUU/dg1x9C6utRiibEupW+wi3Br5lSSptFhzXKiw&#10;oU1FxTX/twq6Q77t9zun7dlt0tqkk7/pj1Hqc9ivv0EE6sM7/Gr/agXTdD6D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SkdrDAAAA3QAAAA8AAAAAAAAAAAAA&#10;AAAAoQIAAGRycy9kb3ducmV2LnhtbFBLBQYAAAAABAAEAPkAAACRAwAAAAA=&#10;" strokeweight="1.25pt"/>
                <v:shape id="AutoShape 10" o:spid="_x0000_s1181" type="#_x0000_t5" style="position:absolute;left:13265;top:3689;width:2305;height:197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VjMgA&#10;AADdAAAADwAAAGRycy9kb3ducmV2LnhtbESPT2vCQBTE74V+h+UVvNVNFYKkrqKtotCDf2qx3h7Z&#10;ZzY0+zZkVxO/vVso9DjMzG+Y8bSzlbhS40vHCl76CQji3OmSCwWHz+XzCIQPyBorx6TgRh6mk8eH&#10;MWbatbyj6z4UIkLYZ6jAhFBnUvrckEXfdzVx9M6usRiibAqpG2wj3FZykCSptFhyXDBY05uh/Gd/&#10;sQo2pw9zXO/q7ddhkyzey/lx0X6vlOo9dbNXEIG68B/+a6+1gmE6SuH3TXwCcn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ZWMyAAAAN0AAAAPAAAAAAAAAAAAAAAAAJgCAABk&#10;cnMvZG93bnJldi54bWxQSwUGAAAAAAQABAD1AAAAjQMAAAAA&#10;" filled="f" strokeweight="1.25pt">
                  <o:lock v:ext="edit" aspectratio="t"/>
                </v:shape>
                <v:line id="Line 11" o:spid="_x0000_s1182" style="position:absolute;rotation:180;visibility:visible;mso-wrap-style:square" from="13398,3543" to="13404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PkLcQAAADdAAAADwAAAGRycy9kb3ducmV2LnhtbESPQWvCQBSE7wX/w/IEL0U3WlCbuoqI&#10;LfZo9NLbY/c1Cea9DdlV03/fLQg9DjPzDbPa9NyoG3Wh9mJgOslAkVjvaikNnE/v4yWoEFEcNl7I&#10;wA8F2KwHTyvMnb/LkW5FLFWCSMjRQBVjm2sdbEWMYeJbkuR9+44xJtmV2nV4T3Bu9CzL5pqxlrRQ&#10;YUu7iuyluLKBK9NX8RG29Se/2uOZI2V7+2zMaNhv30BF6uN/+NE+OAMv8+UC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E+QtxAAAAN0AAAAPAAAAAAAAAAAA&#10;AAAAAKECAABkcnMvZG93bnJldi54bWxQSwUGAAAAAAQABAD5AAAAkgMAAAAA&#10;" strokeweight="1.25pt"/>
                <v:shape id="Text Box 12" o:spid="_x0000_s1183" type="#_x0000_t202" style="position:absolute;left:3429;top:10287;width:411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sJ8EA&#10;AADdAAAADwAAAGRycy9kb3ducmV2LnhtbERPy4rCMBTdC/5DuII7TdQZ0WoUUQZm5eAT3F2aa1ts&#10;bkqTsZ2/nywEl4fzXq5bW4on1b5wrGE0VCCIU2cKzjScT1+DGQgfkA2WjknDH3lYr7qdJSbGNXyg&#10;5zFkIoawT1BDHkKVSOnTnCz6oauII3d3tcUQYZ1JU2MTw20px0pNpcWCY0OOFW1zSh/HX6vhsr/f&#10;rh/qJ9vZz6pxrZJs51Lrfq/dLEAEasNb/HJ/Gw2T6Sz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2LCfBAAAA3QAAAA8AAAAAAAAAAAAAAAAAmAIAAGRycy9kb3du&#10;cmV2LnhtbFBLBQYAAAAABAAEAPUAAACGAwAAAAA=&#10;" filled="f" stroked="f">
                  <v:textbox>
                    <w:txbxContent>
                      <w:p w:rsidR="000825BF" w:rsidRPr="00AC5601" w:rsidRDefault="000825BF" w:rsidP="00AE7328">
                        <w:pPr>
                          <w:rPr>
                            <w:i/>
                            <w:lang w:val="uz-Cyrl-UZ"/>
                          </w:rPr>
                        </w:pPr>
                        <w:r>
                          <w:rPr>
                            <w:lang w:val="uz-Cyrl-UZ"/>
                          </w:rPr>
                          <w:t xml:space="preserve">  </w:t>
                        </w:r>
                        <w:r w:rsidRPr="00AC5601">
                          <w:rPr>
                            <w:i/>
                          </w:rPr>
                          <w:t xml:space="preserve">а              </w:t>
                        </w:r>
                        <w:r w:rsidRPr="00AC5601">
                          <w:rPr>
                            <w:i/>
                            <w:lang w:val="uz-Cyrl-UZ"/>
                          </w:rPr>
                          <w:t xml:space="preserve">     </w:t>
                        </w:r>
                        <w:r w:rsidRPr="00AC5601">
                          <w:rPr>
                            <w:i/>
                          </w:rPr>
                          <w:t xml:space="preserve"> </w:t>
                        </w:r>
                        <w:r w:rsidRPr="00AC5601">
                          <w:rPr>
                            <w:i/>
                            <w:lang w:val="uz-Cyrl-UZ"/>
                          </w:rPr>
                          <w:t>б</w:t>
                        </w:r>
                        <w:r w:rsidRPr="00AC5601">
                          <w:rPr>
                            <w:i/>
                          </w:rPr>
                          <w:t xml:space="preserve">          </w:t>
                        </w:r>
                        <w:r w:rsidRPr="00AC5601">
                          <w:rPr>
                            <w:i/>
                            <w:lang w:val="uz-Cyrl-UZ"/>
                          </w:rPr>
                          <w:t xml:space="preserve">               </w:t>
                        </w:r>
                        <w:r w:rsidRPr="00AC5601">
                          <w:rPr>
                            <w:i/>
                          </w:rPr>
                          <w:t xml:space="preserve">  в                г</w:t>
                        </w:r>
                        <w:r w:rsidRPr="00AC5601">
                          <w:rPr>
                            <w:i/>
                            <w:lang w:val="uz-Cyrl-UZ"/>
                          </w:rPr>
                          <w:t xml:space="preserve">                       д</w:t>
                        </w:r>
                      </w:p>
                    </w:txbxContent>
                  </v:textbox>
                </v:shape>
                <v:line id="Line 13" o:spid="_x0000_s1184" style="position:absolute;rotation:-90;visibility:visible;mso-wrap-style:square" from="5707,4464" to="5714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zhDsUAAADdAAAADwAAAGRycy9kb3ducmV2LnhtbESPT4vCMBTE7wt+h/AEb2vqH7pajSIL&#10;grdF14u3R/Nsq81LTbK27qc3wsIeh5n5DbNcd6YWd3K+sqxgNExAEOdWV1woOH5v32cgfEDWWFsm&#10;BQ/ysF713paYadvynu6HUIgIYZ+hgjKEJpPS5yUZ9EPbEEfvbJ3BEKUrpHbYRrip5ThJUmmw4rhQ&#10;YkOfJeXXw49R8Nua4uPSTuuqcen4OOluX6crKjXod5sFiEBd+A//tXdawSSdzeH1Jj4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zhDsUAAADdAAAADwAAAAAAAAAA&#10;AAAAAAChAgAAZHJzL2Rvd25yZXYueG1sUEsFBgAAAAAEAAQA+QAAAJMDAAAAAA==&#10;" strokeweight="1.25pt"/>
                <v:line id="Line 14" o:spid="_x0000_s1185" style="position:absolute;visibility:visible;mso-wrap-style:square" from="13430,4667" to="19526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ykn8AAAADdAAAADwAAAGRycy9kb3ducmV2LnhtbERPzYrCMBC+C75DGMHbmqpQ1moUEYUF&#10;QXarDzA2Y1tMJqXJ2vr25iB4/Pj+V5veGvGg1teOFUwnCQjiwumaSwWX8+HrG4QPyBqNY1LwJA+b&#10;9XCwwky7jv/okYdSxBD2GSqoQmgyKX1RkUU/cQ1x5G6utRgibEupW+xiuDVyliSptFhzbKiwoV1F&#10;xT3/twq63/zQn45O24vbpbVJp9f53ig1HvXbJYhAffiI3+4frWCeLuL++CY+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08pJ/AAAAA3QAAAA8AAAAAAAAAAAAAAAAA&#10;oQIAAGRycy9kb3ducmV2LnhtbFBLBQYAAAAABAAEAPkAAACOAwAAAAA=&#10;" strokeweight="1.25pt"/>
                <v:line id="Line 15" o:spid="_x0000_s1186" style="position:absolute;rotation:180;visibility:visible;mso-wrap-style:square" from="15398,5829" to="15405,8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9PH8MAAADdAAAADwAAAGRycy9kb3ducmV2LnhtbESPQWvCQBSE7wX/w/IEL6VutCCauoqI&#10;lvZo9OLtsfuahOa9DdlV47/vCkKPw8x8wyzXPTfqSl2ovRiYjDNQJNa7WkoDp+P+bQ4qRBSHjRcy&#10;cKcA69XgZYm58zc50LWIpUoQCTkaqGJsc62DrYgxjH1Lkrwf3zHGJLtSuw5vCc6NnmbZTDPWkhYq&#10;bGlbkf0tLmzgwnQuPsOm/uaFPZw4Urazr8aMhv3mA1SkPv6Hn+0vZ+B9tpjA401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vTx/DAAAA3QAAAA8AAAAAAAAAAAAA&#10;AAAAoQIAAGRycy9kb3ducmV2LnhtbFBLBQYAAAAABAAEAPkAAACRAwAAAAA=&#10;" strokeweight="1.25pt"/>
                <v:shape id="Freeform 16" o:spid="_x0000_s1187" style="position:absolute;left:14262;top:3543;width:31;height:4648;visibility:visible;mso-wrap-style:square;v-text-anchor:top" coordsize="5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B/cQA&#10;AADdAAAADwAAAGRycy9kb3ducmV2LnhtbESPUWvCQBCE3wv+h2MF3+pGRdHoKSIIPlhK0/6AJbcm&#10;wdxeyJ0x+ut7QqGPw8x8w2x2va1Vx62vnGiYjBNQLLkzlRQafr6P70tQPpAYqp2whgd72G0HbxtK&#10;jbvLF3dZKFSEiE9JQxlCkyL6vGRLfuwaluhdXGspRNkWaFq6R7itcZokC7RUSVwoqeFDyfk1u1kN&#10;uPrAWRY+u/754Bsu5/58KHKtR8N+vwYVuA//4b/2yWiYLVZTeL2JTw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Af3EAAAA3QAAAA8AAAAAAAAAAAAAAAAAmAIAAGRycy9k&#10;b3ducmV2LnhtbFBLBQYAAAAABAAEAPUAAACJAwAAAAA=&#10;" path="m,l5,732e" filled="f" strokeweight="1.25pt">
                  <v:path arrowok="t" o:connecttype="custom" o:connectlocs="0,0;3175,464820" o:connectangles="0,0"/>
                </v:shape>
                <v:group id="Group 17" o:spid="_x0000_s1188" style="position:absolute;left:20859;top:4527;width:6623;height:6160" coordorigin="4266,3533" coordsize="104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    <v:line id="Line 18" o:spid="_x0000_s1189" style="position:absolute;visibility:visible;mso-wrap-style:square" from="4266,3731" to="5309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einMUAAADdAAAADwAAAGRycy9kb3ducmV2LnhtbESP3WrCQBSE7wt9h+UUvGs2/hBqdJUi&#10;CgVBauoDHLPHJHT3bMiuJn17VxB6OczMN8xyPVgjbtT5xrGCcZKCIC6dbrhScPrZvX+A8AFZo3FM&#10;Cv7Iw3r1+rLEXLuej3QrQiUihH2OCuoQ2lxKX9Zk0SeuJY7exXUWQ5RdJXWHfYRbIydpmkmLDceF&#10;Glva1FT+FleroP8udsNh77Q9uU3WmGx8nm6NUqO34XMBItAQ/sPP9pdWMM3mM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einMUAAADdAAAADwAAAAAAAAAA&#10;AAAAAAChAgAAZHJzL2Rvd25yZXYueG1sUEsFBgAAAAAEAAQA+QAAAJMDAAAAAA==&#10;" strokeweight="1.25pt"/>
                  <v:shape id="AutoShape 19" o:spid="_x0000_s1190" type="#_x0000_t5" style="position:absolute;left:4608;top:3567;width:363;height:31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nQ8YA&#10;AADdAAAADwAAAGRycy9kb3ducmV2LnhtbESP3WrCQBSE7wu+w3IE7+rGn9oaXUUEraC9MPUBDtlj&#10;Es2eDdlVU5/eFQpeDjPzDTOdN6YUV6pdYVlBrxuBIE6tLjhTcPhdvX+BcB5ZY2mZFPyRg/ms9TbF&#10;WNsb7+ma+EwECLsYFeTeV7GULs3JoOvaijh4R1sb9EHWmdQ13gLclLIfRSNpsOCwkGNFy5zSc3Ix&#10;Cn76zTdtT+vhfnf/lGumJF1dEqU67WYxAeGp8a/wf3ujFQxG4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pnQ8YAAADdAAAADwAAAAAAAAAAAAAAAACYAgAAZHJz&#10;L2Rvd25yZXYueG1sUEsFBgAAAAAEAAQA9QAAAIsDAAAAAA==&#10;" filled="f" strokeweight="1.25pt">
                    <o:lock v:ext="edit" aspectratio="t"/>
                  </v:shape>
                  <v:line id="Line 20" o:spid="_x0000_s1191" style="position:absolute;visibility:visible;mso-wrap-style:square" from="4937,3533" to="4938,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mZcMQAAADdAAAADwAAAGRycy9kb3ducmV2LnhtbESPUWvCMBSF3wf+h3AF32bqhDCrUUQU&#10;hMHYqj/g2lzbYnJTmsx2/34RhD0ezjnf4aw2g7PiTl1oPGuYTTMQxKU3DVcazqfD6zuIEJENWs+k&#10;4ZcCbNajlxXmxvf8TfciViJBOOSooY6xzaUMZU0Ow9S3xMm7+s5hTLKrpOmwT3Bn5VuWKemw4bRQ&#10;Y0u7mspb8eM09F/FYfj88Mad/U41Vs0u873VejIetksQkYb4H362j0bDXC0U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ZlwxAAAAN0AAAAPAAAAAAAAAAAA&#10;AAAAAKECAABkcnMvZG93bnJldi54bWxQSwUGAAAAAAQABAD5AAAAkgMAAAAA&#10;" strokeweight="1.25pt"/>
                  <v:line id="Line 21" o:spid="_x0000_s1192" style="position:absolute;visibility:visible;mso-wrap-style:square" from="4926,3900" to="5106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868UAAADdAAAADwAAAGRycy9kb3ducmV2LnhtbESP0WrCQBRE34X+w3ILfTObVIht6kaK&#10;VCgIoqkfcJu9TUJ374bs1qR/7wqCj8PMnGFW68kacabBd44VZEkKgrh2uuNGwelrO38B4QOyRuOY&#10;FPyTh3X5MFthod3IRzpXoRERwr5ABW0IfSGlr1uy6BPXE0fvxw0WQ5RDI/WAY4RbI5/TNJcWO44L&#10;Lfa0aan+rf6sgvFQbaf9zml7cpu8M3n2vfgwSj09Tu9vIAJN4R6+tT+1gkX+uoTrm/gEZH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U868UAAADdAAAADwAAAAAAAAAA&#10;AAAAAAChAgAAZHJzL2Rvd25yZXYueG1sUEsFBgAAAAAEAAQA+QAAAJMDAAAAAA==&#10;" strokeweight="1.25pt"/>
                  <v:shape id="Freeform 22" o:spid="_x0000_s1193" style="position:absolute;left:5102;top:4080;width:1;height:423;visibility:visible;mso-wrap-style:square;v-text-anchor:top" coordsize="19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TKsIA&#10;AADdAAAADwAAAGRycy9kb3ducmV2LnhtbERPy4rCMBTdC/MP4QruNNUBcaqxFEWYhQtfMNtLc21K&#10;m5tOE7X69WYxMMvDea+y3jbiTp2vHCuYThIQxIXTFZcKLufdeAHCB2SNjWNS8CQP2fpjsMJUuwcf&#10;6X4KpYgh7FNUYEJoUyl9Yciin7iWOHJX11kMEXal1B0+Yrht5CxJ5tJixbHBYEsbQ0V9ulkF9b76&#10;3Zpj+zrnftEX9XN7+GleSo2Gfb4EEagP/+I/97dW8Dn/inPjm/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1MqwgAAAN0AAAAPAAAAAAAAAAAAAAAAAJgCAABkcnMvZG93&#10;bnJldi54bWxQSwUGAAAAAAQABAD1AAAAhwMAAAAA&#10;" path="m19,l,423e" filled="f" strokeweight="1.25pt">
                    <v:path arrowok="t" o:connecttype="custom" o:connectlocs="1,0;0,423" o:connectangles="0,0"/>
                  </v:shape>
                </v:group>
                <v:line id="Line 23" o:spid="_x0000_s1194" style="position:absolute;visibility:visible;mso-wrap-style:square" from="28619,5829" to="35242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YNAsMAAADdAAAADwAAAGRycy9kb3ducmV2LnhtbESP0YrCMBRE34X9h3CFfdPUFYp2jSKy&#10;woIgWv2Au821LSY3pcna+vdGEHwcZuYMs1j11ogbtb52rGAyTkAQF07XXCo4n7ajGQgfkDUax6Tg&#10;Th5Wy4/BAjPtOj7SLQ+liBD2GSqoQmgyKX1RkUU/dg1x9C6utRiibEupW+wi3Br5lSSptFhzXKiw&#10;oU1FxTX/twq6Q77t9zun7dlt0tqkk7/pj1Hqc9ivv0EE6sM7/Gr/agXTdD6H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GDQLDAAAA3QAAAA8AAAAAAAAAAAAA&#10;AAAAoQIAAGRycy9kb3ducmV2LnhtbFBLBQYAAAAABAAEAPkAAACRAwAAAAA=&#10;" strokeweight="1.25pt"/>
                <v:shape id="AutoShape 24" o:spid="_x0000_s1195" type="#_x0000_t5" style="position:absolute;left:30791;top:4787;width:2305;height:197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ewcMA&#10;AADdAAAADwAAAGRycy9kb3ducmV2LnhtbERPzWrCQBC+C77DMoI3s6mKltRVSiEqVA9J+wBDdpqk&#10;zc6G7EajT+8eCh4/vv/NbjCNuFDnassKXqIYBHFhdc2lgu+vdPYKwnlkjY1lUnAjB7vteLTBRNsr&#10;Z3TJfSlCCLsEFVTet4mUrqjIoItsSxy4H9sZ9AF2pdQdXkO4aeQ8jlfSYM2hocKWPioq/vLeKDjP&#10;hwN9/u6X2em+lnumvEj7XKnpZHh/A+Fp8E/xv/uoFSzWcdgf3o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ewcMAAADdAAAADwAAAAAAAAAAAAAAAACYAgAAZHJzL2Rv&#10;d25yZXYueG1sUEsFBgAAAAAEAAQA9QAAAIgDAAAAAA==&#10;" filled="f" strokeweight="1.25pt">
                  <o:lock v:ext="edit" aspectratio="t"/>
                </v:shape>
                <v:line id="Line 25" o:spid="_x0000_s1196" style="position:absolute;visibility:visible;mso-wrap-style:square" from="32880,4572" to="3288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bHsUAAADdAAAADwAAAGRycy9kb3ducmV2LnhtbESP0WrCQBRE34X+w3ILfdNNKkSJbkKR&#10;CgWh1OgHXLPXJLh7N2S3Jv59t1Do4zAzZ5htOVkj7jT4zrGCdJGAIK6d7rhRcD7t52sQPiBrNI5J&#10;wYM8lMXTbIu5diMf6V6FRkQI+xwVtCH0uZS+bsmiX7ieOHpXN1gMUQ6N1AOOEW6NfE2STFrsOC60&#10;2NOupfpWfVsF41e1nz4PTtuz22WdydLL8t0o9fI8vW1ABJrCf/iv/aEVLFdJCr9v4hO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ubHsUAAADdAAAADwAAAAAAAAAA&#10;AAAAAAChAgAAZHJzL2Rvd25yZXYueG1sUEsFBgAAAAAEAAQA+QAAAJMDAAAAAA==&#10;" strokeweight="1.25pt"/>
                <v:shape id="Freeform 26" o:spid="_x0000_s1197" style="position:absolute;left:29527;top:8045;width:6;height:2686;visibility:visible;mso-wrap-style:square;v-text-anchor:top" coordsize="19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+2sQA&#10;AADdAAAADwAAAGRycy9kb3ducmV2LnhtbESPT4vCMBTE7wt+h/AEb2uqgko1iqws7MGD/8Dro3k2&#10;pc1LbbJa/fRGEDwOM/MbZr5sbSWu1PjCsYJBPwFBnDldcK7gePj9noLwAVlj5ZgU3MnDctH5mmOq&#10;3Y13dN2HXEQI+xQVmBDqVEqfGbLo+64mjt7ZNRZDlE0udYO3CLeVHCbJWFosOC4YrOnHUFbu/62C&#10;clNc1mZXPw4rP22z8r7enqqHUr1uu5qBCNSGT/jd/tMKRpNkCK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/trEAAAA3QAAAA8AAAAAAAAAAAAAAAAAmAIAAGRycy9k&#10;b3ducmV2LnhtbFBLBQYAAAAABAAEAPUAAACJAwAAAAA=&#10;" path="m19,l,423e" filled="f" strokeweight="1.25pt">
                  <v:path arrowok="t" o:connecttype="custom" o:connectlocs="635,0;0,268605" o:connectangles="0,0"/>
                </v:shape>
                <v:line id="Line 27" o:spid="_x0000_s1198" style="position:absolute;flip:x;visibility:visible;mso-wrap-style:square" from="29432,5715" to="3286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ZjsUAAADdAAAADwAAAGRycy9kb3ducmV2LnhtbESPQWvCQBSE70L/w/IEb7qxgtroKm2h&#10;UKg91Ap6fGafSTD7NmSfJv57Vyj0OMzMN8xy3blKXakJpWcD41ECijjztuTcwO73YzgHFQTZYuWZ&#10;DNwowHr11Ftian3LP3TdSq4ihEOKBgqROtU6ZAU5DCNfE0fv5BuHEmWTa9tgG+Gu0s9JMtUOS44L&#10;Bdb0XlB23l6cgWBvfNzPN/v2bXc4Szn7lu7rxZhBv3tdgBLq5D/81/60BiazZAK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BZjsUAAADdAAAADwAAAAAAAAAA&#10;AAAAAAChAgAAZHJzL2Rvd25yZXYueG1sUEsFBgAAAAAEAAQA+QAAAJMDAAAAAA==&#10;" strokeweight="1.25pt"/>
                <v:line id="Line 28" o:spid="_x0000_s1199" style="position:absolute;visibility:visible;mso-wrap-style:square" from="37338,5886" to="43434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4hsQAAADdAAAADwAAAGRycy9kb3ducmV2LnhtbESP0WrCQBRE3wv+w3IF3+pGLVGiq4go&#10;CIVSox9wzV6T4O7dkF1N/PtuodDHYWbOMKtNb414Uutrxwom4wQEceF0zaWCy/nwvgDhA7JG45gU&#10;vMjDZj14W2GmXccneuahFBHCPkMFVQhNJqUvKrLox64hjt7NtRZDlG0pdYtdhFsjp0mSSos1x4UK&#10;G9pVVNzzh1XQfeeH/uvTaXtxu7Q26eQ62xulRsN+uwQRqA//4b/2USuYzZMP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7DiGxAAAAN0AAAAPAAAAAAAAAAAA&#10;AAAAAKECAABkcnMvZG93bnJldi54bWxQSwUGAAAAAAQABAD5AAAAkgMAAAAA&#10;" strokeweight="1.25pt"/>
                <v:shape id="AutoShape 29" o:spid="_x0000_s1200" type="#_x0000_t5" style="position:absolute;left:41484;top:4813;width:2305;height:197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9WcYA&#10;AADdAAAADwAAAGRycy9kb3ducmV2LnhtbESP3WrCQBSE7wu+w3KE3tVN7U8kuooIpoL2Imkf4JA9&#10;TdJmz4bsGqNP7woFL4eZ+YZZrAbTiJ46V1tW8DyJQBAXVtdcKvj+2j7NQDiPrLGxTArO5GC1HD0s&#10;MNH2xBn1uS9FgLBLUEHlfZtI6YqKDLqJbYmD92M7gz7IrpS6w1OAm0ZOo+hdGqw5LFTY0qai4i8/&#10;GgWf0+GD9r/pa3a4xDJlyovtMVfqcTys5yA8Df4e/m/vtIKXOHqD25v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H9WcYAAADdAAAADwAAAAAAAAAAAAAAAACYAgAAZHJz&#10;L2Rvd25yZXYueG1sUEsFBgAAAAAEAAQA9QAAAIsDAAAAAA==&#10;" filled="f" strokeweight="1.25pt">
                  <o:lock v:ext="edit" aspectratio="t"/>
                </v:shape>
                <v:line id="Line 30" o:spid="_x0000_s1201" style="position:absolute;visibility:visible;mso-wrap-style:square" from="41624,2286" to="4163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IDasUAAADdAAAADwAAAGRycy9kb3ducmV2LnhtbESPwWrDMBBE74X8g9hAbo2cGtziRAnB&#10;xBAolNbNB2ysjW0irYyl2u7fV4VCj8PMvGF2h9kaMdLgO8cKNusEBHHtdMeNgstn+fgCwgdkjcYx&#10;KfgmD4f94mGHuXYTf9BYhUZECPscFbQh9LmUvm7Jol+7njh6NzdYDFEOjdQDThFujXxKkkxa7Dgu&#10;tNhT0VJ9r76sgum9Kue3V6ftxRVZZ7LNNT0ZpVbL+bgFEWgO/+G/9lkrSJ+TD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IDasUAAADdAAAADwAAAAAAAAAA&#10;AAAAAAChAgAAZHJzL2Rvd25yZXYueG1sUEsFBgAAAAAEAAQA+QAAAJMDAAAAAA==&#10;" strokeweight="1.25pt"/>
                <v:shape id="AutoShape 31" o:spid="_x0000_s1202" type="#_x0000_t5" style="position:absolute;left:41459;top:2546;width:2305;height:197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80MkA&#10;AADdAAAADwAAAGRycy9kb3ducmV2LnhtbESPT2sCMRTE74V+h/AEbzWxQpXVKLa1VOjBP1Vsb4/N&#10;c7N087JsUnf77U2h0OMwM79hZovOVeJCTSg9axgOFAji3JuSCw2H95e7CYgQkQ1WnknDDwVYzG9v&#10;ZpgZ3/KOLvtYiAThkKEGG2OdSRlySw7DwNfEyTv7xmFMsimkabBNcFfJe6UepMOS04LFmp4s5V/7&#10;b6dh8/lmT+tdvT0eNmr1XD6eVu3Hq9b9XrecgojUxf/wX3ttNIzGagy/b9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Vs80MkAAADdAAAADwAAAAAAAAAAAAAAAACYAgAA&#10;ZHJzL2Rvd25yZXYueG1sUEsFBgAAAAAEAAQA9QAAAI4DAAAAAA==&#10;" filled="f" strokeweight="1.25pt">
                  <o:lock v:ext="edit" aspectratio="t"/>
                </v:shape>
                <v:line id="Line 32" o:spid="_x0000_s1203" style="position:absolute;rotation:180;visibility:visible;mso-wrap-style:square" from="41592,2400" to="41598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8mMEAAADdAAAADwAAAGRycy9kb3ducmV2LnhtbERPTWsCMRC9C/0PYQQvUpNaaOtqFCmt&#10;tEe3XrwNybi7uDNZNlG3/94cCj0+3vdqM3CrrtTHJoiFp5kBReKCb6SycPj5fHwDFROKxzYIWfil&#10;CJv1w2iFhQ832dO1TJXKIRILtFCn1BVaR1cTY5yFjiRzp9Azpgz7SvsebzmcWz035kUzNpIbauzo&#10;vSZ3Li9s4cJ0LHdx23zzwu0PnMh8uKm1k/GwXYJKNKR/8Z/7y1t4fjV5bn6Tn4Be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nyYwQAAAN0AAAAPAAAAAAAAAAAAAAAA&#10;AKECAABkcnMvZG93bnJldi54bWxQSwUGAAAAAAQABAD5AAAAjwMAAAAA&#10;" strokeweight="1.25pt"/>
                <v:line id="Line 33" o:spid="_x0000_s1204" style="position:absolute;visibility:visible;mso-wrap-style:square" from="41624,3524" to="47720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2XGMQAAADdAAAADwAAAGRycy9kb3ducmV2LnhtbESP0WrCQBRE3wv+w3IF3+pGhVSjq4go&#10;CIVSox9wzV6T4O7dkF1N/PtuodDHYWbOMKtNb414Uutrxwom4wQEceF0zaWCy/nwPgfhA7JG45gU&#10;vMjDZj14W2GmXccneuahFBHCPkMFVQhNJqUvKrLox64hjt7NtRZDlG0pdYtdhFsjp0mSSos1x4UK&#10;G9pVVNzzh1XQfeeH/uvTaXtxu7Q26eQ62xulRsN+uwQRqA//4b/2USuYfSQL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ZcYxAAAAN0AAAAPAAAAAAAAAAAA&#10;AAAAAKECAABkcnMvZG93bnJldi54bWxQSwUGAAAAAAQABAD5AAAAkgMAAAAA&#10;" strokeweight="1.25pt"/>
                <v:line id="Line 34" o:spid="_x0000_s1205" style="position:absolute;rotation:180;visibility:visible;mso-wrap-style:square" from="43592,4686" to="43599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HmQ8EAAADdAAAADwAAAGRycy9kb3ducmV2LnhtbERPTWvCQBC9F/wPywi9FN3YQtXoKiJa&#10;2qPRi7dhd0yCmdmQXTX+++6h0OPjfS/XPTfqTl2ovRiYjDNQJNa7WkoDp+N+NAMVIorDxgsZeFKA&#10;9WrwssTc+Ycc6F7EUqUQCTkaqGJsc62DrYgxjH1LkriL7xhjgl2pXYePFM6Nfs+yT81YS2qosKVt&#10;RfZa3NjAjelcfIVN/cNzezhxpGxn34x5HfabBahIffwX/7m/nYGP6STtT2/SE9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EeZDwQAAAN0AAAAPAAAAAAAAAAAAAAAA&#10;AKECAABkcnMvZG93bnJldi54bWxQSwUGAAAAAAQABAD5AAAAjwMAAAAA&#10;" strokeweight="1.25pt"/>
                <v:shape id="Freeform 35" o:spid="_x0000_s1206" style="position:absolute;left:42456;top:2400;width:31;height:4648;visibility:visible;mso-wrap-style:square;v-text-anchor:top" coordsize="5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TTcUA&#10;AADdAAAADwAAAGRycy9kb3ducmV2LnhtbESPUWvCQBCE3wv+h2MF3+omlVabeooIBR9airE/YMlt&#10;k2BuL+TOGP31XkHwcZiZb5jlerCN6rnztRMN6TQBxVI4U0up4ffw+bwA5QOJocYJa7iwh/Vq9LSk&#10;zLiz7LnPQ6kiRHxGGqoQ2gzRFxVb8lPXskTvz3WWQpRdiaajc4TbBl+S5A0t1RIXKmp5W3FxzE9W&#10;A75/4ywPP/1wvfAJF6/+a1sWWk/Gw+YDVOAhPML39s5omM3TFP7fxCeA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JNNxQAAAN0AAAAPAAAAAAAAAAAAAAAAAJgCAABkcnMv&#10;ZG93bnJldi54bWxQSwUGAAAAAAQABAD1AAAAigMAAAAA&#10;" path="m,l5,732e" filled="f" strokeweight="1.25pt">
                  <v:path arrowok="t" o:connecttype="custom" o:connectlocs="0,0;3175,464820" o:connectangles="0,0"/>
                </v:shape>
                <v:line id="Line 36" o:spid="_x0000_s1207" style="position:absolute;flip:x;visibility:visible;mso-wrap-style:square" from="40005,5715" to="43434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VqyMYAAADdAAAADwAAAGRycy9kb3ducmV2LnhtbESPX2vCQBDE3wt+h2MLvtWLFtSmnqJC&#10;QbB98A/Yx21umwRzeyG3mvjtvULBx2FmfsPMFp2r1JWaUHo2MBwkoIgzb0vODRwPHy9TUEGQLVae&#10;ycCNAizmvacZpta3vKPrXnIVIRxSNFCI1KnWISvIYRj4mjh6v75xKFE2ubYNthHuKj1KkrF2WHJc&#10;KLCmdUHZeX9xBoK98c9p+nlqV8fvs5STL+m2b8b0n7vlOyihTh7h//bGGnidDEf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1asjGAAAA3QAAAA8AAAAAAAAA&#10;AAAAAAAAoQIAAGRycy9kb3ducmV2LnhtbFBLBQYAAAAABAAEAPkAAACUAwAAAAA=&#10;" strokeweight="1.25pt"/>
                <v:shape id="Freeform 37" o:spid="_x0000_s1208" style="position:absolute;left:39998;top:7950;width:7;height:2686;visibility:visible;mso-wrap-style:square;v-text-anchor:top" coordsize="19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NnMUA&#10;AADdAAAADwAAAGRycy9kb3ducmV2LnhtbESPT4vCMBTE74LfITxhb5q6gko1iqwIe9iD/8Dro3k2&#10;pc1LbaJWP/1GEDwOM/MbZr5sbSVu1PjCsYLhIAFBnDldcK7geNj0pyB8QNZYOSYFD/KwXHQ7c0y1&#10;u/OObvuQiwhhn6ICE0KdSukzQxb9wNXE0Tu7xmKIssmlbvAe4baS30kylhYLjgsGa/oxlJX7q1VQ&#10;/hWXtdnVz8PKT9usfKy3p+qp1FevXc1ABGrDJ/xu/2oFo8lwBK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c2cxQAAAN0AAAAPAAAAAAAAAAAAAAAAAJgCAABkcnMv&#10;ZG93bnJldi54bWxQSwUGAAAAAAQABAD1AAAAigMAAAAA&#10;" path="m19,l,423e" filled="f" strokeweight="1.25pt">
                  <v:path arrowok="t" o:connecttype="custom" o:connectlocs="635,0;0,268605" o:connectangles="0,0"/>
                </v:shape>
                <w10:anchorlock/>
              </v:group>
            </w:pict>
          </mc:Fallback>
        </mc:AlternateConten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21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rasm.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shartl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AE7328" w:rsidRPr="00F177F5" w:rsidRDefault="00AE732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a –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stor, b –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mmetr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stor, v – katod tomon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boshqar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stor, g – anod tomon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boshqar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stor, d –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 </w: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 </w:t>
      </w:r>
    </w:p>
    <w:p w:rsidR="00AE7328" w:rsidRPr="00F177F5" w:rsidRDefault="00AE732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>Besh qatlamga ega bo‘lgan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mmetr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(s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mostor)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VAT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teskar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shohobchalar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sohalar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mavjud.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holatga o‘tkaz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boshqar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yordam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da,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holatga o‘tkaz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–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qutb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o‘zgart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amalga osh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FF3FE7" w:rsidRPr="006C5370" w:rsidRDefault="00FF3FE7" w:rsidP="00385D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980B50" w:rsidRPr="00F177F5" w:rsidRDefault="00980B50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9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ntegral m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krosxemalar.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shlab ch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qar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 texnolog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yas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shlat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 sohalar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 w:rsidRPr="00F177F5">
        <w:rPr>
          <w:rFonts w:ascii="Times New Roman" w:eastAsia="MS Mincho" w:hAnsi="Times New Roman" w:cs="Times New Roman"/>
          <w:sz w:val="28"/>
          <w:lang w:val="uz-Cyrl-UZ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chlar texn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kas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ng r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vojlan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yar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chl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asboblarn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ng ma’lum komb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nas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yadag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stemas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r qob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qda joylasht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sh 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mkon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yat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yaratd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. Bunday asboblar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uz-Cyrl-UZ"/>
        </w:rPr>
        <w:t>modul-sxemalar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yok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uz-Cyrl-UZ"/>
        </w:rPr>
        <w:t>m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uz-Cyrl-UZ"/>
        </w:rPr>
        <w:t>kromodullar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. Ularda o‘ta 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xcham qob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qs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z yar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chl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asboblar, plyonkal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qarsh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k va kondensatorlar ma’lum sxema asos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da 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r qob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q 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ga y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va 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ror elektron qur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lman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ng to‘l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q sxemas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tashk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l yetad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.  Shun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ng uchun ham ular  m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krosxemalar deb atalad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uz-Cyrl-UZ"/>
        </w:rPr>
        <w:t>M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krosxemalarn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ng 1 sm</w:t>
      </w:r>
      <w:r w:rsidRPr="00F177F5">
        <w:rPr>
          <w:rFonts w:ascii="Times New Roman" w:eastAsia="MS Mincho" w:hAnsi="Times New Roman" w:cs="Times New Roman"/>
          <w:sz w:val="28"/>
          <w:vertAlign w:val="superscript"/>
          <w:lang w:val="uz-Cyrl-UZ"/>
        </w:rPr>
        <w:t>3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hajm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da kam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da 5ta yelement  (tranz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stor, d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od,  rez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stor,  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g‘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m va 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ndukt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vl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k) qatnash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b, ular b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ror elektron qur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lman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ng tugallangan sxemas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 tashk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l  yet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  loz</w:t>
      </w:r>
      <w:r w:rsidR="006C6DCD" w:rsidRPr="00F177F5">
        <w:rPr>
          <w:rFonts w:ascii="Times New Roman" w:eastAsia="MS Mincho" w:hAnsi="Times New Roman" w:cs="Times New Roman"/>
          <w:sz w:val="28"/>
          <w:lang w:val="uz-Cyrl-UZ"/>
        </w:rPr>
        <w:t>i</w:t>
      </w:r>
      <w:r w:rsidRPr="00F177F5">
        <w:rPr>
          <w:rFonts w:ascii="Times New Roman" w:eastAsia="MS Mincho" w:hAnsi="Times New Roman" w:cs="Times New Roman"/>
          <w:sz w:val="28"/>
          <w:lang w:val="uz-Cyrl-UZ"/>
        </w:rPr>
        <w:t xml:space="preserve">m.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Hoz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r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ntegral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krosxema (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MS)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asboblar keng qo‘llan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Ular qur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umum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hajm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20000 martadan ort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chrayt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sh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mkon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berad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 shunday qur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lmak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barcha yelementlar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ajralmas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bog‘langan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shunday tutashgank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nat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jada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butun qur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lma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zmat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krosxemalarn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turlarga ajrat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juda ko‘p belg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larga asoslanad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: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tur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 yelemenlar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funks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onal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qanday maqsadga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zmat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, 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shlab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konstruks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boshqalar.</w:t>
      </w:r>
    </w:p>
    <w:p w:rsidR="00D22E91" w:rsidRPr="00F177F5" w:rsidRDefault="006C6DCD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MSn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ng murakkabl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yar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ch kr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stall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da nechta yelement joylasht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lganl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lan belg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lanad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. Shunga ko‘ra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krosxemalar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ntegrallan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sh darajas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orqal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xarakteralanad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. Masalan, yelementlarn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ng son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10 tagacha bo‘lgan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krosxemalar b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nch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 darajal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ntegral sxema (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S1) yok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odd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y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krosxema, yelementlar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ng son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100 ta gacha bo‘lganlar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nch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darajal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ntegral sxema (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S2) yok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 o‘rta (U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S)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krosxema deb atalad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. Yelementlar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ng son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100-10000 bo‘lgan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Slar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III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darajal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,  ya’n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katta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ntegral sxema (K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S),  10000 dan ort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q  yelementga  yega  bo‘lgan 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krosxemalar  yesa,  o‘ta katta (UK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S), ya’n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yuqor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darajada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ntegrallan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shl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krosxemalar  h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soblanad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. Odd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y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MSga mant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q yelementlar,  o‘rta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MSga yesa, YeHMn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ng xot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ra qur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lmalar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,  h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soblag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chlar, jamlash qur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lmalar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-summatorlar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sol bo‘lad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6C6DCD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ntegral 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krosxemalar funks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onal bog‘lan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ga qarab  2  x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l-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mpuls-q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yos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y va  mant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y  (log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k)  bo‘lad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. 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mpuls-q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yos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y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MS garmon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k yok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mpuls tebran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shlarn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sh yok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 kuchayt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shda, mant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y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MS yesa, qur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lman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elektron kal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t rej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da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shlash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 xml:space="preserve"> ta’m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nlashda qo‘llan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D22E91"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>Ko‘p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ncha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kremn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U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krosxeman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tashk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tagl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k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kr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stall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stallda  p-n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yo’l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sxeman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pass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 va akt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 yelementlar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jor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Ular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moyalangan </w:t>
      </w:r>
      <w:r w:rsidRPr="00F177F5">
        <w:rPr>
          <w:rFonts w:ascii="Times New Roman" w:eastAsia="MS Mincho" w:hAnsi="Times New Roman" w:cs="Times New Roman"/>
          <w:b/>
          <w:bCs/>
          <w:sz w:val="28"/>
          <w:lang w:val="en-US"/>
        </w:rPr>
        <w:t>orolchalar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tashk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topad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 ko‘p to‘plaml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yasalad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Har 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to‘plamga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vaqtda juda ko‘p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krosxema joylashad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Masalan,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ametr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76 mm bo‘lgan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tta plast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nkaga 5000 tagacha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krosxema  joylan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mumk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n. 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har 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10 tadan 20000 tagacha elektron yelement qatnashad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yelementlar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hajm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joylashad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Ular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har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ma’lum sohas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yegallayd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 mustaqq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 yelement-d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od,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stor,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stor,  kondensator va boshqalar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zmat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sohalar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yo 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elektr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k, 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teskar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ulangan p-n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 yordam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moya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 purkash yo’l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mchalar yordam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ror elektr sxeman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aks yett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rgan holda tutasht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Tutasht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mchalar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metall tayoqchalar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Ular, asosan, alyum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ydan tayyorlanad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 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yelementlar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yasash murakkab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jarayon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 ularn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turlar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lma-x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 Barcha jarayonlarn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neg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tark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tashk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ya’n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barcha pass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 va akt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 yelementlar  vaz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bajarad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Tranz</w:t>
      </w:r>
      <w:r w:rsidR="006C6DCD"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storlar.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yasashda 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ng  har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formulas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p-n-p  va n-p-n dan foydalan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Ulardan n-p-n tur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yeng ko‘p tarqalgan.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yasashda,  asosan,  planar va yep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taksal-planar deb atalgan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jarayonlar qo‘llan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Planar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yada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o‘tgazg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 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 donor  va  akseptor moddalar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Unda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elektrodlar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tutasht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uchlar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tek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kda joylasht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ularn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elektr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pardas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yordam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tashq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ta’s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rlardan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moya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sh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mkon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berad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Yep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taksal-planar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usulda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yupqa monokr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stalln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o‘st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yo’l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Planar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yasashda yeng  ko‘p  tarqalgan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 Lek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 unda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MSda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p-n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 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chegeragaga bo‘lmayd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 chunk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atomlar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boshlang‘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mater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alda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taks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mlanmayd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rtda ko‘p,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tarafga yesa, kamay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borad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sxema yelementlar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katta ta’s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ko‘rsatad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usulda bu kamch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yo’qolad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Planar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 yasalgan  n-p-n  turdag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storlarda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  va  kollektor 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tok vert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kal yo’nal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oqad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ng ular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vert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kal tranz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storlar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Bundan  farqlash  uchun  p-n-p turdag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storlarda p-n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shlardan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tok gor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zontal yo’nal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ular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gor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zontal tranz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storlar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kroelektron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vojlan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skret 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chlar texn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mavjud  bo‘lgan  yang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yasash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mkon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berad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Ko‘p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ko‘p kollektorl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shular jumlas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  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umum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baza va kollektorga yega bo‘lgan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necha n-p-n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to‘plam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deb  qarash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>mumk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n.  Bunda har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qo‘shn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 juft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baza qatlam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rgal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kda zararl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n-p-n- turdag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Agar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tterlardan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,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teskar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ulansa, 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ulangan 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tterdan baza qatlam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 elektronlar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 boshlayd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 teskar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 yesa, ulardan baza qatlam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rekomb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ulgurmaganlar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qabul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Nat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jada yop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tur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zarur bo‘lgan qatlamdan tok o‘ta boshlayd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Bu zararl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yeffekt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Bundan qut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uchun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tterlar oras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masofa katta (10-15 mkn)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chunk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baza qatlam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o‘tgan elektronlar kavaklar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to‘la rekomb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ulgur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kerak.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D</w:t>
      </w:r>
      <w:r w:rsidR="006C6DCD"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odlar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Odatda 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uchun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tta p-n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yasash yetarl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Lek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 tark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asos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uchun u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orqal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yarat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stordan 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5 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 tur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mavjud. Ular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parametrlar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farq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Masalan,  a-ulan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holadan  yop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 holanga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vaqt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yetarl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sqa bo‘lsa, b- ulan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katta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Bundan tashqar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bu ulan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turlar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g‘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yeng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Rez</w:t>
      </w:r>
      <w:r w:rsidR="006C6DCD"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storlar.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MSda 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baza, kollektor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 qatlamlar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tark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 yuzaga  kelad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Bunda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 foydalangan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uchun  ular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d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on rez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 xml:space="preserve">storlar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 hajm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 p-n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 yordam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moya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ajrat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 vaz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bajaruvch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sohan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geometr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 o‘lchamlar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va undag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qot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konsentras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bog‘l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q. P-qatlam, ya’n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bazas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yarat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ogan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necha 10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loomn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tashk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lsa,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tter qatlam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yarat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Katta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storlar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on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mplantas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tayyorlanad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sz w:val="28"/>
          <w:u w:val="single"/>
          <w:lang w:val="en-US"/>
        </w:rPr>
        <w:t>Kondensatorlar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 kondensatorlar  maxsus  texnolog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asos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yasalmayd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Ular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va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yasash jarayon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Bunda p-n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shga teskar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yo’nal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ulangandag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to‘s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qatlam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g‘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kondensator vaz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bajarad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Ular 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d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ffuz</w:t>
      </w:r>
      <w:r w:rsidR="006C6DCD"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b/>
          <w:bCs/>
          <w:iCs/>
          <w:sz w:val="28"/>
          <w:lang w:val="en-US"/>
        </w:rPr>
        <w:t>on kondensatorlar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deb atalad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polyar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storlarda kondensatorlar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3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mavjud:  yem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tte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baza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;  kollekto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baza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; kollekto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tagl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("yer") oral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g‘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D22E91" w:rsidRPr="00F177F5" w:rsidRDefault="00D22E91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</w:p>
    <w:p w:rsidR="00D22E91" w:rsidRPr="00F177F5" w:rsidRDefault="00D22E91" w:rsidP="00385D44">
      <w:pPr>
        <w:pStyle w:val="ab"/>
        <w:ind w:firstLine="708"/>
        <w:rPr>
          <w:rFonts w:ascii="Times New Roman" w:eastAsia="MS Mincho" w:hAnsi="Times New Roman" w:cs="Times New Roman"/>
          <w:b/>
          <w:bCs/>
          <w:iCs/>
          <w:sz w:val="28"/>
          <w:u w:val="single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iCs/>
          <w:sz w:val="28"/>
          <w:u w:val="single"/>
          <w:lang w:val="en-US"/>
        </w:rPr>
        <w:t>Takrollash uchun savollar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1. Modul-sxemalar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kromodullar deb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maga 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2.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krosxemalarn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turlarga ajrat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qays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belg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larga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  asoslanad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3.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krosxemalar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ntegrallan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darajas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ma orqal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  xarakteralanad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4.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ntegral 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krosxemalar funks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onal bog‘lan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qarab  necha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  x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qays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lar?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5.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o‘tkazg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yelementlarn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joylasht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qay tart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bda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bajar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 xml:space="preserve">6.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qanday tayorlanad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7. Vert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kal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tayyorlash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shunt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ng.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8. Gor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zontal tranz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 tayyorlash usul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tushunt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ng.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9.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tayyorlash.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10.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rez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tayyorlash.</w:t>
      </w:r>
    </w:p>
    <w:p w:rsidR="00D22E91" w:rsidRPr="00F177F5" w:rsidRDefault="00D22E91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11.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MSlarda kondensatorlarn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tayyorlash.</w:t>
      </w:r>
    </w:p>
    <w:p w:rsidR="00D22E91" w:rsidRPr="00F177F5" w:rsidRDefault="00D22E91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10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Kuchayt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chlar. Kuchayt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ng turlar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, asos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 xarakter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kalar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parametrlar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Teskar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bog’lan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 va ularn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kuchayt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chlarda kullan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polosali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tanlov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analog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mikroelektron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apparatura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negiz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mo‘ljallagan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iste’mol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qilayotgan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Ixtiyoriy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faqat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energiyani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maqsadida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219" w:dyaOrig="700">
          <v:shape id="_x0000_i1152" type="#_x0000_t75" style="width:1in;height:43pt" o:ole="">
            <v:imagedata r:id="rId289" o:title=""/>
          </v:shape>
          <o:OLEObject Type="Embed" ProgID="Equation.3" ShapeID="_x0000_i1152" DrawAspect="Content" ObjectID="_1611747983" r:id="rId290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100" w:dyaOrig="700">
          <v:shape id="_x0000_i1153" type="#_x0000_t75" style="width:64.5pt;height:43pt" o:ole="">
            <v:imagedata r:id="rId291" o:title=""/>
          </v:shape>
          <o:OLEObject Type="Embed" ProgID="Equation.3" ShapeID="_x0000_i1153" DrawAspect="Content" ObjectID="_1611747984" r:id="rId292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140" w:dyaOrig="700">
          <v:shape id="_x0000_i1154" type="#_x0000_t75" style="width:64.5pt;height:36.45pt" o:ole="">
            <v:imagedata r:id="rId293" o:title=""/>
          </v:shape>
          <o:OLEObject Type="Embed" ProgID="Equation.3" ShapeID="_x0000_i1154" DrawAspect="Content" ObjectID="_1611747985" r:id="rId294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720" w:dyaOrig="340">
          <v:shape id="_x0000_i1155" type="#_x0000_t75" style="width:50.5pt;height:21.5pt" o:ole="">
            <v:imagedata r:id="rId295" o:title=""/>
          </v:shape>
          <o:OLEObject Type="Embed" ProgID="Equation.3" ShapeID="_x0000_i1155" DrawAspect="Content" ObjectID="_1611747986" r:id="rId296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detsibellarda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594ABF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2740" w:dyaOrig="700">
          <v:shape id="_x0000_i1156" type="#_x0000_t75" style="width:2in;height:36.45pt" o:ole="">
            <v:imagedata r:id="rId297" o:title=""/>
          </v:shape>
          <o:OLEObject Type="Embed" ProgID="Equation.3" ShapeID="_x0000_i1156" DrawAspect="Content" ObjectID="_1611747987" r:id="rId29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detsibellarda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ifodalansa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yig‘indisiga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174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594ABF" w:rsidRPr="00F177F5" w:rsidTr="006C6DCD">
        <w:tc>
          <w:tcPr>
            <w:tcW w:w="174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K</w:t>
            </w:r>
            <w:r w:rsidRPr="00F177F5">
              <w:rPr>
                <w:sz w:val="28"/>
                <w:szCs w:val="28"/>
                <w:vertAlign w:val="subscript"/>
                <w:lang w:val="uz-Cyrl-UZ"/>
              </w:rPr>
              <w:t xml:space="preserve">U, </w:t>
            </w:r>
            <w:r w:rsidR="006C6DCD" w:rsidRPr="00F177F5">
              <w:rPr>
                <w:sz w:val="28"/>
                <w:szCs w:val="28"/>
                <w:lang w:val="uz-Cyrl-UZ"/>
              </w:rPr>
              <w:t>dB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0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2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3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20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40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60</w:t>
            </w:r>
          </w:p>
        </w:tc>
        <w:tc>
          <w:tcPr>
            <w:tcW w:w="871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80</w:t>
            </w:r>
          </w:p>
        </w:tc>
      </w:tr>
      <w:tr w:rsidR="00594ABF" w:rsidRPr="00F177F5" w:rsidTr="006C6DCD">
        <w:tc>
          <w:tcPr>
            <w:tcW w:w="174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vertAlign w:val="subscript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K</w:t>
            </w:r>
            <w:r w:rsidRPr="00F177F5">
              <w:rPr>
                <w:sz w:val="28"/>
                <w:szCs w:val="28"/>
                <w:vertAlign w:val="subscript"/>
                <w:lang w:val="uz-Cyrl-UZ"/>
              </w:rPr>
              <w:t>U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1,12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1,26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1,41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3,16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vertAlign w:val="superscript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10</w:t>
            </w:r>
            <w:r w:rsidRPr="00F177F5">
              <w:rPr>
                <w:sz w:val="28"/>
                <w:szCs w:val="28"/>
                <w:vertAlign w:val="superscript"/>
                <w:lang w:val="uz-Cyrl-UZ"/>
              </w:rPr>
              <w:t>2</w:t>
            </w:r>
          </w:p>
        </w:tc>
        <w:tc>
          <w:tcPr>
            <w:tcW w:w="870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177F5">
              <w:rPr>
                <w:sz w:val="28"/>
                <w:szCs w:val="28"/>
              </w:rPr>
              <w:t>10</w:t>
            </w:r>
            <w:r w:rsidRPr="00F177F5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1" w:type="dxa"/>
          </w:tcPr>
          <w:p w:rsidR="00594ABF" w:rsidRPr="00F177F5" w:rsidRDefault="00594ABF" w:rsidP="00385D4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177F5">
              <w:rPr>
                <w:sz w:val="28"/>
                <w:szCs w:val="28"/>
              </w:rPr>
              <w:t>10</w:t>
            </w:r>
            <w:r w:rsidRPr="00F177F5">
              <w:rPr>
                <w:sz w:val="28"/>
                <w:szCs w:val="28"/>
                <w:vertAlign w:val="superscript"/>
              </w:rPr>
              <w:t>4</w:t>
            </w:r>
          </w:p>
        </w:tc>
      </w:tr>
    </w:tbl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</w:rPr>
        <w:object w:dxaOrig="520" w:dyaOrig="340">
          <v:shape id="_x0000_i1157" type="#_x0000_t75" style="width:36.45pt;height:21.5pt" o:ole="">
            <v:imagedata r:id="rId299" o:title=""/>
          </v:shape>
          <o:OLEObject Type="Embed" ProgID="Equation.3" ShapeID="_x0000_i1157" DrawAspect="Content" ObjectID="_1611747988" r:id="rId300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</w:rPr>
        <w:object w:dxaOrig="520" w:dyaOrig="340">
          <v:shape id="_x0000_i1158" type="#_x0000_t75" style="width:36.45pt;height:21.5pt" o:ole="">
            <v:imagedata r:id="rId301" o:title=""/>
          </v:shape>
          <o:OLEObject Type="Embed" ProgID="Equation.3" ShapeID="_x0000_i1158" DrawAspect="Content" ObjectID="_1611747989" r:id="rId302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EYuK Yeg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ichki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1159" type="#_x0000_t75" style="width:21.5pt;height:21.5pt" o:ole="">
            <v:imagedata r:id="rId303" o:title=""/>
          </v:shape>
          <o:OLEObject Type="Embed" ProgID="Equation.3" ShapeID="_x0000_i1159" DrawAspect="Content" ObjectID="_1611747990" r:id="rId304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20" w:dyaOrig="340">
          <v:shape id="_x0000_i1160" type="#_x0000_t75" style="width:29pt;height:21.5pt" o:ole="">
            <v:imagedata r:id="rId305" o:title=""/>
          </v:shape>
          <o:OLEObject Type="Embed" ProgID="Equation.3" ShapeID="_x0000_i1160" DrawAspect="Content" ObjectID="_1611747991" r:id="rId306"/>
        </w:object>
      </w:r>
      <w:r w:rsidR="00594ABF" w:rsidRPr="00F177F5">
        <w:rPr>
          <w:rFonts w:ascii="Times New Roman" w:hAnsi="Times New Roman" w:cs="Times New Roman"/>
          <w:sz w:val="28"/>
          <w:szCs w:val="28"/>
        </w:rPr>
        <w:sym w:font="Symbol" w:char="F03E"/>
      </w:r>
      <w:r w:rsidR="00594ABF" w:rsidRPr="00F177F5">
        <w:rPr>
          <w:rFonts w:ascii="Times New Roman" w:hAnsi="Times New Roman" w:cs="Times New Roman"/>
          <w:sz w:val="28"/>
          <w:szCs w:val="28"/>
        </w:rPr>
        <w:sym w:font="Symbol" w:char="F03E"/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40" w:dyaOrig="340">
          <v:shape id="_x0000_i1161" type="#_x0000_t75" style="width:21.5pt;height:21.5pt" o:ole="">
            <v:imagedata r:id="rId303" o:title=""/>
          </v:shape>
          <o:OLEObject Type="Embed" ProgID="Equation.3" ShapeID="_x0000_i1161" DrawAspect="Content" ObjectID="_1611747992" r:id="rId30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 Ye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yaqin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20" w:dyaOrig="340">
          <v:shape id="_x0000_i1162" type="#_x0000_t75" style="width:36.45pt;height:21.5pt" o:ole="">
            <v:imagedata r:id="rId308" o:title=""/>
          </v:shape>
          <o:OLEObject Type="Embed" ProgID="Equation.3" ShapeID="_x0000_i1162" DrawAspect="Content" ObjectID="_1611747993" r:id="rId309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&lt;&lt;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40" w:dyaOrig="340">
          <v:shape id="_x0000_i1163" type="#_x0000_t75" style="width:21.5pt;height:21.5pt" o:ole="">
            <v:imagedata r:id="rId303" o:title=""/>
          </v:shape>
          <o:OLEObject Type="Embed" ProgID="Equation.3" ShapeID="_x0000_i1163" DrawAspect="Content" ObjectID="_1611747994" r:id="rId31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Quvvat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20" w:dyaOrig="340">
          <v:shape id="_x0000_i1164" type="#_x0000_t75" style="width:36.45pt;height:21.5pt" o:ole="">
            <v:imagedata r:id="rId311" o:title=""/>
          </v:shape>
          <o:OLEObject Type="Embed" ProgID="Equation.3" ShapeID="_x0000_i1164" DrawAspect="Content" ObjectID="_1611747995" r:id="rId312"/>
        </w:object>
      </w:r>
      <w:r w:rsidR="00594ABF" w:rsidRPr="00F177F5">
        <w:rPr>
          <w:rFonts w:ascii="Times New Roman" w:hAnsi="Times New Roman" w:cs="Times New Roman"/>
          <w:position w:val="-4"/>
          <w:sz w:val="28"/>
          <w:szCs w:val="28"/>
          <w:lang w:val="uz-Cyrl-UZ"/>
        </w:rPr>
        <w:object w:dxaOrig="200" w:dyaOrig="200">
          <v:shape id="_x0000_i1165" type="#_x0000_t75" style="width:14.95pt;height:14.95pt" o:ole="">
            <v:imagedata r:id="rId313" o:title=""/>
          </v:shape>
          <o:OLEObject Type="Embed" ProgID="Equation.3" ShapeID="_x0000_i1165" DrawAspect="Content" ObjectID="_1611747996" r:id="rId314"/>
        </w:objec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40" w:dyaOrig="340">
          <v:shape id="_x0000_i1166" type="#_x0000_t75" style="width:21.5pt;height:21.5pt" o:ole="">
            <v:imagedata r:id="rId303" o:title=""/>
          </v:shape>
          <o:OLEObject Type="Embed" ProgID="Equation.3" ShapeID="_x0000_i1166" DrawAspect="Content" ObjectID="_1611747997" r:id="rId315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muvofiqlashgan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20" w:dyaOrig="340">
          <v:shape id="_x0000_i1167" type="#_x0000_t75" style="width:36.45pt;height:21.5pt" o:ole="">
            <v:imagedata r:id="rId316" o:title=""/>
          </v:shape>
          <o:OLEObject Type="Embed" ProgID="Equation.3" ShapeID="_x0000_i1167" DrawAspect="Content" ObjectID="_1611747998" r:id="rId31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68" type="#_x0000_t75" style="width:21.5pt;height:21.5pt" o:ole="">
            <v:imagedata r:id="rId318" o:title=""/>
          </v:shape>
          <o:OLEObject Type="Embed" ProgID="Equation.3" ShapeID="_x0000_i1168" DrawAspect="Content" ObjectID="_1611747999" r:id="rId319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qiymatlari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nisbatlarini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kuchaytirgichi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20" w:dyaOrig="340">
          <v:shape id="_x0000_i1169" type="#_x0000_t75" style="width:36.45pt;height:21.5pt" o:ole="">
            <v:imagedata r:id="rId320" o:title=""/>
          </v:shape>
          <o:OLEObject Type="Embed" ProgID="Equation.3" ShapeID="_x0000_i1169" DrawAspect="Content" ObjectID="_1611748000" r:id="rId321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&lt;&lt;</w:t>
      </w: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70" type="#_x0000_t75" style="width:29pt;height:29pt" o:ole="">
            <v:imagedata r:id="rId322" o:title=""/>
          </v:shape>
          <o:OLEObject Type="Embed" ProgID="Equation.3" ShapeID="_x0000_i1170" DrawAspect="Content" ObjectID="_1611748001" r:id="rId323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kuchaytirgichi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20" w:dyaOrig="340">
          <v:shape id="_x0000_i1171" type="#_x0000_t75" style="width:36.45pt;height:21.5pt" o:ole="">
            <v:imagedata r:id="rId324" o:title=""/>
          </v:shape>
          <o:OLEObject Type="Embed" ProgID="Equation.3" ShapeID="_x0000_i1171" DrawAspect="Content" ObjectID="_1611748002" r:id="rId325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&gt;&gt;</w:t>
      </w: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72" type="#_x0000_t75" style="width:29pt;height:29pt" o:ole="">
            <v:imagedata r:id="rId326" o:title=""/>
          </v:shape>
          <o:OLEObject Type="Embed" ProgID="Equation.3" ShapeID="_x0000_i1172" DrawAspect="Content" ObjectID="_1611748003" r:id="rId32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quvvat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kuchaytirgichi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20" w:dyaOrig="340">
          <v:shape id="_x0000_i1173" type="#_x0000_t75" style="width:36.45pt;height:21.5pt" o:ole="">
            <v:imagedata r:id="rId328" o:title=""/>
          </v:shape>
          <o:OLEObject Type="Embed" ProgID="Equation.3" ShapeID="_x0000_i1173" DrawAspect="Content" ObjectID="_1611748004" r:id="rId329"/>
        </w:object>
      </w:r>
      <w:r w:rsidRPr="00F177F5">
        <w:rPr>
          <w:rFonts w:ascii="Times New Roman" w:hAnsi="Times New Roman" w:cs="Times New Roman"/>
          <w:position w:val="-4"/>
          <w:sz w:val="28"/>
          <w:szCs w:val="28"/>
          <w:lang w:val="uz-Cyrl-UZ"/>
        </w:rPr>
        <w:object w:dxaOrig="200" w:dyaOrig="200">
          <v:shape id="_x0000_i1174" type="#_x0000_t75" style="width:14.95pt;height:14.95pt" o:ole="">
            <v:imagedata r:id="rId313" o:title=""/>
          </v:shape>
          <o:OLEObject Type="Embed" ProgID="Equation.3" ShapeID="_x0000_i1174" DrawAspect="Content" ObjectID="_1611748005" r:id="rId330"/>
        </w:object>
      </w: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75" type="#_x0000_t75" style="width:29pt;height:29pt" o:ole="">
            <v:imagedata r:id="rId331" o:title=""/>
          </v:shape>
          <o:OLEObject Type="Embed" ProgID="Equation.3" ShapeID="_x0000_i1175" DrawAspect="Content" ObjectID="_1611748006" r:id="rId33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ajratish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barqarorlikni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buzuvchi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tebranishi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rejimlarining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soxta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tashqari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normadan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og‘ishi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buzilishlar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volt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topadi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Bipolyar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eksponenta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sinusoidal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kuchaytirilganda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qisman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sinusoidal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spektrida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garmonikalar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paydo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buzilishlar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nochiziqli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matematik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funktsiya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buzilishlarni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analitik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usulda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(8.1 -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amplitudasi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60" w:dyaOrig="340">
          <v:shape id="_x0000_i1176" type="#_x0000_t75" style="width:36.45pt;height:21.5pt" o:ole="">
            <v:imagedata r:id="rId333" o:title=""/>
          </v:shape>
          <o:OLEObject Type="Embed" ProgID="Equation.3" ShapeID="_x0000_i1176" DrawAspect="Content" ObjectID="_1611748007" r:id="rId334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amplitudasi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40" w:dyaOrig="340">
          <v:shape id="_x0000_i1177" type="#_x0000_t75" style="width:35.55pt;height:21.5pt" o:ole="">
            <v:imagedata r:id="rId335" o:title=""/>
          </v:shape>
          <o:OLEObject Type="Embed" ProgID="Equation.3" ShapeID="_x0000_i1177" DrawAspect="Content" ObjectID="_1611748008" r:id="rId336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buzilishlar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grafik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usulda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Chiziqli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buzilishlar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bog‘liqligidan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xususiyatlari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amplituda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Ideal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gorizontal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kamayuvchi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8.2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normallashtirilgan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480" w:dyaOrig="680">
          <v:shape id="_x0000_i1178" type="#_x0000_t75" style="width:1in;height:36.45pt" o:ole="">
            <v:imagedata r:id="rId337" o:title=""/>
          </v:shape>
          <o:OLEObject Type="Embed" ProgID="Equation.3" ShapeID="_x0000_i1178" DrawAspect="Content" ObjectID="_1611748009" r:id="rId338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nominal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buzilishlarining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ruxsat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oshmaydi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</w:rPr>
        <w:object w:dxaOrig="1359" w:dyaOrig="360">
          <v:shape id="_x0000_i1179" type="#_x0000_t75" style="width:1in;height:21.5pt" o:ole="">
            <v:imagedata r:id="rId339" o:title=""/>
          </v:shape>
          <o:OLEObject Type="Embed" ProgID="Equation.3" ShapeID="_x0000_i1179" DrawAspect="Content" ObjectID="_1611748010" r:id="rId340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o‘tkazish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polosasi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4A9457" wp14:editId="00298D26">
            <wp:extent cx="6172200" cy="2238375"/>
            <wp:effectExtent l="0" t="0" r="0" b="0"/>
            <wp:docPr id="4616" name="Рисунок 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</w:rPr>
        <w:t xml:space="preserve">8.1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</w:rPr>
        <w:t xml:space="preserve">                                                8.2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nafaqat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o‘zgaruvchan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mo‘ljallangan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past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20" w:dyaOrig="340">
          <v:shape id="_x0000_i1180" type="#_x0000_t75" style="width:14.95pt;height:21.5pt" o:ole="">
            <v:imagedata r:id="rId342" o:title=""/>
          </v:shape>
          <o:OLEObject Type="Embed" ProgID="Equation.3" ShapeID="_x0000_i1180" DrawAspect="Content" ObjectID="_1611748011" r:id="rId343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=0),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81" type="#_x0000_t75" style="width:21.5pt;height:21.5pt" o:ole="">
            <v:imagedata r:id="rId344" o:title=""/>
          </v:shape>
          <o:OLEObject Type="Embed" ProgID="Equation.3" ShapeID="_x0000_i1181" DrawAspect="Content" ObjectID="_1611748012" r:id="rId345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MGts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o‘zgartiruvchi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Integral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keng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polosali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past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20" w:dyaOrig="340">
          <v:shape id="_x0000_i1182" type="#_x0000_t75" style="width:14.95pt;height:21.5pt" o:ole="">
            <v:imagedata r:id="rId346" o:title=""/>
          </v:shape>
          <o:OLEObject Type="Embed" ProgID="Equation.3" ShapeID="_x0000_i1182" DrawAspect="Content" ObjectID="_1611748013" r:id="rId347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chegaraviy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83" type="#_x0000_t75" style="width:21.5pt;height:21.5pt" o:ole="">
            <v:imagedata r:id="rId348" o:title=""/>
          </v:shape>
          <o:OLEObject Type="Embed" ProgID="Equation.3" ShapeID="_x0000_i1183" DrawAspect="Content" ObjectID="_1611748014" r:id="rId349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diapazonidagi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kuchaytiradilar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polosali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qo‘yiladigan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20" w:dyaOrig="340">
          <v:shape id="_x0000_i1184" type="#_x0000_t75" style="width:14.95pt;height:21.5pt" o:ole="">
            <v:imagedata r:id="rId346" o:title=""/>
          </v:shape>
          <o:OLEObject Type="Embed" ProgID="Equation.3" ShapeID="_x0000_i1184" DrawAspect="Content" ObjectID="_1611748015" r:id="rId350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85" type="#_x0000_t75" style="width:21.5pt;height:21.5pt" o:ole="">
            <v:imagedata r:id="rId348" o:title=""/>
          </v:shape>
          <o:OLEObject Type="Embed" ProgID="Equation.3" ShapeID="_x0000_i1185" DrawAspect="Content" ObjectID="_1611748016" r:id="rId351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diapazonda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tekis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20" w:dyaOrig="340">
          <v:shape id="_x0000_i1186" type="#_x0000_t75" style="width:14.95pt;height:21.5pt" o:ole="">
            <v:imagedata r:id="rId346" o:title=""/>
          </v:shape>
          <o:OLEObject Type="Embed" ProgID="Equation.3" ShapeID="_x0000_i1186" DrawAspect="Content" ObjectID="_1611748017" r:id="rId352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87" type="#_x0000_t75" style="width:21.5pt;height:21.5pt" o:ole="">
            <v:imagedata r:id="rId348" o:title=""/>
          </v:shape>
          <o:OLEObject Type="Embed" ProgID="Equation.3" ShapeID="_x0000_i1187" DrawAspect="Content" ObjectID="_1611748018" r:id="rId353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oraliqdagi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moduli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</w:rPr>
        <w:object w:dxaOrig="660" w:dyaOrig="320">
          <v:shape id="_x0000_i1188" type="#_x0000_t75" style="width:36.45pt;height:21.5pt" o:ole="">
            <v:imagedata r:id="rId354" o:title=""/>
          </v:shape>
          <o:OLEObject Type="Embed" ProgID="Equation.3" ShapeID="_x0000_i1188" DrawAspect="Content" ObjectID="_1611748019" r:id="rId355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>=0,7)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oshmasligi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80" w:dyaOrig="360">
          <v:shape id="_x0000_i1189" type="#_x0000_t75" style="width:21.5pt;height:21.5pt" o:ole="">
            <v:imagedata r:id="rId348" o:title=""/>
          </v:shape>
          <o:OLEObject Type="Embed" ProgID="Equation.3" ShapeID="_x0000_i1189" DrawAspect="Content" ObjectID="_1611748020" r:id="rId356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megagertsgacha yetishi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Tanlov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filtrlar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berilayotgan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majmuidan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spektridagi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sinusoidal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tanlab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kuchaytiradigan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Tanlov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maxsus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shakldagi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egadirlar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oshiriladigan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o‘tkazish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polosasi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so‘ndiriladigan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polosasi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chegaralovchi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chegaralovchi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o‘zaro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joylashishiga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tanlov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past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polosali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o‘tkazuvchi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polosali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chegaralovchi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Filtrlar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>RC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aktiv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aktiv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filtrlar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4ABF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Komplementar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emitter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qaytargich</w:t>
      </w:r>
    </w:p>
    <w:p w:rsidR="00594ABF" w:rsidRPr="00F177F5" w:rsidRDefault="00594ABF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8.3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komplementar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VT1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tranzistor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n-p-n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urli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VT2 –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tranzistor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p-n-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urli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sinfiga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mansub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sodda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taktli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bosqichi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zanjiriga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demak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qaytargichlari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ishlaydilar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Quvvat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kuchayishi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oshiriladi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qutbli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manbalari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+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qo‘llanilganiga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alohida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e’tibor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qaratamiz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sokinlik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ikkala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berk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holatda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o‘tishlardagi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sokinlik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energiya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iste’mol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qilmaydi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60" w:dyaOrig="340">
          <v:shape id="_x0000_i1190" type="#_x0000_t75" style="width:36.45pt;height:21.5pt" o:ole="">
            <v:imagedata r:id="rId357" o:title=""/>
          </v:shape>
          <o:OLEObject Type="Embed" ProgID="Equation.3" ShapeID="_x0000_i1190" DrawAspect="Content" ObjectID="_1611748021" r:id="rId358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davri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ochiladi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400" w:dyaOrig="360">
          <v:shape id="_x0000_i1191" type="#_x0000_t75" style="width:21.5pt;height:21.5pt" o:ole="">
            <v:imagedata r:id="rId359" o:title=""/>
          </v:shape>
          <o:OLEObject Type="Embed" ProgID="Equation.3" ShapeID="_x0000_i1191" DrawAspect="Content" ObjectID="_1611748022" r:id="rId360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strelka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davr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mobaynida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p-n-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ochiladi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strelka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yo‘nalishida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taxminan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700" w:dyaOrig="320">
          <v:shape id="_x0000_i1192" type="#_x0000_t75" style="width:43pt;height:21.5pt" o:ole="">
            <v:imagedata r:id="rId361" o:title=""/>
          </v:shape>
          <o:OLEObject Type="Embed" ProgID="Equation.3" ShapeID="_x0000_i1192" DrawAspect="Content" ObjectID="_1611748023" r:id="rId362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189F7A" wp14:editId="2CAAFFC3">
            <wp:extent cx="2447925" cy="3086100"/>
            <wp:effectExtent l="0" t="0" r="0" b="0"/>
            <wp:docPr id="4617" name="Рисунок 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7F5">
        <w:rPr>
          <w:rFonts w:ascii="Times New Roman" w:hAnsi="Times New Roman" w:cs="Times New Roman"/>
          <w:lang w:val="uz-Cyrl-UZ"/>
        </w:rPr>
        <w:t xml:space="preserve">     </w:t>
      </w:r>
      <w:r w:rsidRPr="00F177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22A80B" wp14:editId="47957D6C">
            <wp:extent cx="2857500" cy="2743200"/>
            <wp:effectExtent l="0" t="0" r="0" b="0"/>
            <wp:docPr id="4618" name="Рисунок 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  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8.3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                                                         8.4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buzilishlar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&gt;10 %).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kamchilikni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bartaraf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maqsadida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murakkablashtiriladi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R1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R2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VD1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VD2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yordamida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individual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(8.4 -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dastlabki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nuqta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ikkala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ozgina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ochiq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joylashadi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kuchaytirgichlardagiga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oqib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Balans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sxemalari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asosidagi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kuchaytirgichlar</w:t>
      </w:r>
    </w:p>
    <w:p w:rsidR="00594ABF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Yakka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yo‘li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polosali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integral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usulda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yaxshilash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sezilarli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yaxshilanishi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kuzatiladi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parallel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balansli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ajralib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Balans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printsipini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to‘rt yelkali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misolida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(8.5 -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96064" wp14:editId="15F3B319">
            <wp:extent cx="3324225" cy="3733800"/>
            <wp:effectExtent l="0" t="0" r="0" b="0"/>
            <wp:docPr id="4619" name="Рисунок 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8.5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sharti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24"/>
          <w:sz w:val="28"/>
          <w:szCs w:val="28"/>
        </w:rPr>
        <w:object w:dxaOrig="960" w:dyaOrig="620">
          <v:shape id="_x0000_i1193" type="#_x0000_t75" style="width:50.5pt;height:29pt" o:ole="">
            <v:imagedata r:id="rId366" o:title=""/>
          </v:shape>
          <o:OLEObject Type="Embed" ProgID="Equation.3" ShapeID="_x0000_i1193" DrawAspect="Content" ObjectID="_1611748024" r:id="rId367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Yu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ko‘prik yelkasidagi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buzilmaydi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faqat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o‘zgarishsiz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qolsagina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yuklamalarida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ajraladi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qizish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barqarorligini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pasaytiradi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dinamik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yordamida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FF3FE7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94ABF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sathini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siljitish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qurilmasi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Integral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bevosita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quriladilar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etuvchisining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kuzatiladi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keyingi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qiyinchiliklar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tug‘diradi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kamchilikni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bartaraf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maqsadida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sathini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sath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transformatorlari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sath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etuvchisini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keyingi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o‘zgarishlarsiz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600" w:dyaOrig="360">
          <v:shape id="_x0000_i1194" type="#_x0000_t75" style="width:36.45pt;height:21.5pt" o:ole="">
            <v:imagedata r:id="rId368" o:title=""/>
          </v:shape>
          <o:OLEObject Type="Embed" ProgID="Equation.3" ShapeID="_x0000_i1194" DrawAspect="Content" ObjectID="_1611748025" r:id="rId369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60" w:dyaOrig="340">
          <v:shape id="_x0000_i1195" type="#_x0000_t75" style="width:36.45pt;height:21.5pt" o:ole="">
            <v:imagedata r:id="rId370" o:title=""/>
          </v:shape>
          <o:OLEObject Type="Embed" ProgID="Equation.3" ShapeID="_x0000_i1195" DrawAspect="Content" ObjectID="_1611748026" r:id="rId371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sathini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VT3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(8.7 -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bo‘maganda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40" w:dyaOrig="340">
          <v:shape id="_x0000_i1196" type="#_x0000_t75" style="width:35.55pt;height:21.5pt" o:ole="">
            <v:imagedata r:id="rId372" o:title=""/>
          </v:shape>
          <o:OLEObject Type="Embed" ProgID="Equation.3" ShapeID="_x0000_i1196" DrawAspect="Content" ObjectID="_1611748027" r:id="rId373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oldingi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etuvchisi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60" w:dyaOrig="340">
          <v:shape id="_x0000_i1197" type="#_x0000_t75" style="width:36.45pt;height:21.5pt" o:ole="">
            <v:imagedata r:id="rId374" o:title=""/>
          </v:shape>
          <o:OLEObject Type="Embed" ProgID="Equation.3" ShapeID="_x0000_i1197" DrawAspect="Content" ObjectID="_1611748028" r:id="rId375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900" w:dyaOrig="360">
          <v:shape id="_x0000_i1198" type="#_x0000_t75" style="width:108.45pt;height:21.5pt" o:ole="">
            <v:imagedata r:id="rId376" o:title=""/>
          </v:shape>
          <o:OLEObject Type="Embed" ProgID="Equation.3" ShapeID="_x0000_i1198" DrawAspect="Content" ObjectID="_1611748029" r:id="rId377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kattalikka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94ABF"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420" w:dyaOrig="279">
          <v:shape id="_x0000_i1199" type="#_x0000_t75" style="width:21.5pt;height:14.95pt" o:ole="">
            <v:imagedata r:id="rId378" o:title=""/>
          </v:shape>
          <o:OLEObject Type="Embed" ProgID="Equation.3" ShapeID="_x0000_i1199" DrawAspect="Content" ObjectID="_1611748030" r:id="rId379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Ixtiyoriy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40" w:dyaOrig="340">
          <v:shape id="_x0000_i1200" type="#_x0000_t75" style="width:35.55pt;height:21.5pt" o:ole="">
            <v:imagedata r:id="rId380" o:title=""/>
          </v:shape>
          <o:OLEObject Type="Embed" ProgID="Equation.3" ShapeID="_x0000_i1200" DrawAspect="Content" ObjectID="_1611748031" r:id="rId381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qiymatida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560" w:dyaOrig="340">
          <v:shape id="_x0000_i1201" type="#_x0000_t75" style="width:36.45pt;height:21.5pt" o:ole="">
            <v:imagedata r:id="rId382" o:title=""/>
          </v:shape>
          <o:OLEObject Type="Embed" ProgID="Equation.3" ShapeID="_x0000_i1201" DrawAspect="Content" ObjectID="_1611748032" r:id="rId383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594ABF"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400" w:dyaOrig="620">
          <v:shape id="_x0000_i1202" type="#_x0000_t75" style="width:21.5pt;height:35.55pt" o:ole="">
            <v:imagedata r:id="rId384" o:title=""/>
          </v:shape>
          <o:OLEObject Type="Embed" ProgID="Equation.3" ShapeID="_x0000_i1202" DrawAspect="Content" ObjectID="_1611748033" r:id="rId385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tanlash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BTG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dinamik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so‘nmaydi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A8698" wp14:editId="177A5E1F">
            <wp:extent cx="3676650" cy="3076575"/>
            <wp:effectExtent l="0" t="0" r="0" b="0"/>
            <wp:docPr id="4622" name="Рисунок 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8.7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11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Quvvat kuchayt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rgachlar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Operats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on kuchayt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chlar. 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fferens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al kuchayt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chlar.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(10</w:t>
      </w:r>
      <w:r w:rsidR="00594ABF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4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÷10</w:t>
      </w:r>
      <w:r w:rsidR="00594ABF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6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(10</w:t>
      </w:r>
      <w:r w:rsidR="00594ABF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4</w:t>
      </w:r>
      <w:r w:rsidR="00594ABF"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10</w:t>
      </w:r>
      <w:r w:rsidR="00594ABF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7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(0,1÷1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qutbiga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inverslaydigan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(“-”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ishorasi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inverslamaydigan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(“+”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ishorasi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shartli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belgisi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8.10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ishoralari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musbat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imkoniyati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±3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÷ ±18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manbalardan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uzatilishi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kirishlardan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inverslamaydigan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2BA29" wp14:editId="7CCC6845">
            <wp:extent cx="5495925" cy="2809875"/>
            <wp:effectExtent l="0" t="0" r="0" b="0"/>
            <wp:docPr id="4625" name="Рисунок 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)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ab/>
        <w:t xml:space="preserve">                           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)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8.10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qamrab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olinagan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analog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ustidan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operatsiyalarni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yig‘indi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integrallash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solishtirish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logarifmlash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ideal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butun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analog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elektronikaning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 yetarlicha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murakkab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tuzilmaga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yagona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kristall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birvarakayiga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ko‘p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miqdorda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diod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Hozirgi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o‘lchamga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arzon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8.11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bosqichli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tuzilmasi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C913CE" wp14:editId="65099F86">
            <wp:extent cx="6010275" cy="1323975"/>
            <wp:effectExtent l="0" t="0" r="0" b="0"/>
            <wp:docPr id="4626" name="Рисунок 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</w:rPr>
        <w:t>8.11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maksimal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imkon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yaratadi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sinfaz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sezgirlik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muvofiqlashtiruvchi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ta’minlaydilar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yaqin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quvatini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komplementar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(8.4 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Birinchi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avlod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masalan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140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1,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tuzilmasi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n–p-n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Birinchi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klassik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BTG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qo‘llanilmaydi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vazifasini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Mazkur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kuchaytirgichlarninng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kamchiligi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=300÷4000)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KIR</w:t>
      </w:r>
      <w:r w:rsidR="00594ABF" w:rsidRPr="00F177F5">
        <w:rPr>
          <w:rFonts w:ascii="Times New Roman" w:hAnsi="Times New Roman" w:cs="Times New Roman"/>
          <w:sz w:val="28"/>
          <w:szCs w:val="28"/>
        </w:rPr>
        <w:sym w:font="Symbol" w:char="F040"/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4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o‘tilgan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kamchiliklar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ikki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bosqichli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yasalgan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avlod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bartaraf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yaxshilash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tarkibiy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tranzistorlar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omli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dinamik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almashtirish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avlod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yanada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140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UD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7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tarqalgan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bosqichli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U0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=45000,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KIR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 400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kOm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Ma’lumotnomalarda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, 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MTAsiz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maksimal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polosali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ChIQ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,max</w:t>
      </w:r>
      <w:r w:rsidR="00594ABF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sym w:font="Symbol" w:char="F0A3"/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quvvati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ChIQ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,max</w:t>
      </w:r>
      <w:r w:rsidR="00594ABF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sym w:font="Symbol" w:char="F0A3"/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500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minimal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Yu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.m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n</w:t>
      </w:r>
      <w:r w:rsidR="00594ABF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</w:rPr>
        <w:sym w:font="Symbol" w:char="F0B3"/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amplituda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8.12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og‘ish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burchagi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ChIQ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,max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maksimal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Ye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ozgina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aks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ettiriladi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dBlarda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ifodalanadi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logarifm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masshtabida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gorizontal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o‘rnatiladi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9C1C7" wp14:editId="6BCBD0EC">
            <wp:extent cx="4810125" cy="2857500"/>
            <wp:effectExtent l="0" t="0" r="0" b="0"/>
            <wp:docPr id="4627" name="Рисунок 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8.12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AChXsi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logarifmik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amplituda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8.13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140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LAChXsi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f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Yu</w:t>
      </w:r>
      <w:r w:rsidR="00594ABF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20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lg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LAChX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o‘qiga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parallel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f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chastotada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1AE194" wp14:editId="734C9732">
            <wp:extent cx="4048125" cy="3095625"/>
            <wp:effectExtent l="0" t="0" r="0" b="0"/>
            <wp:docPr id="4628" name="Рисунок 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8.13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asosiy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ulanish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sxemalari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nochiziqli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chuqur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manfiy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analog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impuls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quurilmalar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imkonini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printsipini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taxminiy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tahlil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ideal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tushunchasi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Ideal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operatsion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cheksiz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;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demak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sinfaz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ulanishi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.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8.14–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Kirxgof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qonuniga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binoan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1840" w:dyaOrig="380">
          <v:shape id="_x0000_i1203" type="#_x0000_t75" style="width:108.45pt;height:21.5pt" o:ole="">
            <v:imagedata r:id="rId391" o:title=""/>
          </v:shape>
          <o:OLEObject Type="Embed" ProgID="Equation.3" ShapeID="_x0000_i1203" DrawAspect="Content" ObjectID="_1611748034" r:id="rId392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980" w:dyaOrig="380">
          <v:shape id="_x0000_i1204" type="#_x0000_t75" style="width:64.5pt;height:21.5pt" o:ole="">
            <v:imagedata r:id="rId393" o:title=""/>
          </v:shape>
          <o:OLEObject Type="Embed" ProgID="Equation.3" ShapeID="_x0000_i1204" DrawAspect="Content" ObjectID="_1611748035" r:id="rId394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1100" w:dyaOrig="340">
          <v:shape id="_x0000_i1205" type="#_x0000_t75" style="width:1in;height:21.5pt" o:ole="">
            <v:imagedata r:id="rId395" o:title=""/>
          </v:shape>
          <o:OLEObject Type="Embed" ProgID="Equation.3" ShapeID="_x0000_i1205" DrawAspect="Content" ObjectID="_1611748036" r:id="rId396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1340" w:dyaOrig="660">
          <v:shape id="_x0000_i1206" type="#_x0000_t75" style="width:86.95pt;height:43pt" o:ole="">
            <v:imagedata r:id="rId397" o:title=""/>
          </v:shape>
          <o:OLEObject Type="Embed" ProgID="Equation.3" ShapeID="_x0000_i1206" DrawAspect="Content" ObjectID="_1611748037" r:id="rId39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;         </w:t>
      </w:r>
      <w:r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1600" w:dyaOrig="660">
          <v:shape id="_x0000_i1207" type="#_x0000_t75" style="width:101pt;height:43pt" o:ole="">
            <v:imagedata r:id="rId399" o:title=""/>
          </v:shape>
          <o:OLEObject Type="Embed" ProgID="Equation.3" ShapeID="_x0000_i1207" DrawAspect="Content" ObjectID="_1611748038" r:id="rId40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2260" w:dyaOrig="660">
          <v:shape id="_x0000_i1208" type="#_x0000_t75" style="width:151.5pt;height:43pt" o:ole="">
            <v:imagedata r:id="rId401" o:title=""/>
          </v:shape>
          <o:OLEObject Type="Embed" ProgID="Equation.3" ShapeID="_x0000_i1208" DrawAspect="Content" ObjectID="_1611748039" r:id="rId40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;        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500" w:dyaOrig="360">
          <v:shape id="_x0000_i1209" type="#_x0000_t75" style="width:165.5pt;height:21.5pt" o:ole="">
            <v:imagedata r:id="rId403" o:title=""/>
          </v:shape>
          <o:OLEObject Type="Embed" ProgID="Equation.3" ShapeID="_x0000_i1209" DrawAspect="Content" ObjectID="_1611748040" r:id="rId404"/>
        </w:objec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514E5A" wp14:editId="3637AFD5">
            <wp:extent cx="5505450" cy="3495675"/>
            <wp:effectExtent l="0" t="0" r="0" b="0"/>
            <wp:docPr id="4629" name="Рисунок 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8.14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24"/>
          <w:sz w:val="28"/>
          <w:szCs w:val="28"/>
        </w:rPr>
        <w:object w:dxaOrig="2000" w:dyaOrig="620">
          <v:shape id="_x0000_i1210" type="#_x0000_t75" style="width:129.05pt;height:35.55pt" o:ole="">
            <v:imagedata r:id="rId406" o:title=""/>
          </v:shape>
          <o:OLEObject Type="Embed" ProgID="Equation.3" ShapeID="_x0000_i1210" DrawAspect="Content" ObjectID="_1611748041" r:id="rId407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1920" w:dyaOrig="340">
          <v:shape id="_x0000_i1211" type="#_x0000_t75" style="width:129.05pt;height:21.5pt" o:ole="">
            <v:imagedata r:id="rId408" o:title=""/>
          </v:shape>
          <o:OLEObject Type="Embed" ProgID="Equation.3" ShapeID="_x0000_i1211" DrawAspect="Content" ObjectID="_1611748042" r:id="rId409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yuzaga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ayiruvchi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invers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ulanishi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inverslamaydigan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(8.15 -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xossa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1100" w:dyaOrig="340">
          <v:shape id="_x0000_i1212" type="#_x0000_t75" style="width:1in;height:21.5pt" o:ole="">
            <v:imagedata r:id="rId395" o:title=""/>
          </v:shape>
          <o:OLEObject Type="Embed" ProgID="Equation.3" ShapeID="_x0000_i1212" DrawAspect="Content" ObjectID="_1611748043" r:id="rId410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demak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1060" w:dyaOrig="700">
          <v:shape id="_x0000_i1213" type="#_x0000_t75" style="width:64.5pt;height:43pt" o:ole="">
            <v:imagedata r:id="rId411" o:title=""/>
          </v:shape>
          <o:OLEObject Type="Embed" ProgID="Equation.3" ShapeID="_x0000_i1213" DrawAspect="Content" ObjectID="_1611748044" r:id="rId412"/>
        </w:object>
      </w:r>
      <w:r w:rsidRPr="00F177F5">
        <w:rPr>
          <w:rFonts w:ascii="Times New Roman" w:hAnsi="Times New Roman" w:cs="Times New Roman"/>
          <w:sz w:val="28"/>
          <w:szCs w:val="28"/>
        </w:rPr>
        <w:t xml:space="preserve">;                 </w:t>
      </w: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1080" w:dyaOrig="700">
          <v:shape id="_x0000_i1214" type="#_x0000_t75" style="width:64.5pt;height:43pt" o:ole="">
            <v:imagedata r:id="rId413" o:title=""/>
          </v:shape>
          <o:OLEObject Type="Embed" ProgID="Equation.3" ShapeID="_x0000_i1214" DrawAspect="Content" ObjectID="_1611748045" r:id="rId414"/>
        </w:object>
      </w:r>
      <w:r w:rsidRPr="00F177F5">
        <w:rPr>
          <w:rFonts w:ascii="Times New Roman" w:hAnsi="Times New Roman" w:cs="Times New Roman"/>
          <w:sz w:val="28"/>
          <w:szCs w:val="28"/>
        </w:rPr>
        <w:t>;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1740" w:dyaOrig="700">
          <v:shape id="_x0000_i1215" type="#_x0000_t75" style="width:115pt;height:43pt" o:ole="">
            <v:imagedata r:id="rId415" o:title=""/>
          </v:shape>
          <o:OLEObject Type="Embed" ProgID="Equation.3" ShapeID="_x0000_i1215" DrawAspect="Content" ObjectID="_1611748046" r:id="rId416"/>
        </w:objec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formulaning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xatolikllarga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KIR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94ABF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qancha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formuladan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foydalanish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xatolik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=10</w:t>
      </w:r>
      <w:r w:rsidR="00594ABF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3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2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=100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KIR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=10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aniqlashdagi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xatolik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9 %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U0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=10</w:t>
      </w:r>
      <w:r w:rsidR="00594ABF"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 xml:space="preserve">5 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o‘zgarishsiz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- 0,1 %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fazada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614FC1" wp14:editId="5D3D5CA1">
            <wp:extent cx="5334000" cy="2828925"/>
            <wp:effectExtent l="0" t="0" r="0" b="0"/>
            <wp:docPr id="4630" name="Рисунок 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8.15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inverslamaydigan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ulanishi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inverslamaydigan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2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bo‘luvchi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teskari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aloqa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(8.16 -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76B33" wp14:editId="1B784DC9">
            <wp:extent cx="5124450" cy="3009900"/>
            <wp:effectExtent l="0" t="0" r="0" b="0"/>
            <wp:docPr id="4631" name="Рисунок 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8.16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</w:rPr>
        <w:object w:dxaOrig="1520" w:dyaOrig="660">
          <v:shape id="_x0000_i1216" type="#_x0000_t75" style="width:101pt;height:43pt" o:ole="">
            <v:imagedata r:id="rId419" o:title=""/>
          </v:shape>
          <o:OLEObject Type="Embed" ProgID="Equation.3" ShapeID="_x0000_i1216" DrawAspect="Content" ObjectID="_1611748047" r:id="rId42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</w:t>
      </w:r>
      <w:r w:rsidRPr="00F177F5">
        <w:rPr>
          <w:rFonts w:ascii="Times New Roman" w:hAnsi="Times New Roman" w:cs="Times New Roman"/>
          <w:position w:val="-30"/>
          <w:sz w:val="28"/>
          <w:szCs w:val="28"/>
        </w:rPr>
        <w:object w:dxaOrig="2520" w:dyaOrig="700">
          <v:shape id="_x0000_i1217" type="#_x0000_t75" style="width:165.5pt;height:43pt" o:ole="">
            <v:imagedata r:id="rId421" o:title=""/>
          </v:shape>
          <o:OLEObject Type="Embed" ProgID="Equation.3" ShapeID="_x0000_i1217" DrawAspect="Content" ObjectID="_1611748048" r:id="rId422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yerdan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4ABF" w:rsidRPr="00F177F5">
        <w:rPr>
          <w:rFonts w:ascii="Times New Roman" w:hAnsi="Times New Roman" w:cs="Times New Roman"/>
          <w:position w:val="-30"/>
          <w:sz w:val="28"/>
          <w:szCs w:val="28"/>
        </w:rPr>
        <w:object w:dxaOrig="2240" w:dyaOrig="700">
          <v:shape id="_x0000_i1218" type="#_x0000_t75" style="width:2in;height:43pt" o:ole="">
            <v:imagedata r:id="rId423" o:title=""/>
          </v:shape>
          <o:OLEObject Type="Embed" ProgID="Equation.3" ShapeID="_x0000_i1218" DrawAspect="Content" ObjectID="_1611748049" r:id="rId424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4ABF" w:rsidRPr="00F177F5">
        <w:rPr>
          <w:rFonts w:ascii="Times New Roman" w:hAnsi="Times New Roman" w:cs="Times New Roman"/>
          <w:position w:val="-30"/>
          <w:sz w:val="28"/>
          <w:szCs w:val="28"/>
        </w:rPr>
        <w:object w:dxaOrig="1880" w:dyaOrig="700">
          <v:shape id="_x0000_i1219" type="#_x0000_t75" style="width:122.5pt;height:43pt" o:ole="">
            <v:imagedata r:id="rId425" o:title=""/>
          </v:shape>
          <o:OLEObject Type="Embed" ProgID="Equation.3" ShapeID="_x0000_i1219" DrawAspect="Content" ObjectID="_1611748050" r:id="rId426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Ko‘rinib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turibdiki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sinfaz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qisqa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tutashgan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inverslamaydigan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qaytargichlar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yagona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qobiqda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necha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alohida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integral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mikrosxemalar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ko‘rinishida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varakayiga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chiqariladi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Qaytargichda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qo‘llanilagan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maksimal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minimal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ixtiyoriy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muvofiqlashtiruvchi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bosqich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sifatida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94ABF" w:rsidRPr="00F177F5" w:rsidRDefault="006C6DCD" w:rsidP="00385D44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kuchaytirgichlar</w:t>
      </w: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chiqishidagi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proportsional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8.8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sodda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simmetrik yelkaga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birinchi yelka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rezistordan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ikkinchi yelka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VT2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rezistordan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topgan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Sxemaning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dastlabki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rejimi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yordamida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ta’minlanadi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tokning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barqarorligi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barqaror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generatori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BTG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tomonidan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ta’minlanadi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CCBB8" wp14:editId="2A30386C">
            <wp:extent cx="4152900" cy="2695575"/>
            <wp:effectExtent l="0" t="0" r="0" b="0"/>
            <wp:docPr id="4623" name="Рисунок 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</w:rPr>
        <w:t xml:space="preserve"> 8.8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Mazkur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8.5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aynan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o‘xshashligini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kuzatish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R2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R3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almashtirish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R1= 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, R4= 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2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 xml:space="preserve">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parametrlari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VT2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Amaliyotda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to‘rtta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sxemalardan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ixtiyoriy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foydalanish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orasiga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orasiga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orasiga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Shuni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ta’kidlash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moduli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qutbli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ta’minlanish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sokinlik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shinagacha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kamaytirishga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imkon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holat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qo‘shimcha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sath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qurilmalarini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kiritmasdan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imkon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yaratadi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Ikkala yelka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ideal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simmetrikligida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600" w:dyaOrig="340">
          <v:shape id="_x0000_i1220" type="#_x0000_t75" style="width:29pt;height:14.95pt" o:ole="">
            <v:imagedata r:id="rId428" o:title=""/>
          </v:shape>
          <o:OLEObject Type="Embed" ProgID="Equation.3" ShapeID="_x0000_i1220" DrawAspect="Content" ObjectID="_1611748051" r:id="rId429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=0,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620" w:dyaOrig="340">
          <v:shape id="_x0000_i1221" type="#_x0000_t75" style="width:35.55pt;height:21.5pt" o:ole="">
            <v:imagedata r:id="rId430" o:title=""/>
          </v:shape>
          <o:OLEObject Type="Embed" ProgID="Equation.3" ShapeID="_x0000_i1221" DrawAspect="Content" ObjectID="_1611748052" r:id="rId431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=0)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720" w:dyaOrig="380">
          <v:shape id="_x0000_i1222" type="#_x0000_t75" style="width:36.45pt;height:21.5pt" o:ole="">
            <v:imagedata r:id="rId432" o:title=""/>
          </v:shape>
          <o:OLEObject Type="Embed" ProgID="Equation.3" ShapeID="_x0000_i1222" DrawAspect="Content" ObjectID="_1611748053" r:id="rId433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=0.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xarakteristikasining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ixtiyoriy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ikkala yelka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toklarinig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sababli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balansi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buzilmaydi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dreyfi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deyarli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ikkala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fazasi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amplitudalari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sinfaz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600" w:dyaOrig="340">
          <v:shape id="_x0000_i1223" type="#_x0000_t75" style="width:36.45pt;height:21.5pt" o:ole="">
            <v:imagedata r:id="rId434" o:title=""/>
          </v:shape>
          <o:OLEObject Type="Embed" ProgID="Equation.3" ShapeID="_x0000_i1223" DrawAspect="Content" ObjectID="_1611748054" r:id="rId435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=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620" w:dyaOrig="360">
          <v:shape id="_x0000_i1224" type="#_x0000_t75" style="width:35.55pt;height:21.5pt" o:ole="">
            <v:imagedata r:id="rId436" o:title=""/>
          </v:shape>
          <o:OLEObject Type="Embed" ProgID="Unknown" ShapeID="_x0000_i1224" DrawAspect="Content" ObjectID="_1611748055" r:id="rId437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yelkalarning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BTGning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tufayli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o‘zgarmaydi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o‘zgarishsiz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tengligicha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1860" w:dyaOrig="360">
          <v:shape id="_x0000_i1225" type="#_x0000_t75" style="width:122.5pt;height:21.5pt" o:ole="">
            <v:imagedata r:id="rId438" o:title=""/>
          </v:shape>
          <o:OLEObject Type="Embed" ProgID="Equation.3" ShapeID="_x0000_i1225" DrawAspect="Content" ObjectID="_1611748056" r:id="rId439"/>
        </w:object>
      </w:r>
    </w:p>
    <w:p w:rsidR="00594ABF" w:rsidRPr="00F177F5" w:rsidRDefault="00594ABF" w:rsidP="00385D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4ABF" w:rsidRPr="00F177F5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226" type="#_x0000_t75" style="width:14.95pt;height:14.95pt" o:ole="">
            <v:imagedata r:id="rId440" o:title=""/>
          </v:shape>
          <o:OLEObject Type="Embed" ProgID="Equation.3" ShapeID="_x0000_i1226" DrawAspect="Content" ObjectID="_1611748057" r:id="rId441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Demak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tengligicha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</w:rPr>
        <w:object w:dxaOrig="2240" w:dyaOrig="340">
          <v:shape id="_x0000_i1227" type="#_x0000_t75" style="width:129.05pt;height:21.5pt" o:ole="">
            <v:imagedata r:id="rId442" o:title=""/>
          </v:shape>
          <o:OLEObject Type="Embed" ProgID="Equation.3" ShapeID="_x0000_i1227" DrawAspect="Content" ObjectID="_1611748058" r:id="rId443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deganiki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idel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sinfaz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sezirsiz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amplitudasi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fazalari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ta’siri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 yelkadagi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 yelkadagi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hisobiga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ortadi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340" w:dyaOrig="360">
          <v:shape id="_x0000_i1228" type="#_x0000_t75" style="width:86.95pt;height:21.5pt" o:ole="">
            <v:imagedata r:id="rId444" o:title=""/>
          </v:shape>
          <o:OLEObject Type="Embed" ProgID="Equation.3" ShapeID="_x0000_i1228" DrawAspect="Content" ObjectID="_1611748059" r:id="rId445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yig‘indisi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doim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860" w:dyaOrig="360">
          <v:shape id="_x0000_i1229" type="#_x0000_t75" style="width:122.5pt;height:21.5pt" o:ole="">
            <v:imagedata r:id="rId446" o:title=""/>
          </v:shape>
          <o:OLEObject Type="Embed" ProgID="Equation.3" ShapeID="_x0000_i1229" DrawAspect="Content" ObjectID="_1611748060" r:id="rId447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ikkinchisiniki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xuddi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kamayadi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potentsillar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farqi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hosil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demak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4"/>
          <w:sz w:val="28"/>
          <w:szCs w:val="28"/>
          <w:lang w:val="uz-Cyrl-UZ"/>
        </w:rPr>
        <w:object w:dxaOrig="2380" w:dyaOrig="380">
          <v:shape id="_x0000_i1230" type="#_x0000_t75" style="width:158.95pt;height:21.5pt" o:ole="">
            <v:imagedata r:id="rId448" o:title=""/>
          </v:shape>
          <o:OLEObject Type="Embed" ProgID="Equation.3" ShapeID="_x0000_i1230" DrawAspect="Content" ObjectID="_1611748061" r:id="rId449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emitter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tahlili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natijalaridan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foydalangan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olamiz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position w:val="-14"/>
          <w:sz w:val="28"/>
          <w:szCs w:val="28"/>
        </w:rPr>
        <w:object w:dxaOrig="2040" w:dyaOrig="380">
          <v:shape id="_x0000_i1231" type="#_x0000_t75" style="width:136.5pt;height:21.5pt" o:ole="">
            <v:imagedata r:id="rId450" o:title=""/>
          </v:shape>
          <o:OLEObject Type="Embed" ProgID="Equation.3" ShapeID="_x0000_i1231" DrawAspect="Content" ObjectID="_1611748062" r:id="rId451"/>
        </w:objec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Ideal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sinfaz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so‘ndirish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bo‘lmaydi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temperatura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o‘zgarishlari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shovqinlar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>navodkalar</w:t>
      </w:r>
      <w:r w:rsidR="00594ABF" w:rsidRPr="00F177F5">
        <w:rPr>
          <w:rFonts w:ascii="Times New Roman" w:hAnsi="Times New Roman" w:cs="Times New Roman"/>
          <w:color w:val="FF6600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sinfaz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DKlarda yelkalarning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absolyut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simmteriyasiga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erishish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emas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dreyfi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mavjud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juda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qiymatga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chap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o‘ng yelkalari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yig‘indisiga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1380" w:dyaOrig="340">
          <v:shape id="_x0000_i1232" type="#_x0000_t75" style="width:93.5pt;height:21.5pt" o:ole="">
            <v:imagedata r:id="rId452" o:title=""/>
          </v:shape>
          <o:OLEObject Type="Embed" ProgID="Equation.3" ShapeID="_x0000_i1232" DrawAspect="Content" ObjectID="_1611748063" r:id="rId453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teng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manbaiga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ketma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ket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3040" w:dyaOrig="340">
          <v:shape id="_x0000_i1233" type="#_x0000_t75" style="width:201.05pt;height:21.5pt" o:ole="">
            <v:imagedata r:id="rId454" o:title=""/>
          </v:shape>
          <o:OLEObject Type="Embed" ProgID="Equation.3" ShapeID="_x0000_i1233" DrawAspect="Content" ObjectID="_1611748064" r:id="rId455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460" w:dyaOrig="340">
          <v:shape id="_x0000_i1234" type="#_x0000_t75" style="width:29pt;height:21.5pt" o:ole="">
            <v:imagedata r:id="rId456" o:title=""/>
          </v:shape>
          <o:OLEObject Type="Embed" ProgID="Equation.3" ShapeID="_x0000_i1234" DrawAspect="Content" ObjectID="_1611748065" r:id="rId457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UE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594ABF"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460" w:dyaOrig="340">
          <v:shape id="_x0000_i1235" type="#_x0000_t75" style="width:29pt;height:21.5pt" o:ole="">
            <v:imagedata r:id="rId458" o:title=""/>
          </v:shape>
          <o:OLEObject Type="Embed" ProgID="Equation.3" ShapeID="_x0000_i1235" DrawAspect="Content" ObjectID="_1611748066" r:id="rId459"/>
        </w:objec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sokinlik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rejimida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ishlatish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signalining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o‘lchanish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usuliga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bog‘liq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koeffitsienti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kollektoriga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94ABF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simmetrik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chiqishdagiga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nisbatan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martaga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ikkinchi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shina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oralig‘iga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bo‘lsin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fazasi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fazasiga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mos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“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inverslamaydigan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nomi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uzatilsa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holda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chiqish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signallari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fazasi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qarama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“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inverslaydigan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ataldi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Kichik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qo‘llash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natijasida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differentsial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kuchaytirgich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qarshiligini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sezilarli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katta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e’tibor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qaratiladi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boshqariladigan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kanali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maydoniy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tranzistorlarda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sxemasi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8.9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rasmda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keltirilgan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Barqaror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generatori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VT3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SIL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94ABF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SIL</w:t>
      </w:r>
      <w:r w:rsidR="00594ABF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2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rezistorlari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VT2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tranzistor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zatvorlariga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boshlang‘ich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siljishni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berish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mo‘ljallangan</w:t>
      </w:r>
      <w:r w:rsidR="00594ABF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15457" wp14:editId="433D3D8F">
            <wp:extent cx="4362450" cy="3819525"/>
            <wp:effectExtent l="0" t="0" r="0" b="0"/>
            <wp:docPr id="4624" name="Рисунок 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BF" w:rsidRPr="00F177F5" w:rsidRDefault="00594ABF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8.9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177F5" w:rsidRDefault="00594ABF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177F5" w:rsidRDefault="006C6DCD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Nazorat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savollari</w:t>
      </w:r>
      <w:r w:rsidR="00594ABF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lang w:val="uz-Cyrl-UZ"/>
        </w:rPr>
        <w:t xml:space="preserve">1.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Sodda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komplementar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emitter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qaytargichlarda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bajarilgan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chiqish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bosqichlari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nimasi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bilan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farqlanadilar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2.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O‘zgarmas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tok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kuchaytirgichi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,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keng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polosali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tanlov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kuchaytirgichi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ta’riflarini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keltiring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3.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Kuchaytirgichlarning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chastota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xossalari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parametrlar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bilan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baholanadi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4.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Kuchaytirgich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dreyfi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hisobiga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yuzaga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keladi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5.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Kuchaytirgich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bosqichlarida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kuchlanish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sathini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siljitish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qurilmalari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uchun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hizmat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qiladi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6.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Differentsial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kuchaytirgich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7.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uchun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differentsial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kuchaytirgich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sxemasiga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barqaror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tok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generatori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kiritiladi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8.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kuchlanishlar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sinfaz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deyiladi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9.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DKning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qaysi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kirishiga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“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inverslamaydigan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”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va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“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inverslaydigan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”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kirish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nomlari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berilgan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10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sababli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DKda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ikki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qutbli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manba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qo‘llaniladi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11.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OK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deb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nimaga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aytiladi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12.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OK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asosiy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funktsional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qismlari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qanday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iCs/>
          <w:sz w:val="28"/>
          <w:szCs w:val="28"/>
          <w:lang w:val="en-US"/>
        </w:rPr>
        <w:t>?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13.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Ideal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OKga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ta’rif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bering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94ABF" w:rsidRPr="00FF3FE7" w:rsidRDefault="00594ABF" w:rsidP="00FF3FE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14.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OKning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uch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xil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ulanish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sxemasini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keltiring</w:t>
      </w:r>
      <w:r w:rsidRPr="00FF3FE7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12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Elektron generatorlar. LC va RC  avtogeneratorlar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 Operats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on kuchayt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chlar asos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dag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generatorlar.</w:t>
      </w:r>
    </w:p>
    <w:p w:rsidR="00DF22C0" w:rsidRPr="00F177F5" w:rsidRDefault="00DF22C0" w:rsidP="00385D44">
      <w:pPr>
        <w:pStyle w:val="10"/>
        <w:spacing w:before="0" w:after="0"/>
        <w:jc w:val="center"/>
        <w:rPr>
          <w:rFonts w:ascii="Times New Roman" w:hAnsi="Times New Roman" w:cs="Times New Roman"/>
          <w:b w:val="0"/>
          <w:caps/>
          <w:sz w:val="28"/>
          <w:lang w:val="en-US"/>
        </w:rPr>
      </w:pPr>
      <w:r w:rsidRPr="00F177F5">
        <w:rPr>
          <w:rFonts w:ascii="Times New Roman" w:hAnsi="Times New Roman" w:cs="Times New Roman"/>
          <w:sz w:val="28"/>
          <w:lang w:val="en-US"/>
        </w:rPr>
        <w:t>LC</w:t>
      </w:r>
      <w:r w:rsidRPr="00F177F5">
        <w:rPr>
          <w:rFonts w:ascii="Times New Roman" w:hAnsi="Times New Roman" w:cs="Times New Roman"/>
          <w:caps/>
          <w:sz w:val="28"/>
          <w:lang w:val="en-US"/>
        </w:rPr>
        <w:t xml:space="preserve"> -generatorlar</w:t>
      </w:r>
    </w:p>
    <w:p w:rsidR="00DF22C0" w:rsidRPr="00F177F5" w:rsidRDefault="00DF22C0" w:rsidP="00385D44">
      <w:pPr>
        <w:pStyle w:val="af2"/>
        <w:ind w:firstLine="708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 xml:space="preserve">Generatorlarda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gan elektron asboblar tur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ga kura lampal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yok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tranz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storl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generatorlarga bul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Agar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kontur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fat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LS zanj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r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lgan bulsa, bunday generator LS-generator deb atalad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Yukor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ayt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 ut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lgandek garmon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shlar genern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 - tor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asos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musbat teskar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shga bulgan kuchayt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ch tashk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 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va unda (1) shart fakat b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tta chastota uchun bajar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Kuchayt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ch rezonansl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kuchayt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ch bul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b, teska</w:t>
      </w:r>
      <w:r w:rsidRPr="00F177F5">
        <w:rPr>
          <w:rFonts w:ascii="Times New Roman" w:hAnsi="Times New Roman"/>
          <w:szCs w:val="28"/>
          <w:lang w:val="en-US"/>
        </w:rPr>
        <w:softHyphen/>
        <w:t>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konturlar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kur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 ut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lgan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dek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ndukt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v, 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 va av-totransformatorl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bul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mumk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n. </w:t>
      </w:r>
    </w:p>
    <w:p w:rsidR="00DF22C0" w:rsidRPr="00F177F5" w:rsidRDefault="00DF22C0" w:rsidP="00FF3FE7">
      <w:pPr>
        <w:pStyle w:val="af2"/>
        <w:ind w:firstLine="720"/>
        <w:jc w:val="center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noProof/>
          <w:szCs w:val="28"/>
        </w:rPr>
        <w:drawing>
          <wp:inline distT="0" distB="0" distL="0" distR="0" wp14:anchorId="3B8978A3" wp14:editId="23E5DE3B">
            <wp:extent cx="1947553" cy="1353787"/>
            <wp:effectExtent l="0" t="0" r="0" b="0"/>
            <wp:docPr id="6287" name="Рисунок 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09" cy="13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pStyle w:val="af2"/>
        <w:ind w:firstLine="720"/>
        <w:jc w:val="both"/>
        <w:rPr>
          <w:rFonts w:ascii="Times New Roman" w:hAnsi="Times New Roman"/>
          <w:b/>
          <w:szCs w:val="28"/>
          <w:lang w:val="en-US"/>
        </w:rPr>
      </w:pPr>
      <w:r w:rsidRPr="00F177F5">
        <w:rPr>
          <w:rFonts w:ascii="Times New Roman" w:hAnsi="Times New Roman"/>
          <w:b/>
          <w:szCs w:val="28"/>
          <w:lang w:val="en-US"/>
        </w:rPr>
        <w:t>Rasm. – 1.</w:t>
      </w:r>
    </w:p>
    <w:p w:rsidR="00DF22C0" w:rsidRPr="00F177F5" w:rsidRDefault="006C6DCD" w:rsidP="00385D44">
      <w:pPr>
        <w:pStyle w:val="af2"/>
        <w:ind w:firstLine="72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ndukt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v boglan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shl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generatorlarda teskar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boglan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sh alox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da L</w:t>
      </w:r>
      <w:r w:rsidR="00DF22C0" w:rsidRPr="00F177F5">
        <w:rPr>
          <w:rFonts w:ascii="Times New Roman" w:hAnsi="Times New Roman"/>
          <w:szCs w:val="28"/>
          <w:vertAlign w:val="subscript"/>
          <w:lang w:val="en-US"/>
        </w:rPr>
        <w:t>bog</w:t>
      </w:r>
      <w:r w:rsidR="00DF22C0" w:rsidRPr="00F177F5">
        <w:rPr>
          <w:rFonts w:ascii="Times New Roman" w:hAnsi="Times New Roman"/>
          <w:szCs w:val="28"/>
          <w:lang w:val="en-US"/>
        </w:rPr>
        <w:t xml:space="preserve"> galtag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orkal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amalga osh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r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lad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(1-rasm). Kontur galtag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1 dan utuvch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tok, galtakn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ng </w:t>
      </w:r>
      <w:r w:rsidRPr="00F177F5">
        <w:rPr>
          <w:rFonts w:ascii="Times New Roman" w:hAnsi="Times New Roman"/>
          <w:szCs w:val="28"/>
          <w:lang w:val="en-US"/>
        </w:rPr>
        <w:lastRenderedPageBreak/>
        <w:t>i</w:t>
      </w:r>
      <w:r w:rsidR="00DF22C0" w:rsidRPr="00F177F5">
        <w:rPr>
          <w:rFonts w:ascii="Times New Roman" w:hAnsi="Times New Roman"/>
          <w:szCs w:val="28"/>
          <w:lang w:val="en-US"/>
        </w:rPr>
        <w:t>ndukt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vl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g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, tufayl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usuvch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xarakterga ega bul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b, generator tok manba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ga ulanganda, galtak atrof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da xos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l bulgan magn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t ok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m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xam k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ska vakt davom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da uzgaruvch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bulad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. Bu ok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m L</w:t>
      </w:r>
      <w:r w:rsidR="00DF22C0" w:rsidRPr="00F177F5">
        <w:rPr>
          <w:rFonts w:ascii="Times New Roman" w:hAnsi="Times New Roman"/>
          <w:szCs w:val="28"/>
          <w:vertAlign w:val="subscript"/>
          <w:lang w:val="en-US"/>
        </w:rPr>
        <w:t>bog</w:t>
      </w:r>
      <w:r w:rsidR="00DF22C0" w:rsidRPr="00F177F5">
        <w:rPr>
          <w:rFonts w:ascii="Times New Roman" w:hAnsi="Times New Roman"/>
          <w:szCs w:val="28"/>
          <w:lang w:val="en-US"/>
        </w:rPr>
        <w:t xml:space="preserve"> galtag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n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 xam kes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>b ut</w:t>
      </w:r>
      <w:r w:rsidRPr="00F177F5">
        <w:rPr>
          <w:rFonts w:ascii="Times New Roman" w:hAnsi="Times New Roman"/>
          <w:szCs w:val="28"/>
          <w:lang w:val="en-US"/>
        </w:rPr>
        <w:t>i</w:t>
      </w:r>
      <w:r w:rsidR="00DF22C0" w:rsidRPr="00F177F5">
        <w:rPr>
          <w:rFonts w:ascii="Times New Roman" w:hAnsi="Times New Roman"/>
          <w:szCs w:val="28"/>
          <w:lang w:val="en-US"/>
        </w:rPr>
        <w:t xml:space="preserve">b unda </w:t>
      </w:r>
    </w:p>
    <w:p w:rsidR="00DF22C0" w:rsidRPr="00F177F5" w:rsidRDefault="00DF22C0" w:rsidP="00385D44">
      <w:pPr>
        <w:pStyle w:val="af2"/>
        <w:ind w:left="2160" w:firstLine="72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position w:val="-24"/>
          <w:szCs w:val="28"/>
          <w:lang w:val="en-US"/>
        </w:rPr>
        <w:object w:dxaOrig="1200" w:dyaOrig="620">
          <v:shape id="_x0000_i1236" type="#_x0000_t75" style="width:59.85pt;height:31.8pt" o:ole="" fillcolor="window">
            <v:imagedata r:id="rId462" o:title=""/>
          </v:shape>
          <o:OLEObject Type="Embed" ProgID="Equation.3" ShapeID="_x0000_i1236" DrawAspect="Content" ObjectID="_1611748067" r:id="rId463"/>
        </w:object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  <w:t>(1)</w:t>
      </w:r>
    </w:p>
    <w:p w:rsidR="00DF22C0" w:rsidRPr="00F177F5" w:rsidRDefault="00DF22C0" w:rsidP="00385D44">
      <w:pPr>
        <w:pStyle w:val="af2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>teskar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kuchlan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xosnl 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Bu kuchlan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tur va katod oral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ga shunday fazada ber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, nat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jada lampa berk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Shu davrda zaryadlan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shga ulgurgan konturdag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S kondensator zaryads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zlana boshlayd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Konturda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shlar vujudga kel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b, L</w:t>
      </w:r>
      <w:r w:rsidRPr="00F177F5">
        <w:rPr>
          <w:rFonts w:ascii="Times New Roman" w:hAnsi="Times New Roman"/>
          <w:szCs w:val="28"/>
          <w:vertAlign w:val="subscript"/>
          <w:lang w:val="en-US"/>
        </w:rPr>
        <w:t>bog</w:t>
      </w:r>
      <w:r w:rsidRPr="00F177F5">
        <w:rPr>
          <w:rFonts w:ascii="Times New Roman" w:hAnsi="Times New Roman"/>
          <w:szCs w:val="28"/>
          <w:lang w:val="en-US"/>
        </w:rPr>
        <w:t xml:space="preserve"> orkal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lampa tur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ga ber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va unda kuchayt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. </w:t>
      </w:r>
    </w:p>
    <w:p w:rsidR="00DF22C0" w:rsidRPr="00F177F5" w:rsidRDefault="00DF22C0" w:rsidP="00385D44">
      <w:pPr>
        <w:pStyle w:val="af2"/>
        <w:ind w:firstLine="72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>Ber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lgan sxemada teskar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koeff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ent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: </w:t>
      </w:r>
    </w:p>
    <w:p w:rsidR="00DF22C0" w:rsidRPr="00F177F5" w:rsidRDefault="00DF22C0" w:rsidP="00385D44">
      <w:pPr>
        <w:pStyle w:val="af2"/>
        <w:ind w:left="2160" w:firstLine="72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position w:val="-24"/>
          <w:szCs w:val="28"/>
        </w:rPr>
        <w:object w:dxaOrig="780" w:dyaOrig="620">
          <v:shape id="_x0000_i1237" type="#_x0000_t75" style="width:39.25pt;height:31.8pt" o:ole="" fillcolor="window">
            <v:imagedata r:id="rId464" o:title=""/>
          </v:shape>
          <o:OLEObject Type="Embed" ProgID="Equation.3" ShapeID="_x0000_i1237" DrawAspect="Content" ObjectID="_1611748068" r:id="rId465"/>
        </w:object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  <w:t>(2)</w:t>
      </w:r>
    </w:p>
    <w:p w:rsidR="00DF22C0" w:rsidRPr="00F177F5" w:rsidRDefault="00DF22C0" w:rsidP="00385D44">
      <w:pPr>
        <w:pStyle w:val="af2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>ga teng. Bunda uzaro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ndukts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ya koeff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ent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M 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osh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 (</w:t>
      </w:r>
      <w:r w:rsidRPr="00F177F5">
        <w:rPr>
          <w:rFonts w:ascii="Times New Roman" w:hAnsi="Times New Roman"/>
          <w:position w:val="-24"/>
          <w:szCs w:val="28"/>
        </w:rPr>
        <w:object w:dxaOrig="720" w:dyaOrig="620">
          <v:shape id="_x0000_i1238" type="#_x0000_t75" style="width:36.45pt;height:31.8pt" o:ole="" fillcolor="window">
            <v:imagedata r:id="rId466" o:title=""/>
          </v:shape>
          <o:OLEObject Type="Embed" ProgID="Equation.3" ShapeID="_x0000_i1238" DrawAspect="Content" ObjectID="_1611748069" r:id="rId467"/>
        </w:object>
      </w:r>
      <w:r w:rsidRPr="00F177F5">
        <w:rPr>
          <w:rFonts w:ascii="Times New Roman" w:hAnsi="Times New Roman"/>
          <w:szCs w:val="28"/>
          <w:lang w:val="en-US"/>
        </w:rPr>
        <w:t>) shartn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bajar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ga er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mumk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n. Generatorlar xam kucha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chlar kab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A, V va AV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mlar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da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shlayd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. </w:t>
      </w:r>
    </w:p>
    <w:p w:rsidR="00DF22C0" w:rsidRPr="00F177F5" w:rsidRDefault="00DF22C0" w:rsidP="00385D44">
      <w:pPr>
        <w:pStyle w:val="af2"/>
        <w:ind w:firstLine="72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>Generator A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da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shlaganda,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shch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nukta xarakter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kadag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tugr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z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uchastkan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urtas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joylashad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Bu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mda teskar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koeff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ent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orta bor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b </w:t>
      </w:r>
      <w:r w:rsidRPr="00F177F5">
        <w:rPr>
          <w:rFonts w:ascii="Times New Roman" w:hAnsi="Times New Roman"/>
          <w:position w:val="-14"/>
          <w:szCs w:val="28"/>
        </w:rPr>
        <w:object w:dxaOrig="800" w:dyaOrig="380">
          <v:shape id="_x0000_i1239" type="#_x0000_t75" style="width:40.2pt;height:18.7pt" o:ole="" fillcolor="window">
            <v:imagedata r:id="rId468" o:title=""/>
          </v:shape>
          <o:OLEObject Type="Embed" ProgID="Equation.3" ShapeID="_x0000_i1239" DrawAspect="Content" ObjectID="_1611748070" r:id="rId469"/>
        </w:object>
      </w:r>
      <w:r w:rsidRPr="00F177F5">
        <w:rPr>
          <w:rFonts w:ascii="Times New Roman" w:hAnsi="Times New Roman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ymat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barkaror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shlar xos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 bulad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va aks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ncha. </w:t>
      </w:r>
      <w:r w:rsidRPr="00F177F5">
        <w:rPr>
          <w:rFonts w:ascii="Times New Roman" w:hAnsi="Times New Roman"/>
          <w:position w:val="-10"/>
          <w:szCs w:val="28"/>
        </w:rPr>
        <w:object w:dxaOrig="240" w:dyaOrig="320">
          <v:shape id="_x0000_i1240" type="#_x0000_t75" style="width:12.15pt;height:16.85pt" o:ole="" fillcolor="window">
            <v:imagedata r:id="rId470" o:title=""/>
          </v:shape>
          <o:OLEObject Type="Embed" ProgID="Equation.3" ShapeID="_x0000_i1240" DrawAspect="Content" ObjectID="_1611748071" r:id="rId471"/>
        </w:object>
      </w:r>
      <w:r w:rsidRPr="00F177F5">
        <w:rPr>
          <w:rFonts w:ascii="Times New Roman" w:hAnsi="Times New Roman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ymat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kamayt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 bor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lsa, </w:t>
      </w:r>
      <w:r w:rsidRPr="00F177F5">
        <w:rPr>
          <w:rFonts w:ascii="Times New Roman" w:hAnsi="Times New Roman"/>
          <w:position w:val="-14"/>
          <w:szCs w:val="28"/>
        </w:rPr>
        <w:object w:dxaOrig="859" w:dyaOrig="380">
          <v:shape id="_x0000_i1241" type="#_x0000_t75" style="width:43.95pt;height:18.7pt" o:ole="" fillcolor="window">
            <v:imagedata r:id="rId472" o:title=""/>
          </v:shape>
          <o:OLEObject Type="Embed" ProgID="Equation.3" ShapeID="_x0000_i1241" DrawAspect="Content" ObjectID="_1611748072" r:id="rId473"/>
        </w:object>
      </w:r>
      <w:r w:rsidRPr="00F177F5">
        <w:rPr>
          <w:rFonts w:ascii="Times New Roman" w:hAnsi="Times New Roman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ymat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shlar sunad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A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mda </w:t>
      </w:r>
      <w:r w:rsidRPr="00F177F5">
        <w:rPr>
          <w:rFonts w:ascii="Times New Roman" w:hAnsi="Times New Roman"/>
          <w:position w:val="-14"/>
          <w:szCs w:val="28"/>
        </w:rPr>
        <w:object w:dxaOrig="1040" w:dyaOrig="380">
          <v:shape id="_x0000_i1242" type="#_x0000_t75" style="width:51.45pt;height:18.7pt" o:ole="" fillcolor="window">
            <v:imagedata r:id="rId474" o:title=""/>
          </v:shape>
          <o:OLEObject Type="Embed" ProgID="Equation.3" ShapeID="_x0000_i1242" DrawAspect="Content" ObjectID="_1611748073" r:id="rId475"/>
        </w:object>
      </w:r>
      <w:r w:rsidRPr="00F177F5">
        <w:rPr>
          <w:rFonts w:ascii="Times New Roman" w:hAnsi="Times New Roman"/>
          <w:szCs w:val="28"/>
          <w:lang w:val="en-US"/>
        </w:rPr>
        <w:t xml:space="preserve"> bul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b, generatorn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ng «yumshok»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deb yur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Generator V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mda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shlaganda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shch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nukta xarakter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ka turr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z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sm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kuy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sm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joylashad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Bu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mda </w:t>
      </w:r>
      <w:r w:rsidRPr="00F177F5">
        <w:rPr>
          <w:rFonts w:ascii="Times New Roman" w:hAnsi="Times New Roman"/>
          <w:position w:val="-14"/>
          <w:szCs w:val="28"/>
        </w:rPr>
        <w:object w:dxaOrig="1040" w:dyaOrig="380">
          <v:shape id="_x0000_i1243" type="#_x0000_t75" style="width:51.45pt;height:18.7pt" o:ole="" fillcolor="window">
            <v:imagedata r:id="rId476" o:title=""/>
          </v:shape>
          <o:OLEObject Type="Embed" ProgID="Equation.3" ShapeID="_x0000_i1243" DrawAspect="Content" ObjectID="_1611748074" r:id="rId477"/>
        </w:object>
      </w:r>
      <w:r w:rsidRPr="00F177F5">
        <w:rPr>
          <w:rFonts w:ascii="Times New Roman" w:hAnsi="Times New Roman"/>
          <w:szCs w:val="28"/>
          <w:lang w:val="en-US"/>
        </w:rPr>
        <w:t xml:space="preserve"> bul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b, generatorn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katt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k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deb atalad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Katt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xos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 bulayotgan sunmas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shlarn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ampl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tudas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, yumshok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mga 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sbatan katta bulad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Shun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ngdek, katt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k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 tokn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uzgarmas tashk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 etuvch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kam bul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lan b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rga, yumshok rej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mga 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sbatan F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 xam katta bulad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.   </w:t>
      </w:r>
    </w:p>
    <w:p w:rsidR="00DF22C0" w:rsidRPr="00F177F5" w:rsidRDefault="00DF22C0" w:rsidP="00385D44">
      <w:pPr>
        <w:pStyle w:val="af2"/>
        <w:ind w:firstLine="720"/>
        <w:jc w:val="both"/>
        <w:rPr>
          <w:rFonts w:ascii="Times New Roman" w:hAnsi="Times New Roman"/>
          <w:szCs w:val="28"/>
        </w:rPr>
      </w:pPr>
      <w:r w:rsidRPr="00F177F5">
        <w:rPr>
          <w:rFonts w:ascii="Times New Roman" w:hAnsi="Times New Roman"/>
          <w:b/>
          <w:szCs w:val="28"/>
          <w:lang w:val="en-US"/>
        </w:rPr>
        <w:t>S</w:t>
      </w:r>
      <w:r w:rsidR="006C6DCD" w:rsidRPr="00F177F5">
        <w:rPr>
          <w:rFonts w:ascii="Times New Roman" w:hAnsi="Times New Roman"/>
          <w:b/>
          <w:szCs w:val="28"/>
          <w:lang w:val="en-US"/>
        </w:rPr>
        <w:t>i</w:t>
      </w:r>
      <w:r w:rsidRPr="00F177F5">
        <w:rPr>
          <w:rFonts w:ascii="Times New Roman" w:hAnsi="Times New Roman"/>
          <w:b/>
          <w:szCs w:val="28"/>
          <w:lang w:val="en-US"/>
        </w:rPr>
        <w:t>g</w:t>
      </w:r>
      <w:r w:rsidR="006C6DCD" w:rsidRPr="00F177F5">
        <w:rPr>
          <w:rFonts w:ascii="Times New Roman" w:hAnsi="Times New Roman"/>
          <w:b/>
          <w:szCs w:val="28"/>
          <w:lang w:val="en-US"/>
        </w:rPr>
        <w:t>i</w:t>
      </w:r>
      <w:r w:rsidRPr="00F177F5">
        <w:rPr>
          <w:rFonts w:ascii="Times New Roman" w:hAnsi="Times New Roman"/>
          <w:b/>
          <w:szCs w:val="28"/>
          <w:lang w:val="en-US"/>
        </w:rPr>
        <w:t>m boglan</w:t>
      </w:r>
      <w:r w:rsidR="006C6DCD" w:rsidRPr="00F177F5">
        <w:rPr>
          <w:rFonts w:ascii="Times New Roman" w:hAnsi="Times New Roman"/>
          <w:b/>
          <w:szCs w:val="28"/>
          <w:lang w:val="en-US"/>
        </w:rPr>
        <w:t>i</w:t>
      </w:r>
      <w:r w:rsidRPr="00F177F5">
        <w:rPr>
          <w:rFonts w:ascii="Times New Roman" w:hAnsi="Times New Roman"/>
          <w:b/>
          <w:szCs w:val="28"/>
          <w:lang w:val="en-US"/>
        </w:rPr>
        <w:t>shl</w:t>
      </w:r>
      <w:r w:rsidR="006C6DCD" w:rsidRPr="00F177F5">
        <w:rPr>
          <w:rFonts w:ascii="Times New Roman" w:hAnsi="Times New Roman"/>
          <w:b/>
          <w:szCs w:val="28"/>
          <w:lang w:val="en-US"/>
        </w:rPr>
        <w:t>i</w:t>
      </w:r>
      <w:r w:rsidRPr="00F177F5">
        <w:rPr>
          <w:rFonts w:ascii="Times New Roman" w:hAnsi="Times New Roman"/>
          <w:b/>
          <w:szCs w:val="28"/>
          <w:lang w:val="en-US"/>
        </w:rPr>
        <w:t xml:space="preserve"> generatorlarda</w:t>
      </w:r>
      <w:r w:rsidRPr="00F177F5">
        <w:rPr>
          <w:rFonts w:ascii="Times New Roman" w:hAnsi="Times New Roman"/>
          <w:szCs w:val="28"/>
          <w:lang w:val="en-US"/>
        </w:rPr>
        <w:t xml:space="preserve"> (2-rasm)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; kontur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elektron asboblar b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lan kondensator orkal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boglanad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. Bunda uzaro boglan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uchta nukta orkal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bajar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b, sxema uch nuktal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generator deb xam atalad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. </w:t>
      </w:r>
      <w:r w:rsidRPr="00F177F5">
        <w:rPr>
          <w:rFonts w:ascii="Times New Roman" w:hAnsi="Times New Roman"/>
          <w:szCs w:val="28"/>
        </w:rPr>
        <w:t>Bu sxemada uzuz</w:t>
      </w:r>
      <w:r w:rsidR="006C6DCD" w:rsidRPr="00F177F5">
        <w:rPr>
          <w:rFonts w:ascii="Times New Roman" w:hAnsi="Times New Roman"/>
          <w:szCs w:val="28"/>
        </w:rPr>
        <w:t>i</w:t>
      </w:r>
      <w:r w:rsidRPr="00F177F5">
        <w:rPr>
          <w:rFonts w:ascii="Times New Roman" w:hAnsi="Times New Roman"/>
          <w:szCs w:val="28"/>
        </w:rPr>
        <w:t>n</w:t>
      </w:r>
      <w:r w:rsidR="006C6DCD" w:rsidRPr="00F177F5">
        <w:rPr>
          <w:rFonts w:ascii="Times New Roman" w:hAnsi="Times New Roman"/>
          <w:szCs w:val="28"/>
        </w:rPr>
        <w:t>i</w:t>
      </w:r>
      <w:r w:rsidRPr="00F177F5">
        <w:rPr>
          <w:rFonts w:ascii="Times New Roman" w:hAnsi="Times New Roman"/>
          <w:szCs w:val="28"/>
        </w:rPr>
        <w:t xml:space="preserve"> uygot</w:t>
      </w:r>
      <w:r w:rsidR="006C6DCD" w:rsidRPr="00F177F5">
        <w:rPr>
          <w:rFonts w:ascii="Times New Roman" w:hAnsi="Times New Roman"/>
          <w:szCs w:val="28"/>
        </w:rPr>
        <w:t>i</w:t>
      </w:r>
      <w:r w:rsidRPr="00F177F5">
        <w:rPr>
          <w:rFonts w:ascii="Times New Roman" w:hAnsi="Times New Roman"/>
          <w:szCs w:val="28"/>
        </w:rPr>
        <w:t>sh shart</w:t>
      </w:r>
      <w:r w:rsidR="006C6DCD" w:rsidRPr="00F177F5">
        <w:rPr>
          <w:rFonts w:ascii="Times New Roman" w:hAnsi="Times New Roman"/>
          <w:szCs w:val="28"/>
        </w:rPr>
        <w:t>i</w:t>
      </w:r>
      <w:r w:rsidRPr="00F177F5">
        <w:rPr>
          <w:rFonts w:ascii="Times New Roman" w:hAnsi="Times New Roman"/>
          <w:szCs w:val="28"/>
        </w:rPr>
        <w:t xml:space="preserve"> </w:t>
      </w:r>
    </w:p>
    <w:p w:rsidR="00DF22C0" w:rsidRPr="00F177F5" w:rsidRDefault="00DF22C0" w:rsidP="00FF3FE7">
      <w:pPr>
        <w:pStyle w:val="af2"/>
        <w:jc w:val="center"/>
        <w:rPr>
          <w:rFonts w:ascii="Times New Roman" w:hAnsi="Times New Roman"/>
          <w:szCs w:val="28"/>
        </w:rPr>
      </w:pPr>
      <w:r w:rsidRPr="00F177F5">
        <w:rPr>
          <w:rFonts w:ascii="Times New Roman" w:hAnsi="Times New Roman"/>
          <w:noProof/>
          <w:szCs w:val="28"/>
        </w:rPr>
        <w:drawing>
          <wp:inline distT="0" distB="0" distL="0" distR="0" wp14:anchorId="448B4F2E" wp14:editId="2F697812">
            <wp:extent cx="3087585" cy="1031011"/>
            <wp:effectExtent l="0" t="0" r="0" b="0"/>
            <wp:docPr id="6293" name="Рисунок 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80" cy="10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pStyle w:val="af2"/>
        <w:jc w:val="both"/>
        <w:rPr>
          <w:rFonts w:ascii="Times New Roman" w:hAnsi="Times New Roman"/>
          <w:b/>
          <w:szCs w:val="28"/>
          <w:lang w:val="en-US"/>
        </w:rPr>
      </w:pPr>
      <w:r w:rsidRPr="00F177F5">
        <w:rPr>
          <w:rFonts w:ascii="Times New Roman" w:hAnsi="Times New Roman"/>
          <w:b/>
          <w:szCs w:val="28"/>
          <w:lang w:val="en-US"/>
        </w:rPr>
        <w:t>Rasm. 2.</w:t>
      </w:r>
    </w:p>
    <w:p w:rsidR="00DF22C0" w:rsidRPr="00F177F5" w:rsidRDefault="00DF22C0" w:rsidP="00385D44">
      <w:pPr>
        <w:pStyle w:val="af2"/>
        <w:ind w:left="1440" w:firstLine="72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position w:val="-12"/>
          <w:szCs w:val="28"/>
        </w:rPr>
        <w:object w:dxaOrig="1340" w:dyaOrig="360">
          <v:shape id="_x0000_i1244" type="#_x0000_t75" style="width:62.65pt;height:16.85pt" o:ole="" fillcolor="window">
            <v:imagedata r:id="rId479" o:title=""/>
          </v:shape>
          <o:OLEObject Type="Embed" ProgID="Equation.3" ShapeID="_x0000_i1244" DrawAspect="Content" ObjectID="_1611748075" r:id="rId480"/>
        </w:object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  <w:t>(3)</w:t>
      </w:r>
    </w:p>
    <w:p w:rsidR="00DF22C0" w:rsidRPr="00F177F5" w:rsidRDefault="00DF22C0" w:rsidP="00385D44">
      <w:pPr>
        <w:pStyle w:val="af2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 xml:space="preserve">ga teng. Bunda </w:t>
      </w:r>
      <w:r w:rsidRPr="00F177F5">
        <w:rPr>
          <w:rFonts w:ascii="Times New Roman" w:hAnsi="Times New Roman"/>
          <w:position w:val="-30"/>
          <w:szCs w:val="28"/>
        </w:rPr>
        <w:object w:dxaOrig="1240" w:dyaOrig="680">
          <v:shape id="_x0000_i1245" type="#_x0000_t75" style="width:51.45pt;height:28.05pt" o:ole="" fillcolor="window">
            <v:imagedata r:id="rId481" o:title=""/>
          </v:shape>
          <o:OLEObject Type="Embed" ProgID="Equation.3" ShapeID="_x0000_i1245" DrawAspect="Content" ObjectID="_1611748076" r:id="rId482"/>
        </w:object>
      </w:r>
      <w:r w:rsidRPr="00F177F5">
        <w:rPr>
          <w:rFonts w:ascii="Times New Roman" w:hAnsi="Times New Roman"/>
          <w:szCs w:val="28"/>
          <w:lang w:val="en-US"/>
        </w:rPr>
        <w:t xml:space="preserve">; </w:t>
      </w:r>
      <w:r w:rsidRPr="00F177F5">
        <w:rPr>
          <w:rFonts w:ascii="Times New Roman" w:hAnsi="Times New Roman"/>
          <w:position w:val="-30"/>
          <w:szCs w:val="28"/>
        </w:rPr>
        <w:object w:dxaOrig="880" w:dyaOrig="700">
          <v:shape id="_x0000_i1246" type="#_x0000_t75" style="width:35.55pt;height:28.05pt" o:ole="" fillcolor="window">
            <v:imagedata r:id="rId483" o:title=""/>
          </v:shape>
          <o:OLEObject Type="Embed" ProgID="Equation.3" ShapeID="_x0000_i1246" DrawAspect="Content" ObjectID="_1611748077" r:id="rId484"/>
        </w:object>
      </w:r>
      <w:r w:rsidRPr="00F177F5">
        <w:rPr>
          <w:rFonts w:ascii="Times New Roman" w:hAnsi="Times New Roman"/>
          <w:szCs w:val="28"/>
          <w:lang w:val="en-US"/>
        </w:rPr>
        <w:t xml:space="preserve"> konturn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ng ulan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 koeff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ts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ent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; Q—kontur asll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; S—xarakter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ka t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kl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. </w:t>
      </w:r>
    </w:p>
    <w:p w:rsidR="00DF22C0" w:rsidRPr="00F177F5" w:rsidRDefault="00DF22C0" w:rsidP="00385D44">
      <w:pPr>
        <w:pStyle w:val="af2"/>
        <w:ind w:firstLine="72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  <w:lang w:val="en-US"/>
        </w:rPr>
        <w:t>Bu sxemalarda uzgarmas tok manba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parallel ulangan. Tebran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shlar chastotas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kuy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dag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foda buy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cha x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>soblanad</w:t>
      </w:r>
      <w:r w:rsidR="006C6DCD" w:rsidRPr="00F177F5">
        <w:rPr>
          <w:rFonts w:ascii="Times New Roman" w:hAnsi="Times New Roman"/>
          <w:szCs w:val="28"/>
          <w:lang w:val="en-US"/>
        </w:rPr>
        <w:t>i</w:t>
      </w:r>
      <w:r w:rsidRPr="00F177F5">
        <w:rPr>
          <w:rFonts w:ascii="Times New Roman" w:hAnsi="Times New Roman"/>
          <w:szCs w:val="28"/>
          <w:lang w:val="en-US"/>
        </w:rPr>
        <w:t xml:space="preserve">: </w:t>
      </w:r>
    </w:p>
    <w:p w:rsidR="00DF22C0" w:rsidRPr="00F177F5" w:rsidRDefault="00DF22C0" w:rsidP="00385D44">
      <w:pPr>
        <w:pStyle w:val="af2"/>
        <w:ind w:left="2160"/>
        <w:jc w:val="both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position w:val="-30"/>
          <w:szCs w:val="28"/>
          <w:lang w:val="en-US"/>
        </w:rPr>
        <w:object w:dxaOrig="1440" w:dyaOrig="700">
          <v:shape id="_x0000_i1247" type="#_x0000_t75" style="width:66.4pt;height:31.8pt" o:ole="" fillcolor="window">
            <v:imagedata r:id="rId485" o:title=""/>
          </v:shape>
          <o:OLEObject Type="Embed" ProgID="Equation.3" ShapeID="_x0000_i1247" DrawAspect="Content" ObjectID="_1611748078" r:id="rId486"/>
        </w:object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</w:r>
      <w:r w:rsidRPr="00F177F5">
        <w:rPr>
          <w:rFonts w:ascii="Times New Roman" w:hAnsi="Times New Roman"/>
          <w:szCs w:val="28"/>
          <w:lang w:val="en-US"/>
        </w:rPr>
        <w:tab/>
        <w:t>(4)</w:t>
      </w:r>
    </w:p>
    <w:p w:rsidR="00DF22C0" w:rsidRPr="00F177F5" w:rsidRDefault="00DF22C0" w:rsidP="00385D44">
      <w:pPr>
        <w:pStyle w:val="10"/>
        <w:spacing w:before="0" w:after="0"/>
        <w:jc w:val="center"/>
        <w:rPr>
          <w:rFonts w:ascii="Times New Roman" w:hAnsi="Times New Roman" w:cs="Times New Roman"/>
          <w:b w:val="0"/>
          <w:caps/>
          <w:sz w:val="28"/>
          <w:lang w:val="en-US"/>
        </w:rPr>
      </w:pPr>
      <w:r w:rsidRPr="00F177F5">
        <w:rPr>
          <w:rFonts w:ascii="Times New Roman" w:hAnsi="Times New Roman" w:cs="Times New Roman"/>
          <w:caps/>
          <w:sz w:val="28"/>
          <w:lang w:val="en-US"/>
        </w:rPr>
        <w:t>RC-generatorlar</w:t>
      </w:r>
    </w:p>
    <w:p w:rsidR="00DF22C0" w:rsidRPr="00F177F5" w:rsidRDefault="00DF22C0" w:rsidP="00385D44">
      <w:pPr>
        <w:spacing w:after="0" w:line="240" w:lineRule="auto"/>
        <w:rPr>
          <w:rFonts w:ascii="Times New Roman" w:hAnsi="Times New Roman" w:cs="Times New Roman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Tebran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shlar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L va S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katta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takozo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Nat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jada past chastotal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generatorlarn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konturlar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S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lsa, ularn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ulchamlar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juda kattalash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ketad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generator bekaror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Generator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uzgart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xam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nlashad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past chastotalarda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LC-konturl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generatorlar urn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LC-zanj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rl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generatorlar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RC-zanj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rn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chastota xarakter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ut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lgan ed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Kondensatorn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zaryadlan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 karsh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kka zaryad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rgal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kda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nuso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dal tebran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shlar kur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 yak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bulga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tebran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xos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Bu tebran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shlar sunmas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uchun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RC-zanj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rl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musbat teskar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shga ega bulgan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 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Uz-uz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uygotuvch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generatorn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ng barkaror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uchun fazalar shart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bajar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kerak, ya’n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fazalar fark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180°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shga ber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kerak.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tga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RC-elementlardan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borat zanj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rda (1-rasm) faza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 teng. 1-rasm, b dan kur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tur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bunday zanj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rdag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faza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90°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dan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b,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180°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faza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uchun kam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 uchta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RC-zanj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zarur bulad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F22C0" w:rsidRPr="00F177F5" w:rsidRDefault="00DF22C0" w:rsidP="00385D44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</w:rPr>
        <w:object w:dxaOrig="1820" w:dyaOrig="639">
          <v:shape id="_x0000_i1248" type="#_x0000_t75" style="width:104.75pt;height:37.4pt" o:ole="" fillcolor="window">
            <v:imagedata r:id="rId487" o:title=""/>
          </v:shape>
          <o:OLEObject Type="Embed" ProgID="Equation.3" ShapeID="_x0000_i1248" DrawAspect="Content" ObjectID="_1611748079" r:id="rId48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(1)</w:t>
      </w:r>
    </w:p>
    <w:p w:rsidR="00DF22C0" w:rsidRPr="00F177F5" w:rsidRDefault="00DF22C0" w:rsidP="00385D44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014A4" wp14:editId="5B94CA11">
            <wp:extent cx="1256030" cy="1900555"/>
            <wp:effectExtent l="0" t="0" r="1270" b="4445"/>
            <wp:docPr id="6294" name="Рисунок 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2-rasmda faza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uchta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RC-zanj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rdan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borat generatorlarn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sxemas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kelt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lgan. Sxemada S1-S2=SZ va R1=R2=RZ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DF22C0" w:rsidRPr="00F177F5" w:rsidRDefault="00DF22C0" w:rsidP="00385D44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position w:val="-28"/>
          <w:sz w:val="28"/>
          <w:szCs w:val="28"/>
        </w:rPr>
        <w:object w:dxaOrig="1180" w:dyaOrig="660">
          <v:shape id="_x0000_i1249" type="#_x0000_t75" style="width:66.4pt;height:37.4pt" o:ole="" fillcolor="window">
            <v:imagedata r:id="rId490" o:title=""/>
          </v:shape>
          <o:OLEObject Type="Embed" ProgID="Equation.3" ShapeID="_x0000_i1249" DrawAspect="Content" ObjectID="_1611748080" r:id="rId491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(2)</w:t>
      </w:r>
    </w:p>
    <w:p w:rsidR="00DF22C0" w:rsidRPr="00F177F5" w:rsidRDefault="00DF22C0" w:rsidP="00385D44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ol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nsa, generatorn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teng bulad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8DCFE" wp14:editId="32E2EEEA">
            <wp:extent cx="2950210" cy="1645920"/>
            <wp:effectExtent l="0" t="0" r="2540" b="0"/>
            <wp:docPr id="6295" name="Рисунок 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Faza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xos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uchun turtta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RC-zanj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ol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nsa, generator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DF22C0" w:rsidRPr="00F177F5" w:rsidRDefault="00DF22C0" w:rsidP="00385D44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</w:rPr>
        <w:object w:dxaOrig="920" w:dyaOrig="620">
          <v:shape id="_x0000_i1250" type="#_x0000_t75" style="width:62.65pt;height:42.1pt" o:ole="" fillcolor="window">
            <v:imagedata r:id="rId493" o:title=""/>
          </v:shape>
          <o:OLEObject Type="Embed" ProgID="Equation.3" ShapeID="_x0000_i1250" DrawAspect="Content" ObjectID="_1611748081" r:id="rId494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(3)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orkal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Tebran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shlar barkaror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uchun teskar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 bur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zanj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uchun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1/29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ga, turt bur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zanj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uchun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1/18,6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ga teng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kerak. Shunga mos rav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shda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bosk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kucha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29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18,6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dan kam bulmasl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kerak.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RC-generator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ng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yana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r, tur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kupr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sxemas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asos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 kur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(3-rasm). Kupr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sxemas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 reakt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 tashk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etuvch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lar shunday zanj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xos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unda rezonans chastotada faza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nolga teng bulad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kupr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utkaz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funkts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DF22C0" w:rsidRPr="00F177F5" w:rsidRDefault="00DF22C0" w:rsidP="00385D4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</w:rPr>
        <w:object w:dxaOrig="2799" w:dyaOrig="620">
          <v:shape id="_x0000_i1251" type="#_x0000_t75" style="width:194.5pt;height:43pt" o:ole="" fillcolor="window">
            <v:imagedata r:id="rId495" o:title=""/>
          </v:shape>
          <o:OLEObject Type="Embed" ProgID="Equation.3" ShapeID="_x0000_i1251" DrawAspect="Content" ObjectID="_1611748082" r:id="rId49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(4)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chastota</w:t>
      </w:r>
    </w:p>
    <w:p w:rsidR="00DF22C0" w:rsidRPr="00F177F5" w:rsidRDefault="00DF22C0" w:rsidP="00385D44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252" type="#_x0000_t75" style="width:67.3pt;height:40.2pt" o:ole="" fillcolor="window">
            <v:imagedata r:id="rId497" o:title=""/>
          </v:shape>
          <o:OLEObject Type="Embed" ProgID="Equation.3" ShapeID="_x0000_i1252" DrawAspect="Content" ObjectID="_1611748083" r:id="rId49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(5)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ga teng bulganda (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6A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=0 bulad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Bu chastotada utkaz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funkts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modul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position w:val="-10"/>
          <w:sz w:val="28"/>
          <w:szCs w:val="28"/>
        </w:rPr>
        <w:object w:dxaOrig="1200" w:dyaOrig="340">
          <v:shape id="_x0000_i1253" type="#_x0000_t75" style="width:59.85pt;height:16.85pt" o:ole="" fillcolor="window">
            <v:imagedata r:id="rId499" o:title=""/>
          </v:shape>
          <o:OLEObject Type="Embed" ProgID="Equation.3" ShapeID="_x0000_i1253" DrawAspect="Content" ObjectID="_1611748084" r:id="rId50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ga teng.  Bu degan suz,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&gt;3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generator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uchun yetarl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r. Xoz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zamon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RC-generatorlar</w:t>
      </w:r>
      <w:r w:rsidR="006C6DCD"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da,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uchdan katta bulgan operats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on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chlar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177F5">
        <w:rPr>
          <w:rFonts w:ascii="Times New Roman" w:hAnsi="Times New Roman" w:cs="Times New Roman"/>
          <w:sz w:val="28"/>
          <w:szCs w:val="28"/>
        </w:rPr>
        <w:t>щ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kamayt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maksad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 manf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teskar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Teskar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shdan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jarayon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da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 volt-amper xarakter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noch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ga ut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ketmasl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uchun,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nam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boshkar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shda xam foydalan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F22C0" w:rsidRPr="00F177F5" w:rsidRDefault="00DF22C0" w:rsidP="00385D44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45D66" wp14:editId="27AFFC74">
            <wp:extent cx="1733550" cy="1828800"/>
            <wp:effectExtent l="0" t="0" r="0" b="0"/>
            <wp:docPr id="6296" name="Рисунок 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3-rasm</w:t>
      </w:r>
    </w:p>
    <w:p w:rsidR="00DF22C0" w:rsidRPr="00F177F5" w:rsidRDefault="00DF22C0" w:rsidP="00385D44">
      <w:pPr>
        <w:pStyle w:val="4"/>
        <w:spacing w:before="0" w:after="0"/>
        <w:jc w:val="both"/>
        <w:rPr>
          <w:rFonts w:ascii="Times New Roman" w:hAnsi="Times New Roman"/>
          <w:sz w:val="28"/>
          <w:szCs w:val="28"/>
          <w:lang w:val="uz-Cyrl-UZ"/>
        </w:rPr>
      </w:pPr>
      <w:r w:rsidRPr="00F177F5">
        <w:rPr>
          <w:rFonts w:ascii="Times New Roman" w:hAnsi="Times New Roman"/>
          <w:sz w:val="28"/>
          <w:szCs w:val="28"/>
          <w:lang w:val="en-US"/>
        </w:rPr>
        <w:t>Nazorat savollar</w:t>
      </w:r>
    </w:p>
    <w:p w:rsidR="00DF22C0" w:rsidRPr="00F177F5" w:rsidRDefault="00DF22C0" w:rsidP="00385D4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1.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ndukt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 boglan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generator sxemas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ber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ng?</w:t>
      </w:r>
    </w:p>
    <w:p w:rsidR="00DF22C0" w:rsidRPr="00F177F5" w:rsidRDefault="00DF22C0" w:rsidP="00385D4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2.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Sxema elsmsntlar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vaz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madan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borat?</w:t>
      </w:r>
    </w:p>
    <w:p w:rsidR="00DF22C0" w:rsidRPr="00F177F5" w:rsidRDefault="00DF22C0" w:rsidP="00385D4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3.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Teskar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boglan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enta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magateng?</w:t>
      </w:r>
    </w:p>
    <w:p w:rsidR="00DF22C0" w:rsidRPr="00F177F5" w:rsidRDefault="00DF22C0" w:rsidP="00385D4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4.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Katt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va yumshok rej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mda xos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bulgan sunmas tsbran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ampl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tudas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ta’r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flab ber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uz-Cyrl-UZ"/>
        </w:rPr>
        <w:t>5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RS generatorn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shlash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madan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borat?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uz-Cyrl-UZ"/>
        </w:rPr>
        <w:t>6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Faza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maga teng?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uz-Cyrl-UZ"/>
        </w:rPr>
        <w:t>7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ko’pr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sxemas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madan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borat?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val="uz-Cyrl-UZ"/>
        </w:rPr>
        <w:t>8</w:t>
      </w:r>
      <w:r w:rsidRPr="00F177F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Kuchayt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osh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usul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kanday amalga osh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DF22C0" w:rsidRDefault="00DF22C0" w:rsidP="00385D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FF3FE7" w:rsidRPr="00FF3FE7" w:rsidRDefault="00FF3FE7" w:rsidP="00385D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22C0" w:rsidRPr="00F177F5" w:rsidRDefault="00DF22C0" w:rsidP="00FF3F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13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mpuls j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xozlar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 mant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y elementlar. RS, D, T, JK tr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ggerlar.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Zamonav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soblash texn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axborotn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qayta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shlash  usul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muh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rol o‘ynayd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MSlar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soblash texn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soblash mash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tomon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day qayta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shlanayotgan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lganlar,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ja va boshqa axborotlar faqat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 olad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sanoq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elektr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fodalanad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Analog axborotn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 aylant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uchun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kvantlayd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vaqt bo‘y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 uzluks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ma’lum nuqtalardag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skret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almasht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So‘ngra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ox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skret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mos rav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raqam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skret darajalar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raqamlar ketma – ketl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almasht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jarayon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kodlash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ngan raqamlar ketma – ketl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gnal kod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 sanoq 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ror  son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raqam: 0 va 1 orqal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fodalanad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Raqamlarn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fodalash uchun raqaml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mlarda tok yok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kab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elektr kattal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holatdag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gnal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qabul 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shga moslashgan elektron sxema bo‘l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talab 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Kattal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0 ga,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1 ga mos kel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elektr holatga ega bo‘lgan elektr sxemalarn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yarat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sbatan soddal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shunga ol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b keld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, hoz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zamonav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raqaml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texn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ka mana shu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k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fodalan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mga asoslangan.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lmalar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shlash algor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fodalash uchun bul algebras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algebras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algebras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do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sxema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sh,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va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mos rav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bul o‘zgaruvch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ular faqat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 qabul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mumk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n:</w:t>
      </w:r>
    </w:p>
    <w:p w:rsidR="00DF22C0" w:rsidRPr="00F177F5" w:rsidRDefault="00DF22C0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=0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9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1;   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=1 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9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0.     </w:t>
      </w:r>
    </w:p>
    <w:p w:rsidR="00DF22C0" w:rsidRPr="00F177F5" w:rsidRDefault="00DF22C0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Bul algebras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amallar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qo‘shuv, ko‘payt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ruv va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nkor amallar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Mant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y qo‘shuv.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Bu amal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z’yunkts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o‘zgaruvch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qo‘sh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postulatlar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9.1 – jadvalda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Bunday jadvallar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haq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yl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 jadvallar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Shun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ta’k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dlash kerakk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bu amal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o‘zgaruvch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 son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mo‘ljallangan. Amal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layotgan o‘zgaruvch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 son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old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turgan raqam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ko‘rsat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Demak, 9.1 – jadvalda 2YoK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qo‘shuv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element (elektron sxema) shartl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9.1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</w:t>
      </w:r>
    </w:p>
    <w:p w:rsidR="00DF22C0" w:rsidRPr="00F177F5" w:rsidRDefault="00DF22C0" w:rsidP="00385D44">
      <w:pPr>
        <w:spacing w:after="0" w:line="240" w:lineRule="auto"/>
        <w:ind w:firstLine="720"/>
        <w:jc w:val="right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</w:rPr>
        <w:t>9.1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- jadval</w:t>
      </w:r>
    </w:p>
    <w:tbl>
      <w:tblPr>
        <w:tblStyle w:val="af"/>
        <w:tblW w:w="0" w:type="auto"/>
        <w:tblInd w:w="1548" w:type="dxa"/>
        <w:tblLook w:val="01E0" w:firstRow="1" w:lastRow="1" w:firstColumn="1" w:lastColumn="1" w:noHBand="0" w:noVBand="0"/>
      </w:tblPr>
      <w:tblGrid>
        <w:gridCol w:w="1920"/>
        <w:gridCol w:w="1920"/>
        <w:gridCol w:w="1920"/>
      </w:tblGrid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X1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X2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en-US"/>
              </w:rPr>
              <w:t>Y=</w:t>
            </w:r>
            <w:r w:rsidRPr="00F177F5">
              <w:rPr>
                <w:sz w:val="28"/>
                <w:szCs w:val="28"/>
              </w:rPr>
              <w:t>X1+X2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</w:tr>
    </w:tbl>
    <w:p w:rsidR="00DF22C0" w:rsidRPr="00F177F5" w:rsidRDefault="00DF22C0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lastRenderedPageBreak/>
        <w:t>Mant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y qo‘payt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ruv.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Bu amal HAM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kon’yunkts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ko‘payt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ruv postulatlar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9.2 – jadvalda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HAM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element shartl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9.1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fodalangan.</w:t>
      </w:r>
    </w:p>
    <w:p w:rsidR="00DF22C0" w:rsidRPr="00F177F5" w:rsidRDefault="00DF22C0" w:rsidP="00385D44">
      <w:pPr>
        <w:spacing w:after="0" w:line="240" w:lineRule="auto"/>
        <w:ind w:firstLine="720"/>
        <w:jc w:val="right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</w:rPr>
        <w:t>9.2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- jadval</w:t>
      </w:r>
    </w:p>
    <w:tbl>
      <w:tblPr>
        <w:tblStyle w:val="af"/>
        <w:tblW w:w="0" w:type="auto"/>
        <w:tblInd w:w="1548" w:type="dxa"/>
        <w:tblLook w:val="01E0" w:firstRow="1" w:lastRow="1" w:firstColumn="1" w:lastColumn="1" w:noHBand="0" w:noVBand="0"/>
      </w:tblPr>
      <w:tblGrid>
        <w:gridCol w:w="1920"/>
        <w:gridCol w:w="1920"/>
        <w:gridCol w:w="1920"/>
      </w:tblGrid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X1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X2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en-US"/>
              </w:rPr>
              <w:t>Y=</w:t>
            </w:r>
            <w:r w:rsidRPr="00F177F5">
              <w:rPr>
                <w:sz w:val="28"/>
                <w:szCs w:val="28"/>
              </w:rPr>
              <w:t>X1</w:t>
            </w:r>
            <w:r w:rsidRPr="00F177F5">
              <w:rPr>
                <w:sz w:val="28"/>
                <w:szCs w:val="28"/>
              </w:rPr>
              <w:sym w:font="Symbol" w:char="F0D7"/>
            </w:r>
            <w:r w:rsidRPr="00F177F5">
              <w:rPr>
                <w:sz w:val="28"/>
                <w:szCs w:val="28"/>
              </w:rPr>
              <w:t>X2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</w:t>
            </w:r>
          </w:p>
        </w:tc>
      </w:tr>
      <w:tr w:rsidR="00DF22C0" w:rsidRPr="00F177F5" w:rsidTr="006C6DCD"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</w:tr>
    </w:tbl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Mant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y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nkor.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nkor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to‘ld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nkor postulatlar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9.3 – jadvalda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lgan.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 shartl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9.1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rlgan.</w:t>
      </w:r>
    </w:p>
    <w:p w:rsidR="00DF22C0" w:rsidRPr="00F177F5" w:rsidRDefault="00DF22C0" w:rsidP="00385D4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74770B">
      <w:pPr>
        <w:numPr>
          <w:ilvl w:val="1"/>
          <w:numId w:val="4"/>
        </w:num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– jadval</w:t>
      </w:r>
    </w:p>
    <w:tbl>
      <w:tblPr>
        <w:tblStyle w:val="af"/>
        <w:tblW w:w="0" w:type="auto"/>
        <w:jc w:val="center"/>
        <w:tblLook w:val="01E0" w:firstRow="1" w:lastRow="1" w:firstColumn="1" w:lastColumn="1" w:noHBand="0" w:noVBand="0"/>
      </w:tblPr>
      <w:tblGrid>
        <w:gridCol w:w="1920"/>
        <w:gridCol w:w="1920"/>
      </w:tblGrid>
      <w:tr w:rsidR="00DF22C0" w:rsidRPr="00F177F5" w:rsidTr="006C6DCD">
        <w:trPr>
          <w:jc w:val="center"/>
        </w:trPr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X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Y</w:t>
            </w:r>
          </w:p>
        </w:tc>
      </w:tr>
      <w:tr w:rsidR="00DF22C0" w:rsidRPr="00F177F5" w:rsidTr="006C6DCD">
        <w:trPr>
          <w:jc w:val="center"/>
        </w:trPr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1</w:t>
            </w:r>
          </w:p>
        </w:tc>
      </w:tr>
      <w:tr w:rsidR="00DF22C0" w:rsidRPr="00F177F5" w:rsidTr="006C6DCD">
        <w:trPr>
          <w:jc w:val="center"/>
        </w:trPr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20" w:type="dxa"/>
          </w:tcPr>
          <w:p w:rsidR="00DF22C0" w:rsidRPr="00F177F5" w:rsidRDefault="00DF22C0" w:rsidP="00385D44">
            <w:pPr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DF22C0" w:rsidRPr="00F177F5" w:rsidRDefault="00DF22C0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296F2" wp14:editId="3CF57C6F">
            <wp:extent cx="5892165" cy="1654175"/>
            <wp:effectExtent l="0" t="0" r="0" b="3175"/>
            <wp:docPr id="6297" name="Рисунок 6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                      a)                                        b)                                           v)</w:t>
      </w:r>
    </w:p>
    <w:p w:rsidR="00DF22C0" w:rsidRPr="00F177F5" w:rsidRDefault="00DF22C0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9.1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Elementar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 HAM,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EMAS amallar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elementlardan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ancha murakkab amallarn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elementlar va ularga mos keluvch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elektron sxemalar yarat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mumk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Turl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amallarn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gan elementtlar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MSlar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ko‘plab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shlab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MSlar ser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yalarga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rlashad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lar. Har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ser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ma’lum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amaln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elektr sxemadan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topgan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 yotad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masalan HAM-EMAS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(Sheffer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-EMAS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rs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).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ntegral 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krosxemalar yarat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turl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murakkab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amallarn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sxemalarn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yasashda faqat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tta HAM-EMAS,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-EMAS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talab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ham ajral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FF3FE7" w:rsidRPr="006C5370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FF3FE7" w:rsidRPr="006C5370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FF3FE7" w:rsidRPr="006C5370" w:rsidRDefault="00FF3FE7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lastRenderedPageBreak/>
        <w:t>Mant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y 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MS  parametrlar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Axborotn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kodlash usul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ko‘ra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elementlar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potents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al va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mpuls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usullar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ko‘pch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ularda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k axborot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 elektr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daraja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fodalanad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0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past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1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mpuls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elementlarda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rga -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mpulsn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mavjudl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nolga –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mavjud emasl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mos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MS potents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al mant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elementlar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quy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parametrlar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lan xarakterlanad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«0»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>«1»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en-US"/>
        </w:rPr>
        <w:t>0</w:t>
      </w:r>
      <w:r w:rsidRPr="00F177F5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en-US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krosxema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teskar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holatga o‘zgarad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ma’lum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– bo‘sag‘av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m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(k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 son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 tarmoqlan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koeff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(yuklama qob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mazkur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MS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ulash mumk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bo‘lgan xudd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shunday 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rosxemalar son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= 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va 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= 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larga mos keluvch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toklar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va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xalaq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tlarga bardoshl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XAL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va past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XAL</w:t>
      </w:r>
      <w:r w:rsidRPr="00F177F5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 mumk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bo‘lgan maks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mal xalaq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manbadan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nayotgan quvvat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Ye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va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tok manbalar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«0»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holatdan 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«1»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holatga,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aks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ncha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qayta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kech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DF22C0" w:rsidRPr="00F177F5" w:rsidRDefault="00DF22C0" w:rsidP="007477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qayta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(tezkorl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k) o‘rtacha kech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0,5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</w:rPr>
        <w:sym w:font="Symbol" w:char="F0D7"/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(t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 + t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)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Zamonav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stat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Shottk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lgan TTM,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M, EBM,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(yok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kanall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MDYa,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n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– kanall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MDYa) yasalgan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q, komplementar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(KMDYa) yasalgan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ntegral 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krosxema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qo‘y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talab – ularn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nng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soch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quvvat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katta  joylasht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(yagona kr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stall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joylashgan elementlar son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va tayyorlan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texnolog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sanab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elementlar, u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bu,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necha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ko‘ra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ustun tursa, boshqa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ko‘ra yomonroq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DF22C0" w:rsidRPr="00F177F5" w:rsidRDefault="006C6DCD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MS neg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z mant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element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asos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b, qayta ulag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chlar 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qo‘llan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gan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ror elektron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 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zmat 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mumk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n. Qayta ulag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chlar 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qo‘llan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gan yar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asboblarga quy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umum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talablar qo‘y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: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rdan katta bo‘lgan kuchayt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koeff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ent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; axborot uzat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 tomonlamal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; 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va 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bo‘y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cha katta tarmoqlan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koeff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entlar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; qayta ulan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shlarn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katta tezl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; 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k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ste’mol quvvat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Elektron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tlar 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kremn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polyar va maydon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storlar qo‘llan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Maydon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storlarda bajar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lgan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tlar 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 soch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quvvat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 ega 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bo‘lsalar,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 vaqtn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o‘z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polyar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storlarda bajar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lgan elektron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tlarn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qo‘llan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ularn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tezkorl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shga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mkon yaratad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polyar tranz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storlarda yasalgan kal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 sxemalar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BT da yasalgan sodda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9.2 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Yuklama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umum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naga ulangan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kollektor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ulangan.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 turg‘un holatga ega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kerak: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va berk.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v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berk holatga esa  -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mos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bazas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0V), u holda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va kollektor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 teskar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yo‘nal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ulangan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berk holatda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vaqtda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kollektor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holatda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toklar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mos rav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shda 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700" w:dyaOrig="360">
          <v:shape id="_x0000_i1254" type="#_x0000_t75" style="width:45.8pt;height:22.45pt" o:ole="">
            <v:imagedata r:id="rId503" o:title=""/>
          </v:shape>
          <o:OLEObject Type="Embed" ProgID="Equation.3" ShapeID="_x0000_i1254" DrawAspect="Content" ObjectID="_1611748085" r:id="rId504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255" type="#_x0000_t75" style="width:58.9pt;height:22.45pt" o:ole="">
            <v:imagedata r:id="rId505" o:title=""/>
          </v:shape>
          <o:OLEObject Type="Embed" ProgID="Equation.3" ShapeID="_x0000_i1255" DrawAspect="Content" ObjectID="_1611748086" r:id="rId50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1020" w:dyaOrig="360">
          <v:shape id="_x0000_i1256" type="#_x0000_t75" style="width:66.4pt;height:22.45pt" o:ole="">
            <v:imagedata r:id="rId507" o:title=""/>
          </v:shape>
          <o:OLEObject Type="Embed" ProgID="Equation.3" ShapeID="_x0000_i1256" DrawAspect="Content" ObjectID="_1611748087" r:id="rId50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(9.1)   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kollektor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360" w:dyaOrig="360">
          <v:shape id="_x0000_i1257" type="#_x0000_t75" style="width:220.7pt;height:22.45pt" o:ole="">
            <v:imagedata r:id="rId509" o:title=""/>
          </v:shape>
          <o:OLEObject Type="Embed" ProgID="Equation.3" ShapeID="_x0000_i1257" DrawAspect="Content" ObjectID="_1611748088" r:id="rId51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   (9.2),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yuklaman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manbadan 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mos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lgan).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Baza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mavjud bo‘lganda 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baza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2920" w:dyaOrig="360">
          <v:shape id="_x0000_i1258" type="#_x0000_t75" style="width:191.7pt;height:22.45pt" o:ole="">
            <v:imagedata r:id="rId511" o:title=""/>
          </v:shape>
          <o:OLEObject Type="Embed" ProgID="Equation.3" ShapeID="_x0000_i1258" DrawAspect="Content" ObjectID="_1611748089" r:id="rId512"/>
        </w:object>
      </w:r>
      <w:r w:rsidRPr="00F177F5">
        <w:rPr>
          <w:rFonts w:ascii="Times New Roman" w:hAnsi="Times New Roman" w:cs="Times New Roman"/>
          <w:sz w:val="28"/>
          <w:szCs w:val="28"/>
        </w:rPr>
        <w:t xml:space="preserve">        (9.3)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382D8" wp14:editId="71AF6E1C">
            <wp:extent cx="2759075" cy="2695575"/>
            <wp:effectExtent l="0" t="0" r="3175" b="9525"/>
            <wp:docPr id="6298" name="Рисунок 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9.2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temperaturalarda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t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K0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kesk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jada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ham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 normal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uchun 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shart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2500" w:dyaOrig="360">
          <v:shape id="_x0000_i1259" type="#_x0000_t75" style="width:164.55pt;height:22.45pt" o:ole="">
            <v:imagedata r:id="rId514" o:title=""/>
          </v:shape>
          <o:OLEObject Type="Embed" ProgID="Equation.3" ShapeID="_x0000_i1259" DrawAspect="Content" ObjectID="_1611748090" r:id="rId515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    (9.4)   ,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bu yerda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musbat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BE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ushbu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 ortsa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berk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mdan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mga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6C6DCD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ntegral texnolog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yada  bajar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lgan kremn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storlar uchun 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=0,5</w:t>
      </w:r>
      <w:r w:rsidR="00DF22C0"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0,6 V.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Agar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=0,  u holda  (9.4) shart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cha qayta yoz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1560" w:dyaOrig="360">
          <v:shape id="_x0000_i1260" type="#_x0000_t75" style="width:101.9pt;height:22.45pt" o:ole="">
            <v:imagedata r:id="rId516" o:title=""/>
          </v:shape>
          <o:OLEObject Type="Embed" ProgID="Equation.3" ShapeID="_x0000_i1260" DrawAspect="Content" ObjectID="_1611748091" r:id="rId51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    (9.5)   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=0,6 V va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=1mkA deb faraz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lsak, u holda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B.max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=0,6 MOm ga teng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shga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3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0,7 V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ulangan).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v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ma’qullanmayd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chunk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tok faqat yuklama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manba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Ye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kattal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emas, balk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pasay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KE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ham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2180" w:dyaOrig="700">
          <v:shape id="_x0000_i1261" type="#_x0000_t75" style="width:142.15pt;height:43.95pt" o:ole="">
            <v:imagedata r:id="rId518" o:title=""/>
          </v:shape>
          <o:OLEObject Type="Embed" ProgID="Equation.3" ShapeID="_x0000_i1261" DrawAspect="Content" ObjectID="_1611748092" r:id="rId519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 (9.6)   ,</w:t>
      </w:r>
    </w:p>
    <w:p w:rsidR="00DF22C0" w:rsidRPr="00F177F5" w:rsidRDefault="00DF22C0" w:rsidP="00385D44">
      <w:pPr>
        <w:tabs>
          <w:tab w:val="left" w:pos="360"/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xossalar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(parametrlarn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o‘zgar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temperaturaga bog‘l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ham bog‘l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Bundan tashqar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 qo‘sh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mcha quvvat </w:t>
      </w:r>
      <w:r w:rsidRPr="00F177F5">
        <w:rPr>
          <w:rFonts w:ascii="Times New Roman" w:hAnsi="Times New Roman" w:cs="Times New Roman"/>
          <w:position w:val="-12"/>
          <w:sz w:val="28"/>
          <w:szCs w:val="28"/>
        </w:rPr>
        <w:object w:dxaOrig="1359" w:dyaOrig="360">
          <v:shape id="_x0000_i1262" type="#_x0000_t75" style="width:77.6pt;height:20.55pt" o:ole="">
            <v:imagedata r:id="rId520" o:title=""/>
          </v:shape>
          <o:OLEObject Type="Embed" ProgID="Equation.3" ShapeID="_x0000_i1262" DrawAspect="Content" ObjectID="_1611748093" r:id="rId521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sxeman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kamayad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DF22C0" w:rsidRPr="00F177F5" w:rsidRDefault="006C6DCD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ntegral texnolog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yada bajar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lgan kremn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storlar uchun to‘y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Q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=U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KE</w:t>
      </w:r>
      <w:r w:rsidR="00DF22C0" w:rsidRPr="00F177F5">
        <w:rPr>
          <w:rFonts w:ascii="Times New Roman" w:hAnsi="Times New Roman" w:cs="Times New Roman"/>
          <w:sz w:val="28"/>
          <w:szCs w:val="28"/>
        </w:rPr>
        <w:sym w:font="Symbol" w:char="F040"/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0,25 V (mant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nol 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). Analog sxemalarda aloh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tlar qo‘llan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 Raqaml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sxemalarda esa 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kal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tl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zanj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rlar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qo‘llan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Bunday zanj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rlarda har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dan old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 boshqarad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o‘z navbat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bu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o‘z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 uchun boshqaruvch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Demak, agar old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tda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 to‘y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bo‘lsa, u holda bu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 key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qayta ulash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mumk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 emas.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agar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 u holda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mos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aks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ncha, 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bunday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nvers sxema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nvertor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deb atalad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sxeman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 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qayta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jarayonlar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gan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tezkorl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Sxema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bo‘sag‘av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dan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ga o‘zgart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rganda ma’lum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ga,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dan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ga o‘zagt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rganda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t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kech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Kech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shlarga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qayta zaryadlan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yuklama  sabab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Sxema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o‘rtacha kech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1780" w:dyaOrig="360">
          <v:shape id="_x0000_i1263" type="#_x0000_t75" style="width:125.3pt;height:24.3pt" o:ole="">
            <v:imagedata r:id="rId522" o:title=""/>
          </v:shape>
          <o:OLEObject Type="Embed" ProgID="Equation.3" ShapeID="_x0000_i1263" DrawAspect="Content" ObjectID="_1611748094" r:id="rId523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 xml:space="preserve">Sxema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layongan tok ortsa,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katta qayta zaryadlan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tezl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qayta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Lek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bu vaqtda sxeman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quvvat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o‘rtacha kech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qayta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=Rt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deb ataluvch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kattal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Zamonav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MSlar uchun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=10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-12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-14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Dj.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Maydon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y tranz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storlarda bajar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 sxemalar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odatda kanal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ndukts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yalanuvch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chunk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ularda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Z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nolga teng bo‘lganda 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ta’m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berk).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Maydon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yasalgan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elementlar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element va yuklama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 yotad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va yuklamadag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x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har x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o‘tkazuvchanl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tur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ega bo‘lgan kanaldan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topgan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mumk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n.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zatvor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alga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stok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qold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50-100 mV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etad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amalga osh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 turdag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MDYa – tranz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storlarda bajar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 sxemalar.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9.3 – rasmda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kanal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ndukts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yalanuvch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0199C" wp14:editId="54837606">
            <wp:extent cx="2194560" cy="2266315"/>
            <wp:effectExtent l="0" t="0" r="0" b="635"/>
            <wp:docPr id="6299" name="Рисунок 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9.3 – rasm.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VT0 tranz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stor noch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 vaz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Ketma – ket ulangan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qob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qda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sqa tutashuv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zatvor va yuklamadag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stok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manba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tutasht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Ye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= 3U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tanlanad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bu yerda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sh. Demak,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do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holatda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nvertor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cheklash uchun x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zmat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yuklama). VT0 stok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kattal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formula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</w:t>
      </w:r>
      <w:r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2600" w:dyaOrig="620">
          <v:shape id="_x0000_i1264" type="#_x0000_t75" style="width:175.8pt;height:35.55pt" o:ole="">
            <v:imagedata r:id="rId525" o:title=""/>
          </v:shape>
          <o:OLEObject Type="Embed" ProgID="Equation.3" ShapeID="_x0000_i1264" DrawAspect="Content" ObjectID="_1611748095" r:id="rId526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(9.7)     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Agar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X ga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nol),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berk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-9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-10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 tok oq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esa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600" w:dyaOrig="300">
          <v:shape id="_x0000_i1265" type="#_x0000_t75" style="width:43pt;height:20.55pt" o:ole="">
            <v:imagedata r:id="rId527" o:title=""/>
          </v:shape>
          <o:OLEObject Type="Embed" ProgID="Equation.3" ShapeID="_x0000_i1265" DrawAspect="Content" ObjectID="_1611748096" r:id="rId52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manba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iCs/>
          <w:sz w:val="28"/>
          <w:szCs w:val="28"/>
        </w:rPr>
        <w:sym w:font="Symbol" w:char="F040"/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r).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X ga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3"/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u holda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bu vaqtda stok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(9.7)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foda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faqat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deb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</w:rPr>
        <w:object w:dxaOrig="2380" w:dyaOrig="620">
          <v:shape id="_x0000_i1266" type="#_x0000_t75" style="width:160.85pt;height:37.4pt" o:ole="">
            <v:imagedata r:id="rId529" o:title=""/>
          </v:shape>
          <o:OLEObject Type="Embed" ProgID="Equation.3" ShapeID="_x0000_i1266" DrawAspect="Content" ObjectID="_1611748097" r:id="rId53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    (9.8)  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VT1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kanal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DF22C0" w:rsidRPr="00F177F5" w:rsidRDefault="00DF22C0" w:rsidP="00385D44">
      <w:pPr>
        <w:tabs>
          <w:tab w:val="left" w:pos="360"/>
          <w:tab w:val="center" w:pos="5037"/>
          <w:tab w:val="left" w:pos="8500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position w:val="-36"/>
          <w:sz w:val="28"/>
          <w:szCs w:val="28"/>
          <w:lang w:val="uz-Cyrl-UZ"/>
        </w:rPr>
        <w:object w:dxaOrig="4099" w:dyaOrig="740">
          <v:shape id="_x0000_i1267" type="#_x0000_t75" style="width:280.5pt;height:43.95pt" o:ole="">
            <v:imagedata r:id="rId531" o:title=""/>
          </v:shape>
          <o:OLEObject Type="Embed" ProgID="Equation.3" ShapeID="_x0000_i1267" DrawAspect="Content" ObjectID="_1611748098" r:id="rId53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</w:r>
    </w:p>
    <w:p w:rsidR="00DF22C0" w:rsidRPr="00F177F5" w:rsidRDefault="00DF22C0" w:rsidP="00385D44">
      <w:pPr>
        <w:tabs>
          <w:tab w:val="left" w:pos="360"/>
          <w:tab w:val="center" w:pos="5037"/>
          <w:tab w:val="left" w:pos="8500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6C6DCD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S1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kanal qarsh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R 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ga ko‘payt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b, 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kuchlan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olam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2"/>
          <w:sz w:val="28"/>
          <w:szCs w:val="28"/>
          <w:lang w:val="uz-Cyrl-UZ"/>
        </w:rPr>
        <w:object w:dxaOrig="4880" w:dyaOrig="760">
          <v:shape id="_x0000_i1268" type="#_x0000_t75" style="width:317pt;height:46.75pt" o:ole="">
            <v:imagedata r:id="rId533" o:title=""/>
          </v:shape>
          <o:OLEObject Type="Embed" ProgID="Equation.3" ShapeID="_x0000_i1268" DrawAspect="Content" ObjectID="_1611748099" r:id="rId534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(9.9)   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yotda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</w:rPr>
        <w:sym w:font="Symbol" w:char="F040"/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(9.9) dan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ta’m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nlash uchun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Pr="00F177F5">
        <w:rPr>
          <w:rFonts w:ascii="Times New Roman" w:hAnsi="Times New Roman" w:cs="Times New Roman"/>
          <w:iCs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iCs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V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kerak. V kattal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kanal kengl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uzunl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en-US"/>
        </w:rPr>
        <w:t>Z/L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 ega, chunk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mpuls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front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emas, balk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zaryad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bu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esa yuzlab kOmlarga yetad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MDYa – tranz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storlarda bajar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t sxemalar.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turdag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kamch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shu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boshqaruvch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ulangan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oq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tok juda zarur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chunk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maydon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amalda nolga teng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Komplementar MDYa (kanal o‘tkazuvchanl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qarama –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bo‘lgan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storlarda)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sxemalar bu kamch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klardan hol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(9.4-rasm). Bu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tda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zatvorlar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o‘zaro bog‘lan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yagona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lar. Stoklar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yagona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lar,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stoklar esa asos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kda mos rav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manba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umum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naga ulanad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lar. </w:t>
      </w:r>
    </w:p>
    <w:p w:rsidR="00DF22C0" w:rsidRPr="00F177F5" w:rsidRDefault="006C6DCD" w:rsidP="00385D44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kkala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 yagona 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gnal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lan boshqar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Lek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n, bu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storlarn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bo‘sag‘av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kuchlan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ymatlar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ga teskar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shoraga ega bo‘lganl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sababl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, 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 darajalar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xt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 bu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storlar turl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holatda bo‘lad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lar.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 och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q bo‘lganda,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nch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berk bo‘lad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. Haq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qatdan ham, agar 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shga X=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gnal ber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lsa, VT0 zatvor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asosga 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sbatan manf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y potents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alga ega bo‘lad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="00F177F5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P-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E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=-E</w:t>
      </w:r>
      <w:r w:rsidR="00DF22C0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53A3DD" wp14:editId="6DC22D66">
            <wp:extent cx="3061335" cy="2496820"/>
            <wp:effectExtent l="0" t="0" r="5715" b="0"/>
            <wp:docPr id="6300" name="Рисунок 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FF3FE7" w:rsidP="0074770B">
      <w:pPr>
        <w:numPr>
          <w:ilvl w:val="1"/>
          <w:numId w:val="4"/>
        </w:num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FF3F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– rasm.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Demak, VT0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holatda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vaqtn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o‘z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zatvor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asosga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bo‘sag‘av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shdan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ymatga ega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bu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Agar 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x=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VT1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VT0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esa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chunk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end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zatvor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asosga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teng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</w:t>
      </w:r>
      <w:r w:rsidRPr="00F177F5">
        <w:rPr>
          <w:rFonts w:ascii="Times New Roman" w:hAnsi="Times New Roman" w:cs="Times New Roman"/>
          <w:position w:val="-12"/>
          <w:sz w:val="28"/>
          <w:szCs w:val="28"/>
          <w:lang w:val="uz-Cyrl-UZ"/>
        </w:rPr>
        <w:object w:dxaOrig="3200" w:dyaOrig="380">
          <v:shape id="_x0000_i1269" type="#_x0000_t75" style="width:224.4pt;height:24.3pt" o:ole="">
            <v:imagedata r:id="rId536" o:title=""/>
          </v:shape>
          <o:OLEObject Type="Embed" ProgID="Equation.3" ShapeID="_x0000_i1269" DrawAspect="Content" ObjectID="_1611748100" r:id="rId537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Shunday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b,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stats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onar holatda sxema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berk holatda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sxema manbadan deyarl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quvvat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Ammo sxema qayta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jarayon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da,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ror juda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vaqt mobayn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holatda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chunk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ulgurmagan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Komplementar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yasalgan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sxemalar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turdag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yasalgan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sxemalarga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sbatan o‘n marta kam quvvat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Lek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n, sxemalarn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x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qayta zaryadlan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Mant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y 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ntegral sxemalar neg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z elementlar</w:t>
      </w:r>
      <w:r w:rsidR="006C6DCD" w:rsidRPr="00F177F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MS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ko‘ra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guruhlarga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elementlar (DTM);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(TTM); tok qayta ulag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bog‘langan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(EBM);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storlarda yasalgan elementlar;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njekts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on manbal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elementlar (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M). Elektron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tur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tur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Agar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sxemas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stordan tashqar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boshqa elektr 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oelementlar (rez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stor,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od) mavjud bo‘lsa, bu holat 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ntegrats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pasayt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bu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tur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o‘rta va katta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ntegrats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ntegral 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krosxemalar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zamonav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ntegral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lmalarda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elementlar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lastRenderedPageBreak/>
        <w:t>Tranz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</w:t>
      </w:r>
      <w:r w:rsidR="00F177F5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storl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 elementlar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(TTM).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Bu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tur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elektron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tlar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boshqar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ko‘p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(KET)da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lgan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nvertor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odd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nvertor bo‘lgan TTM sxemas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9.5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a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X1 va X2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potennts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ega (2,4 V) deb faraz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layl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k. Bunda KET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berk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tok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manba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KETn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bo‘lgan kollektor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bazas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yo‘nalgan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kollektor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 past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(0,4 V).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49345" wp14:editId="40A2A997">
            <wp:extent cx="5931535" cy="2329815"/>
            <wp:effectExtent l="0" t="0" r="0" b="0"/>
            <wp:docPr id="6301" name="Рисунок 6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a)                                                    b)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9.5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esa,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deb faraz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layl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k. Bu holatda KET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kollektor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kab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yo‘nal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KET baza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shu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kollektor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demak,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VT1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baza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esa sez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kamayad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KET tok asosan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yo‘nal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oq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manba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KET baza –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manba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umum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na.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baza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deyarl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nolga teng bo‘lganl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bu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sxeman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(2,4 V –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r) yuzaga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faqat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0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 holat o‘zgarmayd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 Demak,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ror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0 mavjud bo‘lsa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1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Qachonk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barcha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1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0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Haq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jadval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tuz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bu element 2HAM-EMAS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ko‘ram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z.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bu element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xalaq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tlarga bardoshl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yuklama qob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yuklama 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Yu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(katta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)ga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shlaganda,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 ega ekanl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keng ko‘lamda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Murakkab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nvertorl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TTM sxemas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sxemaga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yaxsh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langan parametrlarga  ega (9.5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-rasm). Bu element uch bosq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chdan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topgan:</w:t>
      </w:r>
    </w:p>
    <w:p w:rsidR="00DF22C0" w:rsidRPr="00F177F5" w:rsidRDefault="00DF22C0" w:rsidP="0074770B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shda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ko‘p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(HAM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);</w:t>
      </w:r>
    </w:p>
    <w:p w:rsidR="00DF22C0" w:rsidRPr="00F177F5" w:rsidRDefault="00DF22C0" w:rsidP="0074770B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R2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faza kengayt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ch;</w:t>
      </w:r>
    </w:p>
    <w:p w:rsidR="00DF22C0" w:rsidRPr="00F177F5" w:rsidRDefault="00DF22C0" w:rsidP="0074770B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VT2 va VT3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storlar,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R3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va VD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lgan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taktl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kuchayt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sxema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 ega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yuklama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qayta zaryadlan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tezlasht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Sodda sxemadag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bu sxemada ham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shda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daraja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uchun, KET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ror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 daraja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kerak. Bu vaqtda VT1 va VT3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VT1 kollektor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katta bo‘lganl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VT2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Yu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VT2 va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VD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zaryadlanad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R3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katta yuklan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shdan saqlagan holda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cheklayd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KET barcha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daraja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 VT1 va VT3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esa deyarl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S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Yu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ngan VT3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tez  zaryads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TTM sxemalarn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yanada osh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maqsad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ularda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va Shottk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mod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TTMSh deb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Em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tterlar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bog‘langan mant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 element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(EBM).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EBM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(9.6 - rasm) DK kab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qayta ulag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ega bo‘lgan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 yelka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stordan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borat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(VT1 va VT2), key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yelka esa  -  VT3 dan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topad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 qob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va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tarqal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kamayt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maqsad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qayta ulag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VT4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qaytarg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to‘ld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VT3 bazas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Ye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tayanch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bu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ta’m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xt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ror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(yok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shga)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mos keluvch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 unga mos keluvch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jada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sxeman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o‘ng yelkas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chap yelkas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VT4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baza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kamayad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nolga mos 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Agar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nolga mos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u holda VT1 va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VT3 esa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R1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orqal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o‘tayotgan tok VT4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ochad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sxeman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mos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sxema 2YoK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-EMAS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quvvat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20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50 mVt,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esa 0,7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3 ns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etad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0D26F" wp14:editId="26A5B83A">
            <wp:extent cx="5375275" cy="2846705"/>
            <wp:effectExtent l="0" t="0" r="0" b="0"/>
            <wp:docPr id="6302" name="Рисунок 6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9.6 – rasm. 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r turdag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MDYa – tranz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storlarda yasalgan elementlar (n – MDYa)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9.7 – rasmda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kanal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ndukts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yalanuvch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MDYa –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storlarda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sxema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lgan. 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962FC" wp14:editId="1D773631">
            <wp:extent cx="4007485" cy="2433320"/>
            <wp:effectExtent l="0" t="0" r="0" b="5080"/>
            <wp:docPr id="6303" name="Рисунок 6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9.7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Yuklama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VT0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do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q.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juda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ta’m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nlash maqsad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VT1 va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kanal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VT0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kanal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kerak.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va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kanal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sqa va keng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yuklamadag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kanal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esa -  uzun va tor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yasalad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ror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mos keluvch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musbat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iCs/>
          <w:sz w:val="28"/>
          <w:szCs w:val="28"/>
        </w:rPr>
        <w:sym w:font="Symbol" w:char="F03E"/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),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Ch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iCs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BO‘S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). Agar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ham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u holda VT1 va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mos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Element 2YoK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–EMAS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quvvat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0,1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1,5 mVt,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esa - 10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100 ns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etad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O‘K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 va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Slarda KMDYa va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Ular tark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bo‘lmayd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krotoklar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lar. Shu sababl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stallda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 yuzan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egallayd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lar va kam quvvat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lar.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Slarda elementlar son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5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 bo‘lganda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 element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layotgan quvvat 0,025 mVT dan oshmasl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kerak.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Komplementar MDYa – tranz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storlarda yasalgan mant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y elementlar (KMDYaM).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element sxemas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9.8 – rasmda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lgan.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kkaola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nolga mos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lsa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kanall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va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F177F5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kanall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VT3 va VT4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Berk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kanal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 juda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(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3C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10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-10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A). Demak, manbadan tok deyarl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sxeman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Yem ga yaq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). Agar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ror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kkala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darajas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VT1 va VT2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element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nolga yaq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Element 2YoK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-EMAS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quvvat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0,01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0,05 mVt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esa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20 ns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etad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6A4B6" wp14:editId="59C9825A">
            <wp:extent cx="4102735" cy="3013710"/>
            <wp:effectExtent l="0" t="0" r="0" b="0"/>
            <wp:docPr id="6304" name="Рисунок 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9.8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6C6DCD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ntegral – 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njekts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on mant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q element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z-Cyrl-UZ"/>
        </w:rPr>
        <w:t>2</w:t>
      </w:r>
      <w:r w:rsidR="00DF22C0" w:rsidRPr="00F177F5">
        <w:rPr>
          <w:rFonts w:ascii="Times New Roman" w:hAnsi="Times New Roman" w:cs="Times New Roman"/>
          <w:b/>
          <w:bCs/>
          <w:iCs/>
          <w:sz w:val="28"/>
          <w:szCs w:val="28"/>
          <w:lang w:val="uz-Cyrl-UZ"/>
        </w:rPr>
        <w:t xml:space="preserve">M). 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Kal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t komplementar  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polyar 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storlar juftl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dan tashk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l topgan bo‘l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b, n-p-n  turl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VT1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 ko‘pkollektorl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bo‘l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b, un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ng  baza zanj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ga p-n-p turl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VT2 ko‘pkollektorl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stor ulangan. Bu tranz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njektor nom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olgan bo‘l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b, barqaror tok generator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vaz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fas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(9.10 </w:t>
      </w:r>
      <w:r w:rsidR="00DF22C0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rasm.)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AA54B" wp14:editId="21C3F116">
            <wp:extent cx="5931535" cy="2783205"/>
            <wp:effectExtent l="0" t="0" r="0" b="0"/>
            <wp:docPr id="6305" name="Рисунок 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a)                                                        b)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9.10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rasm.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VT1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</w:t>
      </w:r>
      <w:r w:rsidR="00F177F5" w:rsidRPr="00F177F5">
        <w:rPr>
          <w:rFonts w:ascii="Times New Roman" w:hAnsi="Times New Roman" w:cs="Times New Roman"/>
          <w:sz w:val="28"/>
          <w:szCs w:val="28"/>
          <w:lang w:val="uz-Cyrl-UZ"/>
        </w:rPr>
        <w:t>P –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kollektor oral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 vaz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 manba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yuklama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xudd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shunday sxemalar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Agar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mos keluvch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to‘y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nol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mos kelad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nolga mos keluvch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lsa,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VT1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em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tter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Kovaklar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(qayta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 VT1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kollektor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teskar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yo‘nal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ulayd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VT1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kesk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ortad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mazkur sxema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sxemalar kab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nvertor vaz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amallarn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nvertor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metall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mlar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rlasht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amalga osh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9.10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b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rasmda HAM amal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usul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ko‘rsat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Haq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qatdan ham, agar X1 yok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X2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shlardan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lsa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1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K</w:t>
      </w:r>
      <w:r w:rsidR="006C6DCD"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iCs/>
          <w:sz w:val="28"/>
          <w:szCs w:val="28"/>
          <w:vertAlign w:val="subscript"/>
          <w:lang w:val="uz-Cyrl-UZ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jada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rlashgan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shlarda (A nuqta) past potents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iCs/>
          <w:sz w:val="28"/>
          <w:szCs w:val="28"/>
          <w:lang w:val="uz-Cyrl-UZ"/>
        </w:rPr>
        <w:t>U</w:t>
      </w:r>
      <w:r w:rsidRPr="00F177F5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>0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jada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40" w:dyaOrig="340">
          <v:shape id="_x0000_i1270" type="#_x0000_t75" style="width:16.85pt;height:24.3pt" o:ole="">
            <v:imagedata r:id="rId543" o:title=""/>
          </v:shape>
          <o:OLEObject Type="Embed" ProgID="Equation.3" ShapeID="_x0000_i1270" DrawAspect="Content" ObjectID="_1611748101" r:id="rId544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79" w:dyaOrig="340">
          <v:shape id="_x0000_i1271" type="#_x0000_t75" style="width:20.55pt;height:24.3pt" o:ole="">
            <v:imagedata r:id="rId545" o:title=""/>
          </v:shape>
          <o:OLEObject Type="Embed" ProgID="Equation.3" ShapeID="_x0000_i1271" DrawAspect="Content" ObjectID="_1611748102" r:id="rId546"/>
        </w:objec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nvers o‘zgaruvch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kon’yukts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Ular VT1 va  VT3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nvertor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hos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980" w:dyaOrig="340">
          <v:shape id="_x0000_i1272" type="#_x0000_t75" style="width:72.95pt;height:24.3pt" o:ole="">
            <v:imagedata r:id="rId547" o:title=""/>
          </v:shape>
          <o:OLEObject Type="Embed" ProgID="Equation.3" ShapeID="_x0000_i1272" DrawAspect="Content" ObjectID="_1611748103" r:id="rId54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tezkorl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10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100 ns va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 quvvat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0,01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0,1 mVt. Kr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stallda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tta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KMDYa –elmentga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3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4  marta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k, TTM – element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sbatan esa 5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8"/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10 marta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yuzan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egallayd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Ko‘r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MS neg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jadval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DF22C0" w:rsidRPr="00F177F5" w:rsidTr="006C6DCD">
        <w:tc>
          <w:tcPr>
            <w:tcW w:w="2392" w:type="dxa"/>
            <w:vMerge w:val="restart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 xml:space="preserve">Parametr </w:t>
            </w:r>
          </w:p>
        </w:tc>
        <w:tc>
          <w:tcPr>
            <w:tcW w:w="7179" w:type="dxa"/>
            <w:gridSpan w:val="3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uz-Cyrl-UZ"/>
              </w:rPr>
              <w:t>Neg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z element tur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 xml:space="preserve"> </w:t>
            </w:r>
          </w:p>
        </w:tc>
      </w:tr>
      <w:tr w:rsidR="00DF22C0" w:rsidRPr="00F177F5" w:rsidTr="006C6DCD">
        <w:tc>
          <w:tcPr>
            <w:tcW w:w="2392" w:type="dxa"/>
            <w:vMerge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>TT</w:t>
            </w:r>
            <w:r w:rsidRPr="00F177F5">
              <w:rPr>
                <w:sz w:val="28"/>
                <w:szCs w:val="28"/>
                <w:lang w:val="uz-Cyrl-UZ"/>
              </w:rPr>
              <w:t>M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TTMSh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iCs/>
                <w:sz w:val="28"/>
                <w:szCs w:val="28"/>
                <w:lang w:val="en-US"/>
              </w:rPr>
              <w:t>n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Pr="00F177F5">
              <w:rPr>
                <w:sz w:val="28"/>
                <w:szCs w:val="28"/>
              </w:rPr>
              <w:t>- MD</w:t>
            </w:r>
            <w:r w:rsidRPr="00F177F5">
              <w:rPr>
                <w:sz w:val="28"/>
                <w:szCs w:val="28"/>
                <w:lang w:val="uz-Cyrl-UZ"/>
              </w:rPr>
              <w:t>Ya</w:t>
            </w:r>
            <w:r w:rsidRPr="00F177F5">
              <w:rPr>
                <w:sz w:val="28"/>
                <w:szCs w:val="28"/>
              </w:rPr>
              <w:t xml:space="preserve"> 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Kuchlan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sh</w:t>
            </w: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manba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,</w:t>
            </w:r>
            <w:r w:rsidRPr="00F177F5">
              <w:rPr>
                <w:sz w:val="28"/>
                <w:szCs w:val="28"/>
              </w:rPr>
              <w:t xml:space="preserve"> V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5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S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gnal mant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q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y o‘t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sh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iCs/>
                <w:sz w:val="28"/>
                <w:szCs w:val="28"/>
                <w:lang w:val="en-US"/>
              </w:rPr>
              <w:t xml:space="preserve"> (U</w:t>
            </w:r>
            <w:r w:rsidRPr="00F177F5">
              <w:rPr>
                <w:iCs/>
                <w:sz w:val="28"/>
                <w:szCs w:val="28"/>
                <w:vertAlign w:val="superscript"/>
                <w:lang w:val="en-US"/>
              </w:rPr>
              <w:t>1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Ch</w:t>
            </w:r>
            <w:r w:rsidR="006C6DCD" w:rsidRPr="00F177F5">
              <w:rPr>
                <w:iCs/>
                <w:sz w:val="28"/>
                <w:szCs w:val="28"/>
                <w:vertAlign w:val="subscript"/>
                <w:lang w:val="uz-Cyrl-UZ"/>
              </w:rPr>
              <w:t>I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Q</w:t>
            </w:r>
            <w:r w:rsidRPr="00F177F5">
              <w:rPr>
                <w:iCs/>
                <w:sz w:val="28"/>
                <w:szCs w:val="28"/>
                <w:lang w:val="en-US"/>
              </w:rPr>
              <w:t>- U</w:t>
            </w:r>
            <w:r w:rsidRPr="00F177F5">
              <w:rPr>
                <w:iCs/>
                <w:sz w:val="28"/>
                <w:szCs w:val="28"/>
                <w:vertAlign w:val="superscript"/>
                <w:lang w:val="en-US"/>
              </w:rPr>
              <w:t>0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Ch</w:t>
            </w:r>
            <w:r w:rsidR="006C6DCD" w:rsidRPr="00F177F5">
              <w:rPr>
                <w:iCs/>
                <w:sz w:val="28"/>
                <w:szCs w:val="28"/>
                <w:vertAlign w:val="subscript"/>
                <w:lang w:val="uz-Cyrl-UZ"/>
              </w:rPr>
              <w:t>I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Q</w:t>
            </w:r>
            <w:r w:rsidRPr="00F177F5">
              <w:rPr>
                <w:iCs/>
                <w:sz w:val="28"/>
                <w:szCs w:val="28"/>
                <w:lang w:val="en-US"/>
              </w:rPr>
              <w:t>),</w:t>
            </w:r>
            <w:r w:rsidRPr="00F177F5">
              <w:rPr>
                <w:sz w:val="28"/>
                <w:szCs w:val="28"/>
                <w:lang w:val="en-US"/>
              </w:rPr>
              <w:t xml:space="preserve"> V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4,5-0,4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4,5-0,4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TTM b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lan mos kelad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Ruxsat et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lgan shovq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nlar darajas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, V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0,8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0,5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0,5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Tezkorl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g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, </w:t>
            </w: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iCs/>
                <w:sz w:val="28"/>
                <w:szCs w:val="28"/>
                <w:lang w:val="en-US"/>
              </w:rPr>
              <w:t>t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 xml:space="preserve">K. O‘RT </w:t>
            </w:r>
            <w:r w:rsidRPr="00F177F5">
              <w:rPr>
                <w:iCs/>
                <w:sz w:val="28"/>
                <w:szCs w:val="28"/>
                <w:lang w:val="en-US"/>
              </w:rPr>
              <w:t>,</w:t>
            </w:r>
            <w:r w:rsidRPr="00F177F5">
              <w:rPr>
                <w:sz w:val="28"/>
                <w:szCs w:val="28"/>
                <w:lang w:val="en-US"/>
              </w:rPr>
              <w:t xml:space="preserve"> ns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5-20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2-10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10-100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6C6DCD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uz-Cyrl-UZ"/>
              </w:rPr>
              <w:t>I</w:t>
            </w:r>
            <w:r w:rsidR="00DF22C0" w:rsidRPr="00F177F5">
              <w:rPr>
                <w:sz w:val="28"/>
                <w:szCs w:val="28"/>
                <w:lang w:val="uz-Cyrl-UZ"/>
              </w:rPr>
              <w:t>ste’mol quvvat</w:t>
            </w:r>
            <w:r w:rsidRPr="00F177F5">
              <w:rPr>
                <w:sz w:val="28"/>
                <w:szCs w:val="28"/>
                <w:lang w:val="uz-Cyrl-UZ"/>
              </w:rPr>
              <w:t>i</w:t>
            </w:r>
            <w:r w:rsidR="00DF22C0" w:rsidRPr="00F177F5">
              <w:rPr>
                <w:sz w:val="28"/>
                <w:szCs w:val="28"/>
              </w:rPr>
              <w:t>, mVt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2,5-3,5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2,5-3,5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0,1-1,5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Yuklama qob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l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yat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20</w:t>
            </w:r>
          </w:p>
        </w:tc>
      </w:tr>
    </w:tbl>
    <w:p w:rsidR="00DF22C0" w:rsidRPr="00F177F5" w:rsidRDefault="00DF22C0" w:rsidP="00385D44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2C0" w:rsidRPr="00F177F5" w:rsidRDefault="00DF22C0" w:rsidP="00385D44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DF22C0" w:rsidRPr="00F177F5" w:rsidTr="006C6DCD">
        <w:tc>
          <w:tcPr>
            <w:tcW w:w="2392" w:type="dxa"/>
            <w:vMerge w:val="restart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 xml:space="preserve">Parametr </w:t>
            </w:r>
          </w:p>
        </w:tc>
        <w:tc>
          <w:tcPr>
            <w:tcW w:w="7179" w:type="dxa"/>
            <w:gridSpan w:val="3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uz-Cyrl-UZ"/>
              </w:rPr>
              <w:t>Neg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z element tur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</w:p>
        </w:tc>
      </w:tr>
      <w:tr w:rsidR="00DF22C0" w:rsidRPr="00F177F5" w:rsidTr="006C6DCD">
        <w:tc>
          <w:tcPr>
            <w:tcW w:w="2392" w:type="dxa"/>
            <w:vMerge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>KMD</w:t>
            </w:r>
            <w:r w:rsidRPr="00F177F5">
              <w:rPr>
                <w:sz w:val="28"/>
                <w:szCs w:val="28"/>
                <w:lang w:val="uz-Cyrl-UZ"/>
              </w:rPr>
              <w:t>Ya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>E</w:t>
            </w:r>
            <w:r w:rsidRPr="00F177F5">
              <w:rPr>
                <w:sz w:val="28"/>
                <w:szCs w:val="28"/>
                <w:lang w:val="uz-Cyrl-UZ"/>
              </w:rPr>
              <w:t>BM</w:t>
            </w:r>
          </w:p>
        </w:tc>
        <w:tc>
          <w:tcPr>
            <w:tcW w:w="2393" w:type="dxa"/>
          </w:tcPr>
          <w:p w:rsidR="00DF22C0" w:rsidRPr="00F177F5" w:rsidRDefault="006C6DCD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I</w:t>
            </w:r>
            <w:r w:rsidR="00DF22C0" w:rsidRPr="00F177F5">
              <w:rPr>
                <w:sz w:val="28"/>
                <w:szCs w:val="28"/>
                <w:vertAlign w:val="superscript"/>
              </w:rPr>
              <w:t>2</w:t>
            </w:r>
            <w:r w:rsidR="00DF22C0" w:rsidRPr="00F177F5">
              <w:rPr>
                <w:sz w:val="28"/>
                <w:szCs w:val="28"/>
                <w:lang w:val="uz-Cyrl-UZ"/>
              </w:rPr>
              <w:t>M</w:t>
            </w:r>
            <w:r w:rsidR="00DF22C0" w:rsidRPr="00F177F5">
              <w:rPr>
                <w:sz w:val="28"/>
                <w:szCs w:val="28"/>
              </w:rPr>
              <w:t xml:space="preserve"> 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Kuchlan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sh</w:t>
            </w: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manba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,</w:t>
            </w:r>
            <w:r w:rsidRPr="00F177F5">
              <w:rPr>
                <w:sz w:val="28"/>
                <w:szCs w:val="28"/>
              </w:rPr>
              <w:t xml:space="preserve"> V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3-15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-5,2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S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gnal mant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q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 xml:space="preserve">y </w:t>
            </w:r>
            <w:r w:rsidRPr="00F177F5">
              <w:rPr>
                <w:sz w:val="28"/>
                <w:szCs w:val="28"/>
                <w:lang w:val="uz-Cyrl-UZ"/>
              </w:rPr>
              <w:lastRenderedPageBreak/>
              <w:t>o‘t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sh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Pr="00F177F5">
              <w:rPr>
                <w:iCs/>
                <w:sz w:val="28"/>
                <w:szCs w:val="28"/>
                <w:lang w:val="en-US"/>
              </w:rPr>
              <w:t>(U</w:t>
            </w:r>
            <w:r w:rsidRPr="00F177F5">
              <w:rPr>
                <w:iCs/>
                <w:sz w:val="28"/>
                <w:szCs w:val="28"/>
                <w:vertAlign w:val="superscript"/>
                <w:lang w:val="en-US"/>
              </w:rPr>
              <w:t>1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Ch</w:t>
            </w:r>
            <w:r w:rsidR="006C6DCD" w:rsidRPr="00F177F5">
              <w:rPr>
                <w:iCs/>
                <w:sz w:val="28"/>
                <w:szCs w:val="28"/>
                <w:vertAlign w:val="subscript"/>
                <w:lang w:val="uz-Cyrl-UZ"/>
              </w:rPr>
              <w:t>I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Q</w:t>
            </w:r>
            <w:r w:rsidRPr="00F177F5">
              <w:rPr>
                <w:iCs/>
                <w:sz w:val="28"/>
                <w:szCs w:val="28"/>
                <w:lang w:val="en-US"/>
              </w:rPr>
              <w:t>- U</w:t>
            </w:r>
            <w:r w:rsidRPr="00F177F5">
              <w:rPr>
                <w:iCs/>
                <w:sz w:val="28"/>
                <w:szCs w:val="28"/>
                <w:vertAlign w:val="superscript"/>
                <w:lang w:val="en-US"/>
              </w:rPr>
              <w:t>0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Ch</w:t>
            </w:r>
            <w:r w:rsidR="006C6DCD" w:rsidRPr="00F177F5">
              <w:rPr>
                <w:iCs/>
                <w:sz w:val="28"/>
                <w:szCs w:val="28"/>
                <w:vertAlign w:val="subscript"/>
                <w:lang w:val="uz-Cyrl-UZ"/>
              </w:rPr>
              <w:t>I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>Q</w:t>
            </w:r>
            <w:r w:rsidRPr="00F177F5">
              <w:rPr>
                <w:iCs/>
                <w:sz w:val="28"/>
                <w:szCs w:val="28"/>
                <w:lang w:val="en-US"/>
              </w:rPr>
              <w:t>),</w:t>
            </w:r>
            <w:r w:rsidRPr="00F177F5">
              <w:rPr>
                <w:sz w:val="28"/>
                <w:szCs w:val="28"/>
                <w:lang w:val="en-US"/>
              </w:rPr>
              <w:t xml:space="preserve"> V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lastRenderedPageBreak/>
              <w:t>Yep-0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lastRenderedPageBreak/>
              <w:t>(-1,6)-(-0,7)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lastRenderedPageBreak/>
              <w:t>0,5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lastRenderedPageBreak/>
              <w:t>Ruxsat et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lgan shovq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nlar darajas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, V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0,4Ep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0,15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0,1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Tezkorl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g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, </w:t>
            </w: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iCs/>
                <w:sz w:val="28"/>
                <w:szCs w:val="28"/>
                <w:lang w:val="en-US"/>
              </w:rPr>
              <w:t>t</w:t>
            </w:r>
            <w:r w:rsidRPr="00F177F5">
              <w:rPr>
                <w:iCs/>
                <w:sz w:val="28"/>
                <w:szCs w:val="28"/>
                <w:vertAlign w:val="subscript"/>
                <w:lang w:val="uz-Cyrl-UZ"/>
              </w:rPr>
              <w:t xml:space="preserve">K. O‘RT </w:t>
            </w:r>
            <w:r w:rsidRPr="00F177F5">
              <w:rPr>
                <w:iCs/>
                <w:sz w:val="28"/>
                <w:szCs w:val="28"/>
                <w:lang w:val="en-US"/>
              </w:rPr>
              <w:t>,</w:t>
            </w:r>
            <w:r w:rsidRPr="00F177F5">
              <w:rPr>
                <w:sz w:val="28"/>
                <w:szCs w:val="28"/>
                <w:lang w:val="en-US"/>
              </w:rPr>
              <w:t xml:space="preserve"> ns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1-100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0,7-3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10-20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6C6DCD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uz-Cyrl-UZ"/>
              </w:rPr>
              <w:t>I</w:t>
            </w:r>
            <w:r w:rsidR="00DF22C0" w:rsidRPr="00F177F5">
              <w:rPr>
                <w:sz w:val="28"/>
                <w:szCs w:val="28"/>
                <w:lang w:val="uz-Cyrl-UZ"/>
              </w:rPr>
              <w:t>ste’mol quvvat</w:t>
            </w:r>
            <w:r w:rsidRPr="00F177F5">
              <w:rPr>
                <w:sz w:val="28"/>
                <w:szCs w:val="28"/>
                <w:lang w:val="uz-Cyrl-UZ"/>
              </w:rPr>
              <w:t>i</w:t>
            </w:r>
            <w:r w:rsidR="00DF22C0" w:rsidRPr="00F177F5">
              <w:rPr>
                <w:sz w:val="28"/>
                <w:szCs w:val="28"/>
              </w:rPr>
              <w:t>, mVt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0,01-0,1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20-50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0,05</w:t>
            </w:r>
          </w:p>
        </w:tc>
      </w:tr>
      <w:tr w:rsidR="00DF22C0" w:rsidRPr="00F177F5" w:rsidTr="006C6DCD">
        <w:tc>
          <w:tcPr>
            <w:tcW w:w="2392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Yuklama qob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l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yat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50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5-10</w:t>
            </w:r>
          </w:p>
        </w:tc>
      </w:tr>
    </w:tbl>
    <w:p w:rsidR="00DF22C0" w:rsidRPr="00F177F5" w:rsidRDefault="00DF22C0" w:rsidP="00385D4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raqaml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MS ser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mant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turlar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3348"/>
        <w:gridCol w:w="6223"/>
      </w:tblGrid>
      <w:tr w:rsidR="00DF22C0" w:rsidRPr="00F177F5" w:rsidTr="006C6DCD">
        <w:tc>
          <w:tcPr>
            <w:tcW w:w="3348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  <w:lang w:val="uz-Cyrl-UZ"/>
              </w:rPr>
              <w:t>Mant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q tur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uz-Cyrl-UZ"/>
              </w:rPr>
              <w:t>Raqaml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 xml:space="preserve"> 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MS ser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ya raqam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 xml:space="preserve"> </w:t>
            </w:r>
          </w:p>
        </w:tc>
      </w:tr>
      <w:tr w:rsidR="00DF22C0" w:rsidRPr="00F177F5" w:rsidTr="006C6DCD">
        <w:tc>
          <w:tcPr>
            <w:tcW w:w="3348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>TT</w:t>
            </w:r>
            <w:r w:rsidRPr="00F177F5">
              <w:rPr>
                <w:sz w:val="28"/>
                <w:szCs w:val="28"/>
                <w:lang w:val="uz-Cyrl-UZ"/>
              </w:rPr>
              <w:t>M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155, 133, 134, 158</w:t>
            </w:r>
          </w:p>
        </w:tc>
      </w:tr>
      <w:tr w:rsidR="00DF22C0" w:rsidRPr="00F177F5" w:rsidTr="006C6DCD">
        <w:tc>
          <w:tcPr>
            <w:tcW w:w="3348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TT</w:t>
            </w:r>
            <w:r w:rsidRPr="00F177F5">
              <w:rPr>
                <w:sz w:val="28"/>
                <w:szCs w:val="28"/>
                <w:lang w:val="uz-Cyrl-UZ"/>
              </w:rPr>
              <w:t>M</w:t>
            </w:r>
            <w:r w:rsidRPr="00F177F5">
              <w:rPr>
                <w:sz w:val="28"/>
                <w:szCs w:val="28"/>
              </w:rPr>
              <w:t>Sh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130, 131, 389, 599, 533, 555, 734, K530, 531, 1531, 1533, KR1802, KR1804</w:t>
            </w:r>
          </w:p>
        </w:tc>
      </w:tr>
      <w:tr w:rsidR="00DF22C0" w:rsidRPr="00F177F5" w:rsidTr="006C6DCD">
        <w:tc>
          <w:tcPr>
            <w:tcW w:w="3348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>EBM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100, K500, 700, 1500, K1800, K1520</w:t>
            </w:r>
          </w:p>
        </w:tc>
      </w:tr>
      <w:tr w:rsidR="00DF22C0" w:rsidRPr="00F177F5" w:rsidTr="006C6DCD">
        <w:tc>
          <w:tcPr>
            <w:tcW w:w="3348" w:type="dxa"/>
          </w:tcPr>
          <w:p w:rsidR="00DF22C0" w:rsidRPr="00F177F5" w:rsidRDefault="006C6DCD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>I</w:t>
            </w:r>
            <w:r w:rsidR="00DF22C0" w:rsidRPr="00F177F5">
              <w:rPr>
                <w:sz w:val="28"/>
                <w:szCs w:val="28"/>
                <w:vertAlign w:val="superscript"/>
              </w:rPr>
              <w:t>2</w:t>
            </w:r>
            <w:r w:rsidR="00DF22C0" w:rsidRPr="00F177F5">
              <w:rPr>
                <w:sz w:val="28"/>
                <w:szCs w:val="28"/>
                <w:lang w:val="uz-Cyrl-UZ"/>
              </w:rPr>
              <w:t>M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KR582, 583, 584</w:t>
            </w:r>
          </w:p>
        </w:tc>
      </w:tr>
      <w:tr w:rsidR="00DF22C0" w:rsidRPr="00F177F5" w:rsidTr="006C6DCD">
        <w:tc>
          <w:tcPr>
            <w:tcW w:w="3348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iCs/>
                <w:sz w:val="28"/>
                <w:szCs w:val="28"/>
              </w:rPr>
              <w:t>r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Pr="00F177F5">
              <w:rPr>
                <w:sz w:val="28"/>
                <w:szCs w:val="28"/>
              </w:rPr>
              <w:t>- MD</w:t>
            </w:r>
            <w:r w:rsidRPr="00F177F5">
              <w:rPr>
                <w:sz w:val="28"/>
                <w:szCs w:val="28"/>
                <w:lang w:val="uz-Cyrl-UZ"/>
              </w:rPr>
              <w:t>Ya</w:t>
            </w:r>
            <w:r w:rsidRPr="00F177F5">
              <w:rPr>
                <w:sz w:val="28"/>
                <w:szCs w:val="28"/>
              </w:rPr>
              <w:t>T</w:t>
            </w:r>
            <w:r w:rsidRPr="00F177F5">
              <w:rPr>
                <w:sz w:val="28"/>
                <w:szCs w:val="28"/>
                <w:lang w:val="uz-Cyrl-UZ"/>
              </w:rPr>
              <w:t>M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K536, K1814</w:t>
            </w:r>
          </w:p>
        </w:tc>
      </w:tr>
      <w:tr w:rsidR="00DF22C0" w:rsidRPr="00F177F5" w:rsidTr="006C6DCD">
        <w:tc>
          <w:tcPr>
            <w:tcW w:w="3348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iCs/>
                <w:sz w:val="28"/>
                <w:szCs w:val="28"/>
                <w:lang w:val="en-US"/>
              </w:rPr>
              <w:t>n</w:t>
            </w:r>
            <w:r w:rsidRPr="00F177F5">
              <w:rPr>
                <w:sz w:val="28"/>
                <w:szCs w:val="28"/>
                <w:lang w:val="en-US"/>
              </w:rPr>
              <w:t xml:space="preserve"> -</w:t>
            </w:r>
            <w:r w:rsidRPr="00F177F5">
              <w:rPr>
                <w:sz w:val="28"/>
                <w:szCs w:val="28"/>
              </w:rPr>
              <w:t xml:space="preserve"> MD</w:t>
            </w:r>
            <w:r w:rsidRPr="00F177F5">
              <w:rPr>
                <w:sz w:val="28"/>
                <w:szCs w:val="28"/>
                <w:lang w:val="uz-Cyrl-UZ"/>
              </w:rPr>
              <w:t>Ya</w:t>
            </w:r>
            <w:r w:rsidRPr="00F177F5">
              <w:rPr>
                <w:sz w:val="28"/>
                <w:szCs w:val="28"/>
              </w:rPr>
              <w:t>T</w:t>
            </w:r>
            <w:r w:rsidRPr="00F177F5">
              <w:rPr>
                <w:sz w:val="28"/>
                <w:szCs w:val="28"/>
                <w:lang w:val="uz-Cyrl-UZ"/>
              </w:rPr>
              <w:t>M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K580, 581, 586, 1801, 587, 588, 1820, 1813</w:t>
            </w:r>
          </w:p>
        </w:tc>
      </w:tr>
      <w:tr w:rsidR="00DF22C0" w:rsidRPr="00F177F5" w:rsidTr="006C6DCD">
        <w:tc>
          <w:tcPr>
            <w:tcW w:w="3348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>KM</w:t>
            </w:r>
            <w:r w:rsidRPr="00F177F5">
              <w:rPr>
                <w:sz w:val="28"/>
                <w:szCs w:val="28"/>
                <w:lang w:val="uz-Cyrl-UZ"/>
              </w:rPr>
              <w:t>Ya</w:t>
            </w:r>
            <w:r w:rsidRPr="00F177F5">
              <w:rPr>
                <w:sz w:val="28"/>
                <w:szCs w:val="28"/>
              </w:rPr>
              <w:t>T</w:t>
            </w:r>
            <w:r w:rsidRPr="00F177F5">
              <w:rPr>
                <w:sz w:val="28"/>
                <w:szCs w:val="28"/>
                <w:lang w:val="uz-Cyrl-UZ"/>
              </w:rPr>
              <w:t>M</w:t>
            </w:r>
          </w:p>
        </w:tc>
        <w:tc>
          <w:tcPr>
            <w:tcW w:w="6223" w:type="dxa"/>
          </w:tcPr>
          <w:p w:rsidR="00DF22C0" w:rsidRPr="00F177F5" w:rsidRDefault="00DF22C0" w:rsidP="00385D44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164, 764, 564, 765, 176, 561</w:t>
            </w:r>
          </w:p>
        </w:tc>
      </w:tr>
    </w:tbl>
    <w:p w:rsidR="00FF3FE7" w:rsidRDefault="00FF3FE7" w:rsidP="00385D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22C0" w:rsidRPr="00F177F5" w:rsidRDefault="00DF22C0" w:rsidP="00385D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14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mpuls sanayd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gan va taks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mlayd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gan sxemalar. Reg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strlar. Xot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ralovch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sxemalar. RS zanj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tud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yok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pr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bo’lg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sh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to’rt qutbl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F3FE7" w:rsidRDefault="00A93D95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403" type="#_x0000_t75" style="position:absolute;left:0;text-align:left;margin-left:32.7pt;margin-top:38.4pt;width:169.5pt;height:94.5pt;z-index:251663360">
            <v:imagedata r:id="rId549" o:title=""/>
            <w10:wrap type="topAndBottom"/>
          </v:shape>
          <o:OLEObject Type="Embed" ProgID="PBrush" ShapeID="_x0000_s1403" DrawAspect="Content" ObjectID="_1611748217" r:id="rId550"/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s1404" type="#_x0000_t75" style="position:absolute;left:0;text-align:left;margin-left:287.2pt;margin-top:51.7pt;width:165pt;height:94.5pt;z-index:251664384" o:allowincell="f">
            <v:imagedata r:id="rId551" o:title=""/>
            <w10:wrap type="topAndBottom"/>
          </v:shape>
          <o:OLEObject Type="Embed" ProgID="PBrush" ShapeID="_x0000_s1404" DrawAspect="Content" ObjectID="_1611748218" r:id="rId552"/>
        </w:pic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ab/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sm-1.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mpl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tud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DF22C0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 (r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sm-2,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) to’g’r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burch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mpul`s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`s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 ko’rs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n.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DF22C0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ng o’zg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sh x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kt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ko’r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b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z.</w:t>
      </w:r>
    </w:p>
    <w:p w:rsidR="00FF3FE7" w:rsidRDefault="00FF3FE7" w:rsidP="00FF3F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F3FE7" w:rsidRDefault="00FF3FE7" w:rsidP="00FF3FE7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Rasm1</w:t>
      </w:r>
    </w:p>
    <w:p w:rsidR="00DF22C0" w:rsidRPr="00F177F5" w:rsidRDefault="00DF22C0" w:rsidP="00385D44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DF22C0" w:rsidRPr="00F177F5" w:rsidRDefault="00A93D95" w:rsidP="00385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s1406" type="#_x0000_t75" style="position:absolute;left:0;text-align:left;margin-left:123.65pt;margin-top:4.05pt;width:192.75pt;height:253.5pt;z-index:251666432" o:allowincell="f">
            <v:imagedata r:id="rId553" o:title=""/>
            <w10:wrap type="topAndBottom"/>
          </v:shape>
          <o:OLEObject Type="Embed" ProgID="PBrush" ShapeID="_x0000_s1406" DrawAspect="Content" ObjectID="_1611748219" r:id="rId554"/>
        </w:pict>
      </w:r>
    </w:p>
    <w:p w:rsidR="00DF22C0" w:rsidRPr="00F177F5" w:rsidRDefault="00DF22C0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 2.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R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tushuv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k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F22C0" w:rsidRPr="00F177F5" w:rsidRDefault="00DF22C0" w:rsidP="00385D44">
      <w:pPr>
        <w:spacing w:after="0"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260" w:dyaOrig="360">
          <v:shape id="_x0000_i1273" type="#_x0000_t75" style="width:62.65pt;height:17.75pt" o:ole="" fillcolor="window">
            <v:imagedata r:id="rId555" o:title=""/>
          </v:shape>
          <o:OLEObject Type="Embed" ProgID="Equation.3" ShapeID="_x0000_i1273" DrawAspect="Content" ObjectID="_1611748104" r:id="rId55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  (1)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quy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2020" w:dyaOrig="680">
          <v:shape id="_x0000_i1274" type="#_x0000_t75" style="width:101pt;height:33.65pt" o:ole="" fillcolor="window">
            <v:imagedata r:id="rId557" o:title=""/>
          </v:shape>
          <o:OLEObject Type="Embed" ProgID="Equation.3" ShapeID="_x0000_i1274" DrawAspect="Content" ObjectID="_1611748105" r:id="rId55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(2)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RC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020" w:dyaOrig="300">
          <v:shape id="_x0000_i1275" type="#_x0000_t75" style="width:51.45pt;height:14.95pt" o:ole="" fillcolor="window">
            <v:imagedata r:id="rId559" o:title=""/>
          </v:shape>
          <o:OLEObject Type="Embed" ProgID="Equation.3" ShapeID="_x0000_i1275" DrawAspect="Content" ObjectID="_1611748106" r:id="rId56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bo’ls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«t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), (2)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quy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ko’r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eg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520" w:dyaOrig="680">
          <v:shape id="_x0000_i1276" type="#_x0000_t75" style="width:75.75pt;height:33.65pt" o:ole="" fillcolor="window">
            <v:imagedata r:id="rId561" o:title=""/>
          </v:shape>
          <o:OLEObject Type="Embed" ProgID="Equation.3" ShapeID="_x0000_i1276" DrawAspect="Content" ObjectID="_1611748107" r:id="rId562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Bund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Pr="00F177F5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280" w:dyaOrig="720">
          <v:shape id="_x0000_i1277" type="#_x0000_t75" style="width:63.6pt;height:36.45pt" o:ole="" fillcolor="window">
            <v:imagedata r:id="rId563" o:title=""/>
          </v:shape>
          <o:OLEObject Type="Embed" ProgID="Equation.3" ShapeID="_x0000_i1277" DrawAspect="Content" ObjectID="_1611748108" r:id="rId564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sh </w:t>
      </w:r>
      <w:r w:rsidRPr="00F177F5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2060" w:dyaOrig="720">
          <v:shape id="_x0000_i1278" type="#_x0000_t75" style="width:102.85pt;height:36.45pt" o:ole="" fillcolor="window">
            <v:imagedata r:id="rId565" o:title=""/>
          </v:shape>
          <o:OLEObject Type="Embed" ProgID="Equation.3" ShapeID="_x0000_i1278" DrawAspect="Content" ObjectID="_1611748109" r:id="rId56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Shun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uchun 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 1,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«t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rt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ryadl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`s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tug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n,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ryadl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R 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qo’y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qutb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sz w:val="28"/>
          <w:szCs w:val="28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yo’q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Shund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turl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qutbl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mpul`s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Shun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uchun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`z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&gt;t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),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sh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tug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b,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ryadl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ulgurm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Shun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ng uchun (2)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r w:rsidRPr="00F177F5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320" w:dyaOrig="680">
          <v:shape id="_x0000_i1279" type="#_x0000_t75" style="width:66.4pt;height:33.65pt" o:ole="" fillcolor="window">
            <v:imagedata r:id="rId567" o:title=""/>
          </v:shape>
          <o:OLEObject Type="Embed" ProgID="Equation.3" ShapeID="_x0000_i1279" DrawAspect="Content" ObjectID="_1611748110" r:id="rId56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R=U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 yoz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mumk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DF22C0" w:rsidRPr="00F177F5" w:rsidRDefault="00A93D95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408" type="#_x0000_t75" style="position:absolute;left:0;text-align:left;margin-left:106.15pt;margin-top:9.7pt;width:266.9pt;height:334.65pt;z-index:251668480">
            <v:imagedata r:id="rId569" o:title=""/>
            <w10:wrap type="topAndBottom"/>
          </v:shape>
          <o:OLEObject Type="Embed" ProgID="PBrush" ShapeID="_x0000_s1408" DrawAspect="Content" ObjectID="_1611748220" r:id="rId570"/>
        </w:pic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sm 3.</w:t>
      </w:r>
    </w:p>
    <w:p w:rsidR="00DF22C0" w:rsidRPr="00F177F5" w:rsidRDefault="00DF22C0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`s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tug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b,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ryadl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y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mpul`s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sm 3,v). Bu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o’tuvch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 3,g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B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n. Bu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cho’qq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buz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position w:val="-6"/>
          <w:sz w:val="28"/>
          <w:szCs w:val="28"/>
        </w:rPr>
        <w:object w:dxaOrig="420" w:dyaOrig="279">
          <v:shape id="_x0000_i1280" type="#_x0000_t75" style="width:20.55pt;height:14.05pt" o:ole="" fillcolor="window">
            <v:imagedata r:id="rId571" o:title=""/>
          </v:shape>
          <o:OLEObject Type="Embed" ProgID="Equation.3" ShapeID="_x0000_i1280" DrawAspect="Content" ObjectID="_1611748111" r:id="rId572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fr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o’zg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1,b 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-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 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R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ndukt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 L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pg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n.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yuq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ltr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k.</w:t>
      </w:r>
    </w:p>
    <w:p w:rsidR="00DF22C0" w:rsidRPr="00F177F5" w:rsidRDefault="006C6DCD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 R v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ye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L el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ntl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shk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l 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sm 4.). 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 f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rql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 (r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sm 4,b)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. 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sm 4,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 z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ko’r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z.</w:t>
      </w:r>
    </w:p>
    <w:p w:rsidR="00DF22C0" w:rsidRPr="00F177F5" w:rsidRDefault="00A93D95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407" type="#_x0000_t75" style="position:absolute;left:0;text-align:left;margin-left:0;margin-top:5.8pt;width:191.25pt;height:81pt;z-index:251667456">
            <v:imagedata r:id="rId573" o:title=""/>
            <w10:wrap type="topAndBottom"/>
          </v:shape>
          <o:OLEObject Type="Embed" ProgID="PBrush" ShapeID="_x0000_s1407" DrawAspect="Content" ObjectID="_1611748221" r:id="rId574"/>
        </w:pic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Rasm 4.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b)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F22C0" w:rsidRPr="00F177F5" w:rsidRDefault="00DF22C0" w:rsidP="00385D44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position w:val="-46"/>
          <w:sz w:val="28"/>
          <w:szCs w:val="28"/>
        </w:rPr>
        <w:object w:dxaOrig="1420" w:dyaOrig="1040">
          <v:shape id="_x0000_i1281" type="#_x0000_t75" style="width:71.05pt;height:51.45pt" o:ole="" fillcolor="window">
            <v:imagedata r:id="rId575" o:title=""/>
          </v:shape>
          <o:OLEObject Type="Embed" ProgID="Equation.3" ShapeID="_x0000_i1281" DrawAspect="Content" ObjectID="_1611748112" r:id="rId576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(3)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(2)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sz w:val="28"/>
          <w:szCs w:val="28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= RC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«t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), (2)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F22C0" w:rsidRPr="00F177F5" w:rsidRDefault="00DF22C0" w:rsidP="00385D44">
      <w:pPr>
        <w:spacing w:after="0"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BB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ko’r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eg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Bund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  </w:t>
      </w:r>
      <w:r w:rsidRPr="00F177F5">
        <w:rPr>
          <w:rFonts w:ascii="Times New Roman" w:hAnsi="Times New Roman" w:cs="Times New Roman"/>
          <w:position w:val="-26"/>
          <w:sz w:val="28"/>
          <w:szCs w:val="28"/>
        </w:rPr>
        <w:object w:dxaOrig="960" w:dyaOrig="720">
          <v:shape id="_x0000_i1282" type="#_x0000_t75" style="width:47.7pt;height:36.45pt" o:ole="" fillcolor="window">
            <v:imagedata r:id="rId577" o:title=""/>
          </v:shape>
          <o:OLEObject Type="Embed" ProgID="Equation.3" ShapeID="_x0000_i1282" DrawAspect="Content" ObjectID="_1611748113" r:id="rId578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(3)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DF22C0" w:rsidRPr="00F177F5" w:rsidRDefault="00DF22C0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position w:val="-66"/>
          <w:sz w:val="28"/>
          <w:szCs w:val="28"/>
          <w:lang w:val="en-US"/>
        </w:rPr>
        <w:object w:dxaOrig="1880" w:dyaOrig="1040">
          <v:shape id="_x0000_i1283" type="#_x0000_t75" style="width:101pt;height:39.25pt" o:ole="" fillcolor="window">
            <v:imagedata r:id="rId579" o:title=""/>
          </v:shape>
          <o:OLEObject Type="Embed" ProgID="Equation.3" ShapeID="_x0000_i1283" DrawAspect="Content" ObjectID="_1611748114" r:id="rId580"/>
        </w:objec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  <w:t>(4)</w:t>
      </w:r>
    </w:p>
    <w:p w:rsidR="00DF22C0" w:rsidRPr="00F177F5" w:rsidRDefault="00DF22C0" w:rsidP="00385D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Shun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uchun bu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to’g’r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burch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(r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 1.8,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)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sm 1.8,b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n.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bulg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ng.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ryadl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eksp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nun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yat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o’zg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 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zryad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=RC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qt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yad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 Bu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`z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F177F5">
        <w:rPr>
          <w:rFonts w:ascii="Times New Roman" w:hAnsi="Times New Roman" w:cs="Times New Roman"/>
          <w:sz w:val="28"/>
          <w:szCs w:val="28"/>
        </w:rPr>
        <w:sym w:font="Symbol" w:char="F074"/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«t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bo’ls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,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kuchl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 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o’tuvch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bo’l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F22C0" w:rsidRPr="00F177F5" w:rsidRDefault="00DF22C0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22C0" w:rsidRPr="00F177F5" w:rsidRDefault="00DF22C0" w:rsidP="00385D44">
      <w:pPr>
        <w:pStyle w:val="4"/>
        <w:spacing w:before="0" w:after="0"/>
        <w:rPr>
          <w:rFonts w:ascii="Times New Roman" w:hAnsi="Times New Roman"/>
          <w:szCs w:val="28"/>
          <w:lang w:val="en-US"/>
        </w:rPr>
      </w:pPr>
      <w:r w:rsidRPr="00F177F5">
        <w:rPr>
          <w:rFonts w:ascii="Times New Roman" w:hAnsi="Times New Roman"/>
          <w:szCs w:val="28"/>
        </w:rPr>
        <w:t>N</w:t>
      </w:r>
      <w:r w:rsidR="006C6DCD" w:rsidRPr="00F177F5">
        <w:rPr>
          <w:rFonts w:ascii="Times New Roman" w:hAnsi="Times New Roman"/>
          <w:szCs w:val="28"/>
        </w:rPr>
        <w:t>a</w:t>
      </w:r>
      <w:r w:rsidRPr="00F177F5">
        <w:rPr>
          <w:rFonts w:ascii="Times New Roman" w:hAnsi="Times New Roman"/>
          <w:szCs w:val="28"/>
        </w:rPr>
        <w:t>z</w:t>
      </w:r>
      <w:r w:rsidR="006C6DCD" w:rsidRPr="00F177F5">
        <w:rPr>
          <w:rFonts w:ascii="Times New Roman" w:hAnsi="Times New Roman"/>
          <w:szCs w:val="28"/>
        </w:rPr>
        <w:t>o</w:t>
      </w:r>
      <w:r w:rsidRPr="00F177F5">
        <w:rPr>
          <w:rFonts w:ascii="Times New Roman" w:hAnsi="Times New Roman"/>
          <w:szCs w:val="28"/>
        </w:rPr>
        <w:t>r</w:t>
      </w:r>
      <w:r w:rsidR="006C6DCD" w:rsidRPr="00F177F5">
        <w:rPr>
          <w:rFonts w:ascii="Times New Roman" w:hAnsi="Times New Roman"/>
          <w:szCs w:val="28"/>
        </w:rPr>
        <w:t>a</w:t>
      </w:r>
      <w:r w:rsidRPr="00F177F5">
        <w:rPr>
          <w:rFonts w:ascii="Times New Roman" w:hAnsi="Times New Roman"/>
          <w:szCs w:val="28"/>
        </w:rPr>
        <w:t>t s</w:t>
      </w:r>
      <w:r w:rsidR="006C6DCD" w:rsidRPr="00F177F5">
        <w:rPr>
          <w:rFonts w:ascii="Times New Roman" w:hAnsi="Times New Roman"/>
          <w:szCs w:val="28"/>
        </w:rPr>
        <w:t>a</w:t>
      </w:r>
      <w:r w:rsidRPr="00F177F5">
        <w:rPr>
          <w:rFonts w:ascii="Times New Roman" w:hAnsi="Times New Roman"/>
          <w:szCs w:val="28"/>
        </w:rPr>
        <w:t>v</w:t>
      </w:r>
      <w:r w:rsidR="006C6DCD" w:rsidRPr="00F177F5">
        <w:rPr>
          <w:rFonts w:ascii="Times New Roman" w:hAnsi="Times New Roman"/>
          <w:szCs w:val="28"/>
        </w:rPr>
        <w:t>o</w:t>
      </w:r>
      <w:r w:rsidRPr="00F177F5">
        <w:rPr>
          <w:rFonts w:ascii="Times New Roman" w:hAnsi="Times New Roman"/>
          <w:szCs w:val="28"/>
        </w:rPr>
        <w:t>ll</w:t>
      </w:r>
      <w:r w:rsidR="006C6DCD" w:rsidRPr="00F177F5">
        <w:rPr>
          <w:rFonts w:ascii="Times New Roman" w:hAnsi="Times New Roman"/>
          <w:szCs w:val="28"/>
        </w:rPr>
        <w:t>a</w:t>
      </w:r>
      <w:r w:rsidRPr="00F177F5">
        <w:rPr>
          <w:rFonts w:ascii="Times New Roman" w:hAnsi="Times New Roman"/>
          <w:szCs w:val="28"/>
        </w:rPr>
        <w:t>r</w:t>
      </w:r>
      <w:r w:rsidR="006C6DCD" w:rsidRPr="00F177F5">
        <w:rPr>
          <w:rFonts w:ascii="Times New Roman" w:hAnsi="Times New Roman"/>
          <w:szCs w:val="28"/>
        </w:rPr>
        <w:t>i</w:t>
      </w:r>
      <w:r w:rsidRPr="00F177F5">
        <w:rPr>
          <w:rFonts w:ascii="Times New Roman" w:hAnsi="Times New Roman"/>
          <w:szCs w:val="28"/>
          <w:lang w:val="en-US"/>
        </w:rPr>
        <w:t>:</w:t>
      </w:r>
    </w:p>
    <w:p w:rsidR="00DF22C0" w:rsidRPr="00F177F5" w:rsidRDefault="00DF22C0" w:rsidP="007477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eoi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`r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ng.</w:t>
      </w:r>
    </w:p>
    <w:p w:rsidR="00DF22C0" w:rsidRPr="00F177F5" w:rsidRDefault="00DF22C0" w:rsidP="007477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Yakk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p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trl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`r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ng.</w:t>
      </w:r>
    </w:p>
    <w:p w:rsidR="00DF22C0" w:rsidRPr="00F177F5" w:rsidRDefault="006C6DCD" w:rsidP="007477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mpul`sl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tm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-k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tl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y p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trl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`r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22C0" w:rsidRPr="00F177F5">
        <w:rPr>
          <w:rFonts w:ascii="Times New Roman" w:hAnsi="Times New Roman" w:cs="Times New Roman"/>
          <w:sz w:val="28"/>
          <w:szCs w:val="28"/>
          <w:lang w:val="en-US"/>
        </w:rPr>
        <w:t>ng.</w:t>
      </w:r>
    </w:p>
    <w:p w:rsidR="00DF22C0" w:rsidRPr="00F177F5" w:rsidRDefault="00DF22C0" w:rsidP="007477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rt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turl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kutbl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mpul`s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kll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Pr="00F177F5">
        <w:rPr>
          <w:rFonts w:ascii="Times New Roman" w:hAnsi="Times New Roman" w:cs="Times New Roman"/>
          <w:sz w:val="28"/>
          <w:szCs w:val="28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kll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</w:rPr>
        <w:t>i</w:t>
      </w:r>
      <w:r w:rsidRPr="00F177F5">
        <w:rPr>
          <w:rFonts w:ascii="Times New Roman" w:hAnsi="Times New Roman" w:cs="Times New Roman"/>
          <w:sz w:val="28"/>
          <w:szCs w:val="28"/>
        </w:rPr>
        <w:t>sh j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yon</w:t>
      </w:r>
      <w:r w:rsidR="006C6DCD" w:rsidRPr="00F177F5">
        <w:rPr>
          <w:rFonts w:ascii="Times New Roman" w:hAnsi="Times New Roman" w:cs="Times New Roman"/>
          <w:sz w:val="28"/>
          <w:szCs w:val="28"/>
        </w:rPr>
        <w:t>i</w:t>
      </w:r>
      <w:r w:rsidRPr="00F177F5">
        <w:rPr>
          <w:rFonts w:ascii="Times New Roman" w:hAnsi="Times New Roman" w:cs="Times New Roman"/>
          <w:sz w:val="28"/>
          <w:szCs w:val="28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</w:rPr>
        <w:t>i</w:t>
      </w:r>
      <w:r w:rsidRPr="00F177F5">
        <w:rPr>
          <w:rFonts w:ascii="Times New Roman" w:hAnsi="Times New Roman" w:cs="Times New Roman"/>
          <w:sz w:val="28"/>
          <w:szCs w:val="28"/>
        </w:rPr>
        <w:t xml:space="preserve"> gr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</w:rPr>
        <w:t>i</w:t>
      </w:r>
      <w:r w:rsidRPr="00F177F5">
        <w:rPr>
          <w:rFonts w:ascii="Times New Roman" w:hAnsi="Times New Roman" w:cs="Times New Roman"/>
          <w:sz w:val="28"/>
          <w:szCs w:val="28"/>
        </w:rPr>
        <w:t>k r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v</w:t>
      </w:r>
      <w:r w:rsidR="006C6DCD" w:rsidRPr="00F177F5">
        <w:rPr>
          <w:rFonts w:ascii="Times New Roman" w:hAnsi="Times New Roman" w:cs="Times New Roman"/>
          <w:sz w:val="28"/>
          <w:szCs w:val="28"/>
        </w:rPr>
        <w:t>i</w:t>
      </w:r>
      <w:r w:rsidRPr="00F177F5">
        <w:rPr>
          <w:rFonts w:ascii="Times New Roman" w:hAnsi="Times New Roman" w:cs="Times New Roman"/>
          <w:sz w:val="28"/>
          <w:szCs w:val="28"/>
        </w:rPr>
        <w:t>shd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 xml:space="preserve"> kurs</w:t>
      </w:r>
      <w:r w:rsidR="006C6DCD" w:rsidRPr="00F177F5">
        <w:rPr>
          <w:rFonts w:ascii="Times New Roman" w:hAnsi="Times New Roman" w:cs="Times New Roman"/>
          <w:sz w:val="28"/>
          <w:szCs w:val="28"/>
        </w:rPr>
        <w:t>a</w:t>
      </w:r>
      <w:r w:rsidRPr="00F177F5">
        <w:rPr>
          <w:rFonts w:ascii="Times New Roman" w:hAnsi="Times New Roman" w:cs="Times New Roman"/>
          <w:sz w:val="28"/>
          <w:szCs w:val="28"/>
        </w:rPr>
        <w:t>t</w:t>
      </w:r>
      <w:r w:rsidR="006C6DCD" w:rsidRPr="00F177F5">
        <w:rPr>
          <w:rFonts w:ascii="Times New Roman" w:hAnsi="Times New Roman" w:cs="Times New Roman"/>
          <w:sz w:val="28"/>
          <w:szCs w:val="28"/>
        </w:rPr>
        <w:t>i</w:t>
      </w:r>
      <w:r w:rsidRPr="00F177F5">
        <w:rPr>
          <w:rFonts w:ascii="Times New Roman" w:hAnsi="Times New Roman" w:cs="Times New Roman"/>
          <w:sz w:val="28"/>
          <w:szCs w:val="28"/>
        </w:rPr>
        <w:t>ng.</w:t>
      </w:r>
    </w:p>
    <w:p w:rsidR="00DF22C0" w:rsidRPr="00F177F5" w:rsidRDefault="00DF22C0" w:rsidP="0074770B">
      <w:pPr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F177F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 sh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rt b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nj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yt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ruvch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 xml:space="preserve"> bul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6DCD" w:rsidRPr="00F177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4ABF" w:rsidRPr="00F177F5" w:rsidRDefault="00594ABF" w:rsidP="00385D44">
      <w:pPr>
        <w:pStyle w:val="23"/>
        <w:spacing w:after="0" w:line="240" w:lineRule="auto"/>
        <w:ind w:left="0" w:firstLine="56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uz-Cyrl-UZ"/>
        </w:rPr>
      </w:pPr>
    </w:p>
    <w:p w:rsidR="00594ABF" w:rsidRPr="00F177F5" w:rsidRDefault="00594ABF" w:rsidP="00385D44">
      <w:pPr>
        <w:pStyle w:val="23"/>
        <w:spacing w:after="0" w:line="240" w:lineRule="auto"/>
        <w:ind w:left="0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15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. 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B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r fazal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 xml:space="preserve"> tugr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chlar, yar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m davrl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, to’l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q davrl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, nol nuqtal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 xml:space="preserve"> hamda ko’pr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k ch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zmal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 xml:space="preserve"> to’g’r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chlar.</w:t>
      </w:r>
    </w:p>
    <w:p w:rsidR="007F5E18" w:rsidRPr="00F177F5" w:rsidRDefault="007F5E18" w:rsidP="00385D44">
      <w:pPr>
        <w:pStyle w:val="23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val="uz-Cyrl-UZ" w:eastAsia="zh-CN"/>
        </w:rPr>
      </w:pP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odlar volt-amper tavs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chuqur o‘rgan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lgandan key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n, ulardan elektron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lmalarda keng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 boshland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odlar asosan, o‘zgaruvchan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o‘zgarmasga aylant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sh, elektr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gnallar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kuchayt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sh, generats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yalash va o‘zgart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maqsad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odlar past, o‘rta,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quvvatl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talab et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joylarda ularn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tanlab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Masalan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odlar majmuas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yordam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da,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yarat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lgan.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 elektr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lamch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manba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Elektron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deyarl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hammas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 yordam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 ular o‘zgaruvchan tok manbalar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ulangan bo‘lsa ham, o‘zgarmas tokka aylant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necha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ulan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mavjudd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r. </w: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a) 1,5-davrl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lsa, ularn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vaz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o‘zgaruvchan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dona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yordam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lash mumk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(2.1-rasmga qarang).</w: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9954" w:dyaOrig="3198">
          <v:shape id="_x0000_i1284" type="#_x0000_t75" style="width:403.95pt;height:129.05pt" o:ole="">
            <v:imagedata r:id="rId581" o:title=""/>
          </v:shape>
          <o:OLEObject Type="Embed" ProgID="Flash.Movie" ShapeID="_x0000_i1284" DrawAspect="Content" ObjectID="_1611748115" r:id="rId582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2.1-rasmda Odd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1,5-davrl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langan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(a).</w: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Transformatorn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w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-g‘altakdag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qutblar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tez-tez davr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rav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o‘zgar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G‘altakn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musbat potens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al bo‘lgan paytda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od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to‘g‘r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rdan o‘tkazad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aks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ncha holat yuz berganda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qutb bo‘lganda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o‘tkazmayd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U=0 teng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50 gs bo‘lgan (ell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kta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davr o‘t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sekundda sod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).</w: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b) 2,5-davrl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esa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ta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od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transformatorn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g‘altagan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o‘rta nuqtas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ulanad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(1.2-rasmga qarang).</w: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6321" w:dyaOrig="3070">
          <v:shape id="_x0000_i1285" type="#_x0000_t75" style="width:251.55pt;height:122.5pt" o:ole="">
            <v:imagedata r:id="rId583" o:title=""/>
          </v:shape>
          <o:OLEObject Type="Embed" ProgID="Flash.Movie" ShapeID="_x0000_i1285" DrawAspect="Content" ObjectID="_1611748116" r:id="rId584"/>
        </w:objec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6135" w:dyaOrig="2989">
          <v:shape id="_x0000_i1286" type="#_x0000_t75" style="width:265.55pt;height:129.05pt" o:ole="">
            <v:imagedata r:id="rId585" o:title=""/>
          </v:shape>
          <o:OLEObject Type="Embed" ProgID="Flash.Movie" ShapeID="_x0000_i1286" DrawAspect="Content" ObjectID="_1611748117" r:id="rId586"/>
        </w:objec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2.2-rasmda 2,5-davrl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langan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(b).</w:t>
      </w:r>
    </w:p>
    <w:p w:rsidR="007F5E18" w:rsidRPr="00F177F5" w:rsidRDefault="007F5E18" w:rsidP="00FF3FE7">
      <w:pPr>
        <w:pStyle w:val="2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Transformatorn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w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g‘altag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pastk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VD-1 va VD-2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lgan, agar g‘altakn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qutb musbat bo‘lsa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VD-1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tok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paytda pastk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g‘altak uchlar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amanf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qutb bo‘lgan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uchun VD-2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bo‘lad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Qutblarda zaryad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shoras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1 sekundda 50 marta o‘zgarad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har do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musbat bo‘lgan paytda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odlar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manf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bo‘lganda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odlar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Ana shunday tart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2,5-davrl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chlar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chlarga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f =100 gs gacha o‘zgar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x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 o‘quv-labarator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bajargan paytlarda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Ularn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turlar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VU-4; VU-8; VU-10 deb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shlab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1. B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r yar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m davrl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ch 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yuklan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ndukt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xarakterga ega bo‘lgan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vent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ng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shlash vaqt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177F5">
        <w:rPr>
          <w:rFonts w:ascii="Times New Roman" w:hAnsi="Times New Roman" w:cs="Times New Roman"/>
          <w:position w:val="-6"/>
          <w:sz w:val="28"/>
          <w:szCs w:val="28"/>
          <w:lang w:val="uz-Cyrl-UZ"/>
        </w:rPr>
        <w:object w:dxaOrig="220" w:dyaOrig="279">
          <v:shape id="_x0000_i1287" type="#_x0000_t75" style="width:14.95pt;height:14.95pt" o:ole="">
            <v:imagedata r:id="rId587" o:title=""/>
          </v:shape>
          <o:OLEObject Type="Embed" ProgID="Equation.3" ShapeID="_x0000_i1287" DrawAspect="Content" ObjectID="_1611748118" r:id="rId58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uzayad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shga ulangan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gdukt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va akt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bog‘l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va u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lanagn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belg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F5E18" w:rsidRPr="00F177F5" w:rsidRDefault="007F5E18" w:rsidP="00FF3FE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24"/>
          <w:sz w:val="28"/>
          <w:szCs w:val="28"/>
          <w:lang w:val="uz-Cyrl-UZ"/>
        </w:rPr>
        <w:object w:dxaOrig="2200" w:dyaOrig="680">
          <v:shape id="_x0000_i1288" type="#_x0000_t75" style="width:129.05pt;height:43pt" o:ole="">
            <v:imagedata r:id="rId589" o:title=""/>
          </v:shape>
          <o:OLEObject Type="Embed" ProgID="Equation.3" ShapeID="_x0000_i1288" DrawAspect="Content" ObjectID="_1611748119" r:id="rId59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</w:t>
      </w: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bu yerda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faza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haq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my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V.</w:t>
      </w: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ab/>
        <w:t>Bu turdag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 uchun to‘rtta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odlar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ular elektr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ko‘pr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 usul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ulanad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(2.3-rasmga qarang).</w:t>
      </w: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F5E18" w:rsidRPr="00F177F5" w:rsidRDefault="007F5E18" w:rsidP="00FF3F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7988" w:dyaOrig="3795">
          <v:shape id="_x0000_i1289" type="#_x0000_t75" style="width:403pt;height:208.5pt" o:ole="">
            <v:imagedata r:id="rId591" o:title=""/>
          </v:shape>
          <o:OLEObject Type="Embed" ProgID="Flash.Movie" ShapeID="_x0000_i1289" DrawAspect="Content" ObjectID="_1611748120" r:id="rId592"/>
        </w:object>
      </w:r>
    </w:p>
    <w:p w:rsidR="007F5E18" w:rsidRPr="00F177F5" w:rsidRDefault="007F5E18" w:rsidP="00385D44">
      <w:pPr>
        <w:pStyle w:val="a6"/>
        <w:spacing w:after="0"/>
        <w:rPr>
          <w:lang w:val="uz-Cyrl-UZ"/>
        </w:rPr>
      </w:pPr>
      <w:r w:rsidRPr="00F177F5">
        <w:rPr>
          <w:lang w:val="uz-Cyrl-UZ"/>
        </w:rPr>
        <w:t>2.3-rasmda ko‘pr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>k ch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>zma usulda 2,5-davrl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 xml:space="preserve"> to‘g‘r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>lag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>ch ch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>zmas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 xml:space="preserve"> kelt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>r</w:t>
      </w:r>
      <w:r w:rsidR="006C6DCD" w:rsidRPr="00F177F5">
        <w:rPr>
          <w:lang w:val="uz-Cyrl-UZ"/>
        </w:rPr>
        <w:t>i</w:t>
      </w:r>
      <w:r w:rsidRPr="00F177F5">
        <w:rPr>
          <w:lang w:val="uz-Cyrl-UZ"/>
        </w:rPr>
        <w:t>lgan.</w:t>
      </w:r>
    </w:p>
    <w:p w:rsidR="007F5E18" w:rsidRPr="00F177F5" w:rsidRDefault="007F5E18" w:rsidP="00385D44">
      <w:pPr>
        <w:spacing w:after="0" w:line="240" w:lineRule="auto"/>
        <w:ind w:firstLine="935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Har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davrl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uchun 2ta VD-d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od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Ularn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tan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sham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(2.4-rasmga a) va      b) ga qarang).</w:t>
      </w:r>
    </w:p>
    <w:p w:rsidR="007F5E18" w:rsidRPr="00F177F5" w:rsidRDefault="007F5E1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4665" w:dyaOrig="4194">
          <v:shape id="_x0000_i1290" type="#_x0000_t75" style="width:230.95pt;height:208.5pt" o:ole="">
            <v:imagedata r:id="rId593" o:title=""/>
          </v:shape>
          <o:OLEObject Type="Embed" ProgID="Flash.Movie" ShapeID="_x0000_i1290" DrawAspect="Content" ObjectID="_1611748121" r:id="rId594"/>
        </w:object>
      </w:r>
    </w:p>
    <w:p w:rsidR="007F5E18" w:rsidRPr="00F177F5" w:rsidRDefault="007F5E1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4827" w:dyaOrig="3799">
          <v:shape id="_x0000_i1291" type="#_x0000_t75" style="width:244.05pt;height:187.95pt" o:ole="">
            <v:imagedata r:id="rId595" o:title=""/>
          </v:shape>
          <o:OLEObject Type="Embed" ProgID="Flash.Movie" ShapeID="_x0000_i1291" DrawAspect="Content" ObjectID="_1611748122" r:id="rId596"/>
        </w:object>
      </w:r>
    </w:p>
    <w:p w:rsidR="007F5E18" w:rsidRPr="00F177F5" w:rsidRDefault="007F5E1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2.4-rasm.</w:t>
      </w:r>
    </w:p>
    <w:p w:rsidR="007F5E18" w:rsidRPr="00F177F5" w:rsidRDefault="007F5E1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ch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sh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joy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f =100 gs gacha o‘zgar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F5E18" w:rsidRPr="00F177F5" w:rsidRDefault="007F5E18" w:rsidP="00385D44">
      <w:pPr>
        <w:spacing w:after="0" w:line="240" w:lineRule="auto"/>
        <w:ind w:firstLine="935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fazal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ko‘pr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 eng ko‘p 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elektron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b,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lamch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o‘zgarmas elektr manba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Ularn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turlar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VU-4; 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P-90; V-24 m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tamg‘alanad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7F5E18" w:rsidRPr="00F177F5" w:rsidRDefault="007F5E18" w:rsidP="00385D44">
      <w:pPr>
        <w:spacing w:after="0" w:line="240" w:lineRule="auto"/>
        <w:ind w:firstLine="935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 va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davrl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o‘zgarmas bo‘lsa ham lek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chastotas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f =50-100 gs gacha o‘zgar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turgan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uchun, ulardan elektron qur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lmalarda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rdan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lamch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manba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bo‘lmayd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Shun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sobga ol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b,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joy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qo‘sh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mcha odd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elektr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fatl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rostlab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(tozalag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ch)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asos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elementlar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bu kondensator, o‘zakl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ndukt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g‘altak (drossel) va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stordan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boratd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r. </w:t>
      </w:r>
    </w:p>
    <w:p w:rsidR="007F5E18" w:rsidRPr="00F177F5" w:rsidRDefault="007F5E18" w:rsidP="00385D44">
      <w:pPr>
        <w:spacing w:after="0" w:line="240" w:lineRule="auto"/>
        <w:ind w:firstLine="935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Qo‘y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zmalarda elektr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turlar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       (2.5-rasm).</w:t>
      </w:r>
    </w:p>
    <w:p w:rsidR="007F5E18" w:rsidRPr="00F177F5" w:rsidRDefault="007F5E1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8722" w:dyaOrig="2428">
          <v:shape id="_x0000_i1292" type="#_x0000_t75" style="width:331pt;height:93.5pt" o:ole="">
            <v:imagedata r:id="rId597" o:title=""/>
          </v:shape>
          <o:OLEObject Type="Embed" ProgID="Flash.Movie" ShapeID="_x0000_i1292" DrawAspect="Content" ObjectID="_1611748123" r:id="rId598"/>
        </w:object>
      </w:r>
    </w:p>
    <w:p w:rsidR="007F5E18" w:rsidRPr="00F177F5" w:rsidRDefault="007F5E1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9145" w:dyaOrig="2287">
          <v:shape id="_x0000_i1293" type="#_x0000_t75" style="width:460.05pt;height:115.95pt" o:ole="">
            <v:imagedata r:id="rId599" o:title=""/>
          </v:shape>
          <o:OLEObject Type="Embed" ProgID="Flash.Movie" ShapeID="_x0000_i1293" DrawAspect="Content" ObjectID="_1611748124" r:id="rId600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object w:dxaOrig="9147" w:dyaOrig="2368">
          <v:shape id="_x0000_i1294" type="#_x0000_t75" style="width:461pt;height:115pt" o:ole="">
            <v:imagedata r:id="rId601" o:title=""/>
          </v:shape>
          <o:OLEObject Type="Embed" ProgID="Flash.Movie" ShapeID="_x0000_i1294" DrawAspect="Content" ObjectID="_1611748125" r:id="rId602"/>
        </w:object>
      </w:r>
    </w:p>
    <w:p w:rsidR="007F5E18" w:rsidRPr="00F177F5" w:rsidRDefault="007F5E18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2.5-rasm.</w:t>
      </w:r>
    </w:p>
    <w:p w:rsidR="007F5E18" w:rsidRPr="00F177F5" w:rsidRDefault="007F5E18" w:rsidP="00385D44">
      <w:pPr>
        <w:spacing w:after="0" w:line="240" w:lineRule="auto"/>
        <w:ind w:firstLine="935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F5E18" w:rsidRPr="00F177F5" w:rsidRDefault="007F5E18" w:rsidP="00385D44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1. Odd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ltrlar VD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och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lganda tok o‘tad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 R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yuk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ga borad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kondensatorn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zaryadlayd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Agar VD 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od yop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 bo‘lsa, kondensator zaryads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ya’n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 R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yuk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berad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F5E18" w:rsidRPr="00F177F5" w:rsidRDefault="007F5E18" w:rsidP="00385D44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2. «P» rusuml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RC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past chastotalarga yaxsh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, R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yuk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yuklama tok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kondensator plast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nkalar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sez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lars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 o‘zgarad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R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rez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chegaras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ta’s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7F5E18" w:rsidRPr="00F177F5" w:rsidRDefault="007F5E18" w:rsidP="00385D44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3. «P» rusuml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LC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past chastotalarga juda yaxsh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Bu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ltrga joylashgan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ndukt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v g‘altak qarsh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yuqor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 S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1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S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2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kondensator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rga samaral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Key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paytda drossel o‘rn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tranz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storlar ham qo‘llan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kel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nmoqda. LC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ltrlar asosan oss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llograflar elektr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zmas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ga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Drosseldan,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mdan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borat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ltr, elektr zanj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past chastota rej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mda benuqson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elektr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mpulslarn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o‘zgarmas holatda saqlab yetkaz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berad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 o‘rnat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lmagan elektr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chlardan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bo‘lmayd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.   </w:t>
      </w:r>
    </w:p>
    <w:p w:rsidR="007F5E18" w:rsidRPr="00F177F5" w:rsidRDefault="007F5E18" w:rsidP="00385D44">
      <w:pPr>
        <w:spacing w:after="0" w:line="240" w:lineRule="auto"/>
        <w:ind w:firstLine="935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>Elektrostans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yada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shlab 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qar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elektr energ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ya o‘zgaruvchan tok bo‘l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ulardan elektron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ka sohas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dan-to‘g‘r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foydalan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bo‘lmayd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O‘zgaruvchan tokn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dastlab, o‘zgarmasga aylant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kerak, key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 un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parametrlar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rostlash kerak. Talab et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lgan, o‘zgarmas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 holat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kelt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b key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ste’molch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 taqs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mlash kerak. Bu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hammas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yar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 bajarad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F5E18" w:rsidRPr="00F177F5" w:rsidRDefault="007F5E18" w:rsidP="00385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 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ltrl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chlar asosan 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toklarn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(b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 ampergacha bo‘lgan )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lashda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shlat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 yuklan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shga parallel ulanad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. Ulanad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gan 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g‘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quy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formula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 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soblananad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7F5E18" w:rsidRPr="00F177F5" w:rsidRDefault="007F5E18" w:rsidP="00385D4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219" w:dyaOrig="700">
          <v:shape id="_x0000_i1295" type="#_x0000_t75" style="width:79.5pt;height:50.5pt" o:ole="">
            <v:imagedata r:id="rId603" o:title=""/>
          </v:shape>
          <o:OLEObject Type="Embed" ProgID="Equation.3" ShapeID="_x0000_i1295" DrawAspect="Content" ObjectID="_1611748126" r:id="rId604"/>
        </w:object>
      </w:r>
    </w:p>
    <w:p w:rsidR="007F5E18" w:rsidRPr="00F177F5" w:rsidRDefault="007F5E18" w:rsidP="00385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77F5">
        <w:rPr>
          <w:rFonts w:ascii="Times New Roman" w:hAnsi="Times New Roman" w:cs="Times New Roman"/>
          <w:sz w:val="28"/>
          <w:szCs w:val="28"/>
          <w:lang w:val="uz-Cyrl-UZ"/>
        </w:rPr>
        <w:lastRenderedPageBreak/>
        <w:t xml:space="preserve">bu yerda </w:t>
      </w:r>
      <w:r w:rsidRPr="00F177F5">
        <w:rPr>
          <w:rFonts w:ascii="Times New Roman" w:hAnsi="Times New Roman" w:cs="Times New Roman"/>
          <w:position w:val="-30"/>
          <w:sz w:val="28"/>
          <w:szCs w:val="28"/>
          <w:lang w:val="uz-Cyrl-UZ"/>
        </w:rPr>
        <w:object w:dxaOrig="1060" w:dyaOrig="700">
          <v:shape id="_x0000_i1296" type="#_x0000_t75" style="width:50.5pt;height:36.45pt" o:ole="">
            <v:imagedata r:id="rId605" o:title=""/>
          </v:shape>
          <o:OLEObject Type="Embed" ProgID="Equation.3" ShapeID="_x0000_i1296" DrawAspect="Content" ObjectID="_1611748127" r:id="rId606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– tepk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koeff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ent,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11max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b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garmon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k tashk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 etuvch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ng maks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mal q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, V, </w:t>
      </w:r>
      <w:r w:rsidRPr="00F177F5">
        <w:rPr>
          <w:rFonts w:ascii="Times New Roman" w:hAnsi="Times New Roman" w:cs="Times New Roman"/>
          <w:position w:val="-10"/>
          <w:sz w:val="28"/>
          <w:szCs w:val="28"/>
          <w:lang w:val="uz-Cyrl-UZ"/>
        </w:rPr>
        <w:object w:dxaOrig="2720" w:dyaOrig="320">
          <v:shape id="_x0000_i1297" type="#_x0000_t75" style="width:158.95pt;height:21.5pt" o:ole="">
            <v:imagedata r:id="rId607" o:title=""/>
          </v:shape>
          <o:OLEObject Type="Embed" ProgID="Equation.3" ShapeID="_x0000_i1297" DrawAspect="Content" ObjectID="_1611748128" r:id="rId608"/>
        </w:objec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- aylanma chastota, 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va U</w:t>
      </w:r>
      <w:r w:rsidRPr="00F177F5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>d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 xml:space="preserve"> – mos rav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shda to‘g‘r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langan tok va kuchlan</w:t>
      </w:r>
      <w:r w:rsidR="006C6DCD" w:rsidRPr="00F177F5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 w:val="28"/>
          <w:szCs w:val="28"/>
          <w:lang w:val="uz-Cyrl-UZ"/>
        </w:rPr>
        <w:t>sh.</w:t>
      </w:r>
    </w:p>
    <w:p w:rsidR="007F5E18" w:rsidRPr="00F177F5" w:rsidRDefault="007F5E18" w:rsidP="00385D44">
      <w:pPr>
        <w:pStyle w:val="23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val="uz-Cyrl-UZ" w:eastAsia="zh-CN"/>
        </w:rPr>
      </w:pPr>
    </w:p>
    <w:p w:rsidR="007F5E18" w:rsidRPr="00F177F5" w:rsidRDefault="007F5E18" w:rsidP="00385D44">
      <w:pPr>
        <w:pStyle w:val="23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val="uz-Cyrl-UZ" w:eastAsia="zh-CN"/>
        </w:rPr>
      </w:pPr>
    </w:p>
    <w:p w:rsidR="00594ABF" w:rsidRPr="00F177F5" w:rsidRDefault="00594ABF" w:rsidP="00385D44">
      <w:pPr>
        <w:pStyle w:val="23"/>
        <w:spacing w:after="0" w:line="240" w:lineRule="auto"/>
        <w:ind w:left="0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16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. 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Uch fazal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 xml:space="preserve"> to’g’r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chlar hamda boshqar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lmayd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gan va boshqar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lad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gan to’g’r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lag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chlar.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Quy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rasmda 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o‘zgaruvchan 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lash sxemas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agrammas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ko‘rsat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lgan. </w:t>
      </w:r>
    </w:p>
    <w:p w:rsidR="0050013A" w:rsidRPr="00F177F5" w:rsidRDefault="0050013A" w:rsidP="00385D44">
      <w:pPr>
        <w:pStyle w:val="ab"/>
        <w:jc w:val="center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noProof/>
          <w:sz w:val="28"/>
        </w:rPr>
        <w:drawing>
          <wp:inline distT="0" distB="0" distL="0" distR="0" wp14:anchorId="4666F9FE" wp14:editId="779160E8">
            <wp:extent cx="6101080" cy="3184525"/>
            <wp:effectExtent l="0" t="0" r="0" b="0"/>
            <wp:docPr id="6245" name="Рисунок 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BEBA8EAE-BF5A-486C-A8C5-ECC9F3942E4B}">
                          <a14:imgProps xmlns:a14="http://schemas.microsoft.com/office/drawing/2010/main">
                            <a14:imgLayer r:embed="rId6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D - rasmda esa 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ta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davrl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lash sxemas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graf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ko‘rsat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lgan. Ayr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fazalardag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 va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lash quy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cha amalga osh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Transformatorn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ng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lamch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cho‘lg‘am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faza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="00F177F5" w:rsidRPr="00F177F5">
        <w:rPr>
          <w:rFonts w:ascii="Times New Roman" w:eastAsia="MS Mincho" w:hAnsi="Times New Roman" w:cs="Times New Roman"/>
          <w:sz w:val="28"/>
          <w:lang w:val="en-US"/>
        </w:rPr>
        <w:t>p-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sbatan 2</w:t>
      </w:r>
      <w:r w:rsidRPr="00F177F5">
        <w:rPr>
          <w:rFonts w:ascii="Times New Roman" w:eastAsia="MS Mincho" w:hAnsi="Times New Roman" w:cs="Times New Roman"/>
          <w:position w:val="-6"/>
          <w:sz w:val="28"/>
        </w:rPr>
        <w:object w:dxaOrig="220" w:dyaOrig="220">
          <v:shape id="_x0000_i1298" type="#_x0000_t75" style="width:14.95pt;height:14.95pt" o:ole="">
            <v:imagedata r:id="rId611" o:title=""/>
          </v:shape>
          <o:OLEObject Type="Embed" ProgID="Equation.3" ShapeID="_x0000_i1298" DrawAspect="Content" ObjectID="_1611748129" r:id="rId612"/>
        </w:object>
      </w:r>
      <w:r w:rsidRPr="00F177F5">
        <w:rPr>
          <w:rFonts w:ascii="Times New Roman" w:eastAsia="MS Mincho" w:hAnsi="Times New Roman" w:cs="Times New Roman"/>
          <w:sz w:val="28"/>
          <w:lang w:val="en-US"/>
        </w:rPr>
        <w:t>/3 burchakka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gan: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</w:p>
    <w:p w:rsidR="0050013A" w:rsidRPr="00F177F5" w:rsidRDefault="0050013A" w:rsidP="00385D44">
      <w:pPr>
        <w:pStyle w:val="ab"/>
        <w:ind w:firstLine="708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position w:val="-12"/>
          <w:sz w:val="28"/>
        </w:rPr>
        <w:object w:dxaOrig="1480" w:dyaOrig="360">
          <v:shape id="_x0000_i1299" type="#_x0000_t75" style="width:1in;height:21.5pt" o:ole="">
            <v:imagedata r:id="rId613" o:title=""/>
          </v:shape>
          <o:OLEObject Type="Embed" ProgID="Equation.3" ShapeID="_x0000_i1299" DrawAspect="Content" ObjectID="_1611748130" r:id="rId614"/>
        </w:object>
      </w:r>
    </w:p>
    <w:p w:rsidR="0050013A" w:rsidRPr="00F177F5" w:rsidRDefault="0050013A" w:rsidP="00385D44">
      <w:pPr>
        <w:pStyle w:val="ab"/>
        <w:ind w:firstLine="708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position w:val="-24"/>
          <w:sz w:val="28"/>
        </w:rPr>
        <w:object w:dxaOrig="2079" w:dyaOrig="620">
          <v:shape id="_x0000_i1300" type="#_x0000_t75" style="width:101pt;height:29pt" o:ole="">
            <v:imagedata r:id="rId615" o:title=""/>
          </v:shape>
          <o:OLEObject Type="Embed" ProgID="Equation.3" ShapeID="_x0000_i1300" DrawAspect="Content" ObjectID="_1611748131" r:id="rId616"/>
        </w:object>
      </w:r>
    </w:p>
    <w:p w:rsidR="0050013A" w:rsidRPr="00F177F5" w:rsidRDefault="0050013A" w:rsidP="00385D44">
      <w:pPr>
        <w:pStyle w:val="ab"/>
        <w:ind w:firstLine="708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position w:val="-24"/>
          <w:sz w:val="28"/>
        </w:rPr>
        <w:object w:dxaOrig="2079" w:dyaOrig="620">
          <v:shape id="_x0000_i1301" type="#_x0000_t75" style="width:101pt;height:29pt" o:ole="">
            <v:imagedata r:id="rId617" o:title=""/>
          </v:shape>
          <o:OLEObject Type="Embed" ProgID="Equation.3" ShapeID="_x0000_i1301" DrawAspect="Content" ObjectID="_1611748132" r:id="rId618"/>
        </w:object>
      </w:r>
    </w:p>
    <w:p w:rsidR="0050013A" w:rsidRPr="00F177F5" w:rsidRDefault="0050013A" w:rsidP="00385D44">
      <w:pPr>
        <w:pStyle w:val="ab"/>
        <w:ind w:firstLine="708"/>
        <w:rPr>
          <w:rFonts w:ascii="Times New Roman" w:eastAsia="MS Mincho" w:hAnsi="Times New Roman" w:cs="Times New Roman"/>
          <w:sz w:val="28"/>
          <w:lang w:val="en-US"/>
        </w:rPr>
      </w:pP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Bu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nuso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musbat 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to‘lq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maks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mumlar davrn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uchdan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almash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turad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 Shu 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tomonlama harakatlanuvch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,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b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,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c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toklar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Bu sxemada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2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3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odlardan o‘tuvch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 ber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layotgan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butun musbat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to‘lq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davr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yemas, balk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T/3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Masalan,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 fazada </w:t>
      </w:r>
      <w:r w:rsidRPr="00F177F5">
        <w:rPr>
          <w:rFonts w:ascii="Times New Roman" w:eastAsia="MS Mincho" w:hAnsi="Times New Roman" w:cs="Times New Roman"/>
          <w:position w:val="-24"/>
          <w:sz w:val="28"/>
        </w:rPr>
        <w:object w:dxaOrig="800" w:dyaOrig="620">
          <v:shape id="_x0000_i1302" type="#_x0000_t75" style="width:43pt;height:29pt" o:ole="">
            <v:imagedata r:id="rId619" o:title=""/>
          </v:shape>
          <o:OLEObject Type="Embed" ProgID="Equation.3" ShapeID="_x0000_i1302" DrawAspect="Content" ObjectID="_1611748133" r:id="rId620"/>
        </w:objec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vaqtda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>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b, </w:t>
      </w:r>
      <w:r w:rsidRPr="00F177F5">
        <w:rPr>
          <w:rFonts w:ascii="Times New Roman" w:eastAsia="MS Mincho" w:hAnsi="Times New Roman" w:cs="Times New Roman"/>
          <w:position w:val="-24"/>
          <w:sz w:val="28"/>
        </w:rPr>
        <w:object w:dxaOrig="820" w:dyaOrig="620">
          <v:shape id="_x0000_i1303" type="#_x0000_t75" style="width:43pt;height:29pt" o:ole="">
            <v:imagedata r:id="rId621" o:title=""/>
          </v:shape>
          <o:OLEObject Type="Embed" ProgID="Equation.3" ShapeID="_x0000_i1303" DrawAspect="Content" ObjectID="_1611748134" r:id="rId622"/>
        </w:objec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vaqtda tugayd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, tok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b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yesa </w:t>
      </w:r>
      <w:r w:rsidRPr="00F177F5">
        <w:rPr>
          <w:rFonts w:ascii="Times New Roman" w:eastAsia="MS Mincho" w:hAnsi="Times New Roman" w:cs="Times New Roman"/>
          <w:position w:val="-24"/>
          <w:sz w:val="28"/>
        </w:rPr>
        <w:object w:dxaOrig="820" w:dyaOrig="620">
          <v:shape id="_x0000_i1304" type="#_x0000_t75" style="width:43pt;height:29pt" o:ole="">
            <v:imagedata r:id="rId623" o:title=""/>
          </v:shape>
          <o:OLEObject Type="Embed" ProgID="Equation.3" ShapeID="_x0000_i1304" DrawAspect="Content" ObjectID="_1611748135" r:id="rId624"/>
        </w:objec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vaqtda hos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b, </w:t>
      </w:r>
      <w:r w:rsidRPr="00F177F5">
        <w:rPr>
          <w:rFonts w:ascii="Times New Roman" w:eastAsia="MS Mincho" w:hAnsi="Times New Roman" w:cs="Times New Roman"/>
          <w:position w:val="-24"/>
          <w:sz w:val="28"/>
        </w:rPr>
        <w:object w:dxaOrig="820" w:dyaOrig="620">
          <v:shape id="_x0000_i1305" type="#_x0000_t75" style="width:43pt;height:29pt" o:ole="">
            <v:imagedata r:id="rId625" o:title=""/>
          </v:shape>
          <o:OLEObject Type="Embed" ProgID="Equation.3" ShapeID="_x0000_i1305" DrawAspect="Content" ObjectID="_1611748136" r:id="rId626"/>
        </w:objec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vaqtda tugayd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xokazo.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(tokn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ng) o‘rtacha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quy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cha 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: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</w:p>
    <w:p w:rsidR="0050013A" w:rsidRPr="00F177F5" w:rsidRDefault="0050013A" w:rsidP="00385D44">
      <w:pPr>
        <w:pStyle w:val="ab"/>
        <w:jc w:val="center"/>
        <w:rPr>
          <w:rFonts w:ascii="Times New Roman" w:eastAsia="MS Mincho" w:hAnsi="Times New Roman" w:cs="Times New Roman"/>
          <w:sz w:val="28"/>
        </w:rPr>
      </w:pPr>
      <w:r w:rsidRPr="00F177F5">
        <w:rPr>
          <w:rFonts w:ascii="Times New Roman" w:eastAsia="MS Mincho" w:hAnsi="Times New Roman" w:cs="Times New Roman"/>
          <w:position w:val="-138"/>
          <w:sz w:val="28"/>
        </w:rPr>
        <w:object w:dxaOrig="4120" w:dyaOrig="2980">
          <v:shape id="_x0000_i1306" type="#_x0000_t75" style="width:208.5pt;height:151.5pt" o:ole="">
            <v:imagedata r:id="rId627" o:title=""/>
          </v:shape>
          <o:OLEObject Type="Embed" ProgID="Equation.3" ShapeID="_x0000_i1306" DrawAspect="Content" ObjectID="_1611748137" r:id="rId628"/>
        </w:object>
      </w:r>
      <w:r w:rsidRPr="00F177F5">
        <w:rPr>
          <w:rFonts w:ascii="Times New Roman" w:eastAsia="MS Mincho" w:hAnsi="Times New Roman" w:cs="Times New Roman"/>
          <w:position w:val="-10"/>
          <w:sz w:val="28"/>
        </w:rPr>
        <w:object w:dxaOrig="180" w:dyaOrig="340">
          <v:shape id="_x0000_i1307" type="#_x0000_t75" style="width:7.5pt;height:14.95pt" o:ole="">
            <v:imagedata r:id="rId629" o:title=""/>
          </v:shape>
          <o:OLEObject Type="Embed" ProgID="Equation.3" ShapeID="_x0000_i1307" DrawAspect="Content" ObjectID="_1611748138" r:id="rId630"/>
        </w:objec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sxemada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pulsas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chuqurl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sbatan ancha kamd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 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lash koeff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ent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ya’n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tug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=U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ur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U 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yeffekt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sbat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(K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tug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=U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ur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/U)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fazalar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ort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borad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va  fazalar  son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cheks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 bo‘lgan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K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tug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=1,41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.  Demak,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deal holatda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o‘rtacha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ber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lgan o‘zgaruvchan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ampl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tudas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tengd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kupr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sxemada 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o‘zgaruvchan 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lash jarayon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ko‘r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qam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z (d-rasm). </w:t>
      </w:r>
    </w:p>
    <w:p w:rsidR="0050013A" w:rsidRPr="00F177F5" w:rsidRDefault="0050013A" w:rsidP="00385D44">
      <w:pPr>
        <w:pStyle w:val="ab"/>
        <w:jc w:val="center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noProof/>
          <w:sz w:val="28"/>
        </w:rPr>
        <w:drawing>
          <wp:inline distT="0" distB="0" distL="0" distR="0" wp14:anchorId="1F3FAA1B" wp14:editId="686D9104">
            <wp:extent cx="5722620" cy="2916555"/>
            <wp:effectExtent l="0" t="0" r="0" b="0"/>
            <wp:docPr id="6244" name="Рисунок 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BEBA8EAE-BF5A-486C-A8C5-ECC9F3942E4B}">
                          <a14:imgProps xmlns:a14="http://schemas.microsoft.com/office/drawing/2010/main">
                            <a14:imgLayer r:embed="rId6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Agar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...VD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6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tok o‘tkazayotgand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sobga ol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nmasa,  R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 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steman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teng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Sxema yelementlar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AB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BC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AC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musbat bo‘lganda  ham,  manf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bo‘lganda ham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o‘t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ta’m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nlay olad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0 dan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gacha bo‘lgan 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CB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=-U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 xml:space="preserve">BC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lastRenderedPageBreak/>
        <w:t>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yeng  katta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ymatga yega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bu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ta’s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tok manba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 fazas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uch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3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R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5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orqal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  fazan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bosh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2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tok A fazadan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5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odlar va R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orqal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 fazaga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2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3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6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odlar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3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4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2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6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4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5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2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4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5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 xml:space="preserve">6 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3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4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odlar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Key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jarayon yana  bosh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takrorlanad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Har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od davrn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uchdan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sm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 uzluks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z 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boshqa vaqt yesa yop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 holatda bo‘lad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3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1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2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-t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4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vaqt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VD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6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shlaqd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hokazo. To‘gr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Pr="00F177F5">
        <w:rPr>
          <w:rFonts w:ascii="Times New Roman" w:eastAsia="MS Mincho" w:hAnsi="Times New Roman" w:cs="Times New Roman"/>
          <w:sz w:val="28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</w:t>
      </w:r>
      <w:r w:rsidRPr="00F177F5">
        <w:rPr>
          <w:rFonts w:ascii="Times New Roman" w:eastAsia="MS Mincho" w:hAnsi="Times New Roman" w:cs="Times New Roman"/>
          <w:sz w:val="28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t</w:t>
      </w:r>
      <w:r w:rsidRPr="00F177F5">
        <w:rPr>
          <w:rFonts w:ascii="Times New Roman" w:eastAsia="MS Mincho" w:hAnsi="Times New Roman" w:cs="Times New Roman"/>
          <w:sz w:val="28"/>
        </w:rPr>
        <w:t>o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o‘rt</w:t>
      </w:r>
      <w:r w:rsidRPr="00F177F5">
        <w:rPr>
          <w:rFonts w:ascii="Times New Roman" w:eastAsia="MS Mincho" w:hAnsi="Times New Roman" w:cs="Times New Roman"/>
          <w:sz w:val="28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Pr="00F177F5">
        <w:rPr>
          <w:rFonts w:ascii="Times New Roman" w:eastAsia="MS Mincho" w:hAnsi="Times New Roman" w:cs="Times New Roman"/>
          <w:sz w:val="28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</w:t>
      </w:r>
      <w:r w:rsidRPr="00F177F5">
        <w:rPr>
          <w:rFonts w:ascii="Times New Roman" w:eastAsia="MS Mincho" w:hAnsi="Times New Roman" w:cs="Times New Roman"/>
          <w:sz w:val="28"/>
        </w:rPr>
        <w:t>a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:</w:t>
      </w:r>
    </w:p>
    <w:p w:rsidR="0050013A" w:rsidRPr="00F177F5" w:rsidRDefault="0050013A" w:rsidP="00385D44">
      <w:pPr>
        <w:pStyle w:val="ab"/>
        <w:jc w:val="center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position w:val="-102"/>
          <w:sz w:val="28"/>
        </w:rPr>
        <w:object w:dxaOrig="3600" w:dyaOrig="2260">
          <v:shape id="_x0000_i1308" type="#_x0000_t75" style="width:180.45pt;height:115.95pt" o:ole="">
            <v:imagedata r:id="rId633" o:title=""/>
          </v:shape>
          <o:OLEObject Type="Embed" ProgID="Equation.3" ShapeID="_x0000_i1308" DrawAspect="Content" ObjectID="_1611748139" r:id="rId634"/>
        </w:object>
      </w:r>
    </w:p>
    <w:p w:rsidR="0050013A" w:rsidRPr="00F177F5" w:rsidRDefault="0050013A" w:rsidP="00385D44">
      <w:pPr>
        <w:pStyle w:val="ab"/>
        <w:ind w:firstLine="708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Zanj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to‘gr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:</w:t>
      </w:r>
    </w:p>
    <w:p w:rsidR="0050013A" w:rsidRPr="00F177F5" w:rsidRDefault="0050013A" w:rsidP="00385D44">
      <w:pPr>
        <w:pStyle w:val="ab"/>
        <w:ind w:left="1416" w:firstLine="708"/>
        <w:rPr>
          <w:rFonts w:ascii="Times New Roman" w:eastAsia="MS Mincho" w:hAnsi="Times New Roman" w:cs="Times New Roman"/>
          <w:sz w:val="28"/>
          <w:vertAlign w:val="subscript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tug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=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 xml:space="preserve">tug  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ab/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ab/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ab/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= 1,346 U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AV</w:t>
      </w:r>
    </w:p>
    <w:p w:rsidR="0050013A" w:rsidRPr="00F177F5" w:rsidRDefault="0050013A" w:rsidP="00385D44">
      <w:pPr>
        <w:pStyle w:val="ab"/>
        <w:ind w:left="1416" w:firstLine="708"/>
        <w:rPr>
          <w:rFonts w:ascii="Times New Roman" w:eastAsia="MS Mincho" w:hAnsi="Times New Roman" w:cs="Times New Roman"/>
          <w:sz w:val="28"/>
          <w:lang w:val="en-US"/>
        </w:rPr>
      </w:pPr>
    </w:p>
    <w:p w:rsidR="0050013A" w:rsidRPr="00F177F5" w:rsidRDefault="0050013A" w:rsidP="00385D44">
      <w:pPr>
        <w:pStyle w:val="ab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Demak, olt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ko‘pr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sxema tok va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sbatan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fatl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lab berad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ngdek, mazkur sxema transformators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z bo‘l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b, ancha soddad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>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shakl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o‘zgarmas tok shakl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 yaq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nlasht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va yeng avvalo pulsas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kamayt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yok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butunlay yo’qot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maqsad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ga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ste’molch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dan old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  tek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slovch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ltrlar  o‘rnat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Odd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  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ltrlarn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keng tarqalgan sxemalar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G-s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mon,  T-s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mon va P-s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mond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r.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Ular ketma-ket ulangan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ndukt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va parallel ulangan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g‘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yelementlar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dan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boratd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r. 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ndukt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L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0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o‘zgaruvchan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o‘zgaruvchan tashk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yetuvch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ga  (garmon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kalar)  qo‘sh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mcha 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ko‘rsatad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, o‘zgarmas tokka yesa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ko‘rsatmayd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g‘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S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0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yesa, aks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ncha, o‘zgaruvchan tashk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 yetuvch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larga qarsh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k.  Shun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uchun  garmon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kalar 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ste’molch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R</w:t>
      </w:r>
      <w:r w:rsidRPr="00F177F5">
        <w:rPr>
          <w:rFonts w:ascii="Times New Roman" w:eastAsia="MS Mincho" w:hAnsi="Times New Roman" w:cs="Times New Roman"/>
          <w:sz w:val="28"/>
          <w:vertAlign w:val="subscript"/>
          <w:lang w:val="en-US"/>
        </w:rPr>
        <w:t>n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dan yemas,  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g‘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orqal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o‘tad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Kondensator yesa o‘zgarmas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o‘tkazmayd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  Tek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slovch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ltrlardan foydalan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 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shdag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(kuchlan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ng) pulsas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kamayt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rga, 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lash koeff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ent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ham b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 qancha ort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50013A" w:rsidRPr="00F177F5" w:rsidRDefault="0050013A" w:rsidP="00385D44">
      <w:pPr>
        <w:pStyle w:val="ab"/>
        <w:ind w:firstLine="708"/>
        <w:jc w:val="both"/>
        <w:rPr>
          <w:rFonts w:ascii="Times New Roman" w:eastAsia="MS Mincho" w:hAnsi="Times New Roman" w:cs="Times New Roman"/>
          <w:b/>
          <w:bCs/>
          <w:iCs/>
          <w:sz w:val="28"/>
          <w:u w:val="single"/>
          <w:lang w:val="en-US"/>
        </w:rPr>
      </w:pPr>
      <w:r w:rsidRPr="00F177F5">
        <w:rPr>
          <w:rFonts w:ascii="Times New Roman" w:eastAsia="MS Mincho" w:hAnsi="Times New Roman" w:cs="Times New Roman"/>
          <w:b/>
          <w:bCs/>
          <w:iCs/>
          <w:sz w:val="28"/>
          <w:u w:val="single"/>
          <w:lang w:val="en-US"/>
        </w:rPr>
        <w:t>Takrollash uchun savollar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1. 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ta yar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 davrl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lash sxemas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  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graf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ko‘rsat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ng.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2.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ch kuchlan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 (tokn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ng) o‘rtacha q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ymat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qanday an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qlanad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?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3. Uch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olt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fazal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ko‘pr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 sxemas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   to‘g‘r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langan tokn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graf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g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ko‘rsat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ng.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4. Tek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slovch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ltrlarn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vaz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fas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va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shlash pr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p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5. G-s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mon,  T-s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mon va P-s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mon 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ltrlarn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tushunt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r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ng.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6. 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ltrlarda kondensatorn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funks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maga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borat?</w:t>
      </w:r>
    </w:p>
    <w:p w:rsidR="0050013A" w:rsidRPr="00F177F5" w:rsidRDefault="0050013A" w:rsidP="00385D44">
      <w:pPr>
        <w:pStyle w:val="ab"/>
        <w:rPr>
          <w:rFonts w:ascii="Times New Roman" w:eastAsia="MS Mincho" w:hAnsi="Times New Roman" w:cs="Times New Roman"/>
          <w:sz w:val="28"/>
          <w:lang w:val="en-US"/>
        </w:rPr>
      </w:pP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  7. F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ltrlarda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ndukt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vl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kn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ng funks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yas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 n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 xml:space="preserve">madan </w:t>
      </w:r>
      <w:r w:rsidR="006C6DCD" w:rsidRPr="00F177F5">
        <w:rPr>
          <w:rFonts w:ascii="Times New Roman" w:eastAsia="MS Mincho" w:hAnsi="Times New Roman" w:cs="Times New Roman"/>
          <w:sz w:val="28"/>
          <w:lang w:val="en-US"/>
        </w:rPr>
        <w:t>i</w:t>
      </w:r>
      <w:r w:rsidRPr="00F177F5">
        <w:rPr>
          <w:rFonts w:ascii="Times New Roman" w:eastAsia="MS Mincho" w:hAnsi="Times New Roman" w:cs="Times New Roman"/>
          <w:sz w:val="28"/>
          <w:lang w:val="en-US"/>
        </w:rPr>
        <w:t>borat?</w:t>
      </w:r>
    </w:p>
    <w:p w:rsidR="0050013A" w:rsidRPr="00F177F5" w:rsidRDefault="0050013A" w:rsidP="00385D44">
      <w:pPr>
        <w:pStyle w:val="23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val="uz-Cyrl-UZ" w:eastAsia="zh-CN"/>
        </w:rPr>
      </w:pPr>
    </w:p>
    <w:p w:rsidR="00594ABF" w:rsidRPr="00F177F5" w:rsidRDefault="00594ABF" w:rsidP="00385D44">
      <w:pPr>
        <w:spacing w:after="0" w:line="240" w:lineRule="auto"/>
        <w:ind w:left="1560" w:hanging="993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17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Kuchlan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nvertorlar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Tok 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nvertorlar</w:t>
      </w:r>
      <w:r w:rsidR="006C6DCD" w:rsidRPr="00F177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77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1F697C" w:rsidRPr="00F177F5" w:rsidRDefault="001F697C" w:rsidP="00385D44">
      <w:pPr>
        <w:pStyle w:val="12"/>
        <w:ind w:right="46" w:firstLine="567"/>
        <w:rPr>
          <w:rFonts w:ascii="Times New Roman" w:hAnsi="Times New Roman" w:cs="Times New Roman"/>
          <w:szCs w:val="28"/>
          <w:lang w:val="uz-Cyrl-UZ"/>
        </w:rPr>
      </w:pPr>
      <w:r w:rsidRPr="00F177F5">
        <w:rPr>
          <w:rFonts w:ascii="Times New Roman" w:hAnsi="Times New Roman" w:cs="Times New Roman"/>
          <w:szCs w:val="28"/>
          <w:lang w:val="uz-Cyrl-UZ"/>
        </w:rPr>
        <w:t>Hoz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rg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paytda elektromexan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k t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z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mlarn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ng o‘zgarmas tokl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avtomatlasht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lgan elektr yur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tmalarda boshqar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luvch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elektr energ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ya manba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s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da o‘zgaruvchan tokn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o‘zgarmas tokka aylant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ruvch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boshqar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luvch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yar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chl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chlar keng qo‘llan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lmoqda. Bunday to‘g‘r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chlarda  yar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m o‘tkazg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ch s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fat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da asosan boshqar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luvch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d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odlar, ya’n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storlardan foydalan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lad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va shun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ng uchun ham bu to‘g‘r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chlar 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t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storl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 xml:space="preserve"> o‘zgarmas tok o‘zgartk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chlar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 xml:space="preserve"> (</w:t>
      </w:r>
      <w:r w:rsidRPr="00F177F5">
        <w:rPr>
          <w:rFonts w:ascii="Times New Roman" w:hAnsi="Times New Roman" w:cs="Times New Roman"/>
          <w:szCs w:val="28"/>
          <w:lang w:val="uz-Cyrl-UZ"/>
        </w:rPr>
        <w:t>yok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r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storl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 xml:space="preserve"> to‘g‘r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lag</w:t>
      </w:r>
      <w:r w:rsidR="006C6DCD" w:rsidRPr="00F177F5">
        <w:rPr>
          <w:rFonts w:ascii="Times New Roman" w:hAnsi="Times New Roman" w:cs="Times New Roman"/>
          <w:b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b/>
          <w:szCs w:val="28"/>
          <w:lang w:val="uz-Cyrl-UZ"/>
        </w:rPr>
        <w:t>chlar)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 deb atalad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tab/>
        <w:t>Har qanday 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 yo‘nal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storl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o‘zgarmas tok o‘zgartk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(TO‘)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 rej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mlar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tahl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shda odatda umumlashgan </w:t>
      </w:r>
      <w:r w:rsidRPr="00F177F5">
        <w:rPr>
          <w:b/>
          <w:sz w:val="28"/>
          <w:szCs w:val="28"/>
          <w:lang w:val="uz-Cyrl-UZ"/>
        </w:rPr>
        <w:t>m</w:t>
      </w:r>
      <w:r w:rsidRPr="00F177F5">
        <w:rPr>
          <w:sz w:val="28"/>
          <w:szCs w:val="28"/>
          <w:lang w:val="uz-Cyrl-UZ"/>
        </w:rPr>
        <w:t xml:space="preserve"> fazal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sob sxemalar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dan keng foydalan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lad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(4.1 – rasm).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t>4.1 – rasmdag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sxemada kelt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lgan shartl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belg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lar va ularn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f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z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 ma’nolar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: L</w:t>
      </w:r>
      <w:r w:rsidRPr="00F177F5">
        <w:rPr>
          <w:sz w:val="28"/>
          <w:szCs w:val="28"/>
          <w:vertAlign w:val="subscript"/>
          <w:lang w:val="uz-Cyrl-UZ"/>
        </w:rPr>
        <w:t>yuk</w:t>
      </w:r>
      <w:r w:rsidRPr="00F177F5">
        <w:rPr>
          <w:sz w:val="28"/>
          <w:szCs w:val="28"/>
          <w:lang w:val="uz-Cyrl-UZ"/>
        </w:rPr>
        <w:t>,R</w:t>
      </w:r>
      <w:r w:rsidRPr="00F177F5">
        <w:rPr>
          <w:sz w:val="28"/>
          <w:szCs w:val="28"/>
          <w:vertAlign w:val="subscript"/>
          <w:lang w:val="uz-Cyrl-UZ"/>
        </w:rPr>
        <w:t xml:space="preserve">yuk </w:t>
      </w:r>
      <w:r w:rsidRPr="00F177F5">
        <w:rPr>
          <w:sz w:val="28"/>
          <w:szCs w:val="28"/>
          <w:lang w:val="uz-Cyrl-UZ"/>
        </w:rPr>
        <w:t>– yuklag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ch, tok o‘tkazg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 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mlar va 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qlovch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reaktorlarn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ng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ndukt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vl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va akt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v qarsh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, ye</w:t>
      </w:r>
      <w:r w:rsidRPr="00F177F5">
        <w:rPr>
          <w:sz w:val="28"/>
          <w:szCs w:val="28"/>
          <w:vertAlign w:val="subscript"/>
          <w:lang w:val="uz-Cyrl-UZ"/>
        </w:rPr>
        <w:t xml:space="preserve">yuk </w:t>
      </w:r>
      <w:r w:rsidRPr="00F177F5">
        <w:rPr>
          <w:sz w:val="28"/>
          <w:szCs w:val="28"/>
          <w:lang w:val="uz-Cyrl-UZ"/>
        </w:rPr>
        <w:t>– motorn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EYuK (agar TO‘ motorn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qo‘zg‘at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 chulg‘am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ga ulangan bo‘lsa, u holda ye</w:t>
      </w:r>
      <w:r w:rsidRPr="00F177F5">
        <w:rPr>
          <w:sz w:val="28"/>
          <w:szCs w:val="28"/>
          <w:vertAlign w:val="subscript"/>
          <w:lang w:val="uz-Cyrl-UZ"/>
        </w:rPr>
        <w:t xml:space="preserve">yuk </w:t>
      </w:r>
      <w:r w:rsidRPr="00F177F5">
        <w:rPr>
          <w:sz w:val="28"/>
          <w:szCs w:val="28"/>
          <w:lang w:val="uz-Cyrl-UZ"/>
        </w:rPr>
        <w:t xml:space="preserve">= 0); </w:t>
      </w:r>
      <w:r w:rsidRPr="00F177F5">
        <w:rPr>
          <w:position w:val="-12"/>
          <w:sz w:val="28"/>
          <w:szCs w:val="28"/>
        </w:rPr>
        <w:object w:dxaOrig="600" w:dyaOrig="360">
          <v:shape id="_x0000_i1309" type="#_x0000_t75" style="width:36.45pt;height:21.5pt" o:ole="" fillcolor="window">
            <v:imagedata r:id="rId635" o:title=""/>
          </v:shape>
          <o:OLEObject Type="Embed" ProgID="Equation.3" ShapeID="_x0000_i1309" DrawAspect="Content" ObjectID="_1611748140" r:id="rId636"/>
        </w:object>
      </w:r>
      <w:r w:rsidRPr="00F177F5">
        <w:rPr>
          <w:sz w:val="28"/>
          <w:szCs w:val="28"/>
          <w:lang w:val="uz-Cyrl-UZ"/>
        </w:rPr>
        <w:t xml:space="preserve"> – 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stordag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kuchlan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 pasay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ga mos kuchlan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 (bu qabul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ngan kuchlan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 pasay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yuklan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tok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ymat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ga bog‘l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q bo‘lmay har 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 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stor tur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uchun o‘z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ymat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qabul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ngan); R</w:t>
      </w:r>
      <w:r w:rsidRPr="00F177F5">
        <w:rPr>
          <w:sz w:val="28"/>
          <w:szCs w:val="28"/>
          <w:vertAlign w:val="subscript"/>
          <w:lang w:val="uz-Cyrl-UZ"/>
        </w:rPr>
        <w:t xml:space="preserve">f </w:t>
      </w:r>
      <w:r w:rsidRPr="00F177F5">
        <w:rPr>
          <w:sz w:val="28"/>
          <w:szCs w:val="28"/>
          <w:lang w:val="uz-Cyrl-UZ"/>
        </w:rPr>
        <w:t>– transfarmator fazalar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va anod taqs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mlag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chlarn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rgal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kdag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akt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v qarsh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; L</w:t>
      </w:r>
      <w:r w:rsidRPr="00F177F5">
        <w:rPr>
          <w:sz w:val="28"/>
          <w:szCs w:val="28"/>
          <w:vertAlign w:val="subscript"/>
          <w:lang w:val="uz-Cyrl-UZ"/>
        </w:rPr>
        <w:t xml:space="preserve">f </w:t>
      </w:r>
      <w:r w:rsidRPr="00F177F5">
        <w:rPr>
          <w:sz w:val="28"/>
          <w:szCs w:val="28"/>
          <w:lang w:val="uz-Cyrl-UZ"/>
        </w:rPr>
        <w:t>– transformator va anod taqs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mlag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chlarn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rgal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kdag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tarmoq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ndukt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vl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. 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storlar V1-Vm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deal, ya’n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to‘l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q boshqar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luvchan deb qaralad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en-US"/>
        </w:rPr>
      </w:pPr>
      <w:r w:rsidRPr="00F177F5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5F715FA4" wp14:editId="1B6F101D">
                <wp:extent cx="3481070" cy="2879725"/>
                <wp:effectExtent l="0" t="0" r="0" b="0"/>
                <wp:docPr id="6243" name="Полотно 6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155" name="Line 2435"/>
                        <wps:cNvCnPr/>
                        <wps:spPr bwMode="auto">
                          <a:xfrm>
                            <a:off x="694813" y="136629"/>
                            <a:ext cx="584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156" name="Group 2436"/>
                        <wpg:cNvGrpSpPr>
                          <a:grpSpLocks/>
                        </wpg:cNvGrpSpPr>
                        <wpg:grpSpPr bwMode="auto">
                          <a:xfrm>
                            <a:off x="702403" y="361425"/>
                            <a:ext cx="79407" cy="429156"/>
                            <a:chOff x="3300" y="10021"/>
                            <a:chExt cx="158" cy="855"/>
                          </a:xfrm>
                        </wpg:grpSpPr>
                        <wps:wsp>
                          <wps:cNvPr id="6157" name="Arc 2437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8" name="Arc 2438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9" name="Arc 2439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60" name="Line 2440"/>
                        <wps:cNvCnPr/>
                        <wps:spPr bwMode="auto">
                          <a:xfrm>
                            <a:off x="694813" y="78357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1" name="Rectangle 2441"/>
                        <wps:cNvSpPr>
                          <a:spLocks noChangeArrowheads="1"/>
                        </wps:cNvSpPr>
                        <wps:spPr bwMode="auto">
                          <a:xfrm>
                            <a:off x="611902" y="1009539"/>
                            <a:ext cx="165821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162" name="Group 2442"/>
                        <wpg:cNvGrpSpPr>
                          <a:grpSpLocks/>
                        </wpg:cNvGrpSpPr>
                        <wpg:grpSpPr bwMode="auto">
                          <a:xfrm>
                            <a:off x="694813" y="1672249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6163" name="Arc 2443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4" name="Arc 2444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5" name="Arc 2445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66" name="Line 2446"/>
                        <wps:cNvCnPr/>
                        <wps:spPr bwMode="auto">
                          <a:xfrm>
                            <a:off x="694813" y="143869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7" name="Line 2447"/>
                        <wps:cNvCnPr/>
                        <wps:spPr bwMode="auto">
                          <a:xfrm>
                            <a:off x="687222" y="2094982"/>
                            <a:ext cx="584" cy="6101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8" name="AutoShape 2448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566360" y="2260222"/>
                            <a:ext cx="233550" cy="2020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9" name="Line 2449"/>
                        <wps:cNvCnPr/>
                        <wps:spPr bwMode="auto">
                          <a:xfrm>
                            <a:off x="566360" y="2456408"/>
                            <a:ext cx="241141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0" name="Line 2450"/>
                        <wps:cNvCnPr/>
                        <wps:spPr bwMode="auto">
                          <a:xfrm>
                            <a:off x="822682" y="1665242"/>
                            <a:ext cx="0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1" name="Line 2451"/>
                        <wps:cNvCnPr/>
                        <wps:spPr bwMode="auto">
                          <a:xfrm>
                            <a:off x="1259421" y="143636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172" name="Group 2452"/>
                        <wpg:cNvGrpSpPr>
                          <a:grpSpLocks/>
                        </wpg:cNvGrpSpPr>
                        <wpg:grpSpPr bwMode="auto">
                          <a:xfrm>
                            <a:off x="1267011" y="368432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6173" name="Arc 2453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4" name="Arc 2454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5" name="Arc 2455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76" name="Line 2456"/>
                        <wps:cNvCnPr/>
                        <wps:spPr bwMode="auto">
                          <a:xfrm>
                            <a:off x="1259421" y="79116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7" name="Rectangle 2457"/>
                        <wps:cNvSpPr>
                          <a:spLocks noChangeArrowheads="1"/>
                        </wps:cNvSpPr>
                        <wps:spPr bwMode="auto">
                          <a:xfrm>
                            <a:off x="1177094" y="1017129"/>
                            <a:ext cx="165237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178" name="Group 2458"/>
                        <wpg:cNvGrpSpPr>
                          <a:grpSpLocks/>
                        </wpg:cNvGrpSpPr>
                        <wpg:grpSpPr bwMode="auto">
                          <a:xfrm>
                            <a:off x="1259421" y="1679840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6179" name="Arc 2459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0" name="Arc 2460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1" name="Arc 2461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82" name="Line 2462"/>
                        <wps:cNvCnPr/>
                        <wps:spPr bwMode="auto">
                          <a:xfrm>
                            <a:off x="1259421" y="1446285"/>
                            <a:ext cx="584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3" name="Line 2463"/>
                        <wps:cNvCnPr/>
                        <wps:spPr bwMode="auto">
                          <a:xfrm>
                            <a:off x="1252414" y="2101989"/>
                            <a:ext cx="0" cy="610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4" name="AutoShape 2464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1131552" y="2267813"/>
                            <a:ext cx="233550" cy="2020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5" name="Line 2465"/>
                        <wps:cNvCnPr/>
                        <wps:spPr bwMode="auto">
                          <a:xfrm>
                            <a:off x="1131552" y="2463998"/>
                            <a:ext cx="241141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6" name="Line 2466"/>
                        <wps:cNvCnPr/>
                        <wps:spPr bwMode="auto">
                          <a:xfrm>
                            <a:off x="1387874" y="1672833"/>
                            <a:ext cx="0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7" name="Line 2467"/>
                        <wps:cNvCnPr/>
                        <wps:spPr bwMode="auto">
                          <a:xfrm>
                            <a:off x="2186616" y="143636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188" name="Group 2468"/>
                        <wpg:cNvGrpSpPr>
                          <a:grpSpLocks/>
                        </wpg:cNvGrpSpPr>
                        <wpg:grpSpPr bwMode="auto">
                          <a:xfrm>
                            <a:off x="2193623" y="368432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6189" name="Arc 2469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0" name="Arc 2470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1" name="Arc 2471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92" name="Line 2472"/>
                        <wps:cNvCnPr/>
                        <wps:spPr bwMode="auto">
                          <a:xfrm>
                            <a:off x="2186616" y="791165"/>
                            <a:ext cx="0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3" name="Rectangle 2473"/>
                        <wps:cNvSpPr>
                          <a:spLocks noChangeArrowheads="1"/>
                        </wps:cNvSpPr>
                        <wps:spPr bwMode="auto">
                          <a:xfrm>
                            <a:off x="2103706" y="1017129"/>
                            <a:ext cx="165821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194" name="Group 2474"/>
                        <wpg:cNvGrpSpPr>
                          <a:grpSpLocks/>
                        </wpg:cNvGrpSpPr>
                        <wpg:grpSpPr bwMode="auto">
                          <a:xfrm>
                            <a:off x="2186616" y="1679840"/>
                            <a:ext cx="78823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6195" name="Arc 2475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6" name="Arc 2476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7" name="Arc 2477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98" name="Line 2478"/>
                        <wps:cNvCnPr/>
                        <wps:spPr bwMode="auto">
                          <a:xfrm>
                            <a:off x="2186616" y="1446285"/>
                            <a:ext cx="0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9" name="Line 2479"/>
                        <wps:cNvCnPr/>
                        <wps:spPr bwMode="auto">
                          <a:xfrm>
                            <a:off x="2179026" y="2101989"/>
                            <a:ext cx="584" cy="610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0" name="AutoShape 2480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2058164" y="2267813"/>
                            <a:ext cx="233550" cy="2020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1" name="Line 2481"/>
                        <wps:cNvCnPr/>
                        <wps:spPr bwMode="auto">
                          <a:xfrm>
                            <a:off x="2058164" y="2463998"/>
                            <a:ext cx="241141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2" name="Line 2482"/>
                        <wps:cNvCnPr/>
                        <wps:spPr bwMode="auto">
                          <a:xfrm>
                            <a:off x="2314485" y="1672833"/>
                            <a:ext cx="0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3" name="Line 2483"/>
                        <wps:cNvCnPr/>
                        <wps:spPr bwMode="auto">
                          <a:xfrm>
                            <a:off x="2781586" y="136629"/>
                            <a:ext cx="584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204" name="Group 2484"/>
                        <wpg:cNvGrpSpPr>
                          <a:grpSpLocks/>
                        </wpg:cNvGrpSpPr>
                        <wpg:grpSpPr bwMode="auto">
                          <a:xfrm>
                            <a:off x="2789177" y="361425"/>
                            <a:ext cx="79407" cy="429156"/>
                            <a:chOff x="3300" y="10021"/>
                            <a:chExt cx="158" cy="855"/>
                          </a:xfrm>
                        </wpg:grpSpPr>
                        <wps:wsp>
                          <wps:cNvPr id="6205" name="Arc 2485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6" name="Arc 2486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7" name="Arc 2487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208" name="Line 2488"/>
                        <wps:cNvCnPr/>
                        <wps:spPr bwMode="auto">
                          <a:xfrm>
                            <a:off x="2781586" y="78357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9" name="Rectangle 2489"/>
                        <wps:cNvSpPr>
                          <a:spLocks noChangeArrowheads="1"/>
                        </wps:cNvSpPr>
                        <wps:spPr bwMode="auto">
                          <a:xfrm>
                            <a:off x="2698676" y="1009539"/>
                            <a:ext cx="165821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0" name="Line 2490"/>
                        <wps:cNvCnPr/>
                        <wps:spPr bwMode="auto">
                          <a:xfrm>
                            <a:off x="2781586" y="143869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1" name="Line 2491"/>
                        <wps:cNvCnPr/>
                        <wps:spPr bwMode="auto">
                          <a:xfrm>
                            <a:off x="2932226" y="346828"/>
                            <a:ext cx="584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2" name="Oval 24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36785" y="1695605"/>
                            <a:ext cx="282012" cy="2814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3" name="Rectangle 2493"/>
                        <wps:cNvSpPr>
                          <a:spLocks noChangeArrowheads="1"/>
                        </wps:cNvSpPr>
                        <wps:spPr bwMode="auto">
                          <a:xfrm>
                            <a:off x="2736628" y="1657652"/>
                            <a:ext cx="93420" cy="426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4" name="Rectangle 2494"/>
                        <wps:cNvSpPr>
                          <a:spLocks noChangeArrowheads="1"/>
                        </wps:cNvSpPr>
                        <wps:spPr bwMode="auto">
                          <a:xfrm>
                            <a:off x="2736628" y="1974118"/>
                            <a:ext cx="93420" cy="426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5" name="Line 2495"/>
                        <wps:cNvCnPr/>
                        <wps:spPr bwMode="auto">
                          <a:xfrm>
                            <a:off x="2740715" y="2177894"/>
                            <a:ext cx="7823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6" name="Line 2496"/>
                        <wps:cNvCnPr/>
                        <wps:spPr bwMode="auto">
                          <a:xfrm>
                            <a:off x="2683495" y="2231028"/>
                            <a:ext cx="190928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7" name="Line 2497"/>
                        <wps:cNvCnPr/>
                        <wps:spPr bwMode="auto">
                          <a:xfrm>
                            <a:off x="2781586" y="2012071"/>
                            <a:ext cx="584" cy="1704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8" name="Line 2498"/>
                        <wps:cNvCnPr/>
                        <wps:spPr bwMode="auto">
                          <a:xfrm>
                            <a:off x="2781586" y="2230444"/>
                            <a:ext cx="584" cy="4694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9" name="Line 2499"/>
                        <wps:cNvCnPr/>
                        <wps:spPr bwMode="auto">
                          <a:xfrm>
                            <a:off x="687222" y="2705143"/>
                            <a:ext cx="209436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0" name="Line 2500"/>
                        <wps:cNvCnPr/>
                        <wps:spPr bwMode="auto">
                          <a:xfrm>
                            <a:off x="684303" y="135462"/>
                            <a:ext cx="2094364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1" name="Line 2501"/>
                        <wps:cNvCnPr/>
                        <wps:spPr bwMode="auto">
                          <a:xfrm>
                            <a:off x="1749293" y="135462"/>
                            <a:ext cx="0" cy="25696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" name="Oval 25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38401" y="112690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3" name="Oval 25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20099" y="112690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4" name="Oval 25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66765" y="121448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5" name="Oval 25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643" y="2670110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" name="Oval 25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58006" y="2678868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227" name="Group 2507"/>
                        <wpg:cNvGrpSpPr>
                          <a:grpSpLocks/>
                        </wpg:cNvGrpSpPr>
                        <wpg:grpSpPr bwMode="auto">
                          <a:xfrm>
                            <a:off x="1895262" y="2459911"/>
                            <a:ext cx="168740" cy="81744"/>
                            <a:chOff x="5610" y="13095"/>
                            <a:chExt cx="289" cy="140"/>
                          </a:xfrm>
                        </wpg:grpSpPr>
                        <wps:wsp>
                          <wps:cNvPr id="6228" name="Line 2508"/>
                          <wps:cNvCnPr/>
                          <wps:spPr bwMode="auto">
                            <a:xfrm flipH="1">
                              <a:off x="5740" y="13095"/>
                              <a:ext cx="159" cy="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9" name="Line 2509"/>
                          <wps:cNvCnPr/>
                          <wps:spPr bwMode="auto">
                            <a:xfrm>
                              <a:off x="5610" y="13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6230" name="Group 2510"/>
                        <wpg:cNvGrpSpPr>
                          <a:grpSpLocks/>
                        </wpg:cNvGrpSpPr>
                        <wpg:grpSpPr bwMode="auto">
                          <a:xfrm>
                            <a:off x="406378" y="2459911"/>
                            <a:ext cx="168740" cy="81744"/>
                            <a:chOff x="5610" y="13095"/>
                            <a:chExt cx="289" cy="140"/>
                          </a:xfrm>
                        </wpg:grpSpPr>
                        <wps:wsp>
                          <wps:cNvPr id="6231" name="Line 2511"/>
                          <wps:cNvCnPr/>
                          <wps:spPr bwMode="auto">
                            <a:xfrm flipH="1">
                              <a:off x="5740" y="13095"/>
                              <a:ext cx="159" cy="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2" name="Line 2512"/>
                          <wps:cNvCnPr/>
                          <wps:spPr bwMode="auto">
                            <a:xfrm>
                              <a:off x="5610" y="13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6233" name="Group 2513"/>
                        <wpg:cNvGrpSpPr>
                          <a:grpSpLocks/>
                        </wpg:cNvGrpSpPr>
                        <wpg:grpSpPr bwMode="auto">
                          <a:xfrm>
                            <a:off x="966899" y="2468669"/>
                            <a:ext cx="168740" cy="81744"/>
                            <a:chOff x="5610" y="13095"/>
                            <a:chExt cx="289" cy="140"/>
                          </a:xfrm>
                        </wpg:grpSpPr>
                        <wps:wsp>
                          <wps:cNvPr id="6234" name="Line 2514"/>
                          <wps:cNvCnPr/>
                          <wps:spPr bwMode="auto">
                            <a:xfrm flipH="1">
                              <a:off x="5740" y="13095"/>
                              <a:ext cx="159" cy="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5" name="Line 2515"/>
                          <wps:cNvCnPr/>
                          <wps:spPr bwMode="auto">
                            <a:xfrm>
                              <a:off x="5610" y="13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236" name="Text Box 2516"/>
                        <wps:cNvSpPr txBox="1">
                          <a:spLocks noChangeArrowheads="1"/>
                        </wps:cNvSpPr>
                        <wps:spPr bwMode="auto">
                          <a:xfrm>
                            <a:off x="353829" y="42624"/>
                            <a:ext cx="367842" cy="31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6237" name="Text Box 2517"/>
                        <wps:cNvSpPr txBox="1">
                          <a:spLocks noChangeArrowheads="1"/>
                        </wps:cNvSpPr>
                        <wps:spPr bwMode="auto">
                          <a:xfrm>
                            <a:off x="415136" y="445505"/>
                            <a:ext cx="2750057" cy="3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U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       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L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6238" name="Text Box 2518"/>
                        <wps:cNvSpPr txBox="1">
                          <a:spLocks noChangeArrowheads="1"/>
                        </wps:cNvSpPr>
                        <wps:spPr bwMode="auto">
                          <a:xfrm>
                            <a:off x="301280" y="1023552"/>
                            <a:ext cx="2820122" cy="35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 xml:space="preserve">ф                                         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                 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6239" name="Text Box 2519"/>
                        <wps:cNvSpPr txBox="1">
                          <a:spLocks noChangeArrowheads="1"/>
                        </wps:cNvSpPr>
                        <wps:spPr bwMode="auto">
                          <a:xfrm>
                            <a:off x="275006" y="1619115"/>
                            <a:ext cx="753200" cy="29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L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ф</w:t>
                              </w:r>
                            </w:p>
                            <w:p w:rsidR="000825BF" w:rsidRPr="00A111EE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6240" name="Text Box 2520"/>
                        <wps:cNvSpPr txBox="1">
                          <a:spLocks noChangeArrowheads="1"/>
                        </wps:cNvSpPr>
                        <wps:spPr bwMode="auto">
                          <a:xfrm>
                            <a:off x="2604672" y="1680423"/>
                            <a:ext cx="437907" cy="32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>е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6241" name="Text Box 2521"/>
                        <wps:cNvSpPr txBox="1">
                          <a:spLocks noChangeArrowheads="1"/>
                        </wps:cNvSpPr>
                        <wps:spPr bwMode="auto">
                          <a:xfrm>
                            <a:off x="2823625" y="2057030"/>
                            <a:ext cx="631800" cy="50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  <w:r w:rsidRPr="00A111EE">
                                <w:rPr>
                                  <w:position w:val="-12"/>
                                  <w:sz w:val="18"/>
                                  <w:szCs w:val="24"/>
                                </w:rPr>
                                <w:object w:dxaOrig="600" w:dyaOrig="360">
                                  <v:shape id="_x0000_i1393" type="#_x0000_t75" style="width:36.45pt;height:21.5pt" o:ole="">
                                    <v:imagedata r:id="rId637" o:title=""/>
                                  </v:shape>
                                  <o:OLEObject Type="Embed" ProgID="Equation.3" ShapeID="_x0000_i1393" DrawAspect="Content" ObjectID="_1611748224" r:id="rId638"/>
                                </w:object>
                              </w:r>
                            </w:p>
                          </w:txbxContent>
                        </wps:txbx>
                        <wps:bodyPr rot="0" vert="horz" wrap="none" lIns="84125" tIns="42062" rIns="84125" bIns="42062" anchor="t" anchorCtr="0" upright="1">
                          <a:spAutoFit/>
                        </wps:bodyPr>
                      </wps:wsp>
                      <wps:wsp>
                        <wps:cNvPr id="6242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48" y="2118338"/>
                            <a:ext cx="2224568" cy="46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A111EE"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       V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                V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243" o:spid="_x0000_s1209" editas="canvas" style="width:274.1pt;height:226.75pt;mso-position-horizontal-relative:char;mso-position-vertical-relative:line" coordsize="34810,2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">
                <v:shape id="_x0000_s1210" type="#_x0000_t75" style="position:absolute;width:34810;height:28797;visibility:visible;mso-wrap-style:square">
                  <v:fill o:detectmouseclick="t"/>
                  <v:path o:connecttype="none"/>
                </v:shape>
                <v:line id="Line 2435" o:spid="_x0000_s1211" style="position:absolute;visibility:visible;mso-wrap-style:square" from="6948,1366" to="6953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3y8UAAADdAAAADwAAAGRycy9kb3ducmV2LnhtbESP0WrCQBRE3wX/YblC33STiqGkboKI&#10;giCUmvoBt9nbJHT3bshuTfr3bqHg4zAzZ5htOVkjbjT4zrGCdJWAIK6d7rhRcP04Ll9A+ICs0Tgm&#10;Bb/koSzmsy3m2o18oVsVGhEh7HNU0IbQ51L6uiWLfuV64uh9ucFiiHJopB5wjHBr5HOSZNJix3Gh&#10;xZ72LdXf1Y9VML5Xx+nt7LS9un3WmSz9XB+MUk+LafcKItAUHuH/9kkryNLNBv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b3y8UAAADdAAAADwAAAAAAAAAA&#10;AAAAAAChAgAAZHJzL2Rvd25yZXYueG1sUEsFBgAAAAAEAAQA+QAAAJMDAAAAAA==&#10;" strokeweight="1.25pt"/>
                <v:group id="Group 2436" o:spid="_x0000_s1212" style="position:absolute;left:7024;top:3614;width:794;height:4291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1l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8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idZfFAAAA3QAA&#10;AA8AAAAAAAAAAAAAAAAAqgIAAGRycy9kb3ducmV2LnhtbFBLBQYAAAAABAAEAPoAAACcAwAAAAA=&#10;">
                  <v:shape id="Arc 2437" o:spid="_x0000_s1213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8x8YA&#10;AADdAAAADwAAAGRycy9kb3ducmV2LnhtbESPW2vCQBSE3wv9D8sRfNNNitfoKrVUqA8iXvD5kD0m&#10;wezZkN2a6K/vCkIfh5n5hpkvW1OKG9WusKwg7kcgiFOrC84UnI7r3gSE88gaS8uk4E4Olov3tzkm&#10;2ja8p9vBZyJA2CWoIPe+SqR0aU4GXd9WxMG72NqgD7LOpK6xCXBTyo8oGkmDBYeFHCv6yim9Hn6N&#10;gs2g4WP6/bifW56Wu9V6JbfxXqlup/2cgfDU+v/wq/2jFYzi4Ri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8x8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38" o:spid="_x0000_s1214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otcQA&#10;AADdAAAADwAAAGRycy9kb3ducmV2LnhtbERPTWvCQBC9C/0PyxR6002kFU1dpUoD7UEkSel5yE6T&#10;0OxsyG5N4q93DwWPj/e93Y+mFRfqXWNZQbyIQBCXVjdcKfgq0vkahPPIGlvLpGAiB/vdw2yLibYD&#10;Z3TJfSVCCLsEFdTed4mUrqzJoFvYjjhwP7Y36APsK6l7HEK4aeUyilbSYMOhocaOjjWVv/mfUfD5&#10;PHBRvl+n75E37fmQHuQpzpR6ehzfXkF4Gv1d/O/+0ApW8UuYG96EJ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KLXEAAAA3QAAAA8AAAAAAAAAAAAAAAAAmAIAAGRycy9k&#10;b3ducmV2LnhtbFBLBQYAAAAABAAEAPUAAACJ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39" o:spid="_x0000_s1215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NLsYA&#10;AADdAAAADwAAAGRycy9kb3ducmV2LnhtbESPT2vCQBTE70K/w/IKvZlNpEqNrqFKBXsoRS09P7LP&#10;JDT7NmS3+eOndwsFj8PM/IZZZ4OpRUetqywrSKIYBHFudcWFgq/zfvoCwnlkjbVlUjCSg2zzMFlj&#10;qm3PR+pOvhABwi5FBaX3TSqly0sy6CLbEAfvYluDPsi2kLrFPsBNLWdxvJAGKw4LJTa0Kyn/Of0a&#10;Be/PPZ/zt+v4PfCy/tzut/IjOSr19Di8rkB4Gvw9/N8+aAWLZL6E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uNLs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2440" o:spid="_x0000_s1216" style="position:absolute;visibility:visible;mso-wrap-style:square" from="6948,7835" to="6953,10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2e7sEAAADdAAAADwAAAGRycy9kb3ducmV2LnhtbERP3WrCMBS+F3yHcITdadoNgnRGEVEQ&#10;BJm1D3DWnLVlyUlpMtu9/XIh7PLj+9/sJmfFg4bQedaQrzIQxLU3HTcaqvtpuQYRIrJB65k0/FKA&#10;3XY+22Bh/Mg3epSxESmEQ4Ea2hj7QspQt+QwrHxPnLgvPziMCQ6NNAOOKdxZ+ZplSjrsODW02NOh&#10;pfq7/HEaxo/yNF0v3rjKH1RnVf75drRavyym/TuISFP8Fz/dZ6NB5SrtT2/SE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/Z7uwQAAAN0AAAAPAAAAAAAAAAAAAAAA&#10;AKECAABkcnMvZG93bnJldi54bWxQSwUGAAAAAAQABAD5AAAAjwMAAAAA&#10;" strokeweight="1.25pt"/>
                <v:rect id="Rectangle 2441" o:spid="_x0000_s1217" style="position:absolute;left:6119;top:10095;width:1658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BT8QA&#10;AADdAAAADwAAAGRycy9kb3ducmV2LnhtbESP3YrCMBSE74V9h3AWvBFNu0JZq1GWQkEQwZ99gENz&#10;bEubk9KkWt9+syB4OczMN8xmN5pW3Kl3tWUF8SICQVxYXXOp4Peaz79BOI+ssbVMCp7kYLf9mGww&#10;1fbBZ7pffCkChF2KCirvu1RKV1Rk0C1sRxy8m+0N+iD7UuoeHwFuWvkVRYk0WHNYqLCjrKKiuQxG&#10;QbaKfE7H5elwWA58tM3Q7ZuZUtPP8WcNwtPo3+FXe68VJHESw/+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QU/EAAAA3QAAAA8AAAAAAAAAAAAAAAAAmAIAAGRycy9k&#10;b3ducmV2LnhtbFBLBQYAAAAABAAEAPUAAACJAwAAAAA=&#10;" filled="f" strokeweight="1.25pt"/>
                <v:group id="Group 2442" o:spid="_x0000_s1218" style="position:absolute;left:6948;top:16722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W5K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ROxv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1uSnFAAAA3QAA&#10;AA8AAAAAAAAAAAAAAAAAqgIAAGRycy9kb3ducmV2LnhtbFBLBQYAAAAABAAEAPoAAACcAwAAAAA=&#10;">
                  <v:shape id="Arc 2443" o:spid="_x0000_s1219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wecYA&#10;AADdAAAADwAAAGRycy9kb3ducmV2LnhtbESPT2vCQBTE7wW/w/KE3nQTLaFGV1FRqIdS/IPnR/aZ&#10;BLNvQ3Y1sZ/eLQg9DjPzG2a26Ewl7tS40rKCeBiBIM6sLjlXcDpuB58gnEfWWFkmBQ9ysJj33maY&#10;atvynu4Hn4sAYZeigsL7OpXSZQUZdENbEwfvYhuDPsgml7rBNsBNJUdRlEiDJYeFAmtaF5RdDzej&#10;YPfR8jHb/D7OHU+qn9V2Jb/jvVLv/W45BeGp8//hV/tLK0jiZAx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9wec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44" o:spid="_x0000_s1220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oDcQA&#10;AADdAAAADwAAAGRycy9kb3ducmV2LnhtbESPQYvCMBSE78L+h/AWvGlakaJdo6yioAcRddnzo3nb&#10;lm1eShNt9dcbQfA4zMw3zGzRmUpcqXGlZQXxMAJBnFldcq7g57wZTEA4j6yxskwKbuRgMf/ozTDV&#10;tuUjXU8+FwHCLkUFhfd1KqXLCjLohrYmDt6fbQz6IJtc6gbbADeVHEVRIg2WHBYKrGlVUPZ/uhgF&#10;u3HL52x9v/12PK0Oy81S7uOjUv3P7vsLhKfOv8Ov9lYrSOJk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6A3EAAAA3QAAAA8AAAAAAAAAAAAAAAAAmAIAAGRycy9k&#10;b3ducmV2LnhtbFBLBQYAAAAABAAEAPUAAACJ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45" o:spid="_x0000_s1221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NlsYA&#10;AADdAAAADwAAAGRycy9kb3ducmV2LnhtbESPT2vCQBTE7wW/w/KE3nQTsaFGV1FRqIdS/IPnR/aZ&#10;BLNvQ3Y1sZ/eLQg9DjPzG2a26Ewl7tS40rKCeBiBIM6sLjlXcDpuB58gnEfWWFkmBQ9ysJj33maY&#10;atvynu4Hn4sAYZeigsL7OpXSZQUZdENbEwfvYhuDPsgml7rBNsBNJUdRlEiDJYeFAmtaF5RdDzej&#10;YDdu+Zhtfh/njifVz2q7kt/xXqn3frecgvDU+f/wq/2lFSRx8gF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pNls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2446" o:spid="_x0000_s1222" style="position:absolute;visibility:visible;mso-wrap-style:square" from="6948,14386" to="6953,1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ijAcMAAADdAAAADwAAAGRycy9kb3ducmV2LnhtbESPUWvCMBSF3wf+h3AF32baCUE6o4hM&#10;GAgyO3/AXXPXFpOb0mS2/nszEHw8nHO+w1ltRmfFlfrQetaQzzMQxJU3Ldcazt/71yWIEJENWs+k&#10;4UYBNuvJywoL4wc+0bWMtUgQDgVqaGLsCilD1ZDDMPcdcfJ+fe8wJtnX0vQ4JLiz8i3LlHTYclpo&#10;sKNdQ9Wl/HMahq9yPx4P3riz36nWqvxn8WG1nk3H7TuISGN8hh/tT6NB5UrB/5v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YowHDAAAA3QAAAA8AAAAAAAAAAAAA&#10;AAAAoQIAAGRycy9kb3ducmV2LnhtbFBLBQYAAAAABAAEAPkAAACRAwAAAAA=&#10;" strokeweight="1.25pt"/>
                <v:line id="Line 2447" o:spid="_x0000_s1223" style="position:absolute;visibility:visible;mso-wrap-style:square" from="6872,20949" to="6878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GmsQAAADdAAAADwAAAGRycy9kb3ducmV2LnhtbESPUWvCMBSF3wf+h3CFvc20G2RSjSIy&#10;QRDGVv0B1+baFpOb0kRb//0yGOzxcM75Dme5Hp0Vd+pD61lDPstAEFfetFxrOB13L3MQISIbtJ5J&#10;w4MCrFeTpyUWxg/8Tfcy1iJBOBSooYmxK6QMVUMOw8x3xMm7+N5hTLKvpelxSHBn5WuWKemw5bTQ&#10;YEfbhqpreXMahq9yN34evHEnv1WtVfn57cNq/TwdNwsQkcb4H/5r740Glat3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AaaxAAAAN0AAAAPAAAAAAAAAAAA&#10;AAAAAKECAABkcnMvZG93bnJldi54bWxQSwUGAAAAAAQABAD5AAAAkgMAAAAA&#10;" strokeweight="1.25pt"/>
                <v:shape id="AutoShape 2448" o:spid="_x0000_s1224" type="#_x0000_t5" style="position:absolute;left:5663;top:22602;width:2336;height:20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dhsEA&#10;AADdAAAADwAAAGRycy9kb3ducmV2LnhtbERPTYvCMBC9L/gfwgje1tQFy1KNIgVhRS+6XryNzdhU&#10;m0lJotZ/bw4Le3y87/myt614kA+NYwWTcQaCuHK64VrB8Xf9+Q0iRGSNrWNS8KIAy8XgY46Fdk/e&#10;0+MQa5FCOBSowMTYFVKGypDFMHYdceIuzluMCfpaao/PFG5b+ZVlubTYcGow2FFpqLod7lbBNuyv&#10;2aY+GX89lc35tanKdrpTajTsVzMQkfr4L/5z/2gF+SRPc9Ob9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3YbBAAAA3QAAAA8AAAAAAAAAAAAAAAAAmAIAAGRycy9kb3du&#10;cmV2LnhtbFBLBQYAAAAABAAEAPUAAACGAwAAAAA=&#10;" filled="f" strokeweight="1.25pt">
                  <o:lock v:ext="edit" aspectratio="t"/>
                </v:shape>
                <v:line id="Line 2449" o:spid="_x0000_s1225" style="position:absolute;visibility:visible;mso-wrap-style:square" from="5663,24564" to="8075,2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3c8QAAADdAAAADwAAAGRycy9kb3ducmV2LnhtbESPUWvCMBSF3wf+h3CFvc20G4RZjSIy&#10;QRDGVv0B1+baFpOb0kRb//0yGOzxcM75Dme5Hp0Vd+pD61lDPstAEFfetFxrOB13L+8gQkQ2aD2T&#10;hgcFWK8mT0ssjB/4m+5lrEWCcChQQxNjV0gZqoYchpnviJN38b3DmGRfS9PjkODOytcsU9Jhy2mh&#10;wY62DVXX8uY0DF/lbvw8eONOfqtaq/Lz24fV+nk6bhYgIo3xP/zX3hsNKldz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zdzxAAAAN0AAAAPAAAAAAAAAAAA&#10;AAAAAKECAABkcnMvZG93bnJldi54bWxQSwUGAAAAAAQABAD5AAAAkgMAAAAA&#10;" strokeweight="1.25pt"/>
                <v:line id="Line 2450" o:spid="_x0000_s1226" style="position:absolute;visibility:visible;mso-wrap-style:square" from="8226,16652" to="8226,2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Ns7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PlmE/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8U2zvgAAAN0AAAAPAAAAAAAAAAAAAAAAAKEC&#10;AABkcnMvZG93bnJldi54bWxQSwUGAAAAAAQABAD5AAAAjAMAAAAA&#10;" strokeweight="2pt"/>
                <v:line id="Line 2451" o:spid="_x0000_s1227" style="position:absolute;visibility:visible;mso-wrap-style:square" from="12594,1436" to="12600,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tqMQAAADdAAAADwAAAGRycy9kb3ducmV2LnhtbESP0WrCQBRE3wX/YbmCb7qJQpTUTSii&#10;UCiUGv2Aa/Y2Cd29G7Jbk/59t1Do4zAzZ5hDOVkjHjT4zrGCdJ2AIK6d7rhRcLueV3sQPiBrNI5J&#10;wTd5KIv57IC5diNf6FGFRkQI+xwVtCH0uZS+bsmiX7ueOHofbrAYohwaqQccI9wauUmSTFrsOC60&#10;2NOxpfqz+rIKxvfqPL29Om1v7ph1Jkvv25NRarmYnp9ABJrCf/iv/aIVZOkuhd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K2oxAAAAN0AAAAPAAAAAAAAAAAA&#10;AAAAAKECAABkcnMvZG93bnJldi54bWxQSwUGAAAAAAQABAD5AAAAkgMAAAAA&#10;" strokeweight="1.25pt"/>
                <v:group id="Group 2452" o:spid="_x0000_s1228" style="position:absolute;left:12670;top:3684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wv9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k9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wv9McAAADd&#10;AAAADwAAAAAAAAAAAAAAAACqAgAAZHJzL2Rvd25yZXYueG1sUEsFBgAAAAAEAAQA+gAAAJ4DAAAA&#10;AA==&#10;">
                  <v:shape id="Arc 2453" o:spid="_x0000_s1229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mpMYA&#10;AADdAAAADwAAAGRycy9kb3ducmV2LnhtbESPW2vCQBSE3wv9D8sRfNNNqniJrlJLhfog4gWfD9lj&#10;EsyeDdmtif76riD0cZiZb5j5sjWluFHtCssK4n4Egji1uuBMwem47k1AOI+ssbRMCu7kYLl4f5tj&#10;om3De7odfCYChF2CCnLvq0RKl+Zk0PVtRRy8i60N+iDrTOoamwA3pfyIopE0WHBYyLGir5zS6+HX&#10;KNgMGz6m34/7ueVpuVutV3Ib75XqdtrPGQhPrf8Pv9o/WsEoHg/g+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bmpM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54" o:spid="_x0000_s1230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+0MUA&#10;AADdAAAADwAAAGRycy9kb3ducmV2LnhtbESPT4vCMBTE7wt+h/AEb5pWxNVqFJUV9LCIf/D8aJ5t&#10;sXkpTdbW/fQbQdjjMDO/YebL1pTiQbUrLCuIBxEI4tTqgjMFl/O2PwHhPLLG0jIpeJKD5aLzMcdE&#10;24aP9Dj5TAQIuwQV5N5XiZQuzcmgG9iKOHg3Wxv0QdaZ1DU2AW5KOYyisTRYcFjIsaJNTun99GMU&#10;7EcNn9Ov3+e15Wl5WG/X8js+KtXrtqsZCE+t/w+/2zutYBx/juD1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37Q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55" o:spid="_x0000_s1231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bS8YA&#10;AADdAAAADwAAAGRycy9kb3ducmV2LnhtbESPW2vCQBSE3wv9D8sRfNNNitfoKrVUqA8iXvD5kD0m&#10;wezZkN2a6K/vCkIfh5n5hpkvW1OKG9WusKwg7kcgiFOrC84UnI7r3gSE88gaS8uk4E4Olov3tzkm&#10;2ja8p9vBZyJA2CWoIPe+SqR0aU4GXd9WxMG72NqgD7LOpK6xCXBTyo8oGkmDBYeFHCv6yim9Hn6N&#10;gs2g4WP6/bifW56Wu9V6JbfxXqlup/2cgfDU+v/wq/2jFYzi8RC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PbS8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2456" o:spid="_x0000_s1232" style="position:absolute;visibility:visible;mso-wrap-style:square" from="12594,7911" to="12600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E13MQAAADdAAAADwAAAGRycy9kb3ducmV2LnhtbESPUWvCMBSF3wf+h3CFvc20G2RSjSIy&#10;QRDGVv0B1+baFpOb0kRb//0yGOzxcM75Dme5Hp0Vd+pD61lDPstAEFfetFxrOB13L3MQISIbtJ5J&#10;w4MCrFeTpyUWxg/8Tfcy1iJBOBSooYmxK6QMVUMOw8x3xMm7+N5hTLKvpelxSHBn5WuWKemw5bTQ&#10;YEfbhqpreXMahq9yN34evHEnv1WtVfn57cNq/TwdNwsQkcb4H/5r740Glb8r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gTXcxAAAAN0AAAAPAAAAAAAAAAAA&#10;AAAAAKECAABkcnMvZG93bnJldi54bWxQSwUGAAAAAAQABAD5AAAAkgMAAAAA&#10;" strokeweight="1.25pt"/>
                <v:rect id="Rectangle 2457" o:spid="_x0000_s1233" style="position:absolute;left:11770;top:10171;width:1653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qfcUA&#10;AADdAAAADwAAAGRycy9kb3ducmV2LnhtbESP0WqDQBRE3wv9h+UW8lLimgRial1DCQiBEGhsP+Di&#10;3qro3hV3jfbvu4VCH4eZOcNkx8X04k6jay0r2EQxCOLK6pZrBZ8fxfoAwnlkjb1lUvBNDo7540OG&#10;qbYz3+he+loECLsUFTTeD6mUrmrIoIvsQBy8Lzsa9EGOtdQjzgFuermN47002HJYaHCgU0NVV05G&#10;wekl9gVdd++Xy27iq+2m4dw9K7V6Wt5eQXha/H/4r33WCvabJIH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ep9xQAAAN0AAAAPAAAAAAAAAAAAAAAAAJgCAABkcnMv&#10;ZG93bnJldi54bWxQSwUGAAAAAAQABAD1AAAAigMAAAAA&#10;" filled="f" strokeweight="1.25pt"/>
                <v:group id="Group 2458" o:spid="_x0000_s1234" style="position:absolute;left:12594;top:16798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QYH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j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BgewwAAAN0AAAAP&#10;AAAAAAAAAAAAAAAAAKoCAABkcnMvZG93bnJldi54bWxQSwUGAAAAAAQABAD6AAAAmgMAAAAA&#10;">
                  <v:shape id="Arc 2459" o:spid="_x0000_s1235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RTsYA&#10;AADdAAAADwAAAGRycy9kb3ducmV2LnhtbESPT2vCQBTE70K/w/IKvekmUtIaXUOVCvUgRS09P7LP&#10;JDT7NmS3+dNP7woFj8PM/IZZZYOpRUetqywriGcRCOLc6ooLBV/n3fQVhPPIGmvLpGAkB9n6YbLC&#10;VNuej9SdfCEChF2KCkrvm1RKl5dk0M1sQxy8i20N+iDbQuoW+wA3tZxHUSINVhwWSmxoW1L+c/o1&#10;CvbPPZ/z97/xe+BF/bnZbeQhPir19Di8LUF4Gvw9/N/+0AqS+GUBt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7RTs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60" o:spid="_x0000_s1236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I9MIA&#10;AADdAAAADwAAAGRycy9kb3ducmV2LnhtbERPy4rCMBTdC/5DuII7TSsi2mkqoyg4Cxl84PrS3GnL&#10;NDelibb69ZOFMMvDeafr3tTiQa2rLCuIpxEI4tzqigsF18t+sgThPLLG2jIpeJKDdTYcpJho2/GJ&#10;HmdfiBDCLkEFpfdNIqXLSzLoprYhDtyPbQ36ANtC6ha7EG5qOYuihTRYcWgosaFtSfnv+W4UfM07&#10;vuS71/PW86r+3uw38hiflBqP+s8PEJ56/y9+uw9awSJehv3hTX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Qj0wgAAAN0AAAAPAAAAAAAAAAAAAAAAAJgCAABkcnMvZG93&#10;bnJldi54bWxQSwUGAAAAAAQABAD1AAAAhw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61" o:spid="_x0000_s1237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tb8YA&#10;AADdAAAADwAAAGRycy9kb3ducmV2LnhtbESPQWvCQBSE7wX/w/KE3uompYSYukotCvUgJSqeH9nX&#10;JDT7NmRXk/TXu0LB4zAz3zCL1WAacaXO1ZYVxLMIBHFhdc2lgtNx+5KCcB5ZY2OZFIzkYLWcPC0w&#10;07bnnK4HX4oAYZehgsr7NpPSFRUZdDPbEgfvx3YGfZBdKXWHfYCbRr5GUSIN1hwWKmzps6Li93Ax&#10;CnZvPR+Lzd94HnjefK+3a7mPc6Wep8PHOwhPg3+E/9tfWkESpzH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2tb8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2462" o:spid="_x0000_s1238" style="position:absolute;visibility:visible;mso-wrap-style:square" from="12594,14462" to="12600,16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D+MMAAADdAAAADwAAAGRycy9kb3ducmV2LnhtbESP0YrCMBRE34X9h3AXfNO0CkW6RhFZ&#10;QRBEu37A3eZuW0xuSpO19e+NIPg4zMwZZrkerBE36nzjWEE6TUAQl043XCm4/OwmCxA+IGs0jknB&#10;nTysVx+jJeba9XymWxEqESHsc1RQh9DmUvqyJot+6lri6P25zmKIsquk7rCPcGvkLEkyabHhuFBj&#10;S9uaymvxbxX0p2I3HA9O24vbZo3J0t/5t1Fq/DlsvkAEGsI7/GrvtYIsXczg+SY+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vQ/jDAAAA3QAAAA8AAAAAAAAAAAAA&#10;AAAAoQIAAGRycy9kb3ducmV2LnhtbFBLBQYAAAAABAAEAPkAAACRAwAAAAA=&#10;" strokeweight="1.25pt"/>
                <v:line id="Line 2463" o:spid="_x0000_s1239" style="position:absolute;visibility:visible;mso-wrap-style:square" from="12524,21019" to="12524,27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mY8MAAADdAAAADwAAAGRycy9kb3ducmV2LnhtbESP0YrCMBRE34X9h3AX9k3TrlCkGkVk&#10;BWFBtPoB1+baFpOb0kTb/fuNIPg4zMwZZrEarBEP6nzjWEE6SUAQl043XCk4n7bjGQgfkDUax6Tg&#10;jzyslh+jBeba9XykRxEqESHsc1RQh9DmUvqyJot+4lri6F1dZzFE2VVSd9hHuDXyO0kyabHhuFBj&#10;S5uayltxtwr6Q7Ed9r9O27PbZI3J0sv0xyj19Tms5yACDeEdfrV3WkGWzqbwfBOf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5mPDAAAA3QAAAA8AAAAAAAAAAAAA&#10;AAAAoQIAAGRycy9kb3ducmV2LnhtbFBLBQYAAAAABAAEAPkAAACRAwAAAAA=&#10;" strokeweight="1.25pt"/>
                <v:shape id="AutoShape 2464" o:spid="_x0000_s1240" type="#_x0000_t5" style="position:absolute;left:11315;top:22678;width:2336;height:20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xecUA&#10;AADdAAAADwAAAGRycy9kb3ducmV2LnhtbESPQWsCMRSE7wX/Q3iCt5q1WJHVKLIgVOxF24u35+a5&#10;Wd28LEnU9d83BcHjMDPfMPNlZxtxIx9qxwpGwwwEcel0zZWC35/1+xREiMgaG8ek4EEBlove2xxz&#10;7e68o9s+ViJBOOSowMTY5lKG0pDFMHQtcfJOzluMSfpKao/3BLeN/MiyibRYc1ow2FJhqLzsr1bB&#10;NuzO2aY6GH8+FPXxsSmL5vNbqUG/W81AROriK/xsf2kFk9F0DP9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zF5xQAAAN0AAAAPAAAAAAAAAAAAAAAAAJgCAABkcnMv&#10;ZG93bnJldi54bWxQSwUGAAAAAAQABAD1AAAAigMAAAAA&#10;" filled="f" strokeweight="1.25pt">
                  <o:lock v:ext="edit" aspectratio="t"/>
                </v:shape>
                <v:line id="Line 2465" o:spid="_x0000_s1241" style="position:absolute;visibility:visible;mso-wrap-style:square" from="11315,24639" to="13726,2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bbjMUAAADdAAAADwAAAGRycy9kb3ducmV2LnhtbESP0WrCQBRE34X+w3ILfdNNWgwSXYOE&#10;CoVC0dQPuM1ek+Du3ZDdmvTvu4Lg4zAzZ5hNMVkjrjT4zrGCdJGAIK6d7rhRcPrez1cgfEDWaByT&#10;gj/yUGyfZhvMtRv5SNcqNCJC2OeooA2hz6X0dUsW/cL1xNE7u8FiiHJopB5wjHBr5GuSZNJix3Gh&#10;xZ7KlupL9WsVjIdqP319Om1Prsw6k6U/b+9GqZfnabcGEWgKj/C9/aEVZOlqCb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bbjMUAAADdAAAADwAAAAAAAAAA&#10;AAAAAAChAgAAZHJzL2Rvd25yZXYueG1sUEsFBgAAAAAEAAQA+QAAAJMDAAAAAA==&#10;" strokeweight="1.25pt"/>
                <v:line id="Line 2466" o:spid="_x0000_s1242" style="position:absolute;visibility:visible;mso-wrap-style:square" from="13878,16728" to="13878,2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Ae8AAAADdAAAADwAAAGRycy9kb3ducmV2LnhtbESPwQrCMBBE74L/EFbwpqmCRapRRKh4&#10;E6sXb2uztsVmU5qo9e+NIHgcZuYNs1x3phZPal1lWcFkHIEgzq2uuFBwPqWjOQjnkTXWlknBmxys&#10;V/3eEhNtX3ykZ+YLESDsElRQet8kUrq8JINubBvi4N1sa9AH2RZSt/gKcFPLaRTF0mDFYaHEhrYl&#10;5ffsYRTcL+dZujts9anONvpapP5yvWmlhoNuswDhqfP/8K+91wriyTy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BAHvAAAAA3QAAAA8AAAAAAAAAAAAAAAAA&#10;oQIAAGRycy9kb3ducmV2LnhtbFBLBQYAAAAABAAEAPkAAACOAwAAAAA=&#10;" strokeweight="2pt"/>
                <v:line id="Line 2467" o:spid="_x0000_s1243" style="position:absolute;visibility:visible;mso-wrap-style:square" from="21866,1436" to="21872,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jgYMUAAADdAAAADwAAAGRycy9kb3ducmV2LnhtbESP0WrCQBRE34X+w3ILfdNNWogSXYOE&#10;CoVC0dQPuM1ek+Du3ZDdmvTvu4Lg4zAzZ5hNMVkjrjT4zrGCdJGAIK6d7rhRcPrez1cgfEDWaByT&#10;gj/yUGyfZhvMtRv5SNcqNCJC2OeooA2hz6X0dUsW/cL1xNE7u8FiiHJopB5wjHBr5GuSZNJix3Gh&#10;xZ7KlupL9WsVjIdqP319Om1Prsw6k6U/b+9GqZfnabcGEWgKj/C9/aEVZOlqCb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jgYMUAAADdAAAADwAAAAAAAAAA&#10;AAAAAAChAgAAZHJzL2Rvd25yZXYueG1sUEsFBgAAAAAEAAQA+QAAAJMDAAAAAA==&#10;" strokeweight="1.25pt"/>
                <v:group id="Group 2468" o:spid="_x0000_s1244" style="position:absolute;left:21936;top:3684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FoO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0Wg5wwAAAN0AAAAP&#10;AAAAAAAAAAAAAAAAAKoCAABkcnMvZG93bnJldi54bWxQSwUGAAAAAAQABAD6AAAAmgMAAAAA&#10;">
                  <v:shape id="Arc 2469" o:spid="_x0000_s1245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hacUA&#10;AADdAAAADwAAAGRycy9kb3ducmV2LnhtbESPQYvCMBSE7wv+h/CEva1pl0VsNYouCnoQUZc9P5pn&#10;W2xeShNt9dcbQfA4zMw3zGTWmUpcqXGlZQXxIAJBnFldcq7g77j6GoFwHlljZZkU3MjBbNr7mGCq&#10;bct7uh58LgKEXYoKCu/rVEqXFWTQDWxNHLyTbQz6IJtc6gbbADeV/I6ioTRYclgosKbfgrLz4WIU&#10;bH5aPmbL++2/46TaLVYLuY33Sn32u/kYhKfOv8Ov9lorGMajB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6Fp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70" o:spid="_x0000_s1246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eKcEA&#10;AADdAAAADwAAAGRycy9kb3ducmV2LnhtbERPy4rCMBTdC/5DuII7TSsiWo2iouAsBvGB60tzbYvN&#10;TWmirfP1k4Xg8nDei1VrSvGi2hWWFcTDCARxanXBmYLrZT+YgnAeWWNpmRS8ycFq2e0sMNG24RO9&#10;zj4TIYRdggpy76tESpfmZNANbUUcuLutDfoA60zqGpsQbko5iqKJNFhwaMixom1O6eP8NAp+xg1f&#10;0t3f+9byrDxu9hv5G5+U6vfa9RyEp9Z/xR/3QSuYxLOwP7w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IninBAAAA3QAAAA8AAAAAAAAAAAAAAAAAmAIAAGRycy9kb3du&#10;cmV2LnhtbFBLBQYAAAAABAAEAPUAAACG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71" o:spid="_x0000_s1247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7ssUA&#10;AADdAAAADwAAAGRycy9kb3ducmV2LnhtbESPT4vCMBTE74LfIbwFb5pWFrHVKKso6GER/+D50Tzb&#10;YvNSmqytfvrNwoLHYWZ+w8yXnanEgxpXWlYQjyIQxJnVJecKLuftcArCeWSNlWVS8CQHy0W/N8dU&#10;25aP9Dj5XAQIuxQVFN7XqZQuK8igG9maOHg32xj0QTa51A22AW4qOY6iiTRYclgosKZ1Qdn99GMU&#10;7D9bPmeb1/PacVIdVtuV/I6PSg0+uq8ZCE+df4f/2zutYBInM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Duy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2472" o:spid="_x0000_s1248" style="position:absolute;visibility:visible;mso-wrap-style:square" from="21866,7911" to="21866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VJc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kGcvK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bVJcUAAADdAAAADwAAAAAAAAAA&#10;AAAAAAChAgAAZHJzL2Rvd25yZXYueG1sUEsFBgAAAAAEAAQA+QAAAJMDAAAAAA==&#10;" strokeweight="1.25pt"/>
                <v:rect id="Rectangle 2473" o:spid="_x0000_s1249" style="position:absolute;left:21037;top:10171;width:1658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KhMUA&#10;AADdAAAADwAAAGRycy9kb3ducmV2LnhtbESP0WrCQBRE3wv+w3KFvhTdxIDU6CoSEAJBaK0fcMle&#10;k5Ds3ZDdaPr3rlDo4zAzZ5jdYTKduNPgGssK4mUEgri0uuFKwfXntPgE4Tyyxs4yKfglB4f97G2H&#10;qbYP/qb7xVciQNilqKD2vk+ldGVNBt3S9sTBu9nBoA9yqKQe8BHgppOrKFpLgw2HhRp7ymoq28to&#10;FGSbyJ/onHwVRTLy2bZjn7cfSr3Pp+MWhKfJ/4f/2rlWsI43CbzehCc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gqExQAAAN0AAAAPAAAAAAAAAAAAAAAAAJgCAABkcnMv&#10;ZG93bnJldi54bWxQSwUGAAAAAAQABAD1AAAAigMAAAAA&#10;" filled="f" strokeweight="1.25pt"/>
                <v:group id="Group 2474" o:spid="_x0000_s1250" style="position:absolute;left:21866;top:16798;width:788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X04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H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EX04ccAAADd&#10;AAAADwAAAAAAAAAAAAAAAACqAgAAZHJzL2Rvd25yZXYueG1sUEsFBgAAAAAEAAQA+gAAAJ4DAAAA&#10;AA==&#10;">
                  <v:shape id="Arc 2475" o:spid="_x0000_s1251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9scYA&#10;AADdAAAADwAAAGRycy9kb3ducmV2LnhtbESPT2vCQBTE70K/w/IKvZlNpEqNrqFKBXsoRS09P7LP&#10;JDT7NmS3+eOndwsFj8PM/IZZZ4OpRUetqywrSKIYBHFudcWFgq/zfvoCwnlkjbVlUjCSg2zzMFlj&#10;qm3PR+pOvhABwi5FBaX3TSqly0sy6CLbEAfvYluDPsi2kLrFPsBNLWdxvJAGKw4LJTa0Kyn/Of0a&#10;Be/PPZ/zt+v4PfCy/tzut/IjOSr19Di8rkB4Gvw9/N8+aAWLZDmH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89sc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76" o:spid="_x0000_s1252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2jxsUA&#10;AADdAAAADwAAAGRycy9kb3ducmV2LnhtbESPT4vCMBTE78J+h/AWvGlaWYpWo6yLgh5E/IPnR/Ns&#10;i81LabK2+unNwoLHYWZ+w8wWnanEnRpXWlYQDyMQxJnVJecKzqf1YAzCeWSNlWVS8CAHi/lHb4ap&#10;ti0f6H70uQgQdikqKLyvUyldVpBBN7Q1cfCutjHog2xyqRtsA9xUchRFiTRYclgosKafgrLb8dco&#10;2H61fMpWz8el40m1X66XchcflOp/dt9TEJ46/w7/tzdaQRJPEv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aPG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77" o:spid="_x0000_s1253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GXcYA&#10;AADdAAAADwAAAGRycy9kb3ducmV2LnhtbESPT2vCQBTE70K/w/IKvekmUtIaXUOVCvUgRS09P7LP&#10;JDT7NmS3+dNP7woFj8PM/IZZZYOpRUetqywriGcRCOLc6ooLBV/n3fQVhPPIGmvLpGAkB9n6YbLC&#10;VNuej9SdfCEChF2KCkrvm1RKl5dk0M1sQxy8i20N+iDbQuoW+wA3tZxHUSINVhwWSmxoW1L+c/o1&#10;CvbPPZ/z97/xe+BF/bnZbeQhPir19Di8LUF4Gvw9/N/+0AqSePECt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EGXc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2478" o:spid="_x0000_s1254" style="position:absolute;visibility:visible;mso-wrap-style:square" from="21866,14462" to="21866,16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7iz8EAAADdAAAADwAAAGRycy9kb3ducmV2LnhtbERPzYrCMBC+C/sOYRa8aVoXinaNssgK&#10;C4Jo9QFmm7EtJpPSRFvf3hwEjx/f/3I9WCPu1PnGsYJ0moAgLp1uuFJwPm0ncxA+IGs0jknBgzys&#10;Vx+jJeba9XykexEqEUPY56igDqHNpfRlTRb91LXEkbu4zmKIsKuk7rCP4dbIWZJk0mLDsaHGljY1&#10;ldfiZhX0h2I77HdO27PbZI3J0v+vX6PU+HP4+QYRaAhv8cv9pxVk6SL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uLPwQAAAN0AAAAPAAAAAAAAAAAAAAAA&#10;AKECAABkcnMvZG93bnJldi54bWxQSwUGAAAAAAQABAD5AAAAjwMAAAAA&#10;" strokeweight="1.25pt"/>
                <v:line id="Line 2479" o:spid="_x0000_s1255" style="position:absolute;visibility:visible;mso-wrap-style:square" from="21790,21019" to="21796,27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HVMUAAADdAAAADwAAAGRycy9kb3ducmV2LnhtbESP0WrCQBRE34X+w3ILfdNNWggaXYOE&#10;CoVC0dQPuM1ek+Du3ZDdmvTvu4Lg4zAzZ5hNMVkjrjT4zrGCdJGAIK6d7rhRcPrez5cgfEDWaByT&#10;gj/yUGyfZhvMtRv5SNcqNCJC2OeooA2hz6X0dUsW/cL1xNE7u8FiiHJopB5wjHBr5GuSZNJix3Gh&#10;xZ7KlupL9WsVjIdqP319Om1Prsw6k6U/b+9GqZfnabcGEWgKj/C9/aEVZOlqBb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JHVMUAAADdAAAADwAAAAAAAAAA&#10;AAAAAAChAgAAZHJzL2Rvd25yZXYueG1sUEsFBgAAAAAEAAQA+QAAAJMDAAAAAA==&#10;" strokeweight="1.25pt"/>
                <v:shape id="AutoShape 2480" o:spid="_x0000_s1256" type="#_x0000_t5" style="position:absolute;left:20581;top:22678;width:2336;height:20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VXMMA&#10;AADdAAAADwAAAGRycy9kb3ducmV2LnhtbESPT4vCMBTE78J+h/AW9qapwopUo0hhYWX34p+Lt2fz&#10;bKrNS0mi1m9vBMHjMDO/YWaLzjbiSj7UjhUMBxkI4tLpmisFu+1PfwIiRGSNjWNScKcAi/lHb4a5&#10;djde03UTK5EgHHJUYGJscylDachiGLiWOHlH5y3GJH0ltcdbgttGjrJsLC3WnBYMtlQYKs+bi1Xw&#10;F9anbFXtjT/ti/pwX5VF8/2v1Ndnt5yCiNTFd/jV/tUKxgkJz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JVXMMAAADdAAAADwAAAAAAAAAAAAAAAACYAgAAZHJzL2Rv&#10;d25yZXYueG1sUEsFBgAAAAAEAAQA9QAAAIgDAAAAAA==&#10;" filled="f" strokeweight="1.25pt">
                  <o:lock v:ext="edit" aspectratio="t"/>
                </v:shape>
                <v:line id="Line 2481" o:spid="_x0000_s1257" style="position:absolute;visibility:visible;mso-wrap-style:square" from="20581,24639" to="22993,2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u/qcQAAADdAAAADwAAAGRycy9kb3ducmV2LnhtbESPwWrDMBBE74X8g9hCb7VsB0xxooQS&#10;YggESuv4AzbW1jaVVsZSYvfvq0Khx2Fm3jDb/WKNuNPkB8cKsiQFQdw6PXCnoLlUzy8gfEDWaByT&#10;gm/ysN+tHrZYajfzB93r0IkIYV+igj6EsZTStz1Z9IkbiaP36SaLIcqpk3rCOcKtkXmaFtLiwHGh&#10;x5EOPbVf9c0qmN/rank7O20bdygGU2TX9dEo9fS4vG5ABFrCf/ivfdIKijzN4P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7+pxAAAAN0AAAAPAAAAAAAAAAAA&#10;AAAAAKECAABkcnMvZG93bnJldi54bWxQSwUGAAAAAAQABAD5AAAAkgMAAAAA&#10;" strokeweight="1.25pt"/>
                <v:line id="Line 2482" o:spid="_x0000_s1258" style="position:absolute;visibility:visible;mso-wrap-style:square" from="23144,16728" to="23144,2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xkX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pmcRT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MZF7AAAAA3QAAAA8AAAAAAAAAAAAAAAAA&#10;oQIAAGRycy9kb3ducmV2LnhtbFBLBQYAAAAABAAEAPkAAACOAwAAAAA=&#10;" strokeweight="2pt"/>
                <v:line id="Line 2483" o:spid="_x0000_s1259" style="position:absolute;visibility:visible;mso-wrap-style:square" from="27815,1366" to="27821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WERcQAAADdAAAADwAAAGRycy9kb3ducmV2LnhtbESPwWrDMBBE74X8g9hAb7XsBExxrIRg&#10;EigUQuvmA7bWxjaRVsZSYvfvo0Khx2Fm3jDlbrZG3Gn0vWMFWZKCIG6c7rlVcP46vryC8AFZo3FM&#10;Cn7Iw267eCqx0G7iT7rXoRURwr5ABV0IQyGlbzqy6BM3EEfv4kaLIcqxlXrEKcKtkas0zaXFnuNC&#10;hwNVHTXX+mYVTB/1cT69O23Prsp7k2ff64NR6nk57zcgAs3hP/zXftMK8lW6ht838QnI7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1YRFxAAAAN0AAAAPAAAAAAAAAAAA&#10;AAAAAKECAABkcnMvZG93bnJldi54bWxQSwUGAAAAAAQABAD5AAAAkgMAAAAA&#10;" strokeweight="1.25pt"/>
                <v:group id="Group 2484" o:spid="_x0000_s1260" style="position:absolute;left:27891;top:3614;width:794;height:4291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oAG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F/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2oAGscAAADd&#10;AAAADwAAAAAAAAAAAAAAAACqAgAAZHJzL2Rvd25yZXYueG1sUEsFBgAAAAAEAAQA+gAAAJ4DAAAA&#10;AA==&#10;">
                  <v:shape id="Arc 2485" o:spid="_x0000_s1261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JSsQA&#10;AADdAAAADwAAAGRycy9kb3ducmV2LnhtbESPQYvCMBSE74L/ITzBm6aKinaNoqKgh0XUZc+P5m1b&#10;bF5KE23115sFweMwM98w82VjCnGnyuWWFQz6EQjixOqcUwU/l11vCsJ5ZI2FZVLwIAfLRbs1x1jb&#10;mk90P/tUBAi7GBVk3pexlC7JyKDr25I4eH+2MuiDrFKpK6wD3BRyGEUTaTDnsJBhSZuMkuv5ZhQc&#10;RjVfku3z8dvwrDiud2v5PTgp1e00qy8Qnhr/Cb/be61gMozG8P8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yUrEAAAA3QAAAA8AAAAAAAAAAAAAAAAAmAIAAGRycy9k&#10;b3ducmV2LnhtbFBLBQYAAAAABAAEAPUAAACJ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86" o:spid="_x0000_s1262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XPcQA&#10;AADdAAAADwAAAGRycy9kb3ducmV2LnhtbESPT4vCMBTE74LfITzBm6bKUtxqFBUFPSziHzw/mmdb&#10;bF5Kk7XVT78RhD0OM/MbZrZoTSkeVLvCsoLRMAJBnFpdcKbgct4OJiCcR9ZYWiYFT3KwmHc7M0y0&#10;bfhIj5PPRICwS1BB7n2VSOnSnAy6oa2Ig3eztUEfZJ1JXWMT4KaU4yiKpcGCw0KOFa1zSu+nX6Ng&#10;/9XwOd28nteWv8vDaruSP6OjUv1eu5yC8NT6//CnvdMK4nEUw/t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Vz3EAAAA3QAAAA8AAAAAAAAAAAAAAAAAmAIAAGRycy9k&#10;b3ducmV2LnhtbFBLBQYAAAAABAAEAPUAAACJ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2487" o:spid="_x0000_s1263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7ypsUA&#10;AADdAAAADwAAAGRycy9kb3ducmV2LnhtbESPT4vCMBTE7wt+h/AEb5oq4p+uUVQU9CCiLnt+NG/b&#10;YvNSmmirn94Iwh6HmfkNM1s0phB3qlxuWUG/F4EgTqzOOVXwc9l2JyCcR9ZYWCYFD3KwmLe+Zhhr&#10;W/OJ7mefigBhF6OCzPsyltIlGRl0PVsSB+/PVgZ9kFUqdYV1gJtCDqJoJA3mHBYyLGmdUXI934yC&#10;/bDmS7J5Pn4bnhbH1XYlD/2TUp12s/wG4anx/+FPe6cVjAbRGN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vKm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2488" o:spid="_x0000_s1264" style="position:absolute;visibility:visible;mso-wrap-style:square" from="27815,7835" to="27821,10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EWNMEAAADdAAAADwAAAGRycy9kb3ducmV2LnhtbERP3WrCMBS+H/gO4QjerakKZdSmIjJB&#10;EMbW9QHOmmNbTE5Kk9n69uZisMuP77/Yz9aIO42+d6xgnaQgiBune24V1N+n1zcQPiBrNI5JwYM8&#10;7MvFS4G5dhN/0b0KrYgh7HNU0IUw5FL6piOLPnEDceSubrQYIhxbqUecYrg1cpOmmbTYc2zocKBj&#10;R82t+rUKps/qNH9cnLa1O2a9ydY/23ej1Go5H3YgAs3hX/znPmsF2SaNc+Ob+ARk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cRY0wQAAAN0AAAAPAAAAAAAAAAAAAAAA&#10;AKECAABkcnMvZG93bnJldi54bWxQSwUGAAAAAAQABAD5AAAAjwMAAAAA&#10;" strokeweight="1.25pt"/>
                <v:rect id="Rectangle 2489" o:spid="_x0000_s1265" style="position:absolute;left:26986;top:10095;width:1658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JlcMA&#10;AADdAAAADwAAAGRycy9kb3ducmV2LnhtbESP0YrCMBRE3xf8h3AFXxZNVJC1GkUEQRBBXT/g0lzb&#10;0uamNKnWvzeC4OMwM2eY5bqzlbhT4wvHGsYjBYI4dabgTMP1fzf8A+EDssHKMWl4kof1qvezxMS4&#10;B5/pfgmZiBD2CWrIQ6gTKX2ak0U/cjVx9G6usRiibDJpGnxEuK3kRKmZtFhwXMixpm1OaXlprYbt&#10;XIUdHaenw2Ha8tGVbb0vf7Ue9LvNAkSgLnzDn/beaJhN1Bze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3JlcMAAADdAAAADwAAAAAAAAAAAAAAAACYAgAAZHJzL2Rv&#10;d25yZXYueG1sUEsFBgAAAAAEAAQA9QAAAIgDAAAAAA==&#10;" filled="f" strokeweight="1.25pt"/>
                <v:line id="Line 2490" o:spid="_x0000_s1266" style="position:absolute;visibility:visible;mso-wrap-style:square" from="27815,14386" to="27821,1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6M78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8iyN+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3ozvwQAAAN0AAAAPAAAAAAAAAAAAAAAA&#10;AKECAABkcnMvZG93bnJldi54bWxQSwUGAAAAAAQABAD5AAAAjwMAAAAA&#10;" strokeweight="1.25pt"/>
                <v:line id="Line 2491" o:spid="_x0000_s1267" style="position:absolute;visibility:visible;mso-wrap-style:square" from="29322,3468" to="29328,7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s9M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pmkzi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HbPTAAAAA3QAAAA8AAAAAAAAAAAAAAAAA&#10;oQIAAGRycy9kb3ducmV2LnhtbFBLBQYAAAAABAAEAPkAAACOAwAAAAA=&#10;" strokeweight="2pt"/>
                <v:oval id="Oval 2492" o:spid="_x0000_s1268" style="position:absolute;left:26367;top:16956;width:2820;height:2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3+cMA&#10;AADdAAAADwAAAGRycy9kb3ducmV2LnhtbESPzYrCMBSF9wO+Q7iCuzFtFzJTjSKi4EZkHBlmeWmu&#10;SbG5KU209e2NMDDLw/n5OIvV4Bpxpy7UnhXk0wwEceV1zUbB+Xv3/gEiRGSNjWdS8KAAq+XobYGl&#10;9j1/0f0UjUgjHEpUYGNsSylDZclhmPqWOHkX3zmMSXZG6g77NO4aWWTZTDqsOREstrSxVF1PN5cg&#10;2yI/7Ifj4/enOpPd9Kb9NL1Sk/GwnoOINMT/8F97rxXMiryA1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P3+cMAAADdAAAADwAAAAAAAAAAAAAAAACYAgAAZHJzL2Rv&#10;d25yZXYueG1sUEsFBgAAAAAEAAQA9QAAAIgDAAAAAA==&#10;" strokeweight="1.25pt">
                  <o:lock v:ext="edit" aspectratio="t"/>
                </v:oval>
                <v:rect id="Rectangle 2493" o:spid="_x0000_s1269" style="position:absolute;left:27366;top:16576;width:93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q1sYA&#10;AADdAAAADwAAAGRycy9kb3ducmV2LnhtbESPQWvCQBSE70L/w/IKXoruqiAlukotFHsQ0dSLt2f2&#10;maRm34bs1sR/7woFj8PMfMPMl52txJUaXzrWMBoqEMSZMyXnGg4/X4N3ED4gG6wck4YbeVguXnpz&#10;TIxreU/XNOQiQtgnqKEIoU6k9FlBFv3Q1cTRO7vGYoiyyaVpsI1wW8mxUlNpseS4UGBNnwVll/TP&#10;ari0arU5/R6tX7mdyt7cut6WE637r93HDESgLjzD/+1vo2E6Hk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+q1sYAAADdAAAADwAAAAAAAAAAAAAAAACYAgAAZHJz&#10;L2Rvd25yZXYueG1sUEsFBgAAAAAEAAQA9QAAAIsDAAAAAA==&#10;" fillcolor="black" strokeweight="1.25pt"/>
                <v:rect id="Rectangle 2494" o:spid="_x0000_s1270" style="position:absolute;left:27366;top:19741;width:93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yoscA&#10;AADdAAAADwAAAGRycy9kb3ducmV2LnhtbESPQWvCQBSE7wX/w/KEXoruakVKzEZUkPZQilovvb1m&#10;n0k0+zZktyb9992C4HGYmW+YdNnbWlyp9ZVjDZOxAkGcO1NxoeH4uR29gPAB2WDtmDT8kodlNnhI&#10;MTGu4z1dD6EQEcI+QQ1lCE0ipc9LsujHriGO3sm1FkOUbSFNi12E21pOlZpLixXHhRIb2pSUXw4/&#10;VsOlU+v37/OX9Wu3U/mTe20+qmetH4f9agEiUB/u4Vv7zWiYTycz+H8Tn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WMqLHAAAA3QAAAA8AAAAAAAAAAAAAAAAAmAIAAGRy&#10;cy9kb3ducmV2LnhtbFBLBQYAAAAABAAEAPUAAACMAwAAAAA=&#10;" fillcolor="black" strokeweight="1.25pt"/>
                <v:line id="Line 2495" o:spid="_x0000_s1271" style="position:absolute;visibility:visible;mso-wrap-style:square" from="27407,21778" to="28189,2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xq9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z6WQG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8avfAAAAA3QAAAA8AAAAAAAAAAAAAAAAA&#10;oQIAAGRycy9kb3ducmV2LnhtbFBLBQYAAAAABAAEAPkAAACOAwAAAAA=&#10;" strokeweight="2pt"/>
                <v:line id="Line 2496" o:spid="_x0000_s1272" style="position:absolute;visibility:visible;mso-wrap-style:square" from="26834,22310" to="28744,2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uxAMQAAADdAAAADwAAAGRycy9kb3ducmV2LnhtbESPwWrDMBBE74H8g9hCb4nsFERxophi&#10;EigUSurkAzbW1jaVVsZSY/fvq0Chx2Fm3jC7cnZW3GgMvWcN+ToDQdx403Or4XI+rp5BhIhs0Hom&#10;DT8UoNwvFzssjJ/4g251bEWCcChQQxfjUEgZmo4chrUfiJP36UeHMcmxlWbEKcGdlZssU9Jhz2mh&#10;w4Gqjpqv+ttpmE71cX5/88ZdfKV6q/Lr08Fq/fgwv2xBRJrjf/iv/Wo0qE2u4P4mPQ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7EAxAAAAN0AAAAPAAAAAAAAAAAA&#10;AAAAAKECAABkcnMvZG93bnJldi54bWxQSwUGAAAAAAQABAD5AAAAkgMAAAAA&#10;" strokeweight="1.25pt"/>
                <v:line id="Line 2497" o:spid="_x0000_s1273" style="position:absolute;visibility:visible;mso-wrap-style:square" from="27815,20120" to="27821,21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Um8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IF9la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cUm8UAAADdAAAADwAAAAAAAAAA&#10;AAAAAAChAgAAZHJzL2Rvd25yZXYueG1sUEsFBgAAAAAEAAQA+QAAAJMDAAAAAA==&#10;" strokeweight="1.25pt"/>
                <v:line id="Line 2498" o:spid="_x0000_s1274" style="position:absolute;visibility:visible;mso-wrap-style:square" from="27815,22304" to="27821,2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iA6c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8iyN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IDpwQAAAN0AAAAPAAAAAAAAAAAAAAAA&#10;AKECAABkcnMvZG93bnJldi54bWxQSwUGAAAAAAQABAD5AAAAjwMAAAAA&#10;" strokeweight="1.25pt"/>
                <v:line id="Line 2499" o:spid="_x0000_s1275" style="position:absolute;visibility:visible;mso-wrap-style:square" from="6872,27051" to="27815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lcs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kK+yF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QlcsUAAADdAAAADwAAAAAAAAAA&#10;AAAAAAChAgAAZHJzL2Rvd25yZXYueG1sUEsFBgAAAAAEAAQA+QAAAJMDAAAAAA==&#10;" strokeweight="1.25pt"/>
                <v:line id="Line 2500" o:spid="_x0000_s1276" style="position:absolute;visibility:visible;mso-wrap-style:square" from="6843,1354" to="27786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JGUsEAAADdAAAADwAAAGRycy9kb3ducmV2LnhtbERP3WqDMBS+H/QdwinsbkYdyLCmpUgL&#10;g8HYXB/gzJyqNDkRk1b79s3FYJcf33+1W6wRN5r84FhBlqQgiFunB+4UnH6OL28gfEDWaByTgjt5&#10;2G1XTxWW2s38TbcmdCKGsC9RQR/CWErp254s+sSNxJE7u8liiHDqpJ5wjuHWyDxNC2lx4NjQ40h1&#10;T+2luVoF81dzXD4/nLYnVxeDKbLf14NR6nm97DcgAi3hX/znftcKijyP++Ob+AT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skZSwQAAAN0AAAAPAAAAAAAAAAAAAAAA&#10;AKECAABkcnMvZG93bnJldi54bWxQSwUGAAAAAAQABAD5AAAAjwMAAAAA&#10;" strokeweight="1.25pt"/>
                <v:line id="Line 2501" o:spid="_x0000_s1277" style="position:absolute;visibility:visible;mso-wrap-style:square" from="17492,1354" to="17492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aL8YAAADdAAAADwAAAGRycy9kb3ducmV2LnhtbESPQWsCMRSE74X+h/AK3mrWRaRsjVJK&#10;BV1BqPbS22Pz3KzdvKxJdNd/bwqFHoeZ+YaZLwfbiiv50DhWMBlnIIgrpxuuFXwdVs8vIEJE1tg6&#10;JgU3CrBcPD7MsdCu50+67mMtEoRDgQpMjF0hZagMWQxj1xEn7+i8xZikr6X22Ce4bWWeZTNpseG0&#10;YLCjd0PVz/5iFZwPslvp79tm1/qPaWlOZdlvz0qNnoa3VxCRhvgf/muvtYJZnk/g901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w2i/GAAAA3QAAAA8AAAAAAAAA&#10;AAAAAAAAoQIAAGRycy9kb3ducmV2LnhtbFBLBQYAAAAABAAEAPkAAACUAwAAAAA=&#10;" strokeweight="1.25pt">
                  <v:stroke dashstyle="longDash"/>
                </v:line>
                <v:oval id="Oval 2502" o:spid="_x0000_s1278" style="position:absolute;left:12384;top:1126;width:461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1YsQA&#10;AADdAAAADwAAAGRycy9kb3ducmV2LnhtbESPQWvCQBSE70L/w/IKvYhuDDRIdBUJWLw2evD4zD6T&#10;YPZt2N2a5N93CwWPw8x8w2z3o+nEk5xvLStYLRMQxJXVLdcKLufjYg3CB2SNnWVSMJGH/e5ttsVc&#10;24G/6VmGWkQI+xwVNCH0uZS+asigX9qeOHp36wyGKF0ttcMhwk0n0yTJpMGW40KDPRUNVY/yxyhw&#10;834qplNxXN34q/wc1vqaXbRSH+/jYQMi0Bhe4f/2SSvI0jSF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tWLEAAAA3QAAAA8AAAAAAAAAAAAAAAAAmAIAAGRycy9k&#10;b3ducmV2LnhtbFBLBQYAAAAABAAEAPUAAACJAwAAAAA=&#10;" fillcolor="black">
                  <o:lock v:ext="edit" aspectratio="t"/>
                </v:oval>
                <v:oval id="Oval 2503" o:spid="_x0000_s1279" style="position:absolute;left:17200;top:1126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Q+cQA&#10;AADdAAAADwAAAGRycy9kb3ducmV2LnhtbESPQWvCQBSE7wX/w/KEXkrdmGKQ6ColYPHa6KHH1+xr&#10;Esy+Dbtbk/x7VxA8DjPzDbPdj6YTV3K+taxguUhAEFdWt1wrOJ8O72sQPiBr7CyTgok87Hezly3m&#10;2g78Tdcy1CJC2OeooAmhz6X0VUMG/cL2xNH7s85giNLVUjscItx0Mk2STBpsOS402FPRUHUp/40C&#10;99ZPxXQsDstf/ipXw1r/ZGet1Ot8/NyACDSGZ/jRPmoFWZp+wP1Nf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EPnEAAAA3QAAAA8AAAAAAAAAAAAAAAAAmAIAAGRycy9k&#10;b3ducmV2LnhtbFBLBQYAAAAABAAEAPUAAACJAwAAAAA=&#10;" fillcolor="black">
                  <o:lock v:ext="edit" aspectratio="t"/>
                </v:oval>
                <v:oval id="Oval 2504" o:spid="_x0000_s1280" style="position:absolute;left:21667;top:1214;width:46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IjcQA&#10;AADdAAAADwAAAGRycy9kb3ducmV2LnhtbESPQWvCQBSE7wX/w/KEXkrdGGqQ6ColYPHa6KHH1+xr&#10;Esy+Dbtbk/x7VxA8DjPzDbPdj6YTV3K+taxguUhAEFdWt1wrOJ8O72sQPiBr7CyTgok87Hezly3m&#10;2g78Tdcy1CJC2OeooAmhz6X0VUMG/cL2xNH7s85giNLVUjscItx0Mk2STBpsOS402FPRUHUp/40C&#10;99ZPxXQsDstf/ipXw1r/ZGet1Ot8/NyACDSGZ/jRPmoFWZp+wP1Nf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iI3EAAAA3QAAAA8AAAAAAAAAAAAAAAAAmAIAAGRycy9k&#10;b3ducmV2LnhtbFBLBQYAAAAABAAEAPUAAACJAwAAAAA=&#10;" fillcolor="black">
                  <o:lock v:ext="edit" aspectratio="t"/>
                </v:oval>
                <v:oval id="Oval 2505" o:spid="_x0000_s1281" style="position:absolute;left:12296;top:26701;width:46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0tFsQA&#10;AADdAAAADwAAAGRycy9kb3ducmV2LnhtbESPQWvCQBSE74X+h+UJvRTdGDCE6CoSsHht6sHjM/tM&#10;gtm3YXdrkn/fLRR6HGbmG2Z3mEwvnuR8Z1nBepWAIK6t7rhRcPk6LXMQPiBr7C2Tgpk8HPavLzss&#10;tB35k55VaESEsC9QQRvCUEjp65YM+pUdiKN3t85giNI1UjscI9z0Mk2STBrsOC60OFDZUv2ovo0C&#10;9z7M5XwuT+sbf1SbMdfX7KKVeltMxy2IQFP4D/+1z1pBlqYb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LRbEAAAA3QAAAA8AAAAAAAAAAAAAAAAAmAIAAGRycy9k&#10;b3ducmV2LnhtbFBLBQYAAAAABAAEAPUAAACJAwAAAAA=&#10;" fillcolor="black">
                  <o:lock v:ext="edit" aspectratio="t"/>
                </v:oval>
                <v:oval id="Oval 2506" o:spid="_x0000_s1282" style="position:absolute;left:21580;top:26788;width:46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zYcQA&#10;AADdAAAADwAAAGRycy9kb3ducmV2LnhtbESPQWvCQBSE70L/w/IKvUjdGDCE6ColYPHa6MHja/aZ&#10;hGbfht2tSf59tyB4HGbmG2Z3mEwv7uR8Z1nBepWAIK6t7rhRcDkf33MQPiBr7C2Tgpk8HPYvix0W&#10;2o78RfcqNCJC2BeooA1hKKT0dUsG/coOxNG7WWcwROkaqR2OEW56mSZJJg12HBdaHKhsqf6pfo0C&#10;txzmcj6Vx/U3f1abMdfX7KKVenudPrYgAk3hGX60T1pBlqYZ/L+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s2HEAAAA3QAAAA8AAAAAAAAAAAAAAAAAmAIAAGRycy9k&#10;b3ducmV2LnhtbFBLBQYAAAAABAAEAPUAAACJAwAAAAA=&#10;" fillcolor="black">
                  <o:lock v:ext="edit" aspectratio="t"/>
                </v:oval>
                <v:group id="Group 2507" o:spid="_x0000_s1283" style="position:absolute;left:18952;top:24599;width:1688;height:817" coordorigin="5610,13095" coordsize="28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3CD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yS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DcINxgAAAN0A&#10;AAAPAAAAAAAAAAAAAAAAAKoCAABkcnMvZG93bnJldi54bWxQSwUGAAAAAAQABAD6AAAAnQMAAAAA&#10;">
                  <v:line id="Line 2508" o:spid="_x0000_s1284" style="position:absolute;flip:x;visibility:visible;mso-wrap-style:square" from="5740,13095" to="5899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GzKMIAAADdAAAADwAAAGRycy9kb3ducmV2LnhtbERPTWvCQBC9C/6HZYTedNMcrKauUgWh&#10;0HqoCvY4ZsckmJ0N2dHEf989CD0+3vdi1bta3akNlWcDr5MEFHHubcWFgeNhO56BCoJssfZMBh4U&#10;YLUcDhaYWd/xD933UqgYwiFDA6VIk2kd8pIcholviCN38a1DibAttG2xi+Gu1mmSTLXDimNDiQ1t&#10;Ssqv+5szEOyDz6fZ96lbH3+vUr3tpP+aG/My6j/eQQn18i9+uj+tgWmaxrnxTXw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GzKMIAAADdAAAADwAAAAAAAAAAAAAA&#10;AAChAgAAZHJzL2Rvd25yZXYueG1sUEsFBgAAAAAEAAQA+QAAAJADAAAAAA==&#10;" strokeweight="1.25pt"/>
                  <v:line id="Line 2509" o:spid="_x0000_s1285" style="position:absolute;visibility:visible;mso-wrap-style:square" from="5610,13225" to="5735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vz8UAAADdAAAADwAAAGRycy9kb3ducmV2LnhtbESPwWrDMBBE74H+g9hCb7EcF0zqRjYl&#10;NBAIhMbNB2ytrW0qrYylxM7fR4VCj8PMvGE21WyNuNLoe8cKVkkKgrhxuudWwflzt1yD8AFZo3FM&#10;Cm7koSofFhsstJv4RNc6tCJC2BeooAthKKT0TUcWfeIG4uh9u9FiiHJspR5xinBrZJamubTYc1zo&#10;cKBtR81PfbEKpo96Nx8PTtuz2+a9yVdfz+9GqafH+e0VRKA5/If/2nutIM+yF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vz8UAAADdAAAADwAAAAAAAAAA&#10;AAAAAAChAgAAZHJzL2Rvd25yZXYueG1sUEsFBgAAAAAEAAQA+QAAAJMDAAAAAA==&#10;" strokeweight="1.25pt"/>
                </v:group>
                <v:group id="Group 2510" o:spid="_x0000_s1286" style="position:absolute;left:4063;top:24599;width:1688;height:817" coordorigin="5610,13095" coordsize="28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3Mp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PcykwwAAAN0AAAAP&#10;AAAAAAAAAAAAAAAAAKoCAABkcnMvZG93bnJldi54bWxQSwUGAAAAAAQABAD6AAAAmgMAAAAA&#10;">
                  <v:line id="Line 2511" o:spid="_x0000_s1287" style="position:absolute;flip:x;visibility:visible;mso-wrap-style:square" from="5740,13095" to="5899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KMaMYAAADdAAAADwAAAGRycy9kb3ducmV2LnhtbESPX2vCQBDE3wt+h2MLvtWLFqxGT7GF&#10;gmD74B/QxzW3TYK5vZBbTfz2vULBx2FmfsPMl52r1I2aUHo2MBwkoIgzb0vODRz2ny8TUEGQLVae&#10;ycCdAiwXvac5pta3vKXbTnIVIRxSNFCI1KnWISvIYRj4mjh6P75xKFE2ubYNthHuKj1KkrF2WHJc&#10;KLCmj4Kyy+7qDAR75/Nx8nVs3w+ni5Rv39Jtpsb0n7vVDJRQJ4/wf3ttDYxHr0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CjGjGAAAA3QAAAA8AAAAAAAAA&#10;AAAAAAAAoQIAAGRycy9kb3ducmV2LnhtbFBLBQYAAAAABAAEAPkAAACUAwAAAAA=&#10;" strokeweight="1.25pt"/>
                  <v:line id="Line 2512" o:spid="_x0000_s1288" style="position:absolute;visibility:visible;mso-wrap-style:square" from="5610,13225" to="5735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rY8QAAADdAAAADwAAAGRycy9kb3ducmV2LnhtbESPwWrDMBBE74H+g9hCbrEcB0xxo4Ri&#10;aggESur6A7bW1jaVVsZSY+fvq0Chx2Fm3jD742KNuNLkB8cKtkkKgrh1euBOQfNRbZ5A+ICs0Tgm&#10;BTfycDw8rPZYaDfzO13r0IkIYV+ggj6EsZDStz1Z9IkbiaP35SaLIcqpk3rCOcKtkVma5tLiwHGh&#10;x5HKntrv+scqmC91tbydnbaNK/PB5NvP3atRav24vDyDCLSE//Bf+6QV5Nkug/ub+ATk4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9etjxAAAAN0AAAAPAAAAAAAAAAAA&#10;AAAAAKECAABkcnMvZG93bnJldi54bWxQSwUGAAAAAAQABAD5AAAAkgMAAAAA&#10;" strokeweight="1.25pt"/>
                </v:group>
                <v:group id="Group 2513" o:spid="_x0000_s1289" style="position:absolute;left:9668;top:24686;width:1688;height:818" coordorigin="5610,13095" coordsize="28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9S0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ukk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vUtPFAAAA3QAA&#10;AA8AAAAAAAAAAAAAAAAAqgIAAGRycy9kb3ducmV2LnhtbFBLBQYAAAAABAAEAPoAAACcAwAAAAA=&#10;">
                  <v:line id="Line 2514" o:spid="_x0000_s1290" style="position:absolute;flip:x;visibility:visible;mso-wrap-style:square" from="5740,13095" to="5899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v8MYAAADdAAAADwAAAGRycy9kb3ducmV2LnhtbESPQWvCQBSE74L/YXlCb3WjLWqjq9hC&#10;oWA9aAV7fM0+k2D2bci+mvjv3ULB4zAz3zCLVecqdaEmlJ4NjIYJKOLM25JzA4ev98cZqCDIFivP&#10;ZOBKAVbLfm+BqfUt7+iyl1xFCIcUDRQidap1yApyGIa+Jo7eyTcOJcom17bBNsJdpcdJMtEOS44L&#10;Bdb0VlB23v86A8Fe+ec4+zy2r4fvs5TTrXSbF2MeBt16Dkqok3v4v/1hDUzGT8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1L/DGAAAA3QAAAA8AAAAAAAAA&#10;AAAAAAAAoQIAAGRycy9kb3ducmV2LnhtbFBLBQYAAAAABAAEAPkAAACUAwAAAAA=&#10;" strokeweight="1.25pt"/>
                  <v:line id="Line 2515" o:spid="_x0000_s1291" style="position:absolute;visibility:visible;mso-wrap-style:square" from="5610,13225" to="5735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zF8MAAADd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pdDaH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ccxfDAAAA3QAAAA8AAAAAAAAAAAAA&#10;AAAAoQIAAGRycy9kb3ducmV2LnhtbFBLBQYAAAAABAAEAPkAAACRAwAAAAA=&#10;" strokeweight="1.25pt"/>
                </v:group>
                <v:shape id="Text Box 2516" o:spid="_x0000_s1292" type="#_x0000_t202" style="position:absolute;left:3538;top:426;width:3678;height:3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9hscA&#10;AADdAAAADwAAAGRycy9kb3ducmV2LnhtbESPQWvCQBSE7wX/w/KE3upGq0FSN1IKggeRqi3Y22v2&#10;NRuSfRuyq4n/visUehxm5htmtR5sI67U+cqxgukkAUFcOF1xqeDjtHlagvABWWPjmBTcyMM6Hz2s&#10;MNOu5wNdj6EUEcI+QwUmhDaT0heGLPqJa4mj9+M6iyHKrpS6wz7CbSNnSZJKixXHBYMtvRkq6uPF&#10;KujL7zPOb3zafe7rxXxvDtOvd6PU43h4fQERaAj/4b/2VitIZ88p3N/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vYbHAAAA3QAAAA8AAAAAAAAAAAAAAAAAmAIAAGRy&#10;cy9kb3ducmV2LnhtbFBLBQYAAAAABAAEAPUAAACMAwAAAAA=&#10;" filled="f" stroked="f">
                  <v:textbox inset="2.33681mm,1.1684mm,2.33681mm,1.1684mm">
                    <w:txbxContent>
                      <w:p w:rsidR="000825BF" w:rsidRPr="00A111EE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uz-Cyrl-UZ"/>
                          </w:rPr>
                          <w:t>Тр</w:t>
                        </w:r>
                      </w:p>
                    </w:txbxContent>
                  </v:textbox>
                </v:shape>
                <v:shape id="Text Box 2517" o:spid="_x0000_s1293" type="#_x0000_t202" style="position:absolute;left:4151;top:4455;width:27500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YHcYA&#10;AADdAAAADwAAAGRycy9kb3ducmV2LnhtbESPW2sCMRSE3wv9D+EU+lazXitbo4gg+CDiraBvx83p&#10;ZnFzsmxSd/33TUHwcZiZb5jJrLWluFHtC8cKup0EBHHmdMG5guNh+TEG4QOyxtIxKbiTh9n09WWC&#10;qXYN7+i2D7mIEPYpKjAhVKmUPjNk0XdcRRy9H1dbDFHWudQ1NhFuS9lLkpG0WHBcMFjRwlB23f9a&#10;BU1+OeHgzof19+Y6HGzMrnveGqXe39r5F4hAbXiGH+2VVjDq9T/h/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EYHcYAAADdAAAADwAAAAAAAAAAAAAAAACYAgAAZHJz&#10;L2Rvd25yZXYueG1sUEsFBgAAAAAEAAQA9QAAAIsDAAAAAA==&#10;" filled="f" stroked="f">
                  <v:textbox inset="2.33681mm,1.1684mm,2.33681mm,1.1684mm">
                    <w:txbxContent>
                      <w:p w:rsidR="000825BF" w:rsidRPr="00A111EE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en-US"/>
                          </w:rPr>
                          <w:t>U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U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           </w:t>
                        </w:r>
                        <w:r w:rsidRPr="00A111EE">
                          <w:rPr>
                            <w:b/>
                            <w:lang w:val="en-US"/>
                          </w:rPr>
                          <w:t>U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n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  </w:t>
                        </w:r>
                        <w:r w:rsidRPr="00A111EE">
                          <w:rPr>
                            <w:b/>
                            <w:lang w:val="en-US"/>
                          </w:rPr>
                          <w:t>L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518" o:spid="_x0000_s1294" type="#_x0000_t202" style="position:absolute;left:3012;top:10235;width:28202;height: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Mb8IA&#10;AADdAAAADwAAAGRycy9kb3ducmV2LnhtbERPy4rCMBTdC/5DuII7TX0yVKOIMDCLQXzCzO5Oc22K&#10;zU1pMrb+vVkILg/nvVy3thR3qn3hWMFomIAgzpwuOFdwPn0OPkD4gKyxdEwKHuRhvep2lphq1/CB&#10;7seQixjCPkUFJoQqldJnhiz6oauII3d1tcUQYZ1LXWMTw20px0kylxYLjg0GK9oaym7Hf6ugyf9+&#10;cPrg0/dld5tNd+Yw+t0bpfq9drMAEagNb/HL/aUVzMe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oxvwgAAAN0AAAAPAAAAAAAAAAAAAAAAAJgCAABkcnMvZG93&#10;bnJldi54bWxQSwUGAAAAAAQABAD1AAAAhwMAAAAA&#10;" filled="f" stroked="f">
                  <v:textbox inset="2.33681mm,1.1684mm,2.33681mm,1.1684mm">
                    <w:txbxContent>
                      <w:p w:rsidR="000825BF" w:rsidRPr="00A111EE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en-US"/>
                          </w:rPr>
                          <w:t>R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 xml:space="preserve">ф                                         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                     </w:t>
                        </w:r>
                        <w:r w:rsidRPr="00A111EE">
                          <w:rPr>
                            <w:b/>
                            <w:lang w:val="en-US"/>
                          </w:rPr>
                          <w:t>R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519" o:spid="_x0000_s1295" type="#_x0000_t202" style="position:absolute;left:2750;top:16191;width:7532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p9MYA&#10;AADdAAAADwAAAGRycy9kb3ducmV2LnhtbESPW2sCMRSE3wv9D+EU+lazXqlbo4gg+CDiraBvx83p&#10;ZnFzsmxSd/33TUHwcZiZb5jJrLWluFHtC8cKup0EBHHmdMG5guNh+fEJwgdkjaVjUnAnD7Pp68sE&#10;U+0a3tFtH3IRIexTVGBCqFIpfWbIou+4ijh6P662GKKsc6lrbCLclrKXJCNpseC4YLCihaHsuv+1&#10;Cpr8csLBnQ/r7811ONiYXfe8NUq9v7XzLxCB2vAMP9orrWDU64/h/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Ip9MYAAADdAAAADwAAAAAAAAAAAAAAAACYAgAAZHJz&#10;L2Rvd25yZXYueG1sUEsFBgAAAAAEAAQA9QAAAIsDAAAAAA==&#10;" filled="f" stroked="f">
                  <v:textbox inset="2.33681mm,1.1684mm,2.33681mm,1.1684mm">
                    <w:txbxContent>
                      <w:p w:rsidR="000825BF" w:rsidRPr="00A111EE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uz-Cyrl-UZ"/>
                          </w:rPr>
                          <w:t xml:space="preserve">   </w:t>
                        </w:r>
                        <w:r w:rsidRPr="00A111EE">
                          <w:rPr>
                            <w:b/>
                            <w:lang w:val="en-US"/>
                          </w:rPr>
                          <w:t>L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ф</w:t>
                        </w:r>
                      </w:p>
                      <w:p w:rsidR="000825BF" w:rsidRPr="00A111EE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2520" o:spid="_x0000_s1296" type="#_x0000_t202" style="position:absolute;left:26046;top:16804;width:4379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7zFMIA&#10;AADdAAAADwAAAGRycy9kb3ducmV2LnhtbERPy4rCMBTdD8w/hDvgbkyVKlKNMgwILkR8DYy7a3Nt&#10;is1NaaKtf28WgsvDec8Wna3EnRpfOlYw6CcgiHOnSy4UHA/L7wkIH5A1Vo5JwYM8LOafHzPMtGt5&#10;R/d9KEQMYZ+hAhNCnUnpc0MWfd/VxJG7uMZiiLAppG6wjeG2ksMkGUuLJccGgzX9Gsqv+5tV0Bbn&#10;f0wffFj/ba6jdGN2g9PWKNX76n6mIAJ14S1+uVdawXiYxv3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vMUwgAAAN0AAAAPAAAAAAAAAAAAAAAAAJgCAABkcnMvZG93&#10;bnJldi54bWxQSwUGAAAAAAQABAD1AAAAhwMAAAAA&#10;" filled="f" stroked="f">
                  <v:textbox inset="2.33681mm,1.1684mm,2.33681mm,1.1684mm">
                    <w:txbxContent>
                      <w:p w:rsidR="000825BF" w:rsidRPr="00A111EE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uz-Cyrl-UZ"/>
                          </w:rPr>
                          <w:t>е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521" o:spid="_x0000_s1297" type="#_x0000_t202" style="position:absolute;left:28236;top:20570;width:6261;height:50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ihcQA&#10;AADdAAAADwAAAGRycy9kb3ducmV2LnhtbESPT4vCMBTE78J+h/AWvMiaWkWWrlEWQdCjfy57ezRv&#10;02LzUpNU67c3guBxmJnfMItVbxtxJR9qxwom4wwEcel0zUbB6bj5+gYRIrLGxjEpuFOA1fJjsMBC&#10;uxvv6XqIRiQIhwIVVDG2hZShrMhiGLuWOHn/zluMSXojtcdbgttG5lk2lxZrTgsVtrSuqDwfOqug&#10;O49MZi73aWj8TO+7y5/O1zulhp/97w+ISH18h1/trVYwz2cTeL5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2ooXEAAAA3QAAAA8AAAAAAAAAAAAAAAAAmAIAAGRycy9k&#10;b3ducmV2LnhtbFBLBQYAAAAABAAEAPUAAACJAwAAAAA=&#10;" filled="f" stroked="f">
                  <v:textbox style="mso-fit-shape-to-text:t" inset="2.33681mm,1.1684mm,2.33681mm,1.1684mm">
                    <w:txbxContent>
                      <w:p w:rsidR="000825BF" w:rsidRPr="00A111EE" w:rsidRDefault="000825BF" w:rsidP="001F697C">
                        <w:pPr>
                          <w:rPr>
                            <w:sz w:val="18"/>
                          </w:rPr>
                        </w:pPr>
                        <w:r w:rsidRPr="00A111EE">
                          <w:rPr>
                            <w:position w:val="-12"/>
                            <w:sz w:val="18"/>
                            <w:szCs w:val="24"/>
                          </w:rPr>
                          <w:object w:dxaOrig="600" w:dyaOrig="360">
                            <v:shape id="_x0000_i1393" type="#_x0000_t75" style="width:36.45pt;height:21.5pt" o:ole="">
                              <v:imagedata r:id="rId639" o:title=""/>
                            </v:shape>
                            <o:OLEObject Type="Embed" ProgID="Equation.3" ShapeID="_x0000_i1393" DrawAspect="Content" ObjectID="_1611391434" r:id="rId640"/>
                          </w:object>
                        </w:r>
                      </w:p>
                    </w:txbxContent>
                  </v:textbox>
                </v:shape>
                <v:shape id="Text Box 2522" o:spid="_x0000_s1298" type="#_x0000_t202" style="position:absolute;left:2662;top:21183;width:22246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I+MYA&#10;AADdAAAADwAAAGRycy9kb3ducmV2LnhtbESPT2vCQBTE74LfYXkFb7oxpCKpqxRB8FDEf4X29pp9&#10;zQazb0N2a+K37wqCx2FmfsMsVr2txZVaXzlWMJ0kIIgLpysuFZxPm/EchA/IGmvHpOBGHlbL4WCB&#10;uXYdH+h6DKWIEPY5KjAhNLmUvjBk0U9cQxy9X9daDFG2pdQtdhFua5kmyUxarDguGGxobai4HP+s&#10;gq78+cLsxqePz93lNduZw/R7b5QavfTvbyAC9eEZfrS3WsEszVK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I+MYAAADdAAAADwAAAAAAAAAAAAAAAACYAgAAZHJz&#10;L2Rvd25yZXYueG1sUEsFBgAAAAAEAAQA9QAAAIsDAAAAAA==&#10;" filled="f" stroked="f">
                  <v:textbox inset="2.33681mm,1.1684mm,2.33681mm,1.1684mm">
                    <w:txbxContent>
                      <w:p w:rsidR="000825BF" w:rsidRPr="00A111EE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A111EE">
                          <w:rPr>
                            <w:b/>
                            <w:lang w:val="en-US"/>
                          </w:rPr>
                          <w:t>V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       V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                V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m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t>4.</w:t>
      </w:r>
      <w:r w:rsidRPr="00F177F5">
        <w:rPr>
          <w:sz w:val="28"/>
          <w:szCs w:val="28"/>
          <w:lang w:val="en-US"/>
        </w:rPr>
        <w:t xml:space="preserve">1 – </w:t>
      </w:r>
      <w:r w:rsidRPr="00F177F5">
        <w:rPr>
          <w:sz w:val="28"/>
          <w:szCs w:val="28"/>
          <w:lang w:val="uz-Cyrl-UZ"/>
        </w:rPr>
        <w:t>rasm. 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storl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o‘zgarmas tok o‘zgartk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sob sxemas</w:t>
      </w:r>
      <w:r w:rsidR="006C6DCD" w:rsidRPr="00F177F5">
        <w:rPr>
          <w:sz w:val="28"/>
          <w:szCs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t xml:space="preserve"> 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t>TO‘ 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stat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 rostlash tavs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f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Ye</w:t>
      </w:r>
      <w:r w:rsidRPr="00F177F5">
        <w:rPr>
          <w:sz w:val="28"/>
          <w:szCs w:val="28"/>
          <w:vertAlign w:val="subscript"/>
          <w:lang w:val="uz-Cyrl-UZ"/>
        </w:rPr>
        <w:t xml:space="preserve">d </w:t>
      </w:r>
      <w:r w:rsidRPr="00F177F5">
        <w:rPr>
          <w:sz w:val="28"/>
          <w:szCs w:val="28"/>
          <w:lang w:val="uz-Cyrl-UZ"/>
        </w:rPr>
        <w:t>= f(</w:t>
      </w:r>
      <w:r w:rsidRPr="00F177F5">
        <w:rPr>
          <w:position w:val="-6"/>
          <w:sz w:val="28"/>
          <w:szCs w:val="28"/>
          <w:lang w:val="uz-Cyrl-UZ"/>
        </w:rPr>
        <w:object w:dxaOrig="240" w:dyaOrig="220">
          <v:shape id="_x0000_i1310" type="#_x0000_t75" style="width:14.95pt;height:14.95pt" o:ole="">
            <v:imagedata r:id="rId641" o:title=""/>
          </v:shape>
          <o:OLEObject Type="Embed" ProgID="Equation.3" ShapeID="_x0000_i1310" DrawAspect="Content" ObjectID="_1611748141" r:id="rId642"/>
        </w:object>
      </w:r>
      <w:r w:rsidRPr="00F177F5">
        <w:rPr>
          <w:sz w:val="28"/>
          <w:szCs w:val="28"/>
          <w:lang w:val="uz-Cyrl-UZ"/>
        </w:rPr>
        <w:t>) umum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 ko‘r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shda quy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dag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matemat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k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fodadan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borat bo‘lad</w:t>
      </w:r>
      <w:r w:rsidR="006C6DCD" w:rsidRPr="00F177F5">
        <w:rPr>
          <w:sz w:val="28"/>
          <w:szCs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177F5">
        <w:rPr>
          <w:position w:val="-50"/>
          <w:sz w:val="28"/>
          <w:szCs w:val="28"/>
        </w:rPr>
        <w:object w:dxaOrig="4099" w:dyaOrig="1120">
          <v:shape id="_x0000_i1311" type="#_x0000_t75" style="width:266.5pt;height:1in" o:ole="" fillcolor="window">
            <v:imagedata r:id="rId643" o:title=""/>
          </v:shape>
          <o:OLEObject Type="Embed" ProgID="Equation.3" ShapeID="_x0000_i1311" DrawAspect="Content" ObjectID="_1611748142" r:id="rId644"/>
        </w:object>
      </w:r>
      <w:r w:rsidRPr="00F177F5">
        <w:rPr>
          <w:sz w:val="28"/>
          <w:szCs w:val="28"/>
          <w:lang w:val="uz-Cyrl-UZ"/>
        </w:rPr>
        <w:t xml:space="preserve"> ,                                      (4.1)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right="46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lastRenderedPageBreak/>
        <w:t xml:space="preserve">bu yerda </w:t>
      </w:r>
      <w:r w:rsidRPr="00F177F5">
        <w:rPr>
          <w:position w:val="-24"/>
          <w:sz w:val="28"/>
          <w:szCs w:val="28"/>
        </w:rPr>
        <w:object w:dxaOrig="2320" w:dyaOrig="620">
          <v:shape id="_x0000_i1312" type="#_x0000_t75" style="width:151.5pt;height:43pt" o:ole="" fillcolor="window">
            <v:imagedata r:id="rId645" o:title=""/>
          </v:shape>
          <o:OLEObject Type="Embed" ProgID="Equation.3" ShapeID="_x0000_i1312" DrawAspect="Content" ObjectID="_1611748143" r:id="rId646"/>
        </w:object>
      </w:r>
      <w:r w:rsidRPr="00F177F5">
        <w:rPr>
          <w:sz w:val="28"/>
          <w:szCs w:val="28"/>
          <w:lang w:val="uz-Cyrl-UZ"/>
        </w:rPr>
        <w:t xml:space="preserve"> – TO‘ 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maks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mal EYuK; E</w:t>
      </w:r>
      <w:r w:rsidRPr="00F177F5">
        <w:rPr>
          <w:sz w:val="28"/>
          <w:szCs w:val="28"/>
          <w:vertAlign w:val="subscript"/>
          <w:lang w:val="uz-Cyrl-UZ"/>
        </w:rPr>
        <w:t xml:space="preserve">fm </w:t>
      </w:r>
      <w:r w:rsidRPr="00F177F5">
        <w:rPr>
          <w:sz w:val="28"/>
          <w:szCs w:val="28"/>
          <w:lang w:val="uz-Cyrl-UZ"/>
        </w:rPr>
        <w:t>– o‘zgartk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 fazas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elektr yur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tuvch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kuch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ampl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tuda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ymat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, E</w:t>
      </w:r>
      <w:r w:rsidRPr="00F177F5">
        <w:rPr>
          <w:sz w:val="28"/>
          <w:szCs w:val="28"/>
          <w:vertAlign w:val="subscript"/>
          <w:lang w:val="uz-Cyrl-UZ"/>
        </w:rPr>
        <w:t xml:space="preserve">2f </w:t>
      </w:r>
      <w:r w:rsidRPr="00F177F5">
        <w:rPr>
          <w:sz w:val="28"/>
          <w:szCs w:val="28"/>
          <w:lang w:val="uz-Cyrl-UZ"/>
        </w:rPr>
        <w:t xml:space="preserve">– transformator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lamch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chulg‘am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faza kuchlan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haq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ymat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,  m – o‘zgartg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fazalar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son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, </w:t>
      </w:r>
      <w:r w:rsidRPr="00F177F5">
        <w:rPr>
          <w:position w:val="-6"/>
          <w:sz w:val="28"/>
          <w:szCs w:val="28"/>
          <w:lang w:val="uz-Cyrl-UZ"/>
        </w:rPr>
        <w:object w:dxaOrig="240" w:dyaOrig="220">
          <v:shape id="_x0000_i1313" type="#_x0000_t75" style="width:14.95pt;height:14.95pt" o:ole="">
            <v:imagedata r:id="rId647" o:title=""/>
          </v:shape>
          <o:OLEObject Type="Embed" ProgID="Equation.3" ShapeID="_x0000_i1313" DrawAspect="Content" ObjectID="_1611748144" r:id="rId648"/>
        </w:object>
      </w:r>
      <w:r w:rsidRPr="00F177F5">
        <w:rPr>
          <w:sz w:val="28"/>
          <w:szCs w:val="28"/>
          <w:vertAlign w:val="subscript"/>
          <w:lang w:val="uz-Cyrl-UZ"/>
        </w:rPr>
        <w:t xml:space="preserve">0 </w:t>
      </w:r>
      <w:r w:rsidRPr="00F177F5">
        <w:rPr>
          <w:sz w:val="28"/>
          <w:szCs w:val="28"/>
          <w:lang w:val="uz-Cyrl-UZ"/>
        </w:rPr>
        <w:t>– manba kuchlan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aylanma chastotas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177F5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0EC9F3D7" wp14:editId="749C47A2">
                <wp:extent cx="5241290" cy="2585085"/>
                <wp:effectExtent l="3175" t="0" r="3810" b="0"/>
                <wp:docPr id="6154" name="Полотно 6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017" name="Oval 2296"/>
                        <wps:cNvSpPr>
                          <a:spLocks noChangeArrowheads="1"/>
                        </wps:cNvSpPr>
                        <wps:spPr bwMode="auto">
                          <a:xfrm>
                            <a:off x="1815395" y="248202"/>
                            <a:ext cx="0" cy="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8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291488" y="892187"/>
                            <a:ext cx="1126923" cy="48298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019" name="Group 2298"/>
                        <wpg:cNvGrpSpPr>
                          <a:grpSpLocks/>
                        </wpg:cNvGrpSpPr>
                        <wpg:grpSpPr bwMode="auto">
                          <a:xfrm>
                            <a:off x="340882" y="772049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20" name="AutoShape 2299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1" name="Line 2300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22" name="Group 230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23" name="Line 2302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4" name="Line 2303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025" name="Group 2304"/>
                        <wpg:cNvGrpSpPr>
                          <a:grpSpLocks/>
                        </wpg:cNvGrpSpPr>
                        <wpg:grpSpPr bwMode="auto">
                          <a:xfrm>
                            <a:off x="1005572" y="772049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26" name="AutoShape 2305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7" name="Line 2306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28" name="Group 230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29" name="Line 2308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0" name="Line 2309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031" name="Group 2310"/>
                        <wpg:cNvGrpSpPr>
                          <a:grpSpLocks/>
                        </wpg:cNvGrpSpPr>
                        <wpg:grpSpPr bwMode="auto">
                          <a:xfrm>
                            <a:off x="347590" y="1254428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32" name="AutoShape 2311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3" name="Line 2312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34" name="Group 231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35" name="Line 2314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6" name="Line 2315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037" name="Group 2316"/>
                        <wpg:cNvGrpSpPr>
                          <a:grpSpLocks/>
                        </wpg:cNvGrpSpPr>
                        <wpg:grpSpPr bwMode="auto">
                          <a:xfrm>
                            <a:off x="991546" y="1254428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38" name="AutoShape 2317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9" name="Line 2318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40" name="Group 23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41" name="Line 2320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42" name="Line 2321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6043" name="Rectangle 2322"/>
                        <wps:cNvSpPr>
                          <a:spLocks noChangeArrowheads="1"/>
                        </wps:cNvSpPr>
                        <wps:spPr bwMode="auto">
                          <a:xfrm>
                            <a:off x="620783" y="1696557"/>
                            <a:ext cx="412839" cy="175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4" name="Oval 23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6276" y="255520"/>
                            <a:ext cx="60981" cy="60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5" name="AutoShape 2324"/>
                        <wps:cNvCnPr>
                          <a:cxnSpLocks noChangeShapeType="1"/>
                          <a:stCxn id="6018" idx="3"/>
                          <a:endCxn id="6043" idx="3"/>
                        </wps:cNvCnPr>
                        <wps:spPr bwMode="auto">
                          <a:xfrm flipH="1">
                            <a:off x="1041550" y="1134291"/>
                            <a:ext cx="384788" cy="650083"/>
                          </a:xfrm>
                          <a:prstGeom prst="bentConnector3">
                            <a:avLst>
                              <a:gd name="adj1" fmla="val -57259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6" name="AutoShape 2325"/>
                        <wps:cNvCnPr>
                          <a:cxnSpLocks noChangeShapeType="1"/>
                          <a:stCxn id="6018" idx="1"/>
                          <a:endCxn id="6043" idx="1"/>
                        </wps:cNvCnPr>
                        <wps:spPr bwMode="auto">
                          <a:xfrm rot="10800000" flipH="1" flipV="1">
                            <a:off x="283560" y="1134291"/>
                            <a:ext cx="329906" cy="650083"/>
                          </a:xfrm>
                          <a:prstGeom prst="bentConnector3">
                            <a:avLst>
                              <a:gd name="adj1" fmla="val -67051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7" name="Line 2326"/>
                        <wps:cNvCnPr/>
                        <wps:spPr bwMode="auto">
                          <a:xfrm>
                            <a:off x="711645" y="311625"/>
                            <a:ext cx="610" cy="5805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8" name="Line 2327"/>
                        <wps:cNvCnPr/>
                        <wps:spPr bwMode="auto">
                          <a:xfrm flipH="1">
                            <a:off x="942761" y="297599"/>
                            <a:ext cx="6708" cy="10769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9" name="Oval 23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710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0" name="Oval 23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0911" y="870843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1" name="Oval 23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03775" y="1109287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2" name="Oval 23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2028" y="1353831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3" name="Oval 23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0754" y="1109287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054" name="Group 2333"/>
                        <wpg:cNvGrpSpPr>
                          <a:grpSpLocks/>
                        </wpg:cNvGrpSpPr>
                        <wpg:grpSpPr bwMode="auto">
                          <a:xfrm>
                            <a:off x="1912354" y="772049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55" name="AutoShape 2334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6" name="Line 2335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57" name="Group 23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58" name="Line 2337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9" name="Line 2338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060" name="Group 2339"/>
                        <wpg:cNvGrpSpPr>
                          <a:grpSpLocks/>
                        </wpg:cNvGrpSpPr>
                        <wpg:grpSpPr bwMode="auto">
                          <a:xfrm>
                            <a:off x="2857555" y="763512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61" name="AutoShape 2340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2" name="Line 2341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63" name="Group 23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64" name="Line 2343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5" name="Line 2344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066" name="Group 2345"/>
                        <wpg:cNvGrpSpPr>
                          <a:grpSpLocks/>
                        </wpg:cNvGrpSpPr>
                        <wpg:grpSpPr bwMode="auto">
                          <a:xfrm>
                            <a:off x="1928209" y="1188566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67" name="AutoShape 2346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8" name="Line 2347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69" name="Group 234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70" name="Line 2349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1" name="Line 2350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072" name="Group 2351"/>
                        <wpg:cNvGrpSpPr>
                          <a:grpSpLocks/>
                        </wpg:cNvGrpSpPr>
                        <wpg:grpSpPr bwMode="auto">
                          <a:xfrm>
                            <a:off x="2842920" y="1172100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73" name="AutoShape 2352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4" name="Line 2353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75" name="Group 23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76" name="Line 2355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7" name="Line 2356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6078" name="Rectangle 2357"/>
                        <wps:cNvSpPr>
                          <a:spLocks noChangeArrowheads="1"/>
                        </wps:cNvSpPr>
                        <wps:spPr bwMode="auto">
                          <a:xfrm>
                            <a:off x="2332511" y="2025868"/>
                            <a:ext cx="412839" cy="174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9" name="Oval 23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81287" y="255520"/>
                            <a:ext cx="60981" cy="60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0" name="Line 2359"/>
                        <wps:cNvCnPr/>
                        <wps:spPr bwMode="auto">
                          <a:xfrm>
                            <a:off x="2316656" y="311625"/>
                            <a:ext cx="610" cy="5805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1" name="Line 2360"/>
                        <wps:cNvCnPr/>
                        <wps:spPr bwMode="auto">
                          <a:xfrm flipH="1">
                            <a:off x="2547163" y="297599"/>
                            <a:ext cx="4878" cy="9952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2" name="Oval 23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27649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" name="Oval 23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03850" y="870843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4" name="Oval 23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0757" y="1265405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5" name="Oval 23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4967" y="1271503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6" name="Oval 23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1374" y="1281870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087" name="Group 2366"/>
                        <wpg:cNvGrpSpPr>
                          <a:grpSpLocks/>
                        </wpg:cNvGrpSpPr>
                        <wpg:grpSpPr bwMode="auto">
                          <a:xfrm>
                            <a:off x="1952602" y="1600204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88" name="AutoShape 2367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9" name="Line 2368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90" name="Group 236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91" name="Line 2370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2" name="Line 2371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093" name="Group 2372"/>
                        <wpg:cNvGrpSpPr>
                          <a:grpSpLocks/>
                        </wpg:cNvGrpSpPr>
                        <wpg:grpSpPr bwMode="auto">
                          <a:xfrm>
                            <a:off x="2842920" y="1592276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6094" name="AutoShape 2373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5" name="Line 2374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96" name="Group 237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097" name="Line 2376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8" name="Line 2377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6099" name="Oval 23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56937" y="1691069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0" name="Line 2379"/>
                        <wps:cNvCnPr/>
                        <wps:spPr bwMode="auto">
                          <a:xfrm flipV="1">
                            <a:off x="1861740" y="876331"/>
                            <a:ext cx="1398897" cy="164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1" name="Line 2380"/>
                        <wps:cNvCnPr/>
                        <wps:spPr bwMode="auto">
                          <a:xfrm flipV="1">
                            <a:off x="1861740" y="1287969"/>
                            <a:ext cx="1398897" cy="164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2" name="Line 2381"/>
                        <wps:cNvCnPr/>
                        <wps:spPr bwMode="auto">
                          <a:xfrm flipV="1">
                            <a:off x="1861740" y="1699606"/>
                            <a:ext cx="1398897" cy="164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3" name="Line 2382"/>
                        <wps:cNvCnPr/>
                        <wps:spPr bwMode="auto">
                          <a:xfrm>
                            <a:off x="2775231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4" name="Line 2383"/>
                        <wps:cNvCnPr/>
                        <wps:spPr bwMode="auto">
                          <a:xfrm>
                            <a:off x="1861740" y="884869"/>
                            <a:ext cx="610" cy="8312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5" name="Line 2384"/>
                        <wps:cNvCnPr/>
                        <wps:spPr bwMode="auto">
                          <a:xfrm>
                            <a:off x="3252710" y="868403"/>
                            <a:ext cx="0" cy="8312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6" name="Oval 23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41692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7" name="Line 2386"/>
                        <wps:cNvCnPr/>
                        <wps:spPr bwMode="auto">
                          <a:xfrm flipV="1">
                            <a:off x="3252710" y="1280041"/>
                            <a:ext cx="156111" cy="79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8" name="Line 2387"/>
                        <wps:cNvCnPr/>
                        <wps:spPr bwMode="auto">
                          <a:xfrm flipV="1">
                            <a:off x="1705020" y="1296506"/>
                            <a:ext cx="156720" cy="79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9" name="Line 2388"/>
                        <wps:cNvCnPr/>
                        <wps:spPr bwMode="auto">
                          <a:xfrm>
                            <a:off x="1705020" y="1296506"/>
                            <a:ext cx="610" cy="8476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0" name="Line 2389"/>
                        <wps:cNvCnPr/>
                        <wps:spPr bwMode="auto">
                          <a:xfrm>
                            <a:off x="3400283" y="1280041"/>
                            <a:ext cx="610" cy="8476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1" name="Line 2390"/>
                        <wps:cNvCnPr/>
                        <wps:spPr bwMode="auto">
                          <a:xfrm>
                            <a:off x="1705020" y="2127710"/>
                            <a:ext cx="61773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2" name="Line 2391"/>
                        <wps:cNvCnPr/>
                        <wps:spPr bwMode="auto">
                          <a:xfrm>
                            <a:off x="2750229" y="2119172"/>
                            <a:ext cx="653713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3" name="Line 2392"/>
                        <wps:cNvCnPr/>
                        <wps:spPr bwMode="auto">
                          <a:xfrm>
                            <a:off x="3606398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4" name="Oval 23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72858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5" name="Oval 23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99723" y="1691069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6" name="Line 2395"/>
                        <wps:cNvCnPr/>
                        <wps:spPr bwMode="auto">
                          <a:xfrm>
                            <a:off x="4018017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7" name="Oval 23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84478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8" name="Oval 23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19270" y="1691069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9" name="Line 2398"/>
                        <wps:cNvCnPr/>
                        <wps:spPr bwMode="auto">
                          <a:xfrm>
                            <a:off x="4437565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0" name="Oval 23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04025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1" name="Rectangle 240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1960" y="914754"/>
                            <a:ext cx="413467" cy="174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2" name="Line 2401"/>
                        <wps:cNvCnPr/>
                        <wps:spPr bwMode="auto">
                          <a:xfrm>
                            <a:off x="4807717" y="275645"/>
                            <a:ext cx="8537" cy="5183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3" name="Oval 24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74178" y="225029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4" name="Line 2403"/>
                        <wps:cNvCnPr/>
                        <wps:spPr bwMode="auto">
                          <a:xfrm>
                            <a:off x="4816255" y="1205641"/>
                            <a:ext cx="7927" cy="5183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5" name="Line 2404"/>
                        <wps:cNvCnPr/>
                        <wps:spPr bwMode="auto">
                          <a:xfrm>
                            <a:off x="3597861" y="1707534"/>
                            <a:ext cx="1226322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126" name="Group 2405"/>
                        <wpg:cNvGrpSpPr>
                          <a:grpSpLocks/>
                        </wpg:cNvGrpSpPr>
                        <wpg:grpSpPr bwMode="auto">
                          <a:xfrm rot="16200000">
                            <a:off x="3515531" y="895243"/>
                            <a:ext cx="274425" cy="327466"/>
                            <a:chOff x="2280" y="11385"/>
                            <a:chExt cx="589" cy="702"/>
                          </a:xfrm>
                        </wpg:grpSpPr>
                        <wps:wsp>
                          <wps:cNvPr id="6127" name="AutoShape 2406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8" name="Line 2407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29" name="Group 24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130" name="Line 2409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1" name="Line 2410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132" name="Group 2411"/>
                        <wpg:cNvGrpSpPr>
                          <a:grpSpLocks/>
                        </wpg:cNvGrpSpPr>
                        <wpg:grpSpPr bwMode="auto">
                          <a:xfrm rot="16200000">
                            <a:off x="3927150" y="895243"/>
                            <a:ext cx="274425" cy="327466"/>
                            <a:chOff x="2280" y="11385"/>
                            <a:chExt cx="589" cy="702"/>
                          </a:xfrm>
                        </wpg:grpSpPr>
                        <wps:wsp>
                          <wps:cNvPr id="6133" name="AutoShape 2412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4" name="Line 2413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35" name="Group 24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136" name="Line 2415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7" name="Line 2416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138" name="Group 2417"/>
                        <wpg:cNvGrpSpPr>
                          <a:grpSpLocks/>
                        </wpg:cNvGrpSpPr>
                        <wpg:grpSpPr bwMode="auto">
                          <a:xfrm rot="16200000">
                            <a:off x="4346697" y="895243"/>
                            <a:ext cx="274425" cy="328076"/>
                            <a:chOff x="2280" y="11385"/>
                            <a:chExt cx="589" cy="702"/>
                          </a:xfrm>
                        </wpg:grpSpPr>
                        <wps:wsp>
                          <wps:cNvPr id="6139" name="AutoShape 2418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0" name="Line 2419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41" name="Group 24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6142" name="Line 2421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3" name="Line 2422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6144" name="Text Box 2423"/>
                        <wps:cNvSpPr txBox="1">
                          <a:spLocks noChangeArrowheads="1"/>
                        </wps:cNvSpPr>
                        <wps:spPr bwMode="auto">
                          <a:xfrm>
                            <a:off x="439671" y="45128"/>
                            <a:ext cx="4559526" cy="26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uz-Cyrl-UZ"/>
                                </w:rPr>
                                <w:t xml:space="preserve">   А      В                            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</w:t>
                              </w:r>
                              <w:r w:rsidRPr="00977724">
                                <w:rPr>
                                  <w:sz w:val="21"/>
                                  <w:lang w:val="uz-Cyrl-UZ"/>
                                </w:rPr>
                                <w:t xml:space="preserve">     А    В    С                      А          В          С        О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45" name="Text Box 2424"/>
                        <wps:cNvSpPr txBox="1">
                          <a:spLocks noChangeArrowheads="1"/>
                        </wps:cNvSpPr>
                        <wps:spPr bwMode="auto">
                          <a:xfrm>
                            <a:off x="84153" y="588490"/>
                            <a:ext cx="3357597" cy="3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46" name="Text Box 2425"/>
                        <wps:cNvSpPr txBox="1">
                          <a:spLocks noChangeArrowheads="1"/>
                        </wps:cNvSpPr>
                        <wps:spPr bwMode="auto">
                          <a:xfrm>
                            <a:off x="3507609" y="703748"/>
                            <a:ext cx="1717216" cy="46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                  Z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47" name="Text Box 2426"/>
                        <wps:cNvSpPr txBox="1">
                          <a:spLocks noChangeArrowheads="1"/>
                        </wps:cNvSpPr>
                        <wps:spPr bwMode="auto">
                          <a:xfrm>
                            <a:off x="182942" y="1049524"/>
                            <a:ext cx="1242177" cy="43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48" name="Text Box 2427"/>
                        <wps:cNvSpPr txBox="1">
                          <a:spLocks noChangeArrowheads="1"/>
                        </wps:cNvSpPr>
                        <wps:spPr bwMode="auto">
                          <a:xfrm>
                            <a:off x="1737950" y="983662"/>
                            <a:ext cx="1720265" cy="90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</w:p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</w:p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49" name="Text Box 2428"/>
                        <wps:cNvSpPr txBox="1">
                          <a:spLocks noChangeArrowheads="1"/>
                        </wps:cNvSpPr>
                        <wps:spPr bwMode="auto">
                          <a:xfrm>
                            <a:off x="651884" y="1494093"/>
                            <a:ext cx="419547" cy="29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>Z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50" name="Text Box 2429"/>
                        <wps:cNvSpPr txBox="1">
                          <a:spLocks noChangeArrowheads="1"/>
                        </wps:cNvSpPr>
                        <wps:spPr bwMode="auto">
                          <a:xfrm>
                            <a:off x="2330682" y="1806327"/>
                            <a:ext cx="477479" cy="3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>Z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51" name="Text Box 2430"/>
                        <wps:cNvSpPr txBox="1">
                          <a:spLocks noChangeArrowheads="1"/>
                        </wps:cNvSpPr>
                        <wps:spPr bwMode="auto">
                          <a:xfrm>
                            <a:off x="701278" y="2234431"/>
                            <a:ext cx="444549" cy="28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uz-Cyrl-UZ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52" name="Text Box 2431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6" y="2242968"/>
                            <a:ext cx="501871" cy="32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b/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b/>
                                  <w:sz w:val="21"/>
                                  <w:lang w:val="uz-Cyrl-UZ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6153" name="Text Box 2432"/>
                        <wps:cNvSpPr txBox="1">
                          <a:spLocks noChangeArrowheads="1"/>
                        </wps:cNvSpPr>
                        <wps:spPr bwMode="auto">
                          <a:xfrm>
                            <a:off x="4083877" y="2226503"/>
                            <a:ext cx="386618" cy="35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1F697C">
                              <w:pPr>
                                <w:rPr>
                                  <w:b/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b/>
                                  <w:sz w:val="21"/>
                                  <w:lang w:val="uz-Cyrl-UZ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154" o:spid="_x0000_s1299" editas="canvas" style="width:412.7pt;height:203.55pt;mso-position-horizontal-relative:char;mso-position-vertical-relative:line" coordsize="52412,2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">
                <v:shape id="_x0000_s1300" type="#_x0000_t75" style="position:absolute;width:52412;height:25850;visibility:visible;mso-wrap-style:square">
                  <v:fill o:detectmouseclick="t"/>
                  <v:path o:connecttype="none"/>
                </v:shape>
                <v:oval id="Oval 2296" o:spid="_x0000_s1301" style="position:absolute;left:18153;top:248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XZ8UA&#10;AADdAAAADwAAAGRycy9kb3ducmV2LnhtbESPQWvCQBSE74X+h+UJ3uomDcYSXUUqgj300Gjvj+wz&#10;CWbfhuxrTP99t1DocZiZb5jNbnKdGmkIrWcD6SIBRVx523Jt4HI+Pr2ACoJssfNMBr4pwG77+LDB&#10;wvo7f9BYSq0ihEOBBhqRvtA6VA05DAvfE0fv6geHEuVQazvgPcJdp5+TJNcOW44LDfb02lB1K7+c&#10;gUO9L/NRZ7LMroeTLG+f729Zasx8Nu3XoIQm+Q//tU/WQJ6kK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NdnxQAAAN0AAAAPAAAAAAAAAAAAAAAAAJgCAABkcnMv&#10;ZG93bnJldi54bWxQSwUGAAAAAAQABAD1AAAAigMAAAAA&#10;"/>
                <v:rect id="Rectangle 2297" o:spid="_x0000_s1302" style="position:absolute;left:2914;top:8921;width:11270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UMr8A&#10;AADdAAAADwAAAGRycy9kb3ducmV2LnhtbERPy6rCMBDdC/5DGMGNaKKCaDWKCIIggq8PGJqxLW0m&#10;pUm1/r1ZXLjLw3lvdp2txJsaXzjWMJ0oEMSpMwVnGp6P43gJwgdkg5Vj0vAlD7ttv7fBxLgP3+h9&#10;D5mIIewT1JCHUCdS+jQni37iauLIvVxjMUTYZNI0+InhtpIzpRbSYsGxIceaDjml5b21Gg4rFY50&#10;mV/P53nLF1e29akcaT0cdPs1iEBd+Bf/uU9Gw0JN49z4Jj4B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bJQyvwAAAN0AAAAPAAAAAAAAAAAAAAAAAJgCAABkcnMvZG93bnJl&#10;di54bWxQSwUGAAAAAAQABAD1AAAAhAMAAAAA&#10;" filled="f" strokeweight="1.25pt"/>
                <v:group id="Group 2298" o:spid="_x0000_s1303" style="position:absolute;left:3408;top:7720;width:2744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ZXuMYAAADdAAAADwAAAGRycy9kb3ducmV2LnhtbESPT4vCMBTE74LfITzB&#10;25pWWXG7RhFR8SAL/oFlb4/m2Rabl9LEtn77jSB4HGbmN8x82ZlSNFS7wrKCeBSBIE6tLjhTcDlv&#10;P2YgnEfWWFomBQ9ysFz0e3NMtG35SM3JZyJA2CWoIPe+SqR0aU4G3chWxMG72tqgD7LOpK6xDXBT&#10;ynEUTaXBgsNCjhWtc0pvp7tRsGuxXU3iTXO4XdePv/Pnz+8hJqWGg271DcJT59/hV3uvFUyj+Au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dle4xgAAAN0A&#10;AAAPAAAAAAAAAAAAAAAAAKoCAABkcnMvZG93bnJldi54bWxQSwUGAAAAAAQABAD6AAAAnQMAAAAA&#10;">
                  <v:shape id="AutoShape 2299" o:spid="_x0000_s1304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yksQA&#10;AADdAAAADwAAAGRycy9kb3ducmV2LnhtbERPy2oCMRTdF/yHcAV3NakLkalR+lAUXPioxXZ3mdxO&#10;hk5uhkl0xr83C8Hl4byn885V4kJNKD1reBkqEMS5NyUXGo5fy+cJiBCRDVaeScOVAsxnvacpZsa3&#10;vKfLIRYihXDIUIONsc6kDLklh2Hoa+LE/fnGYUywKaRpsE3hrpIjpcbSYcmpwWJNH5by/8PZadj+&#10;buxpva9338etWnyW76dF+7PSetDv3l5BROriQ3x3r42GsRql/elNe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spLEAAAA3QAAAA8AAAAAAAAAAAAAAAAAmAIAAGRycy9k&#10;b3ducmV2LnhtbFBLBQYAAAAABAAEAPUAAACJAwAAAAA=&#10;" filled="f" strokeweight="1.25pt">
                    <o:lock v:ext="edit" aspectratio="t"/>
                  </v:shape>
                  <v:line id="Line 2300" o:spid="_x0000_s1305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qNKMQAAADdAAAADwAAAGRycy9kb3ducmV2LnhtbESPwWrDMBBE74X8g9hCb7VsB0xxooQS&#10;YggESuv4AzbW1jaVVsZSYvfvq0Khx2Fm3jDb/WKNuNPkB8cKsiQFQdw6PXCnoLlUzy8gfEDWaByT&#10;gm/ysN+tHrZYajfzB93r0IkIYV+igj6EsZTStz1Z9IkbiaP36SaLIcqpk3rCOcKtkXmaFtLiwHGh&#10;x5EOPbVf9c0qmN/rank7O20bdygGU2TX9dEo9fS4vG5ABFrCf/ivfdIKijTP4P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o0oxAAAAN0AAAAPAAAAAAAAAAAA&#10;AAAAAKECAABkcnMvZG93bnJldi54bWxQSwUGAAAAAAQABAD5AAAAkgMAAAAA&#10;" strokeweight="1.25pt"/>
                  <v:group id="Group 2301" o:spid="_x0000_s1306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4Pd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+D3TFAAAA3QAA&#10;AA8AAAAAAAAAAAAAAAAAqgIAAGRycy9kb3ducmV2LnhtbFBLBQYAAAAABAAEAPoAAACcAwAAAAA=&#10;">
                    <o:lock v:ext="edit" aspectratio="t"/>
                    <v:line id="Line 2302" o:spid="_x0000_s1307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PuMUAAADdAAAADwAAAGRycy9kb3ducmV2LnhtbESPQWvCQBSE74X+h+UJ3upGBWujq7QF&#10;odB60Ap6fGafSTD7NmSfJv77rlDwOMzMN8x82blKXakJpWcDw0ECijjztuTcwO539TIFFQTZYuWZ&#10;DNwowHLx/DTH1PqWN3TdSq4ihEOKBgqROtU6ZAU5DANfE0fv5BuHEmWTa9tgG+Gu0qMkmWiHJceF&#10;Amv6LCg7by/OQLA3Pu6nP/v2Y3c4S/m6lu77zZh+r3ufgRLq5BH+b39ZA5NkNIb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FPuMUAAADdAAAADwAAAAAAAAAA&#10;AAAAAAChAgAAZHJzL2Rvd25yZXYueG1sUEsFBgAAAAAEAAQA+QAAAJMDAAAAAA==&#10;" strokeweight="1.25pt"/>
                    <v:line id="Line 2303" o:spid="_x0000_s1308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0usMUAAADdAAAADwAAAGRycy9kb3ducmV2LnhtbESPwWrDMBBE74X8g9hAb40ct5jgRAnB&#10;xFAolNbJB2ysjW0irYyl2u7fV4VCj8PMvGF2h9kaMdLgO8cK1qsEBHHtdMeNgsu5fNqA8AFZo3FM&#10;Cr7Jw2G/eNhhrt3EnzRWoRERwj5HBW0IfS6lr1uy6FeuJ47ezQ0WQ5RDI/WAU4RbI9MkyaTFjuNC&#10;iz0VLdX36ssqmD6qcn5/c9peXJF1Jltfn09GqcflfNyCCDSH//Bf+1UryJL0BX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0usMUAAADdAAAADwAAAAAAAAAA&#10;AAAAAAChAgAAZHJzL2Rvd25yZXYueG1sUEsFBgAAAAAEAAQA+QAAAJMDAAAAAA==&#10;" strokeweight="1.25pt"/>
                  </v:group>
                </v:group>
                <v:group id="Group 2304" o:spid="_x0000_s1309" style="position:absolute;left:10055;top:7720;width:2744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eXA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Gq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leXAMcAAADd&#10;AAAADwAAAAAAAAAAAAAAAACqAgAAZHJzL2Rvd25yZXYueG1sUEsFBgAAAAAEAAQA+gAAAJ4DAAAA&#10;AA==&#10;">
                  <v:shape id="AutoShape 2305" o:spid="_x0000_s1310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PfcgA&#10;AADdAAAADwAAAGRycy9kb3ducmV2LnhtbESPQUsDMRSE7wX/Q3hCb21iD4usm5aqLS14qK2V2ttj&#10;89wsbl6WTdpd/70RBI/DzHzDFIvBNeJKXag9a7ibKhDEpTc1VxqOb+vJPYgQkQ02nknDNwVYzG9G&#10;BebG97yn6yFWIkE45KjBxtjmUobSksMw9S1x8j595zAm2VXSdNgnuGvkTKlMOqw5LVhs6clS+XW4&#10;OA2784s9bfft6/txp1bP9eNp1X9stB7fDssHEJGG+B/+a2+NhkzNMvh9k5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to99yAAAAN0AAAAPAAAAAAAAAAAAAAAAAJgCAABk&#10;cnMvZG93bnJldi54bWxQSwUGAAAAAAQABAD1AAAAjQMAAAAA&#10;" filled="f" strokeweight="1.25pt">
                    <o:lock v:ext="edit" aspectratio="t"/>
                  </v:shape>
                  <v:line id="Line 2306" o:spid="_x0000_s1311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+wx8MAAADdAAAADwAAAGRycy9kb3ducmV2LnhtbESP0YrCMBRE34X9h3AXfNNUhbp0jbLI&#10;CoIg2vUD7jbXtpjclCba+vdGEHwcZuYMs1j11ogbtb52rGAyTkAQF07XXCo4/W1GXyB8QNZoHJOC&#10;O3lYLT8GC8y06/hItzyUIkLYZ6igCqHJpPRFRRb92DXE0Tu71mKIsi2lbrGLcGvkNElSabHmuFBh&#10;Q+uKikt+tQq6Q77p9zun7cmt09qkk//Zr1Fq+Nn/fIMI1Id3+NXeagVpMp3D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fsMfDAAAA3QAAAA8AAAAAAAAAAAAA&#10;AAAAoQIAAGRycy9kb3ducmV2LnhtbFBLBQYAAAAABAAEAPkAAACRAwAAAAA=&#10;" strokeweight="1.25pt"/>
                  <v:group id="Group 2307" o:spid="_x0000_s1312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Y4n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yi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VjiewwAAAN0AAAAP&#10;AAAAAAAAAAAAAAAAAKoCAABkcnMvZG93bnJldi54bWxQSwUGAAAAAAQABAD6AAAAmgMAAAAA&#10;">
                    <o:lock v:ext="edit" aspectratio="t"/>
                    <v:line id="Line 2308" o:spid="_x0000_s1313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l4UsYAAADdAAAADwAAAGRycy9kb3ducmV2LnhtbESPzWvCQBTE7wX/h+UJvdVNPfiRukoV&#10;hELbgx9gj8/sMwlm34bs08T/3i0IHoeZ+Q0zW3SuUldqQunZwPsgAUWceVtybmC/W79NQAVBtlh5&#10;JgM3CrCY915mmFrf8oauW8lVhHBI0UAhUqdah6wgh2Hga+LonXzjUKJscm0bbCPcVXqYJCPtsOS4&#10;UGBNq4Ky8/biDAR74+Nh8nNol/u/s5TjX+m+p8a89rvPD1BCnTzDj/aXNTBKhlP4fx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peFLGAAAA3QAAAA8AAAAAAAAA&#10;AAAAAAAAoQIAAGRycy9kb3ducmV2LnhtbFBLBQYAAAAABAAEAPkAAACUAwAAAAA=&#10;" strokeweight="1.25pt"/>
                    <v:line id="Line 2309" o:spid="_x0000_s1314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++bsEAAADdAAAADwAAAGRycy9kb3ducmV2LnhtbERP3WrCMBS+H/gO4Qi7W1MtlFGNIqIg&#10;DMbW9QHOmmNbTE5KE9v69uZisMuP73+7n60RIw2+c6xglaQgiGunO24UVD/nt3cQPiBrNI5JwYM8&#10;7HeLly0W2k38TWMZGhFD2BeooA2hL6T0dUsWfeJ64shd3WAxRDg0Ug84xXBr5DpNc2mx49jQYk/H&#10;lupbebcKpq/yPH9+OG0rd8w7k69+s5NR6nU5HzYgAs3hX/znvmgFeZrF/fFNfAJ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r75uwQAAAN0AAAAPAAAAAAAAAAAAAAAA&#10;AKECAABkcnMvZG93bnJldi54bWxQSwUGAAAAAAQABAD5AAAAjwMAAAAA&#10;" strokeweight="1.25pt"/>
                  </v:group>
                </v:group>
                <v:group id="Group 2310" o:spid="_x0000_s1315" style="position:absolute;left:3475;top:12544;width:2751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UH3s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nk0j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1B97FAAAA3QAA&#10;AA8AAAAAAAAAAAAAAAAAqgIAAGRycy9kb3ducmV2LnhtbFBLBQYAAAAABAAEAPoAAACcAwAAAAA=&#10;">
                  <v:shape id="AutoShape 2311" o:spid="_x0000_s1316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fo8gA&#10;AADdAAAADwAAAGRycy9kb3ducmV2LnhtbESPT2sCMRTE74V+h/AEbzXRgpStUbS1KPTgnyra22Pz&#10;ulm6eVk2qbv99k1B8DjMzG+YyaxzlbhQE0rPGoYDBYI496bkQsPh4+3hCUSIyAYrz6ThlwLMpvd3&#10;E8yMb3lHl30sRIJwyFCDjbHOpAy5JYdh4Gvi5H35xmFMsimkabBNcFfJkVJj6bDktGCxphdL+ff+&#10;x2nYfL7b03pXb4+HjVq+lovTsj2vtO73uvkziEhdvIWv7bXRMFaPI/h/k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VB+jyAAAAN0AAAAPAAAAAAAAAAAAAAAAAJgCAABk&#10;cnMvZG93bnJldi54bWxQSwUGAAAAAAQABAD1AAAAjQMAAAAA&#10;" filled="f" strokeweight="1.25pt">
                    <o:lock v:ext="edit" aspectratio="t"/>
                  </v:shape>
                  <v:line id="Line 2312" o:spid="_x0000_s1317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0gGcMAAADdAAAADwAAAGRycy9kb3ducmV2LnhtbESP0YrCMBRE34X9h3AF3zR1C0W6RhFZ&#10;YWFBtPoBd5trW0xuSpO19e+NIPg4zMwZZrkerBE36nzjWMF8loAgLp1uuFJwPu2mCxA+IGs0jknB&#10;nTysVx+jJeba9XykWxEqESHsc1RQh9DmUvqyJot+5lri6F1cZzFE2VVSd9hHuDXyM0kyabHhuFBj&#10;S9uaymvxbxX0h2I37H+dtme3zRqTzf/Sb6PUZDxsvkAEGsI7/Gr/aAVZkqbwfBOf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9IBnDAAAA3QAAAA8AAAAAAAAAAAAA&#10;AAAAoQIAAGRycy9kb3ducmV2LnhtbFBLBQYAAAAABAAEAPkAAACRAwAAAAA=&#10;" strokeweight="1.25pt"/>
                  <v:group id="Group 2313" o:spid="_x0000_s1318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KkR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4+U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KkRscAAADd&#10;AAAADwAAAAAAAAAAAAAAAACqAgAAZHJzL2Rvd25yZXYueG1sUEsFBgAAAAAEAAQA+gAAAJ4DAAAA&#10;AA==&#10;">
                    <o:lock v:ext="edit" aspectratio="t"/>
                    <v:line id="Line 2314" o:spid="_x0000_s1319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3kisYAAADdAAAADwAAAGRycy9kb3ducmV2LnhtbESPX2vCQBDE3wt+h2OFvtWLlvoneooK&#10;hULbh6qgj2tuTYK5vZDbmvjte4VCH4eZ+Q2zWHWuUjdqQunZwHCQgCLOvC05N3DYvz5NQQVBtlh5&#10;JgN3CrBa9h4WmFrf8hfddpKrCOGQooFCpE61DllBDsPA18TRu/jGoUTZ5No22Ea4q/QoScbaYclx&#10;ocCatgVl1923MxDsnc/H6cex3RxOVyknn9K9z4x57HfrOSihTv7Df+03a2CcPL/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95IrGAAAA3QAAAA8AAAAAAAAA&#10;AAAAAAAAoQIAAGRycy9kb3ducmV2LnhtbFBLBQYAAAAABAAEAPkAAACUAwAAAAA=&#10;" strokeweight="1.25pt"/>
                    <v:line id="Line 2315" o:spid="_x0000_s1320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qDgcMAAADdAAAADwAAAGRycy9kb3ducmV2LnhtbESP0YrCMBRE3xf8h3CFfVtTFcJSjSKi&#10;IAjLbvUDrs21LSY3pYm2+/ebBcHHYWbOMMv14Kx4UBcazxqmkwwEcelNw5WG82n/8QkiRGSD1jNp&#10;+KUA69XobYm58T3/0KOIlUgQDjlqqGNscylDWZPDMPEtcfKuvnMYk+wqaTrsE9xZOcsyJR02nBZq&#10;bGlbU3kr7k5D/13sh6+jN+7st6qxanqZ76zW7+NhswARaYiv8LN9MBpUNlfw/y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Kg4HDAAAA3QAAAA8AAAAAAAAAAAAA&#10;AAAAoQIAAGRycy9kb3ducmV2LnhtbFBLBQYAAAAABAAEAPkAAACRAwAAAAA=&#10;" strokeweight="1.25pt"/>
                  </v:group>
                </v:group>
                <v:group id="Group 2316" o:spid="_x0000_s1321" style="position:absolute;left:9915;top:12544;width:2750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A6M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No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QOjHFAAAA3QAA&#10;AA8AAAAAAAAAAAAAAAAAqgIAAGRycy9kb3ducmV2LnhtbFBLBQYAAAAABAAEAPoAAACcAwAAAAA=&#10;">
                  <v:shape id="AutoShape 2317" o:spid="_x0000_s1322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oScQA&#10;AADdAAAADwAAAGRycy9kb3ducmV2LnhtbERPy2oCMRTdC/2HcAvuNGkFkalR+lAUuvBZbHeXye1k&#10;6ORmmKTO+PdmIbg8nPd03rlKnKkJpWcNT0MFgjj3puRCw/GwHExAhIhssPJMGi4UYD576E0xM77l&#10;HZ33sRAphEOGGmyMdSZlyC05DENfEyfu1zcOY4JNIU2DbQp3lXxWaiwdlpwaLNb0bin/2/87DZuf&#10;T3ta7+rt13GjFh/l22nRfq+07j92ry8gInXxLr6510bDWI3S3PQmP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KEnEAAAA3QAAAA8AAAAAAAAAAAAAAAAAmAIAAGRycy9k&#10;b3ducmV2LnhtbFBLBQYAAAAABAAEAPUAAACJAwAAAAA=&#10;" filled="f" strokeweight="1.25pt">
                    <o:lock v:ext="edit" aspectratio="t"/>
                  </v:shape>
                  <v:line id="Line 2318" o:spid="_x0000_s1323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UX88UAAADdAAAADwAAAGRycy9kb3ducmV2LnhtbESPwWrDMBBE74X8g9hAbo2cGkzrRAnB&#10;xBAolNbNB2ysjW0irYyl2u7fV4VCj8PMvGF2h9kaMdLgO8cKNusEBHHtdMeNgstn+fgMwgdkjcYx&#10;KfgmD4f94mGHuXYTf9BYhUZECPscFbQh9LmUvm7Jol+7njh6NzdYDFEOjdQDThFujXxKkkxa7Dgu&#10;tNhT0VJ9r76sgum9Kue3V6ftxRVZZ7LNNT0ZpVbL+bgFEWgO/+G/9lkryJL0BX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UX88UAAADdAAAADwAAAAAAAAAA&#10;AAAAAAChAgAAZHJzL2Rvd25yZXYueG1sUEsFBgAAAAAEAAQA+QAAAJMDAAAAAA==&#10;" strokeweight="1.25pt"/>
                  <v:group id="Group 2319" o:spid="_x0000_s1324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//RO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Jpm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/9E4wwAAAN0AAAAP&#10;AAAAAAAAAAAAAAAAAKoCAABkcnMvZG93bnJldi54bWxQSwUGAAAAAAQABAD6AAAAmgMAAAAA&#10;">
                    <o:lock v:ext="edit" aspectratio="t"/>
                    <v:line id="Line 2320" o:spid="_x0000_s1325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CR9MUAAADdAAAADwAAAGRycy9kb3ducmV2LnhtbESPQWvCQBSE7wX/w/IEb3WjiLXRVVpB&#10;KLQeagU9PrPPJJh9G7JPE/99Vyj0OMzMN8xi1blK3agJpWcDo2ECijjztuTcwP5n8zwDFQTZYuWZ&#10;DNwpwGrZe1pgan3L33TbSa4ihEOKBgqROtU6ZAU5DENfE0fv7BuHEmWTa9tgG+Gu0uMkmWqHJceF&#10;AmtaF5RddldnINg7nw6zr0P7vj9epHzZSvf5asyg373NQQl18h/+a39YA9Nk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CR9MUAAADdAAAADwAAAAAAAAAA&#10;AAAAAAChAgAAZHJzL2Rvd25yZXYueG1sUEsFBgAAAAAEAAQA+QAAAJMDAAAAAA==&#10;" strokeweight="1.25pt"/>
                    <v:line id="Line 2321" o:spid="_x0000_s1326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2/8UAAADdAAAADwAAAGRycy9kb3ducmV2LnhtbESPwWrDMBBE74X8g9hAb40ct5jgRAnB&#10;xFAolNbJB2ysjW0irYyl2u7fV4VCj8PMvGF2h9kaMdLgO8cK1qsEBHHtdMeNgsu5fNqA8AFZo3FM&#10;Cr7Jw2G/eNhhrt3EnzRWoRERwj5HBW0IfS6lr1uy6FeuJ47ezQ0WQ5RDI/WAU4RbI9MkyaTFjuNC&#10;iz0VLdX36ssqmD6qcn5/c9peXJF1Jltfn09GqcflfNyCCDSH//Bf+1UryJKX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f2/8UAAADdAAAADwAAAAAAAAAA&#10;AAAAAAChAgAAZHJzL2Rvd25yZXYueG1sUEsFBgAAAAAEAAQA+QAAAJMDAAAAAA==&#10;" strokeweight="1.25pt"/>
                  </v:group>
                </v:group>
                <v:rect id="Rectangle 2322" o:spid="_x0000_s1327" style="position:absolute;left:6207;top:16965;width:4129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UuMUA&#10;AADdAAAADwAAAGRycy9kb3ducmV2LnhtbESPW2vCQBSE34X+h+UUfNNNvVFSVwnF25vWFvp6yB6T&#10;tNmzS3aN8d+7guDjMDPfMPNlZ2rRUuMrywrehgkI4tzqigsFP9/rwTsIH5A11pZJwZU8LBcvvTmm&#10;2l74i9pjKESEsE9RQRmCS6X0eUkG/dA64uidbGMwRNkUUjd4iXBTy1GSzKTBiuNCiY4+S8r/j2ej&#10;YLqlX5r+nXeHmlp3ylbZfuMypfqvXfYBIlAXnuFHe6cVzJLJG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tS4xQAAAN0AAAAPAAAAAAAAAAAAAAAAAJgCAABkcnMv&#10;ZG93bnJldi54bWxQSwUGAAAAAAQABAD1AAAAigMAAAAA&#10;" strokeweight="1.25pt"/>
                <v:oval id="Oval 2323" o:spid="_x0000_s1328" style="position:absolute;left:6762;top:2555;width:61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L6sMA&#10;AADdAAAADwAAAGRycy9kb3ducmV2LnhtbESPS4vCMBSF98L8h3AH3GmqiGg1isgIbgbxwTDLS3NN&#10;is1NaTK2/vuJILg8nMfHWa47V4k7NaH0rGA0zEAQF16XbBRczrvBDESIyBorz6TgQQHWq4/eEnPt&#10;Wz7S/RSNSCMcclRgY6xzKUNhyWEY+po4eVffOIxJNkbqBts07io5zrKpdFhyIlisaWupuJ3+XIJ8&#10;jUff++7w+P0pLmS3rannplWq/9ltFiAidfEdfrX3WsE0m0zg+S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GL6sMAAADdAAAADwAAAAAAAAAAAAAAAACYAgAAZHJzL2Rv&#10;d25yZXYueG1sUEsFBgAAAAAEAAQA9QAAAIgDAAAAAA==&#10;" strokeweight="1.25pt">
                  <o:lock v:ext="edit" aspectratio="t"/>
                </v:oval>
                <v:shape id="AutoShape 2324" o:spid="_x0000_s1329" type="#_x0000_t34" style="position:absolute;left:10415;top:11342;width:3848;height:6501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SHdsUAAADdAAAADwAAAGRycy9kb3ducmV2LnhtbESP3WoCMRSE7wt9h3AK3tVsxYqsRimF&#10;tlZE8e/+sDluFjcn6ybqrk9vhEIvh5n5hhlPG1uKC9W+cKzgrZuAIM6cLjhXsNt+vQ5B+ICssXRM&#10;ClryMJ08P40x1e7Ka7psQi4ihH2KCkwIVSqlzwxZ9F1XEUfv4GqLIco6l7rGa4TbUvaSZCAtFhwX&#10;DFb0aSg7bs5WwQn3i2aO33P+DT/ldnlrdyvTKtV5aT5GIAI14T/8155pBYOk/w6PN/EJyM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SHdsUAAADdAAAADwAAAAAAAAAA&#10;AAAAAAChAgAAZHJzL2Rvd25yZXYueG1sUEsFBgAAAAAEAAQA+QAAAJMDAAAAAA==&#10;" adj="-12368" strokeweight="1.25pt"/>
                <v:shape id="AutoShape 2325" o:spid="_x0000_s1330" type="#_x0000_t34" style="position:absolute;left:2835;top:11342;width:3299;height:6501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V37cMAAADdAAAADwAAAGRycy9kb3ducmV2LnhtbESPQYvCMBSE74L/ITzBm6aKFukaZRFc&#10;9rpapXt7NG/bYvPSNlG7/94IgsdhZr5h1tve1OJGnassK5hNIxDEudUVFwrS436yAuE8ssbaMin4&#10;JwfbzXCwxkTbO//Q7eALESDsElRQet8kUrq8JINuahvi4P3ZzqAPsiuk7vAe4KaW8yiKpcGKw0KJ&#10;De1Kyi+Hq1FAWZPK9HzKlzbrf68X28btV6vUeNR/foDw1Pt3+NX+1griaBHD8014An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Vd+3DAAAA3QAAAA8AAAAAAAAAAAAA&#10;AAAAoQIAAGRycy9kb3ducmV2LnhtbFBLBQYAAAAABAAEAPkAAACRAwAAAAA=&#10;" adj="-14483" strokeweight="1.25pt"/>
                <v:line id="Line 2326" o:spid="_x0000_s1331" style="position:absolute;visibility:visible;mso-wrap-style:square" from="7116,3116" to="7122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VZ8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pBln58wu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FVnxAAAAN0AAAAPAAAAAAAAAAAA&#10;AAAAAKECAABkcnMvZG93bnJldi54bWxQSwUGAAAAAAQABAD5AAAAkgMAAAAA&#10;" strokeweight="1.25pt"/>
                <v:line id="Line 2327" o:spid="_x0000_s1332" style="position:absolute;flip:x;visibility:visible;mso-wrap-style:square" from="9427,2975" to="9494,1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4acMAAADdAAAADwAAAGRycy9kb3ducmV2LnhtbERPS2vCQBC+F/oflhF6qxul+IjZSC0U&#10;Cq2HqqDHMTsmwexsyE5N/PfdQ6HHj++drQfXqBt1ofZsYDJOQBEX3tZcGjjs358XoIIgW2w8k4E7&#10;BVjnjw8Zptb3/E23nZQqhnBI0UAl0qZah6Iih2HsW+LIXXznUCLsSm077GO4a/Q0SWbaYc2xocKW&#10;3ioqrrsfZyDYO5+Pi69jvzmcrlLPtzJ8Lo15Gg2vK1BCg/yL/9wf1sAseYlz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6OGnDAAAA3QAAAA8AAAAAAAAAAAAA&#10;AAAAoQIAAGRycy9kb3ducmV2LnhtbFBLBQYAAAAABAAEAPkAAACRAwAAAAA=&#10;" strokeweight="1.25pt"/>
                <v:oval id="Oval 2328" o:spid="_x0000_s1333" style="position:absolute;left:9147;top:2414;width:603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kdMMA&#10;AADdAAAADwAAAGRycy9kb3ducmV2LnhtbESPS4vCMBSF98L8h3AHZqepMohWowwygptBfCAuL801&#10;KTY3pYm2/vuJILg8nMfHmS87V4k7NaH0rGA4yEAQF16XbBQcD+v+BESIyBorz6TgQQGWi4/eHHPt&#10;W97RfR+NSCMcclRgY6xzKUNhyWEY+Jo4eRffOIxJNkbqBts07io5yrKxdFhyIlisaWWpuO5vLkF+&#10;R8O/Tbd9nE/FkeyqNfXUtEp9fXY/MxCRuvgOv9obrWCcfU/h+S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AkdMMAAADdAAAADwAAAAAAAAAAAAAAAACYAgAAZHJzL2Rv&#10;d25yZXYueG1sUEsFBgAAAAAEAAQA9QAAAIgDAAAAAA==&#10;" strokeweight="1.25pt">
                  <o:lock v:ext="edit" aspectratio="t"/>
                </v:oval>
                <v:oval id="Oval 2329" o:spid="_x0000_s1334" style="position:absolute;left:6909;top:8708;width:34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TEsAA&#10;AADdAAAADwAAAGRycy9kb3ducmV2LnhtbERPTYvCMBC9L/gfwizsZdFUwVKqUZaC4nWrB49jM7bF&#10;ZlKSaNt/vzkseHy87+1+NJ14kfOtZQXLRQKCuLK65VrB5XyYZyB8QNbYWSYFE3nY72YfW8y1HfiX&#10;XmWoRQxhn6OCJoQ+l9JXDRn0C9sTR+5uncEQoauldjjEcNPJVZKk0mDLsaHBnoqGqkf5NArcdz8V&#10;06k4LG98LNdDpq/pRSv19Tn+bEAEGsNb/O8+aQVpso7745v4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TEsAAAADdAAAADwAAAAAAAAAAAAAAAACYAgAAZHJzL2Rvd25y&#10;ZXYueG1sUEsFBgAAAAAEAAQA9QAAAIUDAAAAAA==&#10;" fillcolor="black">
                  <o:lock v:ext="edit" aspectratio="t"/>
                </v:oval>
                <v:oval id="Oval 2330" o:spid="_x0000_s1335" style="position:absolute;left:14037;top:11092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2icQA&#10;AADdAAAADwAAAGRycy9kb3ducmV2LnhtbESPQWvCQBSE70L/w/IKXqRuIhgkukoJWLwaPXh8zT6T&#10;0OzbsLs1yb93CwWPw8x8w+wOo+nEg5xvLStIlwkI4srqlmsF18vxYwPCB2SNnWVSMJGHw/5ttsNc&#10;24HP9ChDLSKEfY4KmhD6XEpfNWTQL21PHL27dQZDlK6W2uEQ4aaTqyTJpMGW40KDPRUNVT/lr1Hg&#10;Fv1UTKfimH7zV7keNvqWXbVS8/fxcwsi0Bhe4f/2SSvIknUKf2/iE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NonEAAAA3QAAAA8AAAAAAAAAAAAAAAAAmAIAAGRycy9k&#10;b3ducmV2LnhtbFBLBQYAAAAABAAEAPUAAACJAwAAAAA=&#10;" fillcolor="black">
                  <o:lock v:ext="edit" aspectratio="t"/>
                </v:oval>
                <v:oval id="Oval 2331" o:spid="_x0000_s1336" style="position:absolute;left:9220;top:13538;width:341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o/sMA&#10;AADdAAAADwAAAGRycy9kb3ducmV2LnhtbESPQYvCMBSE7wv+h/CEvSyaKlikGkUKLl6tHvb4tnm2&#10;xealJNG2/94sLHgcZuYbZrsfTCue5HxjWcFinoAgLq1uuFJwvRxnaxA+IGtsLZOCkTzsd5OPLWba&#10;9nymZxEqESHsM1RQh9BlUvqyJoN+bjvi6N2sMxiidJXUDvsIN61cJkkqDTYcF2rsKK+pvBcPo8B9&#10;dWM+nvLj4pe/i1W/1j/pVSv1OR0OGxCBhvAO/7dPWkGarJbw9yY+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o/sMAAADdAAAADwAAAAAAAAAAAAAAAACYAgAAZHJzL2Rv&#10;d25yZXYueG1sUEsFBgAAAAAEAAQA9QAAAIgDAAAAAA==&#10;" fillcolor="black">
                  <o:lock v:ext="edit" aspectratio="t"/>
                </v:oval>
                <v:oval id="Oval 2332" o:spid="_x0000_s1337" style="position:absolute;left:2707;top:11092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NZcQA&#10;AADdAAAADwAAAGRycy9kb3ducmV2LnhtbESPQWvCQBSE74L/YXlCL6IbLQZJXUUCitdGDz2+Zp9J&#10;aPZt2F1N8u+7hYLHYWa+YXaHwbTiSc43lhWslgkI4tLqhisFt+tpsQXhA7LG1jIpGMnDYT+d7DDT&#10;tudPehahEhHCPkMFdQhdJqUvazLol7Yjjt7dOoMhSldJ7bCPcNPKdZKk0mDDcaHGjvKayp/iYRS4&#10;eTfm4yU/rb75XGz6rf5Kb1qpt9lw/AARaAiv8H/7ohWkyeYd/t7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DWXEAAAA3QAAAA8AAAAAAAAAAAAAAAAAmAIAAGRycy9k&#10;b3ducmV2LnhtbFBLBQYAAAAABAAEAPUAAACJAwAAAAA=&#10;" fillcolor="black">
                  <o:lock v:ext="edit" aspectratio="t"/>
                </v:oval>
                <v:group id="Group 2333" o:spid="_x0000_s1338" style="position:absolute;left:19123;top:7720;width:2750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1B5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jy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HUHmxgAAAN0A&#10;AAAPAAAAAAAAAAAAAAAAAKoCAABkcnMvZG93bnJldi54bWxQSwUGAAAAAAQABAD6AAAAnQMAAAAA&#10;">
                  <v:shape id="AutoShape 2334" o:spid="_x0000_s1339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id8gA&#10;AADdAAAADwAAAGRycy9kb3ducmV2LnhtbESPQUvDQBSE74L/YXmCN7ur0CIx26JtxYKHtrEl9fbI&#10;PrPB7NuQXZv4711B8DjMzDdMvhhdK87Uh8azhtuJAkFcedNwreHw9nxzDyJEZIOtZ9LwTQEW88uL&#10;HDPjB97TuYi1SBAOGWqwMXaZlKGy5DBMfEecvA/fO4xJ9rU0PQ4J7lp5p9RMOmw4LVjsaGmp+iy+&#10;nIbt+6stN/tudzxs1XrVPJXr4fSi9fXV+PgAItIY/8N/7Y3RMFPTKfy+S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YmJ3yAAAAN0AAAAPAAAAAAAAAAAAAAAAAJgCAABk&#10;cnMvZG93bnJldi54bWxQSwUGAAAAAAQABAD1AAAAjQMAAAAA&#10;" filled="f" strokeweight="1.25pt">
                    <o:lock v:ext="edit" aspectratio="t"/>
                  </v:shape>
                  <v:line id="Line 2335" o:spid="_x0000_s1340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VmIcQAAADdAAAADwAAAGRycy9kb3ducmV2LnhtbESPUWvCMBSF34X9h3AHe9NUh0GqUYYo&#10;CIPhqj/g2lzbsuSmNNF2/34RhD0ezjnf4aw2g7PiTl1oPGuYTjIQxKU3DVcazqf9eAEiRGSD1jNp&#10;+KUAm/XLaIW58T1/072IlUgQDjlqqGNscylDWZPDMPEtcfKuvnMYk+wqaTrsE9xZOcsyJR02nBZq&#10;bGlbU/lT3JyG/ljsh69Pb9zZb1Vj1fTyvrNav70OH0sQkYb4H362D0aDyuYKHm/S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WYhxAAAAN0AAAAPAAAAAAAAAAAA&#10;AAAAAKECAABkcnMvZG93bnJldi54bWxQSwUGAAAAAAQABAD5AAAAkgMAAAAA&#10;" strokeweight="1.25pt"/>
                  <v:group id="Group 2336" o:spid="_x0000_s1341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/fk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mk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P35HFAAAA3QAA&#10;AA8AAAAAAAAAAAAAAAAAqgIAAGRycy9kb3ducmV2LnhtbFBLBQYAAAAABAAEAPoAAACcAwAAAAA=&#10;">
                    <o:lock v:ext="edit" aspectratio="t"/>
                    <v:line id="Line 2337" o:spid="_x0000_s1342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OutMMAAADdAAAADwAAAGRycy9kb3ducmV2LnhtbERPS2vCQBC+F/oflhF6qxuF+ojZSC0U&#10;Cq2HqqDHMTsmwexsyE5N/PfdQ6HHj++drQfXqBt1ofZsYDJOQBEX3tZcGjjs358XoIIgW2w8k4E7&#10;BVjnjw8Zptb3/E23nZQqhnBI0UAl0qZah6Iih2HsW+LIXXznUCLsSm077GO4a/Q0SWbaYc2xocKW&#10;3ioqrrsfZyDYO5+Pi69jvzmcrlLPtzJ8Lo15Gg2vK1BCg/yL/9wf1sAseYlz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jrrTDAAAA3QAAAA8AAAAAAAAAAAAA&#10;AAAAoQIAAGRycy9kb3ducmV2LnhtbFBLBQYAAAAABAAEAPkAAACRAwAAAAA=&#10;" strokeweight="1.25pt"/>
                    <v:line id="Line 2338" o:spid="_x0000_s1343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yU8QAAADdAAAADwAAAGRycy9kb3ducmV2LnhtbESP0WrCQBRE3wv+w3KFvjUbLQ01uoqI&#10;giCUNvoB1+w1Ce7eDdnVxL93C4U+DjNzhlmsBmvEnTrfOFYwSVIQxKXTDVcKTsfd2ycIH5A1Gsek&#10;4EEeVsvRywJz7Xr+oXsRKhEh7HNUUIfQ5lL6siaLPnEtcfQurrMYouwqqTvsI9waOU3TTFpsOC7U&#10;2NKmpvJa3KyC/rvYDV8Hp+3JbbLGZJPz+9Yo9Toe1nMQgYbwH/5r77WCLP2Y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SvJTxAAAAN0AAAAPAAAAAAAAAAAA&#10;AAAAAKECAABkcnMvZG93bnJldi54bWxQSwUGAAAAAAQABAD5AAAAkgMAAAAA&#10;" strokeweight="1.25pt"/>
                  </v:group>
                </v:group>
                <v:group id="Group 2339" o:spid="_x0000_s1344" style="position:absolute;left:28575;top:7635;width:2744;height:3274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qNWMMAAADdAAAADwAAAGRycy9kb3ducmV2LnhtbERPy2rCQBTdF/oPwy10&#10;VydRGiR1FAkqXUihKkh3l8w1E8zcCZkxj7/vLApdHs57tRltI3rqfO1YQTpLQBCXTtdcKbic929L&#10;ED4ga2wck4KJPGzWz08rzLUb+Jv6U6hEDGGfowITQptL6UtDFv3MtcSRu7nOYoiwq6TucIjhtpHz&#10;JMmkxZpjg8GWCkPl/fSwCg4DDttFuuuP91sx/Zzfv67HlJR6fRm3HyACjeFf/Of+1AqyJIv7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So1YwwAAAN0AAAAP&#10;AAAAAAAAAAAAAAAAAKoCAABkcnMvZG93bnJldi54bWxQSwUGAAAAAAQABAD6AAAAmgMAAAAA&#10;">
                  <v:shape id="AutoShape 2340" o:spid="_x0000_s1345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uycgA&#10;AADdAAAADwAAAGRycy9kb3ducmV2LnhtbESPT2sCMRTE74V+h/AK3mpiD0vZGkVbS4Ue/FNFvT02&#10;z83Szcuyie7225tCocdhZn7DjKe9q8WV2lB51jAaKhDEhTcVlxp2X++PzyBCRDZYeyYNPxRgOrm/&#10;G2NufMcbum5jKRKEQ44abIxNLmUoLDkMQ98QJ+/sW4cxybaUpsUuwV0tn5TKpMOK04LFhl4tFd/b&#10;i9OwOn3aw3LTrPe7lVq8VfPDojt+aD146GcvICL18T/8114aDZnKRvD7Jj0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Na7JyAAAAN0AAAAPAAAAAAAAAAAAAAAAAJgCAABk&#10;cnMvZG93bnJldi54bWxQSwUGAAAAAAQABAD1AAAAjQMAAAAA&#10;" filled="f" strokeweight="1.25pt">
                    <o:lock v:ext="edit" aspectratio="t"/>
                  </v:shape>
                  <v:line id="Line 2341" o:spid="_x0000_s1346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qn8MAAADdAAAADwAAAGRycy9kb3ducmV2LnhtbESP0YrCMBRE3xf8h3CFfVtTXQhLNYqI&#10;grAgu9UPuDbXtpjclCba7t+bBcHHYWbOMIvV4Ky4UxcazxqmkwwEcelNw5WG03H38QUiRGSD1jNp&#10;+KMAq+XobYG58T3/0r2IlUgQDjlqqGNscylDWZPDMPEtcfIuvnMYk+wqaTrsE9xZOcsyJR02nBZq&#10;bGlTU3ktbk5D/1PshsO3N+7kN6qxanr+3Fqt38fDeg4i0hBf4Wd7bzSoTM3g/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Cqp/DAAAA3QAAAA8AAAAAAAAAAAAA&#10;AAAAoQIAAGRycy9kb3ducmV2LnhtbFBLBQYAAAAABAAEAPkAAACRAwAAAAA=&#10;" strokeweight="1.25pt"/>
                  <v:group id="Group 2342" o:spid="_x0000_s1347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gTL8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RKpv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YEy/FAAAA3QAA&#10;AA8AAAAAAAAAAAAAAAAAqgIAAGRycy9kb3ducmV2LnhtbFBLBQYAAAAABAAEAPoAAACcAwAAAAA=&#10;">
                    <o:lock v:ext="edit" aspectratio="t"/>
                    <v:line id="Line 2343" o:spid="_x0000_s1348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JuDMYAAADdAAAADwAAAGRycy9kb3ducmV2LnhtbESPQWvCQBSE70L/w/IK3nSjlNSmrtIK&#10;hUL1UCvY42v2mQSzb0P2aeK/d4WCx2FmvmHmy97V6kxtqDwbmIwTUMS5txUXBnY/H6MZqCDIFmvP&#10;ZOBCAZaLh8EcM+s7/qbzVgoVIRwyNFCKNJnWIS/JYRj7hjh6B986lCjbQtsWuwh3tZ4mSaodVhwX&#10;SmxoVVJ+3J6cgWAv/Lefrffd++73KNXzRvqvF2OGj/3bKyihXu7h//anNZAm6RP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CbgzGAAAA3QAAAA8AAAAAAAAA&#10;AAAAAAAAoQIAAGRycy9kb3ducmV2LnhtbFBLBQYAAAAABAAEAPkAAACUAwAAAAA=&#10;" strokeweight="1.25pt"/>
                    <v:line id="Line 2344" o:spid="_x0000_s1349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sy68QAAADdAAAADwAAAGRycy9kb3ducmV2LnhtbESPUWvCMBSF34X9h3AHe9NUh0GqUYYo&#10;CIPhqj/g2lzbsuSmNNF2/34RhD0ezjnf4aw2g7PiTl1oPGuYTjIQxKU3DVcazqf9eAEiRGSD1jNp&#10;+KUAm/XLaIW58T1/072IlUgQDjlqqGNscylDWZPDMPEtcfKuvnMYk+wqaTrsE9xZOcsyJR02nBZq&#10;bGlbU/lT3JyG/ljsh69Pb9zZb1Vj1fTyvrNav70OH0sQkYb4H362D0aDytQcHm/S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azLrxAAAAN0AAAAPAAAAAAAAAAAA&#10;AAAAAKECAABkcnMvZG93bnJldi54bWxQSwUGAAAAAAQABAD5AAAAkgMAAAAA&#10;" strokeweight="1.25pt"/>
                  </v:group>
                </v:group>
                <v:group id="Group 2345" o:spid="_x0000_s1350" style="position:absolute;left:19282;top:11885;width:2744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+wt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ZL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77C3xgAAAN0A&#10;AAAPAAAAAAAAAAAAAAAAAKoCAABkcnMvZG93bnJldi54bWxQSwUGAAAAAAQABAD6AAAAnQMAAAAA&#10;">
                  <v:shape id="AutoShape 2346" o:spid="_x0000_s1351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TJsgA&#10;AADdAAAADwAAAGRycy9kb3ducmV2LnhtbESPT0sDMRTE74LfITyhN5voYZVt06K1xYKH2n+0vT02&#10;z83Szcuyid312xtB6HGYmd8w42nvanGhNlSeNTwMFQjiwpuKSw277eL+GUSIyAZrz6ThhwJMJ7c3&#10;Y8yN73hNl00sRYJwyFGDjbHJpQyFJYdh6Bvi5H351mFMsi2labFLcFfLR6Uy6bDitGCxoZml4rz5&#10;dhpWpw97WK6bz/1upeZv1eth3h3ftR7c9S8jEJH6eA3/t5dGQ6ayJ/h7k5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kJMmyAAAAN0AAAAPAAAAAAAAAAAAAAAAAJgCAABk&#10;cnMvZG93bnJldi54bWxQSwUGAAAAAAQABAD1AAAAjQMAAAAA&#10;" filled="f" strokeweight="1.25pt">
                    <o:lock v:ext="edit" aspectratio="t"/>
                  </v:shape>
                  <v:line id="Line 2347" o:spid="_x0000_s1352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qddcEAAADdAAAADwAAAGRycy9kb3ducmV2LnhtbERP3UrDMBS+F/YO4Qje2XQTgnTLhpQV&#10;BgPRrg9w1hzbYnJSmmytb28uBC8/vv/dYXFW3GkKg2cN6ywHQdx6M3CnoblUz68gQkQ2aD2Thh8K&#10;cNivHnZYGD/zJ93r2IkUwqFADX2MYyFlaHtyGDI/Eifuy08OY4JTJ82Ecwp3Vm7yXEmHA6eGHkcq&#10;e2q/65vTMH/U1fJ+9sY1vlSDVevry9Fq/fS4vG1BRFriv/jPfTIaVK7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p11wQAAAN0AAAAPAAAAAAAAAAAAAAAA&#10;AKECAABkcnMvZG93bnJldi54bWxQSwUGAAAAAAQABAD5AAAAjwMAAAAA&#10;" strokeweight="1.25pt"/>
                  <v:group id="Group 2348" o:spid="_x0000_s1353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Akxc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Sq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cCTFxgAAAN0A&#10;AAAPAAAAAAAAAAAAAAAAAKoCAABkcnMvZG93bnJldi54bWxQSwUGAAAAAAQABAD6AAAAnQMAAAAA&#10;">
                    <o:lock v:ext="edit" aspectratio="t"/>
                    <v:line id="Line 2349" o:spid="_x0000_s1354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+0sMAAADd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CeLOL++CY+AZ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g/tLDAAAA3QAAAA8AAAAAAAAAAAAA&#10;AAAAoQIAAGRycy9kb3ducmV2LnhtbFBLBQYAAAAABAAEAPkAAACRAwAAAAA=&#10;" strokeweight="1.25pt"/>
                    <v:line id="Line 2350" o:spid="_x0000_s1355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miNcQAAADdAAAADwAAAGRycy9kb3ducmV2LnhtbESP0WrCQBRE3wX/YbmCb7qJQpTUTSii&#10;UCiUGv2Aa/Y2Cd29G7Jbk/59t1Do4zAzZ5hDOVkjHjT4zrGCdJ2AIK6d7rhRcLueV3sQPiBrNI5J&#10;wTd5KIv57IC5diNf6FGFRkQI+xwVtCH0uZS+bsmiX7ueOHofbrAYohwaqQccI9wauUmSTFrsOC60&#10;2NOxpfqz+rIKxvfqPL29Om1v7ph1Jkvv25NRarmYnp9ABJrCf/iv/aIVZMkuhd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aI1xAAAAN0AAAAPAAAAAAAAAAAA&#10;AAAAAKECAABkcnMvZG93bnJldi54bWxQSwUGAAAAAAQABAD5AAAAkgMAAAAA&#10;" strokeweight="1.25pt"/>
                  </v:group>
                </v:group>
                <v:group id="Group 2351" o:spid="_x0000_s1356" style="position:absolute;left:28429;top:11721;width:2750;height:3274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0ga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49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g0gaccAAADd&#10;AAAADwAAAAAAAAAAAAAAAACqAgAAZHJzL2Rvd25yZXYueG1sUEsFBgAAAAAEAAQA+gAAAJ4DAAAA&#10;AA==&#10;">
                  <v:shape id="AutoShape 2352" o:spid="_x0000_s1357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D+MkA&#10;AADdAAAADwAAAGRycy9kb3ducmV2LnhtbESPT2sCMRTE74V+h/AEbzWxgpXVKLa1VOjBP1Vsb4/N&#10;c7N087JsUnf77U2h0OMwM79hZovOVeJCTSg9axgOFAji3JuSCw2H95e7CYgQkQ1WnknDDwVYzG9v&#10;ZpgZ3/KOLvtYiAThkKEGG2OdSRlySw7DwNfEyTv7xmFMsimkabBNcFfJe6XG0mHJacFiTU+W8q/9&#10;t9Ow+Xyzp/Wu3h4PG7V6Lh9Pq/bjVet+r1tOQUTq4n/4r702GsbqYQS/b9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ID+MkAAADdAAAADwAAAAAAAAAAAAAAAACYAgAA&#10;ZHJzL2Rvd25yZXYueG1sUEsFBgAAAAAEAAQA9QAAAI4DAAAAAA==&#10;" filled="f" strokeweight="1.25pt">
                    <o:lock v:ext="edit" aspectratio="t"/>
                  </v:shape>
                  <v:line id="Line 2353" o:spid="_x0000_s1358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4Brc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pBln5+wO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/gGtxAAAAN0AAAAPAAAAAAAAAAAA&#10;AAAAAKECAABkcnMvZG93bnJldi54bWxQSwUGAAAAAAQABAD5AAAAkgMAAAAA&#10;" strokeweight="1.25pt"/>
                  <v:group id="Group 2354" o:spid="_x0000_s1359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S4H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mn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3kuB3FAAAA3QAA&#10;AA8AAAAAAAAAAAAAAAAAqgIAAGRycy9kb3ducmV2LnhtbFBLBQYAAAAABAAEAPoAAACcAwAAAAA=&#10;">
                    <o:lock v:ext="edit" aspectratio="t"/>
                    <v:line id="Line 2355" o:spid="_x0000_s1360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DPcUAAADdAAAADwAAAGRycy9kb3ducmV2LnhtbESPQWvCQBSE70L/w/IK3nRTD1FTV6mC&#10;UNAeqoI9vmZfk2D2bci+mvjv3ULB4zAz3zCLVe9qdaU2VJ4NvIwTUMS5txUXBk7H7WgGKgiyxdoz&#10;GbhRgNXyabDAzPqOP+l6kEJFCIcMDZQiTaZ1yEtyGMa+IY7ej28dSpRtoW2LXYS7Wk+SJNUOK44L&#10;JTa0KSm/HH6dgWBv/H2e7c/d+vR1kWr6If1ubszwuX97BSXUyyP83363BtJkmsLfm/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XDPcUAAADdAAAADwAAAAAAAAAA&#10;AAAAAAChAgAAZHJzL2Rvd25yZXYueG1sUEsFBgAAAAAEAAQA+QAAAJMDAAAAAA==&#10;" strokeweight="1.25pt"/>
                    <v:line id="Line 2356" o:spid="_x0000_s1361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f2sUAAADdAAAADwAAAGRycy9kb3ducmV2LnhtbESPwWrDMBBE74X+g9hCb42cFOzgRgnF&#10;1FAolMTJB2ytjW0irYyl2O7fV4VAjsPMvGE2u9kaMdLgO8cKlosEBHHtdMeNgtOxfFmD8AFZo3FM&#10;Cn7Jw277+LDBXLuJDzRWoRERwj5HBW0IfS6lr1uy6BeuJ47e2Q0WQ5RDI/WAU4RbI1dJkkqLHceF&#10;FnsqWqov1dUqmPZVOX9/OW1Prkg7ky5/Xj+MUs9P8/sbiEBzuIdv7U+tIE2yD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yf2sUAAADdAAAADwAAAAAAAAAA&#10;AAAAAAChAgAAZHJzL2Rvd25yZXYueG1sUEsFBgAAAAAEAAQA+QAAAJMDAAAAAA==&#10;" strokeweight="1.25pt"/>
                  </v:group>
                </v:group>
                <v:rect id="Rectangle 2357" o:spid="_x0000_s1362" style="position:absolute;left:23325;top:20258;width:4128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MdMEA&#10;AADdAAAADwAAAGRycy9kb3ducmV2LnhtbERPy4rCMBTdC/5DuII7TUdQh2qUIuq48zEDs70017ZO&#10;cxOaWDt/bxaCy8N5L9edqUVLja8sK/gYJyCIc6srLhT8fO9GnyB8QNZYWyYF/+Rhver3lphq++Az&#10;tZdQiBjCPkUFZQguldLnJRn0Y+uII3e1jcEQYVNI3eAjhptaTpJkJg1WHBtKdLQpKf+73I2C6Rf9&#10;0vR2P5xqat0122bHvcuUGg66bAEiUBfe4pf7oBXMknmcG9/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2jHTBAAAA3QAAAA8AAAAAAAAAAAAAAAAAmAIAAGRycy9kb3du&#10;cmV2LnhtbFBLBQYAAAAABAAEAPUAAACGAwAAAAA=&#10;" strokeweight="1.25pt"/>
                <v:oval id="Oval 2358" o:spid="_x0000_s1363" style="position:absolute;left:22812;top:2555;width:61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zuycMA&#10;AADdAAAADwAAAGRycy9kb3ducmV2LnhtbESPS4vCMBSF98L8h3AHZqepLnx0jDLICG4G8YHM8tJc&#10;k2JzU5po6783guDycB4fZ77sXCVu1ITSs4LhIANBXHhdslFwPKz7UxAhImusPJOCOwVYLj56c8y1&#10;b3lHt300Io1wyFGBjbHOpQyFJYdh4Gvi5J194zAm2RipG2zTuKvkKMvG0mHJiWCxppWl4rK/ugT5&#10;HQ3/Nt32/n8qjmRXralnplXq67P7+QYRqYvv8Ku90QrG2WQGzzfp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zuycMAAADdAAAADwAAAAAAAAAAAAAAAACYAgAAZHJzL2Rv&#10;d25yZXYueG1sUEsFBgAAAAAEAAQA9QAAAIgDAAAAAA==&#10;" strokeweight="1.25pt">
                  <o:lock v:ext="edit" aspectratio="t"/>
                </v:oval>
                <v:line id="Line 2359" o:spid="_x0000_s1364" style="position:absolute;visibility:visible;mso-wrap-style:square" from="23166,3116" to="23172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3icEAAADdAAAADwAAAGRycy9kb3ducmV2LnhtbERP3WrCMBS+F3yHcITd2VQHpVSjiCgM&#10;BsN1fYCz5tgWk5PSZG339suFsMuP739/nK0RIw2+c6xgk6QgiGunO24UVF/XdQ7CB2SNxjEp+CUP&#10;x8NyscdCu4k/aSxDI2II+wIVtCH0hZS+bsmiT1xPHLm7GyyGCIdG6gGnGG6N3KZpJi12HBta7Onc&#10;Uv0of6yC6VZe5493p23lzllnss3368Uo9bKaTzsQgebwL36637SCLM3j/vgmPgF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HeJwQAAAN0AAAAPAAAAAAAAAAAAAAAA&#10;AKECAABkcnMvZG93bnJldi54bWxQSwUGAAAAAAQABAD5AAAAjwMAAAAA&#10;" strokeweight="1.25pt"/>
                <v:line id="Line 2360" o:spid="_x0000_s1365" style="position:absolute;flip:x;visibility:visible;mso-wrap-style:square" from="25471,2975" to="25520,1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krbsUAAADdAAAADwAAAGRycy9kb3ducmV2LnhtbESPQWvCQBSE7wX/w/IEb3VjDzamrqIF&#10;QWg9VAV7fM2+JsHs25B9mvjvu0LB4zAz3zDzZe9qdaU2VJ4NTMYJKOLc24oLA8fD5jkFFQTZYu2Z&#10;DNwowHIxeJpjZn3HX3TdS6EihEOGBkqRJtM65CU5DGPfEEfv17cOJcq20LbFLsJdrV+SZKodVhwX&#10;SmzovaT8vL84A8He+OeUfp669fH7LNXrTvqPmTGjYb96AyXUyyP8395aA9MkncD9TXw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krbsUAAADdAAAADwAAAAAAAAAA&#10;AAAAAAChAgAAZHJzL2Rvd25yZXYueG1sUEsFBgAAAAAEAAQA+QAAAJMDAAAAAA==&#10;" strokeweight="1.25pt"/>
                <v:oval id="Oval 2361" o:spid="_x0000_s1366" style="position:absolute;left:25276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Mn8MA&#10;AADdAAAADwAAAGRycy9kb3ducmV2LnhtbESPzYrCMBSF9wO+Q7iCuzG1C9FqFBEH3MgwKuLy0lyT&#10;YnNTmoytbz8ZEFwezs/HWa57V4sHtaHyrGAyzkAQl15XbBScT1+fMxAhImusPZOCJwVYrwYfSyy0&#10;7/iHHsdoRBrhUKACG2NTSBlKSw7D2DfEybv51mFMsjVSt9ilcVfLPMum0mHFiWCxoa2l8n78dQmy&#10;yyeHff/9vF7KM9ltZ5q56ZQaDfvNAkSkPr7Dr/ZeK5hmsxz+36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0Mn8MAAADdAAAADwAAAAAAAAAAAAAAAACYAgAAZHJzL2Rv&#10;d25yZXYueG1sUEsFBgAAAAAEAAQA9QAAAIgDAAAAAA==&#10;" strokeweight="1.25pt">
                  <o:lock v:ext="edit" aspectratio="t"/>
                </v:oval>
                <v:oval id="Oval 2362" o:spid="_x0000_s1367" style="position:absolute;left:23038;top:8708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hIsQA&#10;AADdAAAADwAAAGRycy9kb3ducmV2LnhtbESPQWvCQBSE70L/w/IKvUjdWDGE6ColoHg1evD4mn0m&#10;odm3YXc1yb/vFgo9DjPzDbPdj6YTT3K+taxguUhAEFdWt1wruF4O7xkIH5A1dpZJwUQe9ruX2RZz&#10;bQc+07MMtYgQ9jkqaELocyl91ZBBv7A9cfTu1hkMUbpaaodDhJtOfiRJKg22HBca7KloqPouH0aB&#10;m/dTMZ2Kw/KLj+V6yPQtvWql3l7Hzw2IQGP4D/+1T1pBmmQ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qISLEAAAA3QAAAA8AAAAAAAAAAAAAAAAAmAIAAGRycy9k&#10;b3ducmV2LnhtbFBLBQYAAAAABAAEAPUAAACJAwAAAAA=&#10;" fillcolor="black">
                  <o:lock v:ext="edit" aspectratio="t"/>
                </v:oval>
                <v:oval id="Oval 2363" o:spid="_x0000_s1368" style="position:absolute;left:32307;top:12654;width:348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5VsQA&#10;AADdAAAADwAAAGRycy9kb3ducmV2LnhtbESPQWvCQBSE70L/w/IKvUjdWDSE6ColoHg1evD4mn0m&#10;odm3YXc1yb/vFgo9DjPzDbPdj6YTT3K+taxguUhAEFdWt1wruF4O7xkIH5A1dpZJwUQe9ruX2RZz&#10;bQc+07MMtYgQ9jkqaELocyl91ZBBv7A9cfTu1hkMUbpaaodDhJtOfiRJKg22HBca7KloqPouH0aB&#10;m/dTMZ2Kw/KLj+V6yPQtvWql3l7Hzw2IQGP4D/+1T1pBmmQ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DuVbEAAAA3QAAAA8AAAAAAAAAAAAAAAAAmAIAAGRycy9k&#10;b3ducmV2LnhtbFBLBQYAAAAABAAEAPUAAACJAwAAAAA=&#10;" fillcolor="black">
                  <o:lock v:ext="edit" aspectratio="t"/>
                </v:oval>
                <v:oval id="Oval 2364" o:spid="_x0000_s1369" style="position:absolute;left:25349;top:12715;width:342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czcQA&#10;AADdAAAADwAAAGRycy9kb3ducmV2LnhtbESPQWvCQBSE70L/w/IKXqRuFAwhdRUJWLwaPXh8zb4m&#10;wezbsLs1yb93CwWPw8x8w2z3o+nEg5xvLStYLRMQxJXVLdcKrpfjRwbCB2SNnWVSMJGH/e5ttsVc&#10;24HP9ChDLSKEfY4KmhD6XEpfNWTQL21PHL0f6wyGKF0ttcMhwk0n10mSSoMtx4UGeyoaqu7lr1Hg&#10;Fv1UTKfiuPrmr3IzZPqWXrVS8/fx8Aki0Bhe4f/2SStIk2wDf2/iE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HM3EAAAA3QAAAA8AAAAAAAAAAAAAAAAAmAIAAGRycy9k&#10;b3ducmV2LnhtbFBLBQYAAAAABAAEAPUAAACJAwAAAAA=&#10;" fillcolor="black">
                  <o:lock v:ext="edit" aspectratio="t"/>
                </v:oval>
                <v:oval id="Oval 2365" o:spid="_x0000_s1370" style="position:absolute;left:18513;top:12818;width:34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CusMA&#10;AADdAAAADwAAAGRycy9kb3ducmV2LnhtbESPQWvCQBSE7wX/w/KEXopuLDSE6CoSsHg1evD4zL4m&#10;odm3YXc1yb/vCgWPw8x8w2x2o+nEg5xvLStYLRMQxJXVLdcKLufDIgPhA7LGzjIpmMjDbjt722Cu&#10;7cAnepShFhHCPkcFTQh9LqWvGjLol7Ynjt6PdQZDlK6W2uEQ4aaTn0mSSoMtx4UGeyoaqn7Lu1Hg&#10;PvqpmI7FYXXj7/JryPQ1vWil3ufjfg0i0Bhe4f/2UStIkyyF5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2CusMAAADdAAAADwAAAAAAAAAAAAAAAACYAgAAZHJzL2Rv&#10;d25yZXYueG1sUEsFBgAAAAAEAAQA9QAAAIgDAAAAAA==&#10;" fillcolor="black">
                  <o:lock v:ext="edit" aspectratio="t"/>
                </v:oval>
                <v:group id="Group 2366" o:spid="_x0000_s1371" style="position:absolute;left:19526;top:16002;width:2750;height:3274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6/z1sYAAADdAAAADwAAAGRycy9kb3ducmV2LnhtbESPT4vCMBTE78J+h/AW&#10;vGnaFf9QjSKyKx5EUBcWb4/m2Rabl9Jk2/rtjSB4HGbmN8xi1ZlSNFS7wrKCeBiBIE6tLjhT8Hv+&#10;GcxAOI+ssbRMCu7kYLX86C0w0bblIzUnn4kAYZeggtz7KpHSpTkZdENbEQfvamuDPsg6k7rGNsBN&#10;Kb+iaCINFhwWcqxok1N6O/0bBdsW2/Uo/m72t+vmfjmPD3/7mJTqf3brOQhPnX+HX+2dVjCJZ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r/PWxgAAAN0A&#10;AAAPAAAAAAAAAAAAAAAAAKoCAABkcnMvZG93bnJldi54bWxQSwUGAAAAAAQABAD6AAAAnQMAAAAA&#10;">
                  <v:shape id="AutoShape 2367" o:spid="_x0000_s1372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hrsQA&#10;AADdAAAADwAAAGRycy9kb3ducmV2LnhtbERPy2oCMRTdF/yHcIXuamIXIlOj+CoVurBaRd1dJtfJ&#10;4ORmmKTO9O+bRcHl4bwns85V4k5NKD1rGA4UCOLcm5ILDYfv95cxiBCRDVaeScMvBZhNe08TzIxv&#10;eUf3fSxECuGQoQYbY51JGXJLDsPA18SJu/rGYUywKaRpsE3hrpKvSo2kw5JTg8Walpby2/7Hadhe&#10;Pu1ps6u/joetWq/KxWndnj+0fu538zcQkbr4EP+7N0bDSI3T3PQmPQ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4a7EAAAA3QAAAA8AAAAAAAAAAAAAAAAAmAIAAGRycy9k&#10;b3ducmV2LnhtbFBLBQYAAAAABAAEAPUAAACJAwAAAAA=&#10;" filled="f" strokeweight="1.25pt">
                    <o:lock v:ext="edit" aspectratio="t"/>
                  </v:shape>
                  <v:line id="Line 2368" o:spid="_x0000_s1373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eFMUAAADdAAAADwAAAGRycy9kb3ducmV2LnhtbESPwWrDMBBE74X+g9hCb42cFIzjRgnF&#10;1FAolMTJB2ytjW0irYyl2O7fV4VAjsPMvGE2u9kaMdLgO8cKlosEBHHtdMeNgtOxfMlA+ICs0Tgm&#10;Bb/kYbd9fNhgrt3EBxqr0IgIYZ+jgjaEPpfS1y1Z9AvXE0fv7AaLIcqhkXrAKcKtkaskSaXFjuNC&#10;iz0VLdWX6moVTPuqnL+/nLYnV6SdSZc/rx9Gqeen+f0NRKA53MO39qdWkCbZGv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reFMUAAADdAAAADwAAAAAAAAAA&#10;AAAAAAChAgAAZHJzL2Rvd25yZXYueG1sUEsFBgAAAAAEAAQA+QAAAJMDAAAAAA==&#10;" strokeweight="1.25pt"/>
                  <v:group id="Group 2369" o:spid="_x0000_s1374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/9f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n/1/wwAAAN0AAAAP&#10;AAAAAAAAAAAAAAAAAKoCAABkcnMvZG93bnJldi54bWxQSwUGAAAAAAQABAD6AAAAmgMAAAAA&#10;">
                    <o:lock v:ext="edit" aspectratio="t"/>
                    <v:line id="Line 2370" o:spid="_x0000_s1375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C9s8YAAADd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LFhO4vYlPQ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gvbPGAAAA3QAAAA8AAAAAAAAA&#10;AAAAAAAAoQIAAGRycy9kb3ducmV2LnhtbFBLBQYAAAAABAAEAPkAAACUAwAAAAA=&#10;" strokeweight="1.25pt"/>
                    <v:line id="Line 2371" o:spid="_x0000_s1376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fauMMAAADdAAAADwAAAGRycy9kb3ducmV2LnhtbESP0YrCMBRE34X9h3AXfNNUheJ2jbLI&#10;CoIg2vUD7jbXtpjclCba+vdGEHwcZuYMs1j11ogbtb52rGAyTkAQF07XXCo4/W1GcxA+IGs0jknB&#10;nTyslh+DBWbadXykWx5KESHsM1RQhdBkUvqiIot+7Bri6J1dazFE2ZZSt9hFuDVymiSptFhzXKiw&#10;oXVFxSW/WgXdId/0+53T9uTWaW3Syf/s1yg1/Ox/vkEE6sM7/GpvtYI0+ZrC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X2rjDAAAA3QAAAA8AAAAAAAAAAAAA&#10;AAAAoQIAAGRycy9kb3ducmV2LnhtbFBLBQYAAAAABAAEAPkAAACRAwAAAAA=&#10;" strokeweight="1.25pt"/>
                  </v:group>
                </v:group>
                <v:group id="Group 2372" o:spid="_x0000_s1377" style="position:absolute;left:28429;top:15922;width:2750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1jCM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kn0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NYwjFAAAA3QAA&#10;AA8AAAAAAAAAAAAAAAAAqgIAAGRycy9kb3ducmV2LnhtbFBLBQYAAAAABAAEAPoAAACcAwAAAAA=&#10;">
                  <v:shape id="AutoShape 2373" o:spid="_x0000_s1378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9dskA&#10;AADdAAAADwAAAGRycy9kb3ducmV2LnhtbESPT2sCMRTE74V+h/AEbzWxiNTVKLa1VOjBP1Vsb4/N&#10;c7N087JsUnf77U2h0OMwM79hZovOVeJCTSg9axgOFAji3JuSCw2H95e7BxAhIhusPJOGHwqwmN/e&#10;zDAzvuUdXfaxEAnCIUMNNsY6kzLklhyGga+Jk3f2jcOYZFNI02Cb4K6S90qNpcOS04LFmp4s5V/7&#10;b6dh8/lmT+tdvT0eNmr1XD6eVu3Hq9b9XrecgojUxf/wX3ttNIzVZAS/b9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pd9dskAAADdAAAADwAAAAAAAAAAAAAAAACYAgAA&#10;ZHJzL2Rvd25yZXYueG1sUEsFBgAAAAAEAAQA9QAAAI4DAAAAAA==&#10;" filled="f" strokeweight="1.25pt">
                    <o:lock v:ext="edit" aspectratio="t"/>
                  </v:shape>
                  <v:line id="Line 2374" o:spid="_x0000_s1379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CzMQAAADdAAAADwAAAGRycy9kb3ducmV2LnhtbESP0WrCQBRE3wv+w3KFvjUbLQ01uoqI&#10;giCUNvoB1+w1Ce7eDdnVxL93C4U+DjNzhlmsBmvEnTrfOFYwSVIQxKXTDVcKTsfd2ycIH5A1Gsek&#10;4EEeVsvRywJz7Xr+oXsRKhEh7HNUUIfQ5lL6siaLPnEtcfQurrMYouwqqTvsI9waOU3TTFpsOC7U&#10;2NKmpvJa3KyC/rvYDV8Hp+3JbbLGZJPz+9Yo9Toe1nMQgYbwH/5r77WCLJ19wO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kLMxAAAAN0AAAAPAAAAAAAAAAAA&#10;AAAAAKECAABkcnMvZG93bnJldi54bWxQSwUGAAAAAAQABAD5AAAAkgMAAAAA&#10;" strokeweight="1.25pt"/>
                  <v:group id="Group 2375" o:spid="_x0000_s1380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Ak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OsCQxgAAAN0A&#10;AAAPAAAAAAAAAAAAAAAAAKoCAABkcnMvZG93bnJldi54bWxQSwUGAAAAAAQABAD6AAAAnQMAAAAA&#10;">
                    <o:lock v:ext="edit" aspectratio="t"/>
                    <v:line id="Line 2376" o:spid="_x0000_s1381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AXMYAAADd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kbJdAy/b+IT0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FgFzGAAAA3QAAAA8AAAAAAAAA&#10;AAAAAAAAoQIAAGRycy9kb3ducmV2LnhtbFBLBQYAAAAABAAEAPkAAACUAwAAAAA=&#10;" strokeweight="1.25pt"/>
                    <v:line id="Line 2377" o:spid="_x0000_s1382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/tUsEAAADdAAAADwAAAGRycy9kb3ducmV2LnhtbERPzYrCMBC+L/gOYYS92VSFotUoIgrC&#10;wqLVBxibsS0mk9JE2337zWFhjx/f/3o7WCPe1PnGsYJpkoIgLp1uuFJwux4nCxA+IGs0jknBD3nY&#10;bkYfa8y16/lC7yJUIoawz1FBHUKbS+nLmiz6xLXEkXu4zmKIsKuk7rCP4dbIWZpm0mLDsaHGlvY1&#10;lc/iZRX05+I4fH85bW9unzUmm97nB6PU53jYrUAEGsK/+M990gqydBnnxjfxCc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v+1SwQAAAN0AAAAPAAAAAAAAAAAAAAAA&#10;AKECAABkcnMvZG93bnJldi54bWxQSwUGAAAAAAQABAD5AAAAjwMAAAAA&#10;" strokeweight="1.25pt"/>
                  </v:group>
                </v:group>
                <v:oval id="Oval 2378" o:spid="_x0000_s1383" style="position:absolute;left:27569;top:16910;width:347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AFcQA&#10;AADdAAAADwAAAGRycy9kb3ducmV2LnhtbESPQWvCQBSE70L/w/IKvUjdKDRo6ioSULya5uDxmX1N&#10;QrNvw+5qkn/fFQo9DjPzDbPdj6YTD3K+taxguUhAEFdWt1wrKL+O72sQPiBr7CyTgok87Hcvsy1m&#10;2g58oUcRahEh7DNU0ITQZ1L6qiGDfmF74uh9W2cwROlqqR0OEW46uUqSVBpsOS402FPeUPVT3I0C&#10;N++nfDrnx+WNT8XHsNbXtNRKvb2Oh08QgcbwH/5rn7WCNNls4Pk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gBXEAAAA3QAAAA8AAAAAAAAAAAAAAAAAmAIAAGRycy9k&#10;b3ducmV2LnhtbFBLBQYAAAAABAAEAPUAAACJAwAAAAA=&#10;" fillcolor="black">
                  <o:lock v:ext="edit" aspectratio="t"/>
                </v:oval>
                <v:line id="Line 2379" o:spid="_x0000_s1384" style="position:absolute;flip:y;visibility:visible;mso-wrap-style:square" from="18617,8763" to="32606,8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CMsMAAADdAAAADwAAAGRycy9kb3ducmV2LnhtbERPTWvCQBC9F/wPywje6sYerI1ughYE&#10;oe2hVtDjmB2TYHY2ZEcT/333UOjx8b5X+eAadacu1J4NzKYJKOLC25pLA4ef7fMCVBBki41nMvCg&#10;AHk2elphan3P33TfS6liCIcUDVQibap1KCpyGKa+JY7cxXcOJcKu1LbDPoa7Rr8kyVw7rDk2VNjS&#10;e0XFdX9zBoJ98Pm4+Dz2m8PpKvXrlwwfb8ZMxsN6CUpokH/xn3tnDcxnSdwf38Qn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HgjLDAAAA3QAAAA8AAAAAAAAAAAAA&#10;AAAAoQIAAGRycy9kb3ducmV2LnhtbFBLBQYAAAAABAAEAPkAAACRAwAAAAA=&#10;" strokeweight="1.25pt"/>
                <v:line id="Line 2380" o:spid="_x0000_s1385" style="position:absolute;flip:y;visibility:visible;mso-wrap-style:square" from="18617,12879" to="32606,1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nqcYAAADdAAAADwAAAGRycy9kb3ducmV2LnhtbESPQWvCQBSE70L/w/IKvZlNPFhNXaUV&#10;CgX1UBXs8TX7mgSzb0P21cR/3xUKHoeZ+YZZrAbXqAt1ofZsIEtSUMSFtzWXBo6H9/EMVBBki41n&#10;MnClAKvlw2iBufU9f9JlL6WKEA45GqhE2lzrUFTkMCS+JY7ej+8cSpRdqW2HfYS7Rk/SdKod1hwX&#10;KmxpXVFx3v86A8Fe+fs02576t+PXWernnQybuTFPj8PrCyihQe7h//aHNTDN0gxub+IT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LJ6nGAAAA3QAAAA8AAAAAAAAA&#10;AAAAAAAAoQIAAGRycy9kb3ducmV2LnhtbFBLBQYAAAAABAAEAPkAAACUAwAAAAA=&#10;" strokeweight="1.25pt"/>
                <v:line id="Line 2381" o:spid="_x0000_s1386" style="position:absolute;flip:y;visibility:visible;mso-wrap-style:square" from="18617,16996" to="32606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53sUAAADdAAAADwAAAGRycy9kb3ducmV2LnhtbESPQWvCQBSE7wX/w/IEb3WjB6vRVVQo&#10;CK2HWkGPz+wzCWbfhuyrif++KxR6HGbmG2ax6lyl7tSE0rOB0TABRZx5W3Ju4Pj9/joFFQTZYuWZ&#10;DDwowGrZe1lgan3LX3Q/SK4ihEOKBgqROtU6ZAU5DENfE0fv6huHEmWTa9tgG+Gu0uMkmWiHJceF&#10;AmvaFpTdDj/OQLAPvpymn6d2czzfpHzbS/cxM2bQ79ZzUEKd/If/2jtrYDJKxvB8E5+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m53sUAAADdAAAADwAAAAAAAAAA&#10;AAAAAAChAgAAZHJzL2Rvd25yZXYueG1sUEsFBgAAAAAEAAQA+QAAAJMDAAAAAA==&#10;" strokeweight="1.25pt"/>
                <v:line id="Line 2382" o:spid="_x0000_s1387" style="position:absolute;visibility:visible;mso-wrap-style:square" from="27752,3006" to="27758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DlOcQAAADdAAAADwAAAGRycy9kb3ducmV2LnhtbESPwWrDMBBE74X8g9hCb7XsBkxxooQS&#10;YggEQuv4AzbW1jaVVsZSbffvo0Khx2Fm3jDb/WKNmGj0vWMFWZKCIG6c7rlVUF/L51cQPiBrNI5J&#10;wQ952O9WD1sstJv5g6YqtCJC2BeooAthKKT0TUcWfeIG4uh9utFiiHJspR5xjnBr5Eua5tJiz3Gh&#10;w4EOHTVf1bdVML9X5XI5O21rd8h7k2e39dEo9fS4vG1ABFrCf/ivfdIK8ixdw++b+ATk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8OU5xAAAAN0AAAAPAAAAAAAAAAAA&#10;AAAAAKECAABkcnMvZG93bnJldi54bWxQSwUGAAAAAAQABAD5AAAAkgMAAAAA&#10;" strokeweight="1.25pt"/>
                <v:line id="Line 2383" o:spid="_x0000_s1388" style="position:absolute;visibility:visible;mso-wrap-style:square" from="18617,8848" to="18623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9TcQAAADdAAAADwAAAGRycy9kb3ducmV2LnhtbESP0WrCQBRE3wX/YbmCb7qJliCpm1BE&#10;oVAoNfoB1+xtErp7N2S3Jv37bqHg4zAzZ5h9OVkj7jT4zrGCdJ2AIK6d7rhRcL2cVjsQPiBrNI5J&#10;wQ95KIv5bI+5diOf6V6FRkQI+xwVtCH0uZS+bsmiX7ueOHqfbrAYohwaqQccI9wauUmSTFrsOC60&#10;2NOhpfqr+rYKxo/qNL2/OW2v7pB1Jktv26NRarmYXp5BBJrCI/zfftUKsjR5gr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X1NxAAAAN0AAAAPAAAAAAAAAAAA&#10;AAAAAKECAABkcnMvZG93bnJldi54bWxQSwUGAAAAAAQABAD5AAAAkgMAAAAA&#10;" strokeweight="1.25pt"/>
                <v:line id="Line 2384" o:spid="_x0000_s1389" style="position:absolute;visibility:visible;mso-wrap-style:square" from="32527,8684" to="32527,16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Y1sQAAADd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sjR5gr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djWxAAAAN0AAAAPAAAAAAAAAAAA&#10;AAAAAKECAABkcnMvZG93bnJldi54bWxQSwUGAAAAAAQABAD5AAAAkgMAAAAA&#10;" strokeweight="1.25pt"/>
                <v:oval id="Oval 2385" o:spid="_x0000_s1390" style="position:absolute;left:27416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GW8QA&#10;AADdAAAADwAAAGRycy9kb3ducmV2LnhtbESPX2vCMBTF3wW/Q7jC3jStD2XrTIuIgi9jzMnY46W5&#10;S4rNTWkyW7/9MhB8PJw/P86mnlwnrjSE1rOCfJWBIG68btkoOH8els8gQkTW2HkmBTcKUFfz2QZL&#10;7Uf+oOspGpFGOJSowMbYl1KGxpLDsPI9cfJ+/OAwJjkYqQcc07jr5DrLCumw5USw2NPOUnM5/boE&#10;2a/zt+P0fvv+as5kd6PpX8yo1NNi2r6CiDTFR/jePmoFRZ4V8P8mPQF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BlvEAAAA3QAAAA8AAAAAAAAAAAAAAAAAmAIAAGRycy9k&#10;b3ducmV2LnhtbFBLBQYAAAAABAAEAPUAAACJAwAAAAA=&#10;" strokeweight="1.25pt">
                  <o:lock v:ext="edit" aspectratio="t"/>
                </v:oval>
                <v:line id="Line 2386" o:spid="_x0000_s1391" style="position:absolute;flip:y;visibility:visible;mso-wrap-style:square" from="32527,12800" to="34088,1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4aRsYAAADdAAAADwAAAGRycy9kb3ducmV2LnhtbESPzWvCQBTE70L/h+UVetONHvyIrlIF&#10;odD24Afo8Zl9TYLZtyH7auJ/3y0IHoeZ+Q2zWHWuUjdqQunZwHCQgCLOvC05N3A8bPtTUEGQLVae&#10;ycCdAqyWL70Fpta3vKPbXnIVIRxSNFCI1KnWISvIYRj4mjh6P75xKFE2ubYNthHuKj1KkrF2WHJc&#10;KLCmTUHZdf/rDAR758tp+nVq18fzVcrJt3SfM2PeXrv3OSihTp7hR/vDGhgPkwn8v4lP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uGkbGAAAA3QAAAA8AAAAAAAAA&#10;AAAAAAAAoQIAAGRycy9kb3ducmV2LnhtbFBLBQYAAAAABAAEAPkAAACUAwAAAAA=&#10;" strokeweight="1.25pt"/>
                <v:line id="Line 2387" o:spid="_x0000_s1392" style="position:absolute;flip:y;visibility:visible;mso-wrap-style:square" from="17050,12965" to="18617,1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GONMMAAADdAAAADwAAAGRycy9kb3ducmV2LnhtbERPTWvCQBC9F/wPywje6sYerI1ughYE&#10;oe2hVtDjmB2TYHY2ZEcT/333UOjx8b5X+eAadacu1J4NzKYJKOLC25pLA4ef7fMCVBBki41nMvCg&#10;AHk2elphan3P33TfS6liCIcUDVQibap1KCpyGKa+JY7cxXcOJcKu1LbDPoa7Rr8kyVw7rDk2VNjS&#10;e0XFdX9zBoJ98Pm4+Dz2m8PpKvXrlwwfb8ZMxsN6CUpokH/xn3tnDcxnSZwb38Qn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xjjTDAAAA3QAAAA8AAAAAAAAAAAAA&#10;AAAAoQIAAGRycy9kb3ducmV2LnhtbFBLBQYAAAAABAAEAPkAAACRAwAAAAA=&#10;" strokeweight="1.25pt"/>
                <v:line id="Line 2388" o:spid="_x0000_s1393" style="position:absolute;visibility:visible;mso-wrap-style:square" from="17050,12965" to="17056,2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S08QAAADdAAAADwAAAGRycy9kb3ducmV2LnhtbESP0WrCQBRE3wX/YbmCb7qJQtDUTSii&#10;UCiUGv2Aa/Y2Cd29G7Jbk/59t1Do4zAzZ5hDOVkjHjT4zrGCdJ2AIK6d7rhRcLueVzsQPiBrNI5J&#10;wTd5KIv57IC5diNf6FGFRkQI+xwVtCH0uZS+bsmiX7ueOHofbrAYohwaqQccI9wauUmSTFrsOC60&#10;2NOxpfqz+rIKxvfqPL29Om1v7ph1Jkvv25NRarmYnp9ABJrCf/iv/aIVZGmyh9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NLTxAAAAN0AAAAPAAAAAAAAAAAA&#10;AAAAAKECAABkcnMvZG93bnJldi54bWxQSwUGAAAAAAQABAD5AAAAkgMAAAAA&#10;" strokeweight="1.25pt"/>
                <v:line id="Line 2389" o:spid="_x0000_s1394" style="position:absolute;visibility:visible;mso-wrap-style:square" from="34002,12800" to="34008,2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vtk8AAAADdAAAADwAAAGRycy9kb3ducmV2LnhtbERPzYrCMBC+C/sOYQRvmlahSNcoIiss&#10;LIjWPsBsM9uWTSaliba+vTkIHj++/81utEbcqfetYwXpIgFBXDndcq2gvB7naxA+IGs0jknBgzzs&#10;th+TDebaDXyhexFqEUPY56igCaHLpfRVQxb9wnXEkftzvcUQYV9L3eMQw62RyyTJpMWWY0ODHR0a&#10;qv6Lm1UwnIvjePpx2pbukLUmS39XX0ap2XTcf4IINIa3+OX+1gqyNI3745v4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77ZPAAAAA3QAAAA8AAAAAAAAAAAAAAAAA&#10;oQIAAGRycy9kb3ducmV2LnhtbFBLBQYAAAAABAAEAPkAAACOAwAAAAA=&#10;" strokeweight="1.25pt"/>
                <v:line id="Line 2390" o:spid="_x0000_s1395" style="position:absolute;visibility:visible;mso-wrap-style:square" from="17050,21277" to="23227,2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dICMMAAADdAAAADwAAAGRycy9kb3ducmV2LnhtbESPUWvCMBSF3wX/Q7jC3jTNhCKdUUQm&#10;DIShnT/grrlri8lNaTLb/ftFEHw8nHO+w1lvR2fFjfrQetagFhkI4sqblmsNl6/DfAUiRGSD1jNp&#10;+KMA2810ssbC+IHPdCtjLRKEQ4Eamhi7QspQNeQwLHxHnLwf3zuMSfa1ND0OCe6sfM2yXDpsOS00&#10;2NG+oepa/joNw6k8jJ9Hb9zF7/PW5up7+W61fpmNuzcQkcb4DD/aH0ZDrpSC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3SAjDAAAA3QAAAA8AAAAAAAAAAAAA&#10;AAAAoQIAAGRycy9kb3ducmV2LnhtbFBLBQYAAAAABAAEAPkAAACRAwAAAAA=&#10;" strokeweight="1.25pt"/>
                <v:line id="Line 2391" o:spid="_x0000_s1396" style="position:absolute;visibility:visible;mso-wrap-style:square" from="27502,21191" to="34039,2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Wf8QAAADdAAAADwAAAGRycy9kb3ducmV2LnhtbESPwWrDMBBE74X8g9hCb7VsB0xxooQS&#10;YggESuv4AzbW1jaVVsZSYvfvq0Khx2Fm3jDb/WKNuNPkB8cKsiQFQdw6PXCnoLlUzy8gfEDWaByT&#10;gm/ysN+tHrZYajfzB93r0IkIYV+igj6EsZTStz1Z9IkbiaP36SaLIcqpk3rCOcKtkXmaFtLiwHGh&#10;x5EOPbVf9c0qmN/rank7O20bdygGU2TX9dEo9fS4vG5ABFrCf/ivfdIKiizL4f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dZ/xAAAAN0AAAAPAAAAAAAAAAAA&#10;AAAAAKECAABkcnMvZG93bnJldi54bWxQSwUGAAAAAAQABAD5AAAAkgMAAAAA&#10;" strokeweight="1.25pt"/>
                <v:line id="Line 2392" o:spid="_x0000_s1397" style="position:absolute;visibility:visible;mso-wrap-style:square" from="36063,3006" to="36070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z5MQAAADdAAAADwAAAGRycy9kb3ducmV2LnhtbESPwWrDMBBE74X8g9hCb43sBkxxLJti&#10;EggEQuvkAzbW1jaVVsZSY/fvo0Khx2Fm3jBFtVgjbjT5wbGCdJ2AIG6dHrhTcDnvn19B+ICs0Tgm&#10;BT/koSpXDwXm2s38QbcmdCJC2OeooA9hzKX0bU8W/dqNxNH7dJPFEOXUST3hHOHWyJckyaTFgeNC&#10;jyPVPbVfzbdVML83++V0dNpeXJ0NJkuvm51R6ulxeduCCLSE//Bf+6AVZGm6gd838Qn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KXPkxAAAAN0AAAAPAAAAAAAAAAAA&#10;AAAAAKECAABkcnMvZG93bnJldi54bWxQSwUGAAAAAAQABAD5AAAAkgMAAAAA&#10;" strokeweight="1.25pt"/>
                <v:oval id="Oval 2393" o:spid="_x0000_s1398" style="position:absolute;left:35728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rasMA&#10;AADdAAAADwAAAGRycy9kb3ducmV2LnhtbESPX2vCMBTF3wd+h3AF32ZaEZnVKCIOfJExFfHx0lyT&#10;YnNTmszWb28Ggz0ezp8fZ7nuXS0e1IbKs4J8nIEgLr2u2Cg4nz7fP0CEiKyx9kwKnhRgvRq8LbHQ&#10;vuNvehyjEWmEQ4EKbIxNIWUoLTkMY98QJ+/mW4cxydZI3WKXxl0tJ1k2kw4rTgSLDW0tlffjj0uQ&#10;3SQ/7Puv5/VSnsluO9PMTafUaNhvFiAi9fE//NfeawWzPJ/C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OrasMAAADdAAAADwAAAAAAAAAAAAAAAACYAgAAZHJzL2Rv&#10;d25yZXYueG1sUEsFBgAAAAAEAAQA9QAAAIgDAAAAAA==&#10;" strokeweight="1.25pt">
                  <o:lock v:ext="edit" aspectratio="t"/>
                </v:oval>
                <v:oval id="Oval 2394" o:spid="_x0000_s1399" style="position:absolute;left:39997;top:16910;width:347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G18QA&#10;AADdAAAADwAAAGRycy9kb3ducmV2LnhtbESPQWvCQBSE70L/w/IKvYhuUjBIdBUJWLw2evD4zD6T&#10;YPZt2N2a5N93CwWPw8x8w2z3o+nEk5xvLStIlwkI4srqlmsFl/NxsQbhA7LGzjIpmMjDfvc222Ku&#10;7cDf9CxDLSKEfY4KmhD6XEpfNWTQL21PHL27dQZDlK6W2uEQ4aaTn0mSSYMtx4UGeyoaqh7lj1Hg&#10;5v1UTKfimN74q1wNa33NLlqpj/fxsAERaAyv8H/7pBVkabqC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htfEAAAA3QAAAA8AAAAAAAAAAAAAAAAAmAIAAGRycy9k&#10;b3ducmV2LnhtbFBLBQYAAAAABAAEAPUAAACJAwAAAAA=&#10;" fillcolor="black">
                  <o:lock v:ext="edit" aspectratio="t"/>
                </v:oval>
                <v:line id="Line 2395" o:spid="_x0000_s1400" style="position:absolute;visibility:visible;mso-wrap-style:square" from="40180,3006" to="40186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7QfMQAAADdAAAADwAAAGRycy9kb3ducmV2LnhtbESPwWrDMBBE74H8g9hAb4nsBkRxo5hg&#10;GigESurmA7bW1jaRVsZSY/fvq0Chx2Fm3jC7cnZW3GgMvWcN+SYDQdx403Or4fJxXD+BCBHZoPVM&#10;Gn4oQLlfLnZYGD/xO93q2IoE4VCghi7GoZAyNB05DBs/ECfvy48OY5JjK82IU4I7Kx+zTEmHPaeF&#10;DgeqOmqu9bfTMJ3r4/x28sZdfKV6q/LP7YvV+mE1H55BRJrjf/iv/Wo0qDxXcH+Tn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tB8xAAAAN0AAAAPAAAAAAAAAAAA&#10;AAAAAKECAABkcnMvZG93bnJldi54bWxQSwUGAAAAAAQABAD5AAAAkgMAAAAA&#10;" strokeweight="1.25pt"/>
                <v:oval id="Oval 2396" o:spid="_x0000_s1401" style="position:absolute;left:39844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1HcQA&#10;AADdAAAADwAAAGRycy9kb3ducmV2LnhtbESPX2vCMBTF34V9h3AHe9O0PritmpYhE3wZMpXh46W5&#10;JsXmpjTR1m9vBoM9Hs6fH2dVja4VN+pD41lBPstAENdeN2wUHA+b6RuIEJE1tp5JwZ0CVOXTZIWF&#10;9gN/020fjUgjHApUYGPsCilDbclhmPmOOHln3zuMSfZG6h6HNO5aOc+yhXTYcCJY7Ghtqb7sry5B&#10;Puf513bc3U8/9ZHsejDduxmUenkeP5YgIo3xP/zX3moFizx/hd836Qn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RNR3EAAAA3QAAAA8AAAAAAAAAAAAAAAAAmAIAAGRycy9k&#10;b3ducmV2LnhtbFBLBQYAAAAABAAEAPUAAACJAwAAAAA=&#10;" strokeweight="1.25pt">
                  <o:lock v:ext="edit" aspectratio="t"/>
                </v:oval>
                <v:oval id="Oval 2397" o:spid="_x0000_s1402" style="position:absolute;left:44192;top:16910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pScAA&#10;AADdAAAADwAAAGRycy9kb3ducmV2LnhtbERPTYvCMBC9C/6HMIIX0bTCFukaZSkoXrfrwePYzLZl&#10;m0lJom3//eYgeHy87/1xNJ14kvOtZQXpJgFBXFndcq3g+nNa70D4gKyxs0wKJvJwPMxne8y1Hfib&#10;nmWoRQxhn6OCJoQ+l9JXDRn0G9sTR+7XOoMhQldL7XCI4aaT2yTJpMGWY0ODPRUNVX/lwyhwq34q&#10;pktxSu98Lj+Gnb5lV63UcjF+fYIINIa3+OW+aAVZmsa58U18AvLw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UpScAAAADdAAAADwAAAAAAAAAAAAAAAACYAgAAZHJzL2Rvd25y&#10;ZXYueG1sUEsFBgAAAAAEAAQA9QAAAIUDAAAAAA==&#10;" fillcolor="black">
                  <o:lock v:ext="edit" aspectratio="t"/>
                </v:oval>
                <v:line id="Line 2398" o:spid="_x0000_s1403" style="position:absolute;visibility:visible;mso-wrap-style:square" from="44375,3006" to="44381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EDsQAAADdAAAADwAAAGRycy9kb3ducmV2LnhtbESP0WrCQBRE3wX/YbmCb7qJQtDUTSii&#10;UCiUGv2Aa/Y2Cd29G7Jbk/59t1Do4zAzZ5hDOVkjHjT4zrGCdJ2AIK6d7rhRcLueVzsQPiBrNI5J&#10;wTd5KIv57IC5diNf6FGFRkQI+xwVtCH0uZS+bsmiX7ueOHofbrAYohwaqQccI9wauUmSTFrsOC60&#10;2NOxpfqz+rIKxvfqPL29Om1v7ph1Jkvv25NRarmYnp9ABJrCf/iv/aIVZGm6h9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UQOxAAAAN0AAAAPAAAAAAAAAAAA&#10;AAAAAKECAABkcnMvZG93bnJldi54bWxQSwUGAAAAAAQABAD5AAAAkgMAAAAA&#10;" strokeweight="1.25pt"/>
                <v:oval id="Oval 2399" o:spid="_x0000_s1404" style="position:absolute;left:44040;top:2414;width:603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n1MIA&#10;AADdAAAADwAAAGRycy9kb3ducmV2LnhtbERPTWvCQBC9F/wPywje6iY5SJu6iogFL1JqRXocstPd&#10;0OxsyG5N/PedQ6HHx/teb6fQqRsNqY1soFwWoIibaFt2Bi4fr49PoFJGtthFJgN3SrDdzB7WWNs4&#10;8jvdztkpCeFUowGfc19rnRpPAdMy9sTCfcUhYBY4OG0HHCU8dLoqipUO2LI0eOxp76n5Pv8EKTlU&#10;5ek4vd0/r82F/H50/bMbjVnMp90LqExT/hf/uY/WwKqsZL+8kSe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GfUwgAAAN0AAAAPAAAAAAAAAAAAAAAAAJgCAABkcnMvZG93&#10;bnJldi54bWxQSwUGAAAAAAQABAD1AAAAhwMAAAAA&#10;" strokeweight="1.25pt">
                  <o:lock v:ext="edit" aspectratio="t"/>
                </v:oval>
                <v:rect id="Rectangle 2400" o:spid="_x0000_s1405" style="position:absolute;left:46119;top:9147;width:4134;height:174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gSMQA&#10;AADdAAAADwAAAGRycy9kb3ducmV2LnhtbESPQWvCQBSE74L/YXlCb7pZoaFEVylFQShIY7x4e2Rf&#10;k9Ds27C7avz3XaHQ4zAz3zDr7Wh7cSMfOsca1CIDQVw703Gj4Vzt528gQkQ22DsmDQ8KsN1MJ2ss&#10;jLtzSbdTbESCcChQQxvjUEgZ6pYshoUbiJP37bzFmKRvpPF4T3Dby2WW5dJix2mhxYE+Wqp/Tler&#10;gePn5aAquXu87uTxqyxzr3LU+mU2vq9ARBrjf/ivfTAacrVU8Hy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YEjEAAAA3QAAAA8AAAAAAAAAAAAAAAAAmAIAAGRycy9k&#10;b3ducmV2LnhtbFBLBQYAAAAABAAEAPUAAACJAwAAAAA=&#10;" filled="f" strokeweight="1.25pt"/>
                <v:line id="Line 2401" o:spid="_x0000_s1406" style="position:absolute;visibility:visible;mso-wrap-style:square" from="48077,2756" to="48162,7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kcwsQAAADdAAAADwAAAGRycy9kb3ducmV2LnhtbESP0WrCQBRE3wX/YblC33STCEFSVxFR&#10;KAhFYz7gNnubhO7eDdmtSf++KxT6OMzMGWa7n6wRDxp851hBukpAENdOd9woqO7n5QaED8gajWNS&#10;8EMe9rv5bIuFdiPf6FGGRkQI+wIVtCH0hZS+bsmiX7meOHqfbrAYohwaqQccI9wamSVJLi12HBda&#10;7OnYUv1VflsF47U8T+8Xp23ljnln8vRjfTJKvSymwyuIQFP4D/+137SCPM0yeL6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RzCxAAAAN0AAAAPAAAAAAAAAAAA&#10;AAAAAKECAABkcnMvZG93bnJldi54bWxQSwUGAAAAAAQABAD5AAAAkgMAAAAA&#10;" strokeweight="1.25pt"/>
                <v:oval id="Oval 2402" o:spid="_x0000_s1407" style="position:absolute;left:47741;top:2250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5o8QA&#10;AADdAAAADwAAAGRycy9kb3ducmV2LnhtbESPXWvCMBSG7wf+h3AGu5tpO5BZjTLEgTcy/EC8PDTH&#10;pNiclCaz9d+bgbDLl/fj4Z0vB9eIG3Wh9qwgH2cgiCuvazYKjofv908QISJrbDyTgjsFWC5GL3Ms&#10;te95R7d9NCKNcChRgY2xLaUMlSWHYexb4uRdfOcwJtkZqTvs07hrZJFlE+mw5kSw2NLKUnXd/7oE&#10;WRf5djP83M+n6kh21Zt2anql3l6HrxmISEP8Dz/bG61gkhcf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+aPEAAAA3QAAAA8AAAAAAAAAAAAAAAAAmAIAAGRycy9k&#10;b3ducmV2LnhtbFBLBQYAAAAABAAEAPUAAACJAwAAAAA=&#10;" strokeweight="1.25pt">
                  <o:lock v:ext="edit" aspectratio="t"/>
                </v:oval>
                <v:line id="Line 2403" o:spid="_x0000_s1408" style="position:absolute;visibility:visible;mso-wrap-style:square" from="48162,12056" to="48241,1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hLcUAAADd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snTzBH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whLcUAAADdAAAADwAAAAAAAAAA&#10;AAAAAAChAgAAZHJzL2Rvd25yZXYueG1sUEsFBgAAAAAEAAQA+QAAAJMDAAAAAA==&#10;" strokeweight="1.25pt"/>
                <v:line id="Line 2404" o:spid="_x0000_s1409" style="position:absolute;visibility:visible;mso-wrap-style:square" from="35978,17075" to="48241,17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EtsUAAADdAAAADwAAAGRycy9kb3ducmV2LnhtbESP0WrCQBRE3wX/YbmCb7qJ0iCpmyCi&#10;UCiUGv2A2+xtErp7N2S3Jv37bqHg4zAzZ5h9OVkj7jT4zrGCdJ2AIK6d7rhRcLueVzsQPiBrNI5J&#10;wQ95KIv5bI+5diNf6F6FRkQI+xwVtCH0uZS+bsmiX7ueOHqfbrAYohwaqQccI9wauUmSTFrsOC60&#10;2NOxpfqr+rYKxvfqPL29Om1v7ph1Jks/tiej1HIxHZ5BBJrCI/zfftEKsnTzBH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CEtsUAAADdAAAADwAAAAAAAAAA&#10;AAAAAAChAgAAZHJzL2Rvd25yZXYueG1sUEsFBgAAAAAEAAQA+QAAAJMDAAAAAA==&#10;" strokeweight="1.25pt"/>
                <v:group id="Group 2405" o:spid="_x0000_s1410" style="position:absolute;left:35155;top:8952;width:2744;height:3274;rotation:-90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qG2lscAAADd&#10;AAAADwAAAAAAAAAAAAAAAACqAgAAZHJzL2Rvd25yZXYueG1sUEsFBgAAAAAEAAQA+gAAAJ4DAAAA&#10;AA==&#10;">
                  <v:shape id="AutoShape 2406" o:spid="_x0000_s1411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le8cA&#10;AADdAAAADwAAAGRycy9kb3ducmV2LnhtbESPT2sCMRTE74V+h/CE3mpWD7asRtHWUqEH/6PeHpvn&#10;ZunmZdmk7vrtG0HwOMzMb5jRpLWluFDtC8cKet0EBHHmdMG5gt326/UdhA/IGkvHpOBKHibj56cR&#10;pto1vKbLJuQiQtinqMCEUKVS+syQRd91FXH0zq62GKKsc6lrbCLclrKfJANpseC4YLCiD0PZ7+bP&#10;Kliefsxhsa5W+90ymX8Ws8O8OX4r9dJpp0MQgdrwCN/bC61g0Ou/we1NfAJy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JXvHAAAA3QAAAA8AAAAAAAAAAAAAAAAAmAIAAGRy&#10;cy9kb3ducmV2LnhtbFBLBQYAAAAABAAEAPUAAACMAwAAAAA=&#10;" filled="f" strokeweight="1.25pt">
                    <o:lock v:ext="edit" aspectratio="t"/>
                  </v:shape>
                  <v:line id="Line 2407" o:spid="_x0000_s1412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rKM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8jSL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4SsowQAAAN0AAAAPAAAAAAAAAAAAAAAA&#10;AKECAABkcnMvZG93bnJldi54bWxQSwUGAAAAAAQABAD5AAAAjwMAAAAA&#10;" strokeweight="1.25pt"/>
                  <v:group id="Group 2408" o:spid="_x0000_s1413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uSmM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Jo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fuSmMcAAADd&#10;AAAADwAAAAAAAAAAAAAAAACqAgAAZHJzL2Rvd25yZXYueG1sUEsFBgAAAAAEAAQA+gAAAJ4DAAAA&#10;AA==&#10;">
                    <o:lock v:ext="edit" aspectratio="t"/>
                    <v:line id="Line 2409" o:spid="_x0000_s1414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Ij8IAAADdAAAADwAAAGRycy9kb3ducmV2LnhtbERPTWvCQBC9C/0PywjedGMFq9FVWkEo&#10;2B5qBT2O2TEJZmdDdmriv3cPBY+P971cd65SN2pC6dnAeJSAIs68LTk3cPjdDmeggiBbrDyTgTsF&#10;WK9eektMrW/5h257yVUM4ZCigUKkTrUOWUEOw8jXxJG7+MahRNjk2jbYxnBX6dckmWqHJceGAmva&#10;FJRd93/OQLB3Ph9nX8f243C6Svn2Ld1ubsyg370vQAl18hT/uz+tgel4EvfH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tIj8IAAADdAAAADwAAAAAAAAAAAAAA&#10;AAChAgAAZHJzL2Rvd25yZXYueG1sUEsFBgAAAAAEAAQA+QAAAJADAAAAAA==&#10;" strokeweight="1.25pt"/>
                    <v:line id="Line 2410" o:spid="_x0000_s1415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IUaMQAAADdAAAADwAAAGRycy9kb3ducmV2LnhtbESPwWrDMBBE74X8g9hCb43sBkxxLJti&#10;EggEQuvkAzbW1jaVVsZSY/fvo0Khx2Fm3jBFtVgjbjT5wbGCdJ2AIG6dHrhTcDnvn19B+ICs0Tgm&#10;BT/koSpXDwXm2s38QbcmdCJC2OeooA9hzKX0bU8W/dqNxNH7dJPFEOXUST3hHOHWyJckyaTFgeNC&#10;jyPVPbVfzbdVML83++V0dNpeXJ0NJkuvm51R6ulxeduCCLSE//Bf+6AVZOkmhd838Qn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hRoxAAAAN0AAAAPAAAAAAAAAAAA&#10;AAAAAKECAABkcnMvZG93bnJldi54bWxQSwUGAAAAAAQABAD5AAAAkgMAAAAA&#10;" strokeweight="1.25pt"/>
                  </v:group>
                </v:group>
                <v:group id="Group 2411" o:spid="_x0000_s1416" style="position:absolute;left:39271;top:8952;width:2744;height:3274;rotation:-90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EMmSMcAAADd&#10;AAAADwAAAAAAAAAAAAAAAACqAgAAZHJzL2Rvd25yZXYueG1sUEsFBgAAAAAEAAQA+gAAAJ4DAAAA&#10;AA==&#10;">
                  <v:shape id="AutoShape 2412" o:spid="_x0000_s1417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1pccA&#10;AADdAAAADwAAAGRycy9kb3ducmV2LnhtbESPT2sCMRTE70K/Q3hCb5q1gpTVKNpaKvTgf9TbY/Pc&#10;LN28LJvU3X77piB4HGbmN8xk1tpS3Kj2hWMFg34CgjhzuuBcwWH/0XsF4QOyxtIxKfglD7PpU2eC&#10;qXYNb+m2C7mIEPYpKjAhVKmUPjNk0fddRRy9q6sthijrXOoamwi3pXxJkpG0WHBcMFjRm6Hse/dj&#10;FawvX+a02lab42GdLN+LxWnZnD+Veu628zGIQG14hO/tlVYwGgyH8P8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5taXHAAAA3QAAAA8AAAAAAAAAAAAAAAAAmAIAAGRy&#10;cy9kb3ducmV2LnhtbFBLBQYAAAAABAAEAPUAAACMAwAAAAA=&#10;" filled="f" strokeweight="1.25pt">
                    <o:lock v:ext="edit" aspectratio="t"/>
                  </v:shape>
                  <v:line id="Line 2413" o:spid="_x0000_s1418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W38M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eTaZwu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bfwxAAAAN0AAAAPAAAAAAAAAAAA&#10;AAAAAKECAABkcnMvZG93bnJldi54bWxQSwUGAAAAAAQABAD5AAAAkgMAAAAA&#10;" strokeweight="1.25pt"/>
                  <v:group id="Group 2414" o:spid="_x0000_s1419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8OQ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1vDkDFAAAA3QAA&#10;AA8AAAAAAAAAAAAAAAAAqgIAAGRycy9kb3ducmV2LnhtbFBLBQYAAAAABAAEAPoAAACcAwAAAAA=&#10;">
                    <o:lock v:ext="edit" aspectratio="t"/>
                    <v:line id="Line 2415" o:spid="_x0000_s1420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1YMYAAADdAAAADwAAAGRycy9kb3ducmV2LnhtbESPX2vCQBDE3wW/w7FC3/SihVRTT2mF&#10;QqH2wT9gH7e5bRLM7YXc1sRv7xUKPg4z8xtmue5drS7UhsqzgekkAUWce1txYeB4eBvPQQVBtlh7&#10;JgNXCrBeDQdLzKzveEeXvRQqQjhkaKAUaTKtQ16SwzDxDXH0fnzrUKJsC21b7CLc1XqWJKl2WHFc&#10;KLGhTUn5ef/rDAR75e/TfHvqXo9fZ6mePqX/WBjzMOpfnkEJ9XIP/7ffrYF0+pj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OdWDGAAAA3QAAAA8AAAAAAAAA&#10;AAAAAAAAoQIAAGRycy9kb3ducmV2LnhtbFBLBQYAAAAABAAEAPkAAACUAwAAAAA=&#10;" strokeweight="1.25pt"/>
                    <v:line id="Line 2416" o:spid="_x0000_s1421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cph8QAAADdAAAADwAAAGRycy9kb3ducmV2LnhtbESP0WrCQBRE3wX/YbmCb2YThVhSVxFR&#10;EApSUz/gNnubhO7eDdnVpH/vFgp9HGbmDLPZjdaIB/W+dawgS1IQxJXTLdcKbh+nxQsIH5A1Gsek&#10;4Ic87LbTyQYL7Qa+0qMMtYgQ9gUqaELoCil91ZBFn7iOOHpfrrcYouxrqXscItwauUzTXFpsOS40&#10;2NGhoeq7vFsFw3t5Gi9vTtubO+StybPP1dEoNZ+N+1cQgcbwH/5rn7WCPFut4f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pymHxAAAAN0AAAAPAAAAAAAAAAAA&#10;AAAAAKECAABkcnMvZG93bnJldi54bWxQSwUGAAAAAAQABAD5AAAAkgMAAAAA&#10;" strokeweight="1.25pt"/>
                  </v:group>
                </v:group>
                <v:group id="Group 2417" o:spid="_x0000_s1422" style="position:absolute;left:43467;top:8951;width:2744;height:3281;rotation:-90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sRosQAAADdAAAA&#10;DwAAAAAAAAAAAAAAAACqAgAAZHJzL2Rvd25yZXYueG1sUEsFBgAAAAAEAAQA+gAAAJsDAAAAAA==&#10;">
                  <v:shape id="AutoShape 2418" o:spid="_x0000_s1423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CT8gA&#10;AADdAAAADwAAAGRycy9kb3ducmV2LnhtbESPT2sCMRTE74V+h/AEbzWrgujWKLZaKvTgnyra22Pz&#10;ulm6eVk2qbv99qYgeBxm5jfMdN7aUlyo9oVjBf1eAoI4c7rgXMHh8+1pDMIHZI2lY1LwRx7ms8eH&#10;KabaNbyjyz7kIkLYp6jAhFClUvrMkEXfcxVx9L5dbTFEWedS19hEuC3lIElG0mLBccFgRa+Gsp/9&#10;r1Ww+fowp/Wu2h4Pm2S1LF5Oq+b8rlS30y6eQQRqwz18a6+1glF/OIH/N/EJy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EYJPyAAAAN0AAAAPAAAAAAAAAAAAAAAAAJgCAABk&#10;cnMvZG93bnJldi54bWxQSwUGAAAAAAQABAD1AAAAjQMAAAAA&#10;" filled="f" strokeweight="1.25pt">
                    <o:lock v:ext="edit" aspectratio="t"/>
                  </v:shape>
                  <v:line id="Line 2419" o:spid="_x0000_s1424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CjsEAAADdAAAADwAAAGRycy9kb3ducmV2LnhtbERPzYrCMBC+C/sOYRa8aVpXinSNssgK&#10;C4Jo9QFmm7EtJpPSRFvf3hwEjx/f/3I9WCPu1PnGsYJ0moAgLp1uuFJwPm0nCxA+IGs0jknBgzys&#10;Vx+jJeba9XykexEqEUPY56igDqHNpfRlTRb91LXEkbu4zmKIsKuk7rCP4dbIWZJk0mLDsaHGljY1&#10;ldfiZhX0h2I77HdO27PbZI3J0v+vX6PU+HP4+QYRaAhv8cv9pxVk6Tz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SMKOwQAAAN0AAAAPAAAAAAAAAAAAAAAA&#10;AKECAABkcnMvZG93bnJldi54bWxQSwUGAAAAAAQABAD5AAAAjwMAAAAA&#10;" strokeweight="1.25pt"/>
                  <v:group id="Group 2420" o:spid="_x0000_s1425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J7P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0z9ab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Uns+xgAAAN0A&#10;AAAPAAAAAAAAAAAAAAAAAKoCAABkcnMvZG93bnJldi54bWxQSwUGAAAAAAQABAD6AAAAnQMAAAAA&#10;">
                    <o:lock v:ext="edit" aspectratio="t"/>
                    <v:line id="Line 2421" o:spid="_x0000_s1426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MAHsYAAADdAAAADwAAAGRycy9kb3ducmV2LnhtbESPX2vCQBDE3wt+h2MLvtWLUqxGT7GF&#10;gmD74B/QxzW3TYK5vZBbTfz2vULBx2FmfsPMl52r1I2aUHo2MBwkoIgzb0vODRz2ny8TUEGQLVae&#10;ycCdAiwXvac5pta3vKXbTnIVIRxSNFCI1KnWISvIYRj4mjh6P75xKFE2ubYNthHuKj1KkrF2WHJc&#10;KLCmj4Kyy+7qDAR75/Nx8nVs3w+ni5Rv39Jtpsb0n7vVDJRQJ4/wf3ttDYyHry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zAB7GAAAA3QAAAA8AAAAAAAAA&#10;AAAAAAAAoQIAAGRycy9kb3ducmV2LnhtbFBLBQYAAAAABAAEAPkAAACUAwAAAAA=&#10;" strokeweight="1.25pt"/>
                    <v:line id="Line 2422" o:spid="_x0000_s1427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c+c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eTadwO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lz5xAAAAN0AAAAPAAAAAAAAAAAA&#10;AAAAAKECAABkcnMvZG93bnJldi54bWxQSwUGAAAAAAQABAD5AAAAkgMAAAAA&#10;" strokeweight="1.25pt"/>
                  </v:group>
                </v:group>
                <v:shape id="Text Box 2423" o:spid="_x0000_s1428" type="#_x0000_t202" style="position:absolute;left:4396;top:451;width:45595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hvMYA&#10;AADdAAAADwAAAGRycy9kb3ducmV2LnhtbESPX0vDMBTF34V9h3CFvbl0MofUpkMGDgVBN4t7vTTX&#10;ttjc1CRro5/eCMIeD+fPj1NsounFSM53lhUsFxkI4trqjhsF1dvD1S0IH5A19pZJwTd52JSziwJz&#10;bSfe03gIjUgj7HNU0IYw5FL6uiWDfmEH4uR9WGcwJOkaqR1Oadz08jrL1tJgx4nQ4kDblurPw8kk&#10;7lO8cfFrNx2P1fTzvnt+HeVLo9T8Mt7fgQgUwzn8337UCtbL1Qr+3q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1hvM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uz-Cyrl-UZ"/>
                          </w:rPr>
                          <w:t xml:space="preserve">   А      В                            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</w:t>
                        </w:r>
                        <w:r w:rsidRPr="00977724">
                          <w:rPr>
                            <w:sz w:val="21"/>
                            <w:lang w:val="uz-Cyrl-UZ"/>
                          </w:rPr>
                          <w:t xml:space="preserve">     А    В    С                      А          В          С        О</w:t>
                        </w:r>
                      </w:p>
                    </w:txbxContent>
                  </v:textbox>
                </v:shape>
                <v:shape id="Text Box 2424" o:spid="_x0000_s1429" type="#_x0000_t202" style="position:absolute;left:841;top:5884;width:33576;height:3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EJ8YA&#10;AADdAAAADwAAAGRycy9kb3ducmV2LnhtbESPXWvCMBSG7wX/QziD3WnqmDI6owxhMmHgx2TeHpqz&#10;tqw56ZLYZv76ZSB4+fJ+PLzzZTSN6Mj52rKCyTgDQVxYXXOp4PjxOnoC4QOyxsYyKfglD8vFcDDH&#10;XNue99QdQinSCPscFVQhtLmUvqjIoB/bljh5X9YZDEm6UmqHfRo3jXzIspk0WHMiVNjSqqLi+3A2&#10;ibuJUxd/1v3pdOwvn+v3XSe3pVL3d/HlGUSgGG7ha/tNK5hNHqf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EJ8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vertAlign w:val="subscript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425" o:spid="_x0000_s1430" type="#_x0000_t202" style="position:absolute;left:35076;top:7037;width:17172;height:4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aUMYA&#10;AADdAAAADwAAAGRycy9kb3ducmV2LnhtbESPXUvDMBSG7wf+h3CE3W3pZBbplg0RHBME3Qfb7aE5&#10;a4vNSU2yNvrrjSB4+fJ+PLzLdTSt6Mn5xrKC2TQDQVxa3XCl4Hh4njyA8AFZY2uZFHyRh/XqZrTE&#10;QtuBd9TvQyXSCPsCFdQhdIWUvqzJoJ/ajjh5F+sMhiRdJbXDIY2bVt5lWS4NNpwINXb0VFP5sb+a&#10;xH2J9y5+bobz+Th8nzav7718q5Qa38bHBYhAMfyH/9pbrSCfzX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NaUM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0825BF" w:rsidRPr="00977724" w:rsidRDefault="000825BF" w:rsidP="001F697C">
                        <w:pPr>
                          <w:rPr>
                            <w:sz w:val="21"/>
                            <w:vertAlign w:val="subscript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                  Z</w:t>
                        </w:r>
                        <w:r w:rsidRPr="00977724">
                          <w:rPr>
                            <w:sz w:val="21"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426" o:spid="_x0000_s1431" type="#_x0000_t202" style="position:absolute;left:1829;top:10495;width:12422;height:4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+OsUA&#10;AADdAAAADwAAAGRycy9kb3ducmV2LnhtbESPQWvCQBSE7wX/w/KEXopu1KIhuooKhZ4sVQ96e2af&#10;2WD2bchuTfz3bqHQ4zAz3zCLVWcrcafGl44VjIYJCOLc6ZILBcfDxyAF4QOyxsoxKXiQh9Wy97LA&#10;TLuWv+m+D4WIEPYZKjAh1JmUPjdk0Q9dTRy9q2sshiibQuoG2wi3lRwnyVRaLDkuGKxpayi/7X+s&#10;gvrraN6soaK9nHfhtMG0msxSpV773XoOIlAX/sN/7U+tYDp6n8Hv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746xQAAAN0AAAAPAAAAAAAAAAAAAAAAAJgCAABkcnMv&#10;ZG93bnJldi54bWxQSwUGAAAAAAQABAD1AAAAigMAAAAA&#10;" filled="f" stroked="f" strokecolor="navy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427" o:spid="_x0000_s1432" type="#_x0000_t202" style="position:absolute;left:17379;top:9836;width:17203;height: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rucMA&#10;AADdAAAADwAAAGRycy9kb3ducmV2LnhtbERPTUsDMRC9C/0PYQrebLaiRbZNixRaFAS1FnsdNtPd&#10;xc1kTeJu9Nc7B8Hj432vNtl1aqAQW88G5rMCFHHlbcu1gePb7uoOVEzIFjvPZOCbImzWk4sVltaP&#10;/ErDIdVKQjiWaKBJqS+1jlVDDuPM98TCnX1wmASGWtuAo4S7Tl8XxUI7bFkaGuxp21D1cfhy0vuY&#10;b0P+3I+n03H8ed8/vQz6uTbmcprvl6AS5fQv/nM/WAOL+Y3MlTfy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BrucMAAADdAAAADwAAAAAAAAAAAAAAAACYAgAAZHJzL2Rv&#10;d25yZXYueG1sUEsFBgAAAAAEAAQA9QAAAIg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6</w:t>
                        </w:r>
                      </w:p>
                      <w:p w:rsidR="000825BF" w:rsidRPr="00977724" w:rsidRDefault="000825BF" w:rsidP="001F697C">
                        <w:pPr>
                          <w:rPr>
                            <w:sz w:val="21"/>
                            <w:lang w:val="en-US"/>
                          </w:rPr>
                        </w:pPr>
                      </w:p>
                      <w:p w:rsidR="000825BF" w:rsidRPr="00977724" w:rsidRDefault="000825BF" w:rsidP="001F697C">
                        <w:pPr>
                          <w:rPr>
                            <w:sz w:val="21"/>
                            <w:lang w:val="en-US"/>
                          </w:rPr>
                        </w:pPr>
                      </w:p>
                      <w:p w:rsidR="000825BF" w:rsidRPr="00977724" w:rsidRDefault="000825BF" w:rsidP="001F697C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5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0825BF" w:rsidRPr="00977724" w:rsidRDefault="000825BF" w:rsidP="001F697C">
                        <w:pPr>
                          <w:rPr>
                            <w:sz w:val="21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428" o:spid="_x0000_s1433" type="#_x0000_t202" style="position:absolute;left:6518;top:14940;width:4196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OIsYA&#10;AADdAAAADwAAAGRycy9kb3ducmV2LnhtbESPX2vCMBTF3wd+h3AHvs3U4WRWo8hgsoGwzYm+Xppr&#10;W9bcdEnWRj+9GQz2eDh/fpzFKppGdOR8bVnBeJSBIC6srrlUsP98vnsE4QOyxsYyKTiTh9VycLPA&#10;XNueP6jbhVKkEfY5KqhCaHMpfVGRQT+yLXHyTtYZDEm6UmqHfRo3jbzPsqk0WHMiVNjSU0XF1+7H&#10;JO5rfHDxe9Mfj/v+cths3zv5Vio1vI3rOYhAMfyH/9ovWsF0PJnB7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zOIs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vertAlign w:val="subscript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>Z</w:t>
                        </w:r>
                        <w:r w:rsidRPr="00977724">
                          <w:rPr>
                            <w:sz w:val="21"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429" o:spid="_x0000_s1434" type="#_x0000_t202" style="position:absolute;left:23306;top:18063;width:4775;height:3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xYsMA&#10;AADdAAAADwAAAGRycy9kb3ducmV2LnhtbERPTUsDMRC9C/0PYQrebLZCi6xNiwgWBaFai70Om+nu&#10;0s1kTeJu6q93DoLHx/tebbLr1EAhtp4NzGcFKOLK25ZrA4ePp5s7UDEhW+w8k4ELRdisJ1crLK0f&#10;+Z2GfaqVhHAs0UCTUl9qHauGHMaZ74mFO/ngMAkMtbYBRwl3nb4tiqV22LI0NNjTY0PVef/tpPcl&#10;L0L+2o7H42H8+dy+vg16VxtzPc0P96AS5fQv/nM/WwPL+UL2yxt5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/xYsMAAADdAAAADwAAAAAAAAAAAAAAAACYAgAAZHJzL2Rv&#10;d25yZXYueG1sUEsFBgAAAAAEAAQA9QAAAIg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vertAlign w:val="subscript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>Z</w:t>
                        </w:r>
                        <w:r w:rsidRPr="00977724">
                          <w:rPr>
                            <w:sz w:val="21"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430" o:spid="_x0000_s1435" type="#_x0000_t202" style="position:absolute;left:7012;top:22344;width:4446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U+cYA&#10;AADdAAAADwAAAGRycy9kb3ducmV2LnhtbESPX2vCMBTF3wd+h3AHe5tpB8rojCIDxYGwTUVfL81d&#10;W2xuuiS2cZ9+GQx8PJw/P85sEU0renK+sawgH2cgiEurG64UHParx2cQPiBrbC2Tgit5WMxHdzMs&#10;tB34k/pdqEQaYV+ggjqErpDSlzUZ9GPbESfvyzqDIUlXSe1wSOOmlU9ZNpUGG06EGjt6rak87y4m&#10;cd/ixMXv9XA6HYaf43r70cv3SqmH+7h8AREohlv4v73RCqb5JI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NU+c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uz-Cyrl-UZ"/>
                          </w:rPr>
                          <w:t>а)</w:t>
                        </w:r>
                      </w:p>
                    </w:txbxContent>
                  </v:textbox>
                </v:shape>
                <v:shape id="Text Box 2431" o:spid="_x0000_s1436" type="#_x0000_t202" style="position:absolute;left:24130;top:22429;width:5018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KjsUA&#10;AADdAAAADwAAAGRycy9kb3ducmV2LnhtbESPX2vCMBTF3wd+h3AF32aqoIxqFBGUCYNtTvT10lzb&#10;YnNTk6zN9umXwWCPh/Pnx1muo2lER87XlhVMxhkI4sLqmksFp4/d4xMIH5A1NpZJwRd5WK8GD0vM&#10;te35nbpjKEUaYZ+jgiqENpfSFxUZ9GPbEifvap3BkKQrpXbYp3HTyGmWzaXBmhOhwpa2FRW346dJ&#10;3EOcuXjf95fLqf8+71/eOvlaKjUaxs0CRKAY/sN/7WetYD6ZTe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cqOxQAAAN0AAAAPAAAAAAAAAAAAAAAAAJgCAABkcnMv&#10;ZG93bnJldi54bWxQSwUGAAAAAAQABAD1AAAAigMAAAAA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b/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b/>
                            <w:sz w:val="21"/>
                            <w:lang w:val="uz-Cyrl-UZ"/>
                          </w:rPr>
                          <w:t>б)</w:t>
                        </w:r>
                      </w:p>
                    </w:txbxContent>
                  </v:textbox>
                </v:shape>
                <v:shape id="Text Box 2432" o:spid="_x0000_s1437" type="#_x0000_t202" style="position:absolute;left:40838;top:22265;width:3866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vFcYA&#10;AADdAAAADwAAAGRycy9kb3ducmV2LnhtbESPXWvCMBSG7wX/QziD3WnqhjI6owxhMmHgx2TeHpqz&#10;tqw56ZLYZv76ZSB4+fJ+PLzzZTSN6Mj52rKCyTgDQVxYXXOp4PjxOnoC4QOyxsYyKfglD8vFcDDH&#10;XNue99QdQinSCPscFVQhtLmUvqjIoB/bljh5X9YZDEm6UmqHfRo3jXzIspk0WHMiVNjSqqLi+3A2&#10;ibuJUxd/1v3pdOwvn+v3XSe3pVL3d/HlGUSgGG7ha/tNK5hNpo/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1vFc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1F697C">
                        <w:pPr>
                          <w:rPr>
                            <w:b/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b/>
                            <w:sz w:val="21"/>
                            <w:lang w:val="uz-Cyrl-UZ"/>
                          </w:rPr>
                          <w:t>в)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t>4.2 – rasm. TO‘ 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 fazal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ko‘pr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 (a), uch fazal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ko‘pr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 (b) va uch fazal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nol (v) kuch sxemalar</w:t>
      </w:r>
      <w:r w:rsidR="006C6DCD" w:rsidRPr="00F177F5">
        <w:rPr>
          <w:sz w:val="28"/>
          <w:szCs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177F5">
        <w:rPr>
          <w:sz w:val="28"/>
          <w:szCs w:val="28"/>
          <w:lang w:val="uz-Cyrl-UZ"/>
        </w:rPr>
        <w:tab/>
        <w:t>E</w:t>
      </w:r>
      <w:r w:rsidRPr="00F177F5">
        <w:rPr>
          <w:sz w:val="28"/>
          <w:szCs w:val="28"/>
          <w:vertAlign w:val="subscript"/>
          <w:lang w:val="uz-Cyrl-UZ"/>
        </w:rPr>
        <w:t>dmax</w:t>
      </w:r>
      <w:r w:rsidRPr="00F177F5">
        <w:rPr>
          <w:sz w:val="28"/>
          <w:szCs w:val="28"/>
          <w:lang w:val="uz-Cyrl-UZ"/>
        </w:rPr>
        <w:t xml:space="preserve"> 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ymat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o‘zgartk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ch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sxemas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turlar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ga (4.2 – rasm) va ta’m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nlovch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tarmoq elektr ko‘rsatk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ga bog‘l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qd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r (4.1 – jadval). Yuklan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 quvvat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P</w:t>
      </w:r>
      <w:r w:rsidRPr="00F177F5">
        <w:rPr>
          <w:sz w:val="28"/>
          <w:szCs w:val="28"/>
          <w:vertAlign w:val="subscript"/>
          <w:lang w:val="uz-Cyrl-UZ"/>
        </w:rPr>
        <w:t xml:space="preserve">d </w:t>
      </w:r>
      <w:r w:rsidRPr="00F177F5">
        <w:rPr>
          <w:sz w:val="28"/>
          <w:szCs w:val="28"/>
          <w:lang w:val="uz-Cyrl-UZ"/>
        </w:rPr>
        <w:t>= E</w:t>
      </w:r>
      <w:r w:rsidRPr="00F177F5">
        <w:rPr>
          <w:sz w:val="28"/>
          <w:szCs w:val="28"/>
          <w:vertAlign w:val="subscript"/>
          <w:lang w:val="uz-Cyrl-UZ"/>
        </w:rPr>
        <w:t>dmax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vertAlign w:val="subscript"/>
          <w:lang w:val="uz-Cyrl-UZ"/>
        </w:rPr>
        <w:t>d</w:t>
      </w:r>
      <w:r w:rsidRPr="00F177F5">
        <w:rPr>
          <w:sz w:val="28"/>
          <w:szCs w:val="28"/>
          <w:lang w:val="uz-Cyrl-UZ"/>
        </w:rPr>
        <w:t xml:space="preserve"> ga teng bo‘lad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(bu yerda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vertAlign w:val="subscript"/>
          <w:lang w:val="uz-Cyrl-UZ"/>
        </w:rPr>
        <w:t>d</w:t>
      </w:r>
      <w:r w:rsidRPr="00F177F5">
        <w:rPr>
          <w:sz w:val="28"/>
          <w:szCs w:val="28"/>
          <w:lang w:val="uz-Cyrl-UZ"/>
        </w:rPr>
        <w:t xml:space="preserve"> yuklan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 tok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).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</w:rPr>
      </w:pPr>
      <w:r w:rsidRPr="00F177F5">
        <w:rPr>
          <w:sz w:val="28"/>
          <w:szCs w:val="28"/>
          <w:lang w:val="uz-Cyrl-UZ"/>
        </w:rPr>
        <w:t xml:space="preserve">                                                                                                      4</w:t>
      </w:r>
      <w:r w:rsidRPr="00F177F5">
        <w:rPr>
          <w:sz w:val="28"/>
          <w:szCs w:val="28"/>
        </w:rPr>
        <w:t>.1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</w:rPr>
        <w:t>–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</w:rPr>
        <w:t>jadval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984"/>
        <w:gridCol w:w="1701"/>
        <w:gridCol w:w="2127"/>
      </w:tblGrid>
      <w:tr w:rsidR="001F697C" w:rsidRPr="00A93D95" w:rsidTr="006C6DCD"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</w:rPr>
            </w:pPr>
          </w:p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T</w:t>
            </w:r>
            <w:r w:rsidRPr="00F177F5">
              <w:rPr>
                <w:sz w:val="28"/>
                <w:szCs w:val="28"/>
                <w:lang w:val="uz-Cyrl-UZ"/>
              </w:rPr>
              <w:t>O‘</w:t>
            </w:r>
            <w:r w:rsidRPr="00F177F5">
              <w:rPr>
                <w:sz w:val="28"/>
                <w:szCs w:val="28"/>
              </w:rPr>
              <w:t xml:space="preserve"> 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>shch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 xml:space="preserve"> sxemalar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n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ng</w:t>
            </w:r>
            <w:r w:rsidRPr="00F177F5">
              <w:rPr>
                <w:sz w:val="28"/>
                <w:szCs w:val="28"/>
              </w:rPr>
              <w:t xml:space="preserve"> turlar</w:t>
            </w:r>
            <w:r w:rsidR="006C6DCD" w:rsidRPr="00F177F5">
              <w:rPr>
                <w:sz w:val="28"/>
                <w:szCs w:val="28"/>
              </w:rPr>
              <w:t>i</w:t>
            </w:r>
          </w:p>
        </w:tc>
        <w:tc>
          <w:tcPr>
            <w:tcW w:w="198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</w:p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B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r fazal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 k</w:t>
            </w:r>
            <w:r w:rsidRPr="00F177F5">
              <w:rPr>
                <w:sz w:val="28"/>
                <w:szCs w:val="28"/>
                <w:lang w:val="uz-Cyrl-UZ"/>
              </w:rPr>
              <w:t>o‘</w:t>
            </w:r>
            <w:r w:rsidRPr="00F177F5">
              <w:rPr>
                <w:sz w:val="28"/>
                <w:szCs w:val="28"/>
                <w:lang w:val="en-US"/>
              </w:rPr>
              <w:t>pr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k sxema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</w:p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Uch fazal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 xml:space="preserve"> nol sxema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</w:p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Uch fazal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 k</w:t>
            </w:r>
            <w:r w:rsidRPr="00F177F5">
              <w:rPr>
                <w:sz w:val="28"/>
                <w:szCs w:val="28"/>
                <w:lang w:val="uz-Cyrl-UZ"/>
              </w:rPr>
              <w:t>o‘</w:t>
            </w:r>
            <w:r w:rsidRPr="00F177F5">
              <w:rPr>
                <w:sz w:val="28"/>
                <w:szCs w:val="28"/>
                <w:lang w:val="en-US"/>
              </w:rPr>
              <w:t>pr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k sxema</w:t>
            </w:r>
          </w:p>
        </w:tc>
      </w:tr>
      <w:tr w:rsidR="001F697C" w:rsidRPr="00F177F5" w:rsidTr="006C6DCD"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</w:rPr>
              <w:t>Fazalar son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 xml:space="preserve">, </w:t>
            </w:r>
            <w:r w:rsidRPr="00F177F5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198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6</w:t>
            </w:r>
          </w:p>
        </w:tc>
      </w:tr>
      <w:tr w:rsidR="001F697C" w:rsidRPr="00F177F5" w:rsidTr="006C6DCD"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Rasmn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>ng tart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>b son</w:t>
            </w:r>
            <w:r w:rsidR="006C6DCD" w:rsidRPr="00F177F5">
              <w:rPr>
                <w:sz w:val="28"/>
                <w:szCs w:val="28"/>
              </w:rPr>
              <w:t>i</w:t>
            </w:r>
          </w:p>
        </w:tc>
        <w:tc>
          <w:tcPr>
            <w:tcW w:w="198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2.3a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2.3b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2.3v</w:t>
            </w:r>
          </w:p>
        </w:tc>
      </w:tr>
      <w:tr w:rsidR="001F697C" w:rsidRPr="00F177F5" w:rsidTr="006C6DCD">
        <w:trPr>
          <w:trHeight w:val="852"/>
        </w:trPr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T</w:t>
            </w:r>
            <w:r w:rsidRPr="00F177F5">
              <w:rPr>
                <w:sz w:val="28"/>
                <w:szCs w:val="28"/>
                <w:lang w:val="uz-Cyrl-UZ"/>
              </w:rPr>
              <w:t>o‘g‘</w:t>
            </w:r>
            <w:r w:rsidRPr="00F177F5">
              <w:rPr>
                <w:sz w:val="28"/>
                <w:szCs w:val="28"/>
                <w:lang w:val="en-US"/>
              </w:rPr>
              <w:t>r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langan EYuK n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ng maks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mal </w:t>
            </w:r>
            <w:r w:rsidRPr="00F177F5">
              <w:rPr>
                <w:sz w:val="28"/>
                <w:szCs w:val="28"/>
                <w:lang w:val="uz-Cyrl-UZ"/>
              </w:rPr>
              <w:t>q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ymat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, E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  <w:tc>
          <w:tcPr>
            <w:tcW w:w="198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 xml:space="preserve">0,9 </w:t>
            </w:r>
            <w:r w:rsidRPr="00F177F5">
              <w:rPr>
                <w:sz w:val="28"/>
                <w:szCs w:val="28"/>
                <w:lang w:val="en-US"/>
              </w:rPr>
              <w:t>E</w:t>
            </w:r>
            <w:r w:rsidRPr="00F177F5">
              <w:rPr>
                <w:sz w:val="28"/>
                <w:szCs w:val="28"/>
                <w:vertAlign w:val="subscript"/>
              </w:rPr>
              <w:t>2</w:t>
            </w:r>
            <w:r w:rsidRPr="00F177F5">
              <w:rPr>
                <w:sz w:val="28"/>
                <w:szCs w:val="28"/>
                <w:vertAlign w:val="subscript"/>
                <w:lang w:val="uz-Cyrl-UZ"/>
              </w:rPr>
              <w:t>l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1,17</w:t>
            </w:r>
            <w:r w:rsidRPr="00F177F5">
              <w:rPr>
                <w:sz w:val="28"/>
                <w:szCs w:val="28"/>
                <w:lang w:val="en-US"/>
              </w:rPr>
              <w:t xml:space="preserve"> E</w:t>
            </w:r>
            <w:r w:rsidRPr="00F177F5">
              <w:rPr>
                <w:sz w:val="28"/>
                <w:szCs w:val="28"/>
                <w:vertAlign w:val="subscript"/>
              </w:rPr>
              <w:t>2f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  <w:r w:rsidRPr="00F177F5">
              <w:rPr>
                <w:sz w:val="28"/>
                <w:szCs w:val="28"/>
              </w:rPr>
              <w:t xml:space="preserve">1,35 </w:t>
            </w:r>
            <w:r w:rsidRPr="00F177F5">
              <w:rPr>
                <w:sz w:val="28"/>
                <w:szCs w:val="28"/>
                <w:lang w:val="en-US"/>
              </w:rPr>
              <w:t>E</w:t>
            </w:r>
            <w:r w:rsidRPr="00F177F5">
              <w:rPr>
                <w:sz w:val="28"/>
                <w:szCs w:val="28"/>
                <w:vertAlign w:val="subscript"/>
              </w:rPr>
              <w:t>2</w:t>
            </w:r>
            <w:r w:rsidRPr="00F177F5">
              <w:rPr>
                <w:sz w:val="28"/>
                <w:szCs w:val="28"/>
                <w:vertAlign w:val="subscript"/>
                <w:lang w:val="uz-Cyrl-UZ"/>
              </w:rPr>
              <w:t>l</w:t>
            </w:r>
          </w:p>
        </w:tc>
      </w:tr>
      <w:tr w:rsidR="001F697C" w:rsidRPr="00F177F5" w:rsidTr="006C6DCD"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uz-Cyrl-UZ"/>
              </w:rPr>
              <w:t>Maks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mal</w:t>
            </w:r>
            <w:r w:rsidRPr="00F177F5">
              <w:rPr>
                <w:sz w:val="28"/>
                <w:szCs w:val="28"/>
                <w:lang w:val="en-US"/>
              </w:rPr>
              <w:t xml:space="preserve"> teskar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 kuchlan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sh, U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tes.kuchl.</w:t>
            </w:r>
          </w:p>
        </w:tc>
        <w:tc>
          <w:tcPr>
            <w:tcW w:w="198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</w:rPr>
              <w:t xml:space="preserve">1,57 </w:t>
            </w:r>
            <w:r w:rsidRPr="00F177F5">
              <w:rPr>
                <w:sz w:val="28"/>
                <w:szCs w:val="28"/>
                <w:lang w:val="en-US"/>
              </w:rPr>
              <w:t>E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2</w:t>
            </w:r>
            <w:r w:rsidRPr="00F177F5">
              <w:rPr>
                <w:sz w:val="28"/>
                <w:szCs w:val="28"/>
              </w:rPr>
              <w:t>,</w:t>
            </w:r>
            <w:r w:rsidRPr="00F177F5">
              <w:rPr>
                <w:sz w:val="28"/>
                <w:szCs w:val="28"/>
                <w:lang w:val="en-US"/>
              </w:rPr>
              <w:t>09 E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1,05</w:t>
            </w:r>
            <w:r w:rsidRPr="00F177F5">
              <w:rPr>
                <w:sz w:val="28"/>
                <w:szCs w:val="28"/>
                <w:lang w:val="en-US"/>
              </w:rPr>
              <w:t xml:space="preserve"> E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</w:tr>
      <w:tr w:rsidR="001F697C" w:rsidRPr="00F177F5" w:rsidTr="006C6DCD"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Transformatorn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ng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kk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lamch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 chul</w:t>
            </w:r>
            <w:r w:rsidRPr="00F177F5">
              <w:rPr>
                <w:sz w:val="28"/>
                <w:szCs w:val="28"/>
                <w:lang w:val="uz-Cyrl-UZ"/>
              </w:rPr>
              <w:t>g‘</w:t>
            </w:r>
            <w:r w:rsidRPr="00F177F5">
              <w:rPr>
                <w:sz w:val="28"/>
                <w:szCs w:val="28"/>
                <w:lang w:val="en-US"/>
              </w:rPr>
              <w:t>am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dag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Pr="00F177F5">
              <w:rPr>
                <w:sz w:val="28"/>
                <w:szCs w:val="28"/>
                <w:lang w:val="uz-Cyrl-UZ"/>
              </w:rPr>
              <w:t>l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n</w:t>
            </w:r>
            <w:r w:rsidR="006C6DCD" w:rsidRPr="00F177F5">
              <w:rPr>
                <w:sz w:val="28"/>
                <w:szCs w:val="28"/>
                <w:lang w:val="uz-Cyrl-UZ"/>
              </w:rPr>
              <w:t>i</w:t>
            </w:r>
            <w:r w:rsidRPr="00F177F5">
              <w:rPr>
                <w:sz w:val="28"/>
                <w:szCs w:val="28"/>
                <w:lang w:val="uz-Cyrl-UZ"/>
              </w:rPr>
              <w:t>ya</w:t>
            </w:r>
            <w:r w:rsidRPr="00F177F5">
              <w:rPr>
                <w:sz w:val="28"/>
                <w:szCs w:val="28"/>
                <w:lang w:val="en-US"/>
              </w:rPr>
              <w:t xml:space="preserve"> tok</w:t>
            </w:r>
            <w:r w:rsidRPr="00F177F5">
              <w:rPr>
                <w:sz w:val="28"/>
                <w:szCs w:val="28"/>
                <w:lang w:val="uz-Cyrl-UZ"/>
              </w:rPr>
              <w:t xml:space="preserve"> </w:t>
            </w:r>
            <w:r w:rsidRPr="00F177F5">
              <w:rPr>
                <w:sz w:val="28"/>
                <w:szCs w:val="28"/>
                <w:lang w:val="en-US"/>
              </w:rPr>
              <w:t xml:space="preserve">,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984" w:type="dxa"/>
          </w:tcPr>
          <w:p w:rsidR="001F697C" w:rsidRPr="00F177F5" w:rsidRDefault="006C6DCD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I</w:t>
            </w:r>
            <w:r w:rsidR="001F697C"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  <w:lang w:val="en-US"/>
              </w:rPr>
              <w:t>0</w:t>
            </w:r>
            <w:r w:rsidRPr="00F177F5">
              <w:rPr>
                <w:sz w:val="28"/>
                <w:szCs w:val="28"/>
              </w:rPr>
              <w:t>,58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0,817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</w:tr>
      <w:tr w:rsidR="001F697C" w:rsidRPr="00F177F5" w:rsidTr="006C6DCD"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Qar b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r t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r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lang w:val="en-US"/>
              </w:rPr>
              <w:t>storda</w:t>
            </w:r>
            <w:r w:rsidRPr="00F177F5">
              <w:rPr>
                <w:sz w:val="28"/>
                <w:szCs w:val="28"/>
                <w:lang w:val="uz-Cyrl-UZ"/>
              </w:rPr>
              <w:t>n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Pr="00F177F5">
              <w:rPr>
                <w:sz w:val="28"/>
                <w:szCs w:val="28"/>
                <w:lang w:val="uz-Cyrl-UZ"/>
              </w:rPr>
              <w:t>o‘tayotgan o‘</w:t>
            </w:r>
            <w:r w:rsidRPr="00F177F5">
              <w:rPr>
                <w:sz w:val="28"/>
                <w:szCs w:val="28"/>
                <w:lang w:val="en-US"/>
              </w:rPr>
              <w:t xml:space="preserve">rtacha tok,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t</w:t>
            </w:r>
            <w:r w:rsidR="006C6DCD" w:rsidRPr="00F177F5"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198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 xml:space="preserve">0,5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0,33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0,33</w:t>
            </w:r>
            <w:r w:rsidRPr="00F177F5">
              <w:rPr>
                <w:sz w:val="28"/>
                <w:szCs w:val="28"/>
                <w:lang w:val="en-US"/>
              </w:rPr>
              <w:t xml:space="preserve"> </w:t>
            </w:r>
            <w:r w:rsidR="006C6DCD" w:rsidRPr="00F177F5">
              <w:rPr>
                <w:sz w:val="28"/>
                <w:szCs w:val="28"/>
                <w:lang w:val="en-US"/>
              </w:rPr>
              <w:t>I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</w:tr>
      <w:tr w:rsidR="001F697C" w:rsidRPr="00F177F5" w:rsidTr="006C6DCD">
        <w:tc>
          <w:tcPr>
            <w:tcW w:w="379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</w:rPr>
            </w:pPr>
            <w:r w:rsidRPr="00F177F5">
              <w:rPr>
                <w:sz w:val="28"/>
                <w:szCs w:val="28"/>
              </w:rPr>
              <w:t>Transformatorn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>ng rusum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 xml:space="preserve">y </w:t>
            </w:r>
            <w:r w:rsidRPr="00F177F5">
              <w:rPr>
                <w:sz w:val="28"/>
                <w:szCs w:val="28"/>
                <w:lang w:val="uz-Cyrl-UZ"/>
              </w:rPr>
              <w:t>q</w:t>
            </w:r>
            <w:r w:rsidRPr="00F177F5">
              <w:rPr>
                <w:sz w:val="28"/>
                <w:szCs w:val="28"/>
              </w:rPr>
              <w:t>uvvat</w:t>
            </w:r>
            <w:r w:rsidR="006C6DCD" w:rsidRPr="00F177F5">
              <w:rPr>
                <w:sz w:val="28"/>
                <w:szCs w:val="28"/>
              </w:rPr>
              <w:t>i</w:t>
            </w:r>
            <w:r w:rsidRPr="00F177F5">
              <w:rPr>
                <w:sz w:val="28"/>
                <w:szCs w:val="28"/>
              </w:rPr>
              <w:t xml:space="preserve">, </w:t>
            </w:r>
            <w:r w:rsidRPr="00F177F5">
              <w:rPr>
                <w:sz w:val="28"/>
                <w:szCs w:val="28"/>
                <w:lang w:val="en-US"/>
              </w:rPr>
              <w:t>S</w:t>
            </w:r>
            <w:r w:rsidRPr="00F177F5">
              <w:rPr>
                <w:sz w:val="28"/>
                <w:szCs w:val="28"/>
                <w:vertAlign w:val="subscript"/>
              </w:rPr>
              <w:t>t</w:t>
            </w:r>
          </w:p>
        </w:tc>
        <w:tc>
          <w:tcPr>
            <w:tcW w:w="1984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</w:rPr>
              <w:t xml:space="preserve">1,11 </w:t>
            </w:r>
            <w:r w:rsidRPr="00F177F5">
              <w:rPr>
                <w:sz w:val="28"/>
                <w:szCs w:val="28"/>
                <w:lang w:val="en-US"/>
              </w:rPr>
              <w:t>P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1701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1.35 P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7" w:type="dxa"/>
          </w:tcPr>
          <w:p w:rsidR="001F697C" w:rsidRPr="00F177F5" w:rsidRDefault="001F697C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177F5">
              <w:rPr>
                <w:sz w:val="28"/>
                <w:szCs w:val="28"/>
                <w:lang w:val="en-US"/>
              </w:rPr>
              <w:t>1.045 P</w:t>
            </w:r>
            <w:r w:rsidRPr="00F177F5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</w:tr>
    </w:tbl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lastRenderedPageBreak/>
        <w:t xml:space="preserve">   </w:t>
      </w:r>
      <w:r w:rsidRPr="00F177F5">
        <w:rPr>
          <w:sz w:val="28"/>
          <w:szCs w:val="28"/>
          <w:lang w:val="uz-Cyrl-UZ"/>
        </w:rPr>
        <w:t>TO‘</w:t>
      </w:r>
      <w:r w:rsidRPr="00F177F5">
        <w:rPr>
          <w:sz w:val="28"/>
          <w:szCs w:val="28"/>
          <w:lang w:val="en-US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shch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sxemalar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ta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l </w:t>
      </w:r>
      <w:r w:rsidRPr="00F177F5">
        <w:rPr>
          <w:sz w:val="28"/>
          <w:szCs w:val="28"/>
          <w:lang w:val="uz-Cyrl-UZ"/>
        </w:rPr>
        <w:t>q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gan b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lsak,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 fazal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k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pr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 sxemalar (</w:t>
      </w:r>
      <w:r w:rsidRPr="00F177F5">
        <w:rPr>
          <w:sz w:val="28"/>
          <w:szCs w:val="28"/>
          <w:lang w:val="uz-Cyrl-UZ"/>
        </w:rPr>
        <w:t>4</w:t>
      </w:r>
      <w:r w:rsidRPr="00F177F5">
        <w:rPr>
          <w:sz w:val="28"/>
          <w:szCs w:val="28"/>
          <w:lang w:val="en-US"/>
        </w:rPr>
        <w:t>.2a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–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rasm) asosan 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ch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k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uvvatl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elektr yur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tmalar uchung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na </w:t>
      </w:r>
      <w:r w:rsidRPr="00F177F5">
        <w:rPr>
          <w:sz w:val="28"/>
          <w:szCs w:val="28"/>
          <w:lang w:val="uz-Cyrl-UZ"/>
        </w:rPr>
        <w:t>qo‘</w:t>
      </w:r>
      <w:r w:rsidRPr="00F177F5">
        <w:rPr>
          <w:sz w:val="28"/>
          <w:szCs w:val="28"/>
          <w:lang w:val="en-US"/>
        </w:rPr>
        <w:t>llan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lan chegaralanad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.</w:t>
      </w:r>
      <w:r w:rsidRPr="00F177F5">
        <w:rPr>
          <w:sz w:val="28"/>
          <w:szCs w:val="28"/>
          <w:lang w:val="uz-Cyrl-UZ"/>
        </w:rPr>
        <w:t xml:space="preserve"> U</w:t>
      </w:r>
      <w:r w:rsidRPr="00F177F5">
        <w:rPr>
          <w:sz w:val="28"/>
          <w:szCs w:val="28"/>
          <w:lang w:val="en-US"/>
        </w:rPr>
        <w:t>ch fazal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sxemalar </w:t>
      </w:r>
      <w:r w:rsidRPr="00F177F5">
        <w:rPr>
          <w:sz w:val="28"/>
          <w:szCs w:val="28"/>
          <w:lang w:val="uz-Cyrl-UZ"/>
        </w:rPr>
        <w:t>esa asosan o‘</w:t>
      </w:r>
      <w:r w:rsidRPr="00F177F5">
        <w:rPr>
          <w:sz w:val="28"/>
          <w:szCs w:val="28"/>
          <w:lang w:val="en-US"/>
        </w:rPr>
        <w:t xml:space="preserve">rta va katta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uvvatl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elektr yur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tmalarda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shlat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. Uch fazal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 k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pr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 sxema (</w:t>
      </w:r>
      <w:r w:rsidRPr="00F177F5">
        <w:rPr>
          <w:sz w:val="28"/>
          <w:szCs w:val="28"/>
          <w:lang w:val="uz-Cyrl-UZ"/>
        </w:rPr>
        <w:t>4</w:t>
      </w:r>
      <w:r w:rsidRPr="00F177F5">
        <w:rPr>
          <w:sz w:val="28"/>
          <w:szCs w:val="28"/>
          <w:lang w:val="en-US"/>
        </w:rPr>
        <w:t>.2v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–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rasm) uch fazal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nol sxemaga  (</w:t>
      </w:r>
      <w:r w:rsidRPr="00F177F5">
        <w:rPr>
          <w:sz w:val="28"/>
          <w:szCs w:val="28"/>
          <w:lang w:val="uz-Cyrl-UZ"/>
        </w:rPr>
        <w:t>4</w:t>
      </w:r>
      <w:r w:rsidRPr="00F177F5">
        <w:rPr>
          <w:sz w:val="28"/>
          <w:szCs w:val="28"/>
          <w:lang w:val="en-US"/>
        </w:rPr>
        <w:t>.2b –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rasm) 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sbatan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r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ator afzall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klarga ega. Bu afzall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klar 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ma</w:t>
      </w:r>
      <w:r w:rsidRPr="00F177F5">
        <w:rPr>
          <w:sz w:val="28"/>
          <w:szCs w:val="28"/>
          <w:lang w:val="uz-Cyrl-UZ"/>
        </w:rPr>
        <w:t>lar</w:t>
      </w:r>
      <w:r w:rsidRPr="00F177F5">
        <w:rPr>
          <w:sz w:val="28"/>
          <w:szCs w:val="28"/>
          <w:lang w:val="en-US"/>
        </w:rPr>
        <w:t xml:space="preserve">dan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borat ekanl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4</w:t>
      </w:r>
      <w:r w:rsidRPr="00F177F5">
        <w:rPr>
          <w:sz w:val="28"/>
          <w:szCs w:val="28"/>
          <w:lang w:val="en-US"/>
        </w:rPr>
        <w:t>.1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–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 xml:space="preserve">jadvaldan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am k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b tur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bd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: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1.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transformatorn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ng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lamch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ch</w:t>
      </w:r>
      <w:r w:rsidRPr="00F177F5">
        <w:rPr>
          <w:sz w:val="28"/>
          <w:szCs w:val="28"/>
          <w:lang w:val="uz-Cyrl-UZ"/>
        </w:rPr>
        <w:t>ulg‘</w:t>
      </w:r>
      <w:r w:rsidRPr="00F177F5">
        <w:rPr>
          <w:sz w:val="28"/>
          <w:szCs w:val="28"/>
          <w:lang w:val="en-US"/>
        </w:rPr>
        <w:t>am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da kuchlan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shlar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 x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 b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 xml:space="preserve">lgan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olda t</w:t>
      </w:r>
      <w:r w:rsidRPr="00F177F5">
        <w:rPr>
          <w:sz w:val="28"/>
          <w:szCs w:val="28"/>
          <w:lang w:val="uz-Cyrl-UZ"/>
        </w:rPr>
        <w:t>o‘g‘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 xml:space="preserve">langan EYuK </w:t>
      </w:r>
      <w:r w:rsidRPr="00F177F5">
        <w:rPr>
          <w:sz w:val="28"/>
          <w:szCs w:val="28"/>
          <w:lang w:val="uz-Cyrl-UZ"/>
        </w:rPr>
        <w:t>q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ymat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marta katta;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2.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t</w:t>
      </w:r>
      <w:r w:rsidRPr="00F177F5">
        <w:rPr>
          <w:sz w:val="28"/>
          <w:szCs w:val="28"/>
          <w:lang w:val="uz-Cyrl-UZ"/>
        </w:rPr>
        <w:t>o‘g‘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>langan EYuK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ng tebran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 chastotas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marta k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p (chastota f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=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 xml:space="preserve">300 Gs) </w:t>
      </w:r>
      <w:r w:rsidRPr="00F177F5">
        <w:rPr>
          <w:sz w:val="28"/>
          <w:szCs w:val="28"/>
          <w:lang w:val="uz-Cyrl-UZ"/>
        </w:rPr>
        <w:t>bo‘l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lan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rga ampl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tudas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marta kamd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r;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3.</w:t>
      </w:r>
      <w:r w:rsidRPr="00F177F5">
        <w:rPr>
          <w:sz w:val="28"/>
          <w:szCs w:val="28"/>
          <w:lang w:val="uz-Cyrl-UZ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shch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sxema tarmo</w:t>
      </w:r>
      <w:r w:rsidRPr="00F177F5">
        <w:rPr>
          <w:sz w:val="28"/>
          <w:szCs w:val="28"/>
          <w:lang w:val="uz-Cyrl-UZ"/>
        </w:rPr>
        <w:t>qq</w:t>
      </w:r>
      <w:r w:rsidRPr="00F177F5">
        <w:rPr>
          <w:sz w:val="28"/>
          <w:szCs w:val="28"/>
          <w:lang w:val="en-US"/>
        </w:rPr>
        <w:t>a transformators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z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am ulan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mumk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n;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4.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transformatorn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ng </w:t>
      </w:r>
      <w:r w:rsidRPr="00F177F5">
        <w:rPr>
          <w:sz w:val="28"/>
          <w:szCs w:val="28"/>
          <w:lang w:val="uz-Cyrl-UZ"/>
        </w:rPr>
        <w:t>rusum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uvvat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kam va bor y</w:t>
      </w:r>
      <w:r w:rsidRPr="00F177F5">
        <w:rPr>
          <w:sz w:val="28"/>
          <w:szCs w:val="28"/>
          <w:lang w:val="uz-Cyrl-UZ"/>
        </w:rPr>
        <w:t>o‘g‘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S</w:t>
      </w:r>
      <w:r w:rsidRPr="00F177F5">
        <w:rPr>
          <w:sz w:val="28"/>
          <w:szCs w:val="28"/>
          <w:vertAlign w:val="subscript"/>
          <w:lang w:val="en-US"/>
        </w:rPr>
        <w:t>t</w:t>
      </w:r>
      <w:r w:rsidRPr="00F177F5">
        <w:rPr>
          <w:sz w:val="28"/>
          <w:szCs w:val="28"/>
          <w:lang w:val="en-US"/>
        </w:rPr>
        <w:t>=1.05P</w:t>
      </w:r>
      <w:r w:rsidRPr="00F177F5">
        <w:rPr>
          <w:sz w:val="28"/>
          <w:szCs w:val="28"/>
          <w:vertAlign w:val="subscript"/>
          <w:lang w:val="en-US"/>
        </w:rPr>
        <w:t>d</w:t>
      </w:r>
      <w:r w:rsidRPr="00F177F5">
        <w:rPr>
          <w:sz w:val="28"/>
          <w:szCs w:val="28"/>
          <w:vertAlign w:val="subscript"/>
          <w:lang w:val="uz-Cyrl-UZ"/>
        </w:rPr>
        <w:t xml:space="preserve"> 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na tashk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 etad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>.</w:t>
      </w:r>
    </w:p>
    <w:p w:rsidR="001F697C" w:rsidRPr="00F177F5" w:rsidRDefault="001F697C" w:rsidP="00385D44">
      <w:pPr>
        <w:pStyle w:val="12"/>
        <w:ind w:right="46" w:firstLine="567"/>
        <w:rPr>
          <w:rFonts w:ascii="Times New Roman" w:hAnsi="Times New Roman" w:cs="Times New Roman"/>
          <w:szCs w:val="28"/>
          <w:lang w:val="en-US"/>
        </w:rPr>
      </w:pPr>
      <w:r w:rsidRPr="00F177F5">
        <w:rPr>
          <w:rFonts w:ascii="Times New Roman" w:hAnsi="Times New Roman" w:cs="Times New Roman"/>
          <w:szCs w:val="28"/>
          <w:lang w:val="en-US"/>
        </w:rPr>
        <w:tab/>
        <w:t>Ushbu afzall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klar uch fazal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 k</w:t>
      </w:r>
      <w:r w:rsidRPr="00F177F5">
        <w:rPr>
          <w:rFonts w:ascii="Times New Roman" w:hAnsi="Times New Roman" w:cs="Times New Roman"/>
          <w:szCs w:val="28"/>
          <w:lang w:val="uz-Cyrl-UZ"/>
        </w:rPr>
        <w:t>o‘</w:t>
      </w:r>
      <w:r w:rsidRPr="00F177F5">
        <w:rPr>
          <w:rFonts w:ascii="Times New Roman" w:hAnsi="Times New Roman" w:cs="Times New Roman"/>
          <w:szCs w:val="28"/>
          <w:lang w:val="en-US"/>
        </w:rPr>
        <w:t>pr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k sxemal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Cs w:val="28"/>
          <w:lang w:val="uz-Cyrl-UZ"/>
        </w:rPr>
        <w:t>TO‘ lar</w:t>
      </w:r>
      <w:r w:rsidRPr="00F177F5">
        <w:rPr>
          <w:rFonts w:ascii="Times New Roman" w:hAnsi="Times New Roman" w:cs="Times New Roman"/>
          <w:szCs w:val="28"/>
          <w:lang w:val="en-US"/>
        </w:rPr>
        <w:t>n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ng k</w:t>
      </w:r>
      <w:r w:rsidRPr="00F177F5">
        <w:rPr>
          <w:rFonts w:ascii="Times New Roman" w:hAnsi="Times New Roman" w:cs="Times New Roman"/>
          <w:szCs w:val="28"/>
          <w:lang w:val="uz-Cyrl-UZ"/>
        </w:rPr>
        <w:t>eng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 </w:t>
      </w:r>
      <w:r w:rsidRPr="00F177F5">
        <w:rPr>
          <w:rFonts w:ascii="Times New Roman" w:hAnsi="Times New Roman" w:cs="Times New Roman"/>
          <w:szCs w:val="28"/>
          <w:lang w:val="uz-Cyrl-UZ"/>
        </w:rPr>
        <w:t>qo‘</w:t>
      </w:r>
      <w:r w:rsidRPr="00F177F5">
        <w:rPr>
          <w:rFonts w:ascii="Times New Roman" w:hAnsi="Times New Roman" w:cs="Times New Roman"/>
          <w:szCs w:val="28"/>
          <w:lang w:val="en-US"/>
        </w:rPr>
        <w:t>llan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sh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ga asos b</w:t>
      </w:r>
      <w:r w:rsidRPr="00F177F5">
        <w:rPr>
          <w:rFonts w:ascii="Times New Roman" w:hAnsi="Times New Roman" w:cs="Times New Roman"/>
          <w:szCs w:val="28"/>
          <w:lang w:val="uz-Cyrl-UZ"/>
        </w:rPr>
        <w:t>o‘</w:t>
      </w:r>
      <w:r w:rsidRPr="00F177F5">
        <w:rPr>
          <w:rFonts w:ascii="Times New Roman" w:hAnsi="Times New Roman" w:cs="Times New Roman"/>
          <w:szCs w:val="28"/>
          <w:lang w:val="en-US"/>
        </w:rPr>
        <w:t>l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b, </w:t>
      </w:r>
      <w:r w:rsidRPr="00F177F5">
        <w:rPr>
          <w:rFonts w:ascii="Times New Roman" w:hAnsi="Times New Roman" w:cs="Times New Roman"/>
          <w:szCs w:val="28"/>
          <w:lang w:val="uz-Cyrl-UZ"/>
        </w:rPr>
        <w:t>h</w:t>
      </w:r>
      <w:r w:rsidRPr="00F177F5">
        <w:rPr>
          <w:rFonts w:ascii="Times New Roman" w:hAnsi="Times New Roman" w:cs="Times New Roman"/>
          <w:szCs w:val="28"/>
          <w:lang w:val="en-US"/>
        </w:rPr>
        <w:t>oz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rda ular </w:t>
      </w:r>
      <w:r w:rsidRPr="00F177F5">
        <w:rPr>
          <w:rFonts w:ascii="Times New Roman" w:hAnsi="Times New Roman" w:cs="Times New Roman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Cs w:val="28"/>
          <w:lang w:val="en-US"/>
        </w:rPr>
        <w:t>uvvat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 b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r necha m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ng k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lovatt b</w:t>
      </w:r>
      <w:r w:rsidRPr="00F177F5">
        <w:rPr>
          <w:rFonts w:ascii="Times New Roman" w:hAnsi="Times New Roman" w:cs="Times New Roman"/>
          <w:szCs w:val="28"/>
          <w:lang w:val="uz-Cyrl-UZ"/>
        </w:rPr>
        <w:t>o‘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lgan </w:t>
      </w:r>
      <w:r w:rsidRPr="00F177F5">
        <w:rPr>
          <w:rFonts w:ascii="Times New Roman" w:hAnsi="Times New Roman" w:cs="Times New Roman"/>
          <w:szCs w:val="28"/>
          <w:lang w:val="uz-Cyrl-UZ"/>
        </w:rPr>
        <w:t xml:space="preserve">o‘zgarmas tok </w:t>
      </w:r>
      <w:r w:rsidRPr="00F177F5">
        <w:rPr>
          <w:rFonts w:ascii="Times New Roman" w:hAnsi="Times New Roman" w:cs="Times New Roman"/>
          <w:szCs w:val="28"/>
          <w:lang w:val="en-US"/>
        </w:rPr>
        <w:t>elektr yur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tmalar</w:t>
      </w:r>
      <w:r w:rsidR="006C6DCD" w:rsidRPr="00F177F5">
        <w:rPr>
          <w:rFonts w:ascii="Times New Roman" w:hAnsi="Times New Roman" w:cs="Times New Roman"/>
          <w:szCs w:val="28"/>
          <w:lang w:val="uz-Cyrl-UZ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da </w:t>
      </w:r>
      <w:r w:rsidRPr="00F177F5">
        <w:rPr>
          <w:rFonts w:ascii="Times New Roman" w:hAnsi="Times New Roman" w:cs="Times New Roman"/>
          <w:szCs w:val="28"/>
          <w:lang w:val="uz-Cyrl-UZ"/>
        </w:rPr>
        <w:t>h</w:t>
      </w:r>
      <w:r w:rsidRPr="00F177F5">
        <w:rPr>
          <w:rFonts w:ascii="Times New Roman" w:hAnsi="Times New Roman" w:cs="Times New Roman"/>
          <w:szCs w:val="28"/>
          <w:lang w:val="en-US"/>
        </w:rPr>
        <w:t xml:space="preserve">am 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shlat</w:t>
      </w:r>
      <w:r w:rsidR="006C6DCD" w:rsidRPr="00F177F5">
        <w:rPr>
          <w:rFonts w:ascii="Times New Roman" w:hAnsi="Times New Roman" w:cs="Times New Roman"/>
          <w:szCs w:val="28"/>
          <w:lang w:val="en-US"/>
        </w:rPr>
        <w:t>i</w:t>
      </w:r>
      <w:r w:rsidRPr="00F177F5">
        <w:rPr>
          <w:rFonts w:ascii="Times New Roman" w:hAnsi="Times New Roman" w:cs="Times New Roman"/>
          <w:szCs w:val="28"/>
          <w:lang w:val="en-US"/>
        </w:rPr>
        <w:t>lmo</w:t>
      </w:r>
      <w:r w:rsidRPr="00F177F5">
        <w:rPr>
          <w:rFonts w:ascii="Times New Roman" w:hAnsi="Times New Roman" w:cs="Times New Roman"/>
          <w:szCs w:val="28"/>
          <w:lang w:val="uz-Cyrl-UZ"/>
        </w:rPr>
        <w:t>q</w:t>
      </w:r>
      <w:r w:rsidRPr="00F177F5">
        <w:rPr>
          <w:rFonts w:ascii="Times New Roman" w:hAnsi="Times New Roman" w:cs="Times New Roman"/>
          <w:szCs w:val="28"/>
          <w:lang w:val="en-US"/>
        </w:rPr>
        <w:t>da.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 xml:space="preserve">Umuman olganda, </w:t>
      </w:r>
      <w:r w:rsidRPr="00F177F5">
        <w:rPr>
          <w:sz w:val="28"/>
          <w:szCs w:val="28"/>
          <w:lang w:val="uz-Cyrl-UZ"/>
        </w:rPr>
        <w:t xml:space="preserve">TO‘ </w:t>
      </w:r>
      <w:r w:rsidRPr="00F177F5">
        <w:rPr>
          <w:sz w:val="28"/>
          <w:szCs w:val="28"/>
          <w:lang w:val="en-US"/>
        </w:rPr>
        <w:t>lar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</w:t>
      </w:r>
      <w:r w:rsidRPr="00F177F5">
        <w:rPr>
          <w:sz w:val="28"/>
          <w:szCs w:val="28"/>
          <w:lang w:val="en-US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tsod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y, texn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 va foydalan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 k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rsatk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chlar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yu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or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b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lan elektromexan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k 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zgartg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chlardan aylanuvch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q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smlar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 xml:space="preserve"> y</w:t>
      </w:r>
      <w:r w:rsidRPr="00F177F5">
        <w:rPr>
          <w:sz w:val="28"/>
          <w:szCs w:val="28"/>
          <w:lang w:val="uz-Cyrl-UZ"/>
        </w:rPr>
        <w:t>o‘q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lan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r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 xml:space="preserve">atorda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uy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>dag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k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rsatk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chlar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lan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am ya</w:t>
      </w:r>
      <w:r w:rsidRPr="00F177F5">
        <w:rPr>
          <w:sz w:val="28"/>
          <w:szCs w:val="28"/>
          <w:lang w:val="uz-Cyrl-UZ"/>
        </w:rPr>
        <w:t>qq</w:t>
      </w:r>
      <w:r w:rsidRPr="00F177F5">
        <w:rPr>
          <w:sz w:val="28"/>
          <w:szCs w:val="28"/>
          <w:lang w:val="en-US"/>
        </w:rPr>
        <w:t>ol ajral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b turad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: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1.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stor</w:t>
      </w:r>
      <w:r w:rsidRPr="00F177F5">
        <w:rPr>
          <w:sz w:val="28"/>
          <w:szCs w:val="28"/>
          <w:lang w:val="uz-Cyrl-UZ"/>
        </w:rPr>
        <w:t>lar</w:t>
      </w:r>
      <w:r w:rsidRPr="00F177F5">
        <w:rPr>
          <w:sz w:val="28"/>
          <w:szCs w:val="28"/>
          <w:lang w:val="en-US"/>
        </w:rPr>
        <w:t>dag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 xml:space="preserve">uvvat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srof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ng juda kaml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sob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ga </w:t>
      </w:r>
      <w:r w:rsidRPr="00F177F5">
        <w:rPr>
          <w:sz w:val="28"/>
          <w:szCs w:val="28"/>
          <w:lang w:val="en-US"/>
        </w:rPr>
        <w:t>(</w:t>
      </w:r>
      <w:r w:rsidRPr="00F177F5">
        <w:rPr>
          <w:sz w:val="28"/>
          <w:szCs w:val="28"/>
          <w:lang w:val="uz-Cyrl-UZ"/>
        </w:rPr>
        <w:t>kuchlan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 pasay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ng </w:t>
      </w:r>
      <w:r w:rsidRPr="00F177F5">
        <w:rPr>
          <w:sz w:val="28"/>
          <w:szCs w:val="28"/>
          <w:lang w:val="en-US"/>
        </w:rPr>
        <w:t xml:space="preserve">1 Voltdan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am kaml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 xml:space="preserve"> tufayl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>) foydal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 koeff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sent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ng yu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or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b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 xml:space="preserve"> 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lan</w:t>
      </w:r>
      <w:r w:rsidRPr="00F177F5">
        <w:rPr>
          <w:sz w:val="28"/>
          <w:szCs w:val="28"/>
          <w:lang w:val="en-US"/>
        </w:rPr>
        <w:t xml:space="preserve">; 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2.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storlarn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ng yar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m bosh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aruvchanl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sababl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amda bosh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aruv zanj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rlar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da 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>g‘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ml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f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ltrlarn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ng </w:t>
      </w:r>
      <w:r w:rsidRPr="00F177F5">
        <w:rPr>
          <w:sz w:val="28"/>
          <w:szCs w:val="28"/>
          <w:lang w:val="uz-Cyrl-UZ"/>
        </w:rPr>
        <w:t>borl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sob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na k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k q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ymatdag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ners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onl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kn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>ng mavjudl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g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 xml:space="preserve">; 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3.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tezkor ta’s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mu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 xml:space="preserve">ofaza </w:t>
      </w:r>
      <w:r w:rsidRPr="00F177F5">
        <w:rPr>
          <w:sz w:val="28"/>
          <w:szCs w:val="28"/>
          <w:lang w:val="uz-Cyrl-UZ"/>
        </w:rPr>
        <w:t>turlar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ng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shlat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amda 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storl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zgartg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chn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ng vaz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fav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y </w:t>
      </w:r>
      <w:r w:rsidRPr="00F177F5">
        <w:rPr>
          <w:sz w:val="28"/>
          <w:szCs w:val="28"/>
          <w:lang w:val="uz-Cyrl-UZ"/>
        </w:rPr>
        <w:t>element</w:t>
      </w:r>
      <w:r w:rsidRPr="00F177F5">
        <w:rPr>
          <w:sz w:val="28"/>
          <w:szCs w:val="28"/>
          <w:lang w:val="en-US"/>
        </w:rPr>
        <w:t>lar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alo</w:t>
      </w:r>
      <w:r w:rsidRPr="00F177F5">
        <w:rPr>
          <w:sz w:val="28"/>
          <w:szCs w:val="28"/>
          <w:lang w:val="uz-Cyrl-UZ"/>
        </w:rPr>
        <w:t>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da modullar tarz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da bajar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zgartg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ch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ng</w:t>
      </w:r>
      <w:r w:rsidRPr="00F177F5">
        <w:rPr>
          <w:sz w:val="28"/>
          <w:szCs w:val="28"/>
          <w:lang w:val="en-US"/>
        </w:rPr>
        <w:t xml:space="preserve">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shonchl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shlash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ta’m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nlayd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;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4.</w:t>
      </w:r>
      <w:r w:rsidRPr="00F177F5">
        <w:rPr>
          <w:sz w:val="28"/>
          <w:szCs w:val="28"/>
          <w:lang w:val="uz-Cyrl-UZ"/>
        </w:rPr>
        <w:t xml:space="preserve"> katta joyn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 egallamayd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,</w:t>
      </w:r>
      <w:r w:rsidRPr="00F177F5">
        <w:rPr>
          <w:sz w:val="28"/>
          <w:szCs w:val="28"/>
          <w:lang w:val="en-US"/>
        </w:rPr>
        <w:t xml:space="preserve"> shov</w:t>
      </w:r>
      <w:r w:rsidRPr="00F177F5">
        <w:rPr>
          <w:sz w:val="28"/>
          <w:szCs w:val="28"/>
          <w:lang w:val="uz-Cyrl-UZ"/>
        </w:rPr>
        <w:t>q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z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shlayd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, 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rnat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shga alo</w:t>
      </w:r>
      <w:r w:rsidRPr="00F177F5">
        <w:rPr>
          <w:sz w:val="28"/>
          <w:szCs w:val="28"/>
          <w:lang w:val="uz-Cyrl-UZ"/>
        </w:rPr>
        <w:t>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da </w:t>
      </w:r>
      <w:r w:rsidRPr="00F177F5">
        <w:rPr>
          <w:sz w:val="28"/>
          <w:szCs w:val="28"/>
          <w:lang w:val="uz-Cyrl-UZ"/>
        </w:rPr>
        <w:t xml:space="preserve">joy tayyorlash </w:t>
      </w:r>
      <w:r w:rsidRPr="00F177F5">
        <w:rPr>
          <w:sz w:val="28"/>
          <w:szCs w:val="28"/>
          <w:lang w:val="en-US"/>
        </w:rPr>
        <w:t>talab et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lmayd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.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Shu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lan b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r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 xml:space="preserve">atorda </w:t>
      </w:r>
      <w:r w:rsidRPr="00F177F5">
        <w:rPr>
          <w:sz w:val="28"/>
          <w:szCs w:val="28"/>
          <w:lang w:val="uz-Cyrl-UZ"/>
        </w:rPr>
        <w:t>TO‘</w:t>
      </w:r>
      <w:r w:rsidRPr="00F177F5">
        <w:rPr>
          <w:sz w:val="28"/>
          <w:szCs w:val="28"/>
          <w:lang w:val="en-US"/>
        </w:rPr>
        <w:t xml:space="preserve"> ba’z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kamch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klardan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 xml:space="preserve">am </w:t>
      </w:r>
      <w:r w:rsidRPr="00F177F5">
        <w:rPr>
          <w:sz w:val="28"/>
          <w:szCs w:val="28"/>
          <w:lang w:val="uz-Cyrl-UZ"/>
        </w:rPr>
        <w:t>h</w:t>
      </w:r>
      <w:r w:rsidRPr="00F177F5">
        <w:rPr>
          <w:sz w:val="28"/>
          <w:szCs w:val="28"/>
          <w:lang w:val="en-US"/>
        </w:rPr>
        <w:t>ol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emas: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1.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kuchlan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chu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ur rostlash jarayon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da reakt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v tok ort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tufayl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uvvat koeff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sent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pasayad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;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2.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ort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cha yuklan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shga 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ta ta’s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rchan</w:t>
      </w:r>
      <w:r w:rsidRPr="00F177F5">
        <w:rPr>
          <w:sz w:val="28"/>
          <w:szCs w:val="28"/>
          <w:lang w:val="uz-Cyrl-UZ"/>
        </w:rPr>
        <w:t>;</w:t>
      </w:r>
      <w:r w:rsidRPr="00F177F5">
        <w:rPr>
          <w:sz w:val="28"/>
          <w:szCs w:val="28"/>
          <w:lang w:val="en-US"/>
        </w:rPr>
        <w:t xml:space="preserve"> 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3.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t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storl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o‘zgarmas tok o‘</w:t>
      </w:r>
      <w:r w:rsidRPr="00F177F5">
        <w:rPr>
          <w:sz w:val="28"/>
          <w:szCs w:val="28"/>
          <w:lang w:val="en-US"/>
        </w:rPr>
        <w:t>zgartg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ch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ng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shlash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</w:t>
      </w:r>
      <w:r w:rsidRPr="00F177F5">
        <w:rPr>
          <w:sz w:val="28"/>
          <w:szCs w:val="28"/>
          <w:lang w:val="uz-Cyrl-UZ"/>
        </w:rPr>
        <w:t>ta’m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 xml:space="preserve">nlanayotgan elektr </w:t>
      </w:r>
      <w:r w:rsidRPr="00F177F5">
        <w:rPr>
          <w:sz w:val="28"/>
          <w:szCs w:val="28"/>
          <w:lang w:val="en-US"/>
        </w:rPr>
        <w:t>tarmo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dag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kuchlan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 formas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ng 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zgar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ga ol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b kelad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; bu transformatorlarda, 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mlarda 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 xml:space="preserve">uvvat 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srof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>ng</w:t>
      </w:r>
      <w:r w:rsidRPr="00F177F5">
        <w:rPr>
          <w:sz w:val="28"/>
          <w:szCs w:val="28"/>
          <w:lang w:val="en-US"/>
        </w:rPr>
        <w:t xml:space="preserve"> osh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en-US"/>
        </w:rPr>
        <w:t xml:space="preserve">ga </w:t>
      </w:r>
      <w:r w:rsidRPr="00F177F5">
        <w:rPr>
          <w:sz w:val="28"/>
          <w:szCs w:val="28"/>
          <w:lang w:val="uz-Cyrl-UZ"/>
        </w:rPr>
        <w:t>ol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b kelad</w:t>
      </w:r>
      <w:r w:rsidR="006C6DCD" w:rsidRPr="00F177F5">
        <w:rPr>
          <w:sz w:val="28"/>
          <w:szCs w:val="28"/>
          <w:lang w:val="uz-Cyrl-UZ"/>
        </w:rPr>
        <w:t>i</w:t>
      </w:r>
      <w:r w:rsidRPr="00F177F5">
        <w:rPr>
          <w:sz w:val="28"/>
          <w:szCs w:val="28"/>
          <w:lang w:val="uz-Cyrl-UZ"/>
        </w:rPr>
        <w:t>;</w:t>
      </w:r>
    </w:p>
    <w:p w:rsidR="001F697C" w:rsidRPr="00F177F5" w:rsidRDefault="001F697C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177F5">
        <w:rPr>
          <w:sz w:val="28"/>
          <w:szCs w:val="28"/>
          <w:lang w:val="en-US"/>
        </w:rPr>
        <w:tab/>
        <w:t>4.</w:t>
      </w:r>
      <w:r w:rsidRPr="00F177F5">
        <w:rPr>
          <w:sz w:val="28"/>
          <w:szCs w:val="28"/>
          <w:lang w:val="uz-Cyrl-UZ"/>
        </w:rPr>
        <w:t xml:space="preserve"> </w:t>
      </w:r>
      <w:r w:rsidRPr="00F177F5">
        <w:rPr>
          <w:sz w:val="28"/>
          <w:szCs w:val="28"/>
          <w:lang w:val="en-US"/>
        </w:rPr>
        <w:t>rad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o t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 xml:space="preserve"> t</w:t>
      </w:r>
      <w:r w:rsidRPr="00F177F5">
        <w:rPr>
          <w:sz w:val="28"/>
          <w:szCs w:val="28"/>
          <w:lang w:val="uz-Cyrl-UZ"/>
        </w:rPr>
        <w:t>o‘</w:t>
      </w:r>
      <w:r w:rsidRPr="00F177F5">
        <w:rPr>
          <w:sz w:val="28"/>
          <w:szCs w:val="28"/>
          <w:lang w:val="en-US"/>
        </w:rPr>
        <w:t>l</w:t>
      </w:r>
      <w:r w:rsidRPr="00F177F5">
        <w:rPr>
          <w:sz w:val="28"/>
          <w:szCs w:val="28"/>
          <w:lang w:val="uz-Cyrl-UZ"/>
        </w:rPr>
        <w:t>q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nlar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ng tar</w:t>
      </w:r>
      <w:r w:rsidRPr="00F177F5">
        <w:rPr>
          <w:sz w:val="28"/>
          <w:szCs w:val="28"/>
          <w:lang w:val="uz-Cyrl-UZ"/>
        </w:rPr>
        <w:t>q</w:t>
      </w:r>
      <w:r w:rsidRPr="00F177F5">
        <w:rPr>
          <w:sz w:val="28"/>
          <w:szCs w:val="28"/>
          <w:lang w:val="en-US"/>
        </w:rPr>
        <w:t>al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 darajas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n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 xml:space="preserve"> osh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r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shga ol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b kelad</w:t>
      </w:r>
      <w:r w:rsidR="006C6DCD" w:rsidRPr="00F177F5">
        <w:rPr>
          <w:sz w:val="28"/>
          <w:szCs w:val="28"/>
          <w:lang w:val="en-US"/>
        </w:rPr>
        <w:t>i</w:t>
      </w:r>
      <w:r w:rsidRPr="00F177F5">
        <w:rPr>
          <w:sz w:val="28"/>
          <w:szCs w:val="28"/>
          <w:lang w:val="en-US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nxron motorlarn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tezl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stator chulg‘amga ber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layotgan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(yok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tok) chastotas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tezl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rostlanad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gan avtomatlasht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 elektr yur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tmalardag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TChO‘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ko‘pr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kuch sxemal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turlar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keng qo‘llan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ab/>
        <w:t>3.8 – rasmda kuch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shartl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ko‘pr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k sxema bo‘lgan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kelt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undag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V1 – V6 yar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 o‘tkazg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uz-Cyrl-UZ"/>
        </w:rPr>
        <w:lastRenderedPageBreak/>
        <w:t>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va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jarayonlar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boshqaruv 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gnallar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orqal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amalga osh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ya’n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  o‘tkazg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chlar to‘l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luvchan deb qaralad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Kal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 rej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da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gan tranz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va sun’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zanj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to‘l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luvchan  yar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 o‘tkazg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dey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2A750B76" wp14:editId="67458036">
                <wp:extent cx="3787140" cy="1810385"/>
                <wp:effectExtent l="0" t="635" r="3810" b="0"/>
                <wp:docPr id="6016" name="Полотно 6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61" name="Line 2239"/>
                        <wps:cNvCnPr/>
                        <wps:spPr bwMode="auto">
                          <a:xfrm>
                            <a:off x="286385" y="161925"/>
                            <a:ext cx="19297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2" name="Line 2240"/>
                        <wps:cNvCnPr/>
                        <wps:spPr bwMode="auto">
                          <a:xfrm>
                            <a:off x="283845" y="1609090"/>
                            <a:ext cx="19297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3" name="Line 2241"/>
                        <wps:cNvCnPr/>
                        <wps:spPr bwMode="auto">
                          <a:xfrm>
                            <a:off x="2219325" y="162560"/>
                            <a:ext cx="635" cy="14573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4" name="Line 2242"/>
                        <wps:cNvCnPr/>
                        <wps:spPr bwMode="auto">
                          <a:xfrm>
                            <a:off x="1609725" y="162560"/>
                            <a:ext cx="635" cy="14573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5" name="Line 2243"/>
                        <wps:cNvCnPr/>
                        <wps:spPr bwMode="auto">
                          <a:xfrm>
                            <a:off x="952500" y="162560"/>
                            <a:ext cx="635" cy="14573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966" name="Group 2244"/>
                        <wpg:cNvGrpSpPr>
                          <a:grpSpLocks/>
                        </wpg:cNvGrpSpPr>
                        <wpg:grpSpPr bwMode="auto">
                          <a:xfrm>
                            <a:off x="1457325" y="323850"/>
                            <a:ext cx="276860" cy="286385"/>
                            <a:chOff x="8940" y="4304"/>
                            <a:chExt cx="436" cy="451"/>
                          </a:xfrm>
                        </wpg:grpSpPr>
                        <wps:wsp>
                          <wps:cNvPr id="5967" name="AutoShape 224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9016" y="4304"/>
                              <a:ext cx="329" cy="2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8" name="Line 2246"/>
                          <wps:cNvCnPr/>
                          <wps:spPr bwMode="auto">
                            <a:xfrm>
                              <a:off x="8985" y="4605"/>
                              <a:ext cx="39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9" name="Line 2247"/>
                          <wps:cNvCnPr/>
                          <wps:spPr bwMode="auto">
                            <a:xfrm flipH="1">
                              <a:off x="8940" y="4605"/>
                              <a:ext cx="6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970" name="Group 2248"/>
                        <wpg:cNvGrpSpPr>
                          <a:grpSpLocks/>
                        </wpg:cNvGrpSpPr>
                        <wpg:grpSpPr bwMode="auto">
                          <a:xfrm>
                            <a:off x="800100" y="333375"/>
                            <a:ext cx="276860" cy="286385"/>
                            <a:chOff x="8940" y="4304"/>
                            <a:chExt cx="436" cy="451"/>
                          </a:xfrm>
                        </wpg:grpSpPr>
                        <wps:wsp>
                          <wps:cNvPr id="5971" name="AutoShape 2249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9016" y="4304"/>
                              <a:ext cx="329" cy="2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2" name="Line 2250"/>
                          <wps:cNvCnPr/>
                          <wps:spPr bwMode="auto">
                            <a:xfrm>
                              <a:off x="8985" y="4605"/>
                              <a:ext cx="39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3" name="Line 2251"/>
                          <wps:cNvCnPr/>
                          <wps:spPr bwMode="auto">
                            <a:xfrm flipH="1">
                              <a:off x="8940" y="4605"/>
                              <a:ext cx="6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974" name="Group 2252"/>
                        <wpg:cNvGrpSpPr>
                          <a:grpSpLocks/>
                        </wpg:cNvGrpSpPr>
                        <wpg:grpSpPr bwMode="auto">
                          <a:xfrm>
                            <a:off x="2066925" y="323850"/>
                            <a:ext cx="276860" cy="286385"/>
                            <a:chOff x="8940" y="4304"/>
                            <a:chExt cx="436" cy="451"/>
                          </a:xfrm>
                        </wpg:grpSpPr>
                        <wps:wsp>
                          <wps:cNvPr id="5975" name="AutoShape 2253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9016" y="4304"/>
                              <a:ext cx="329" cy="2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6" name="Line 2254"/>
                          <wps:cNvCnPr/>
                          <wps:spPr bwMode="auto">
                            <a:xfrm>
                              <a:off x="8985" y="4605"/>
                              <a:ext cx="39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7" name="Line 2255"/>
                          <wps:cNvCnPr/>
                          <wps:spPr bwMode="auto">
                            <a:xfrm flipH="1">
                              <a:off x="8940" y="4605"/>
                              <a:ext cx="6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978" name="Group 2256"/>
                        <wpg:cNvGrpSpPr>
                          <a:grpSpLocks/>
                        </wpg:cNvGrpSpPr>
                        <wpg:grpSpPr bwMode="auto">
                          <a:xfrm>
                            <a:off x="800100" y="1171575"/>
                            <a:ext cx="276860" cy="286385"/>
                            <a:chOff x="8940" y="4304"/>
                            <a:chExt cx="436" cy="451"/>
                          </a:xfrm>
                        </wpg:grpSpPr>
                        <wps:wsp>
                          <wps:cNvPr id="5979" name="AutoShape 2257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9016" y="4304"/>
                              <a:ext cx="329" cy="2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0" name="Line 2258"/>
                          <wps:cNvCnPr/>
                          <wps:spPr bwMode="auto">
                            <a:xfrm>
                              <a:off x="8985" y="4605"/>
                              <a:ext cx="39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1" name="Line 2259"/>
                          <wps:cNvCnPr/>
                          <wps:spPr bwMode="auto">
                            <a:xfrm flipH="1">
                              <a:off x="8940" y="4605"/>
                              <a:ext cx="6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982" name="Group 2260"/>
                        <wpg:cNvGrpSpPr>
                          <a:grpSpLocks/>
                        </wpg:cNvGrpSpPr>
                        <wpg:grpSpPr bwMode="auto">
                          <a:xfrm>
                            <a:off x="1466850" y="1171575"/>
                            <a:ext cx="276860" cy="286385"/>
                            <a:chOff x="8940" y="4304"/>
                            <a:chExt cx="436" cy="451"/>
                          </a:xfrm>
                        </wpg:grpSpPr>
                        <wps:wsp>
                          <wps:cNvPr id="5983" name="AutoShape 2261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9016" y="4304"/>
                              <a:ext cx="329" cy="2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4" name="Line 2262"/>
                          <wps:cNvCnPr/>
                          <wps:spPr bwMode="auto">
                            <a:xfrm>
                              <a:off x="8985" y="4605"/>
                              <a:ext cx="39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5" name="Line 2263"/>
                          <wps:cNvCnPr/>
                          <wps:spPr bwMode="auto">
                            <a:xfrm flipH="1">
                              <a:off x="8940" y="4605"/>
                              <a:ext cx="6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986" name="Group 2264"/>
                        <wpg:cNvGrpSpPr>
                          <a:grpSpLocks/>
                        </wpg:cNvGrpSpPr>
                        <wpg:grpSpPr bwMode="auto">
                          <a:xfrm>
                            <a:off x="2066925" y="1171575"/>
                            <a:ext cx="276860" cy="286385"/>
                            <a:chOff x="8940" y="4304"/>
                            <a:chExt cx="436" cy="451"/>
                          </a:xfrm>
                        </wpg:grpSpPr>
                        <wps:wsp>
                          <wps:cNvPr id="5987" name="AutoShape 226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9016" y="4304"/>
                              <a:ext cx="329" cy="2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8" name="Line 2266"/>
                          <wps:cNvCnPr/>
                          <wps:spPr bwMode="auto">
                            <a:xfrm>
                              <a:off x="8985" y="4605"/>
                              <a:ext cx="39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9" name="Line 2267"/>
                          <wps:cNvCnPr/>
                          <wps:spPr bwMode="auto">
                            <a:xfrm flipH="1">
                              <a:off x="8940" y="4605"/>
                              <a:ext cx="6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990" name="Oval 22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550" y="114935"/>
                            <a:ext cx="90170" cy="9017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1" name="Oval 22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550" y="1562735"/>
                            <a:ext cx="90170" cy="9017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2" name="Oval 22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3450" y="143510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3" name="Oval 22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90675" y="143510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4" name="Oval 22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3450" y="1591310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5" name="Oval 22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90675" y="1591310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6" name="Rectangle 2274"/>
                        <wps:cNvSpPr>
                          <a:spLocks noChangeArrowheads="1"/>
                        </wps:cNvSpPr>
                        <wps:spPr bwMode="auto">
                          <a:xfrm>
                            <a:off x="2981325" y="581660"/>
                            <a:ext cx="438150" cy="1524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7" name="Rectangle 2275"/>
                        <wps:cNvSpPr>
                          <a:spLocks noChangeArrowheads="1"/>
                        </wps:cNvSpPr>
                        <wps:spPr bwMode="auto">
                          <a:xfrm>
                            <a:off x="2990850" y="791210"/>
                            <a:ext cx="438150" cy="1524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8" name="Rectangle 2276"/>
                        <wps:cNvSpPr>
                          <a:spLocks noChangeArrowheads="1"/>
                        </wps:cNvSpPr>
                        <wps:spPr bwMode="auto">
                          <a:xfrm>
                            <a:off x="3000375" y="1029335"/>
                            <a:ext cx="438150" cy="1524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9" name="Line 2277"/>
                        <wps:cNvCnPr/>
                        <wps:spPr bwMode="auto">
                          <a:xfrm>
                            <a:off x="952500" y="657860"/>
                            <a:ext cx="20288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0" name="Line 2278"/>
                        <wps:cNvCnPr/>
                        <wps:spPr bwMode="auto">
                          <a:xfrm>
                            <a:off x="1609725" y="867410"/>
                            <a:ext cx="13811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1" name="Line 2279"/>
                        <wps:cNvCnPr/>
                        <wps:spPr bwMode="auto">
                          <a:xfrm>
                            <a:off x="2219325" y="1086485"/>
                            <a:ext cx="7715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2" name="AutoShape 2280"/>
                        <wps:cNvCnPr>
                          <a:cxnSpLocks noChangeShapeType="1"/>
                          <a:stCxn id="5996" idx="3"/>
                          <a:endCxn id="5998" idx="3"/>
                        </wps:cNvCnPr>
                        <wps:spPr bwMode="auto">
                          <a:xfrm>
                            <a:off x="3427095" y="657860"/>
                            <a:ext cx="19050" cy="447675"/>
                          </a:xfrm>
                          <a:prstGeom prst="bentConnector3">
                            <a:avLst>
                              <a:gd name="adj1" fmla="val 126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3" name="AutoShape 2281"/>
                        <wps:cNvCnPr>
                          <a:cxnSpLocks noChangeShapeType="1"/>
                          <a:stCxn id="5997" idx="3"/>
                        </wps:cNvCnPr>
                        <wps:spPr bwMode="auto">
                          <a:xfrm>
                            <a:off x="3436620" y="867410"/>
                            <a:ext cx="22098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4" name="Oval 22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3450" y="629285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5" name="Oval 22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90675" y="838835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6" name="Oval 22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48075" y="848360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7" name="Oval 22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00275" y="1057910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8" name="Text Box 2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210"/>
                            <a:ext cx="3714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82E04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" name="Text Box 2287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45796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82E04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0" name="Text Box 2288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715010"/>
                            <a:ext cx="419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82E04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1" name="Text Box 2289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295910"/>
                            <a:ext cx="1619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82E04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V1             V3             V5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2" name="Text Box 2290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1143635"/>
                            <a:ext cx="18383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82E04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V4             V6             V2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3" name="Text Box 2291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41021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4" name="Text Box 229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648335"/>
                            <a:ext cx="409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82E04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5" name="Text Box 2293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86741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82E04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016" o:spid="_x0000_s1438" editas="canvas" style="width:298.2pt;height:142.55pt;mso-position-horizontal-relative:char;mso-position-vertical-relative:line" coordsize="37871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">
                <v:shape id="_x0000_s1439" type="#_x0000_t75" style="position:absolute;width:37871;height:18103;visibility:visible;mso-wrap-style:square">
                  <v:fill o:detectmouseclick="t"/>
                  <v:path o:connecttype="none"/>
                </v:shape>
                <v:line id="Line 2239" o:spid="_x0000_s1440" style="position:absolute;visibility:visible;mso-wrap-style:square" from="2863,1619" to="22161,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fV8UAAADdAAAADwAAAGRycy9kb3ducmV2LnhtbESP0WrCQBRE34X+w3ILfdNNWgxtzEaK&#10;KBQK0qZ+wDV7TYK7d0N2NenfdwWhj8PMnGGK9WSNuNLgO8cK0kUCgrh2uuNGweFnN38F4QOyRuOY&#10;FPySh3X5MCsw127kb7pWoRERwj5HBW0IfS6lr1uy6BeuJ47eyQ0WQ5RDI/WAY4RbI5+TJJMWO44L&#10;Lfa0aak+VxerYPyqdtP+02l7cJusM1l6fNkapZ4ep/cViEBT+A/f2x9awfItS+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UfV8UAAADdAAAADwAAAAAAAAAA&#10;AAAAAAChAgAAZHJzL2Rvd25yZXYueG1sUEsFBgAAAAAEAAQA+QAAAJMDAAAAAA==&#10;" strokeweight="1.25pt"/>
                <v:line id="Line 2240" o:spid="_x0000_s1441" style="position:absolute;visibility:visible;mso-wrap-style:square" from="2838,16090" to="22136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BIMQAAADdAAAADwAAAGRycy9kb3ducmV2LnhtbESP0WrCQBRE3wv9h+UW+tZstBhqdJUi&#10;CoIgNfUDrtlrErp7N2RXE//eFYQ+DjNzhpkvB2vElTrfOFYwSlIQxKXTDVcKjr+bjy8QPiBrNI5J&#10;wY08LBevL3PMtev5QNciVCJC2OeooA6hzaX0ZU0WfeJa4uidXWcxRNlVUnfYR7g1cpymmbTYcFyo&#10;saVVTeVfcbEK+p9iM+x3TtujW2WNyUanz7VR6v1t+J6BCDSE//CzvdUKJtNsDI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F4EgxAAAAN0AAAAPAAAAAAAAAAAA&#10;AAAAAKECAABkcnMvZG93bnJldi54bWxQSwUGAAAAAAQABAD5AAAAkgMAAAAA&#10;" strokeweight="1.25pt"/>
                <v:line id="Line 2241" o:spid="_x0000_s1442" style="position:absolute;visibility:visible;mso-wrap-style:square" from="22193,1625" to="22199,1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ku8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ZvNsC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WyS7xAAAAN0AAAAPAAAAAAAAAAAA&#10;AAAAAKECAABkcnMvZG93bnJldi54bWxQSwUGAAAAAAQABAD5AAAAkgMAAAAA&#10;" strokeweight="1.25pt"/>
                <v:line id="Line 2242" o:spid="_x0000_s1443" style="position:absolute;visibility:visible;mso-wrap-style:square" from="16097,1625" to="16103,1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K8z8UAAADdAAAADwAAAGRycy9kb3ducmV2LnhtbESP0WrCQBRE3wv+w3KFvunGVoNGVymi&#10;UBCKTf2Aa/aaBHfvhuxq0r93hUIfh5k5w6w2vTXiTq2vHSuYjBMQxIXTNZcKTj/70RyED8gajWNS&#10;8EseNuvBywoz7Tr+pnseShEh7DNUUIXQZFL6oiKLfuwa4uhdXGsxRNmWUrfYRbg18i1JUmmx5rhQ&#10;YUPbioprfrMKumO+778OTtuT26a1SSfn951R6nXYfyxBBOrDf/iv/akVzBbpF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K8z8UAAADdAAAADwAAAAAAAAAA&#10;AAAAAAChAgAAZHJzL2Rvd25yZXYueG1sUEsFBgAAAAAEAAQA+QAAAJMDAAAAAA==&#10;" strokeweight="1.25pt"/>
                <v:line id="Line 2243" o:spid="_x0000_s1444" style="position:absolute;visibility:visible;mso-wrap-style:square" from="9525,1625" to="9531,1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ZVMQAAADdAAAADwAAAGRycy9kb3ducmV2LnhtbESP0WrCQBRE3wv9h+UW+tZsVAw1ukoR&#10;hYIgNfUDrtlrErp7N2RXE//eFYQ+DjNzhlmsBmvElTrfOFYwSlIQxKXTDVcKjr/bj08QPiBrNI5J&#10;wY08rJavLwvMtev5QNciVCJC2OeooA6hzaX0ZU0WfeJa4uidXWcxRNlVUnfYR7g1cpymmbTYcFyo&#10;saV1TeVfcbEK+p9iO+x3TtujW2eNyUanycYo9f42fM1BBBrCf/jZ/tYKprNsCo8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/hlUxAAAAN0AAAAPAAAAAAAAAAAA&#10;AAAAAKECAABkcnMvZG93bnJldi54bWxQSwUGAAAAAAQABAD5AAAAkgMAAAAA&#10;" strokeweight="1.25pt"/>
                <v:group id="Group 2244" o:spid="_x0000_s1445" style="position:absolute;left:14573;top:3238;width:2768;height:2864" coordorigin="8940,4304" coordsize="43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qbC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CdJQ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psIxgAAAN0A&#10;AAAPAAAAAAAAAAAAAAAAAKoCAABkcnMvZG93bnJldi54bWxQSwUGAAAAAAQABAD6AAAAnQMAAAAA&#10;">
                  <v:shape id="AutoShape 2245" o:spid="_x0000_s1446" type="#_x0000_t5" style="position:absolute;left:9016;top:4304;width:329;height:2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t1sUA&#10;AADdAAAADwAAAGRycy9kb3ducmV2LnhtbESPQWsCMRSE7wX/Q3iCt5pV0OpqFFkoKO1F68Xbc/Pc&#10;rG5eliTV9d83hUKPw8x8wyzXnW3EnXyoHSsYDTMQxKXTNVcKjl/vrzMQISJrbByTgicFWK96L0vM&#10;tXvwnu6HWIkE4ZCjAhNjm0sZSkMWw9C1xMm7OG8xJukrqT0+Etw2cpxlU2mx5rRgsKXCUHk7fFsF&#10;H2F/zXbVyfjrqajPz11ZNJNPpQb9brMAEamL/+G/9lYrmMynb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W3WxQAAAN0AAAAPAAAAAAAAAAAAAAAAAJgCAABkcnMv&#10;ZG93bnJldi54bWxQSwUGAAAAAAQABAD1AAAAigMAAAAA&#10;" filled="f" strokeweight="1.25pt">
                    <o:lock v:ext="edit" aspectratio="t"/>
                  </v:shape>
                  <v:line id="Line 2246" o:spid="_x0000_s1447" style="position:absolute;visibility:visible;mso-wrap-style:square" from="8985,4605" to="9376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2ysIAAADdAAAADwAAAGRycy9kb3ducmV2LnhtbERP3WrCMBS+F/YO4Qx2Z1Mdlq0aZRQL&#10;A2HMrg9w1hzbsuSkNJmtb28uBrv8+P53h9kacaXR944VrJIUBHHjdM+tgvqrXL6A8AFZo3FMCm7k&#10;4bB/WOww127iM12r0IoYwj5HBV0IQy6lbzqy6BM3EEfu4kaLIcKxlXrEKYZbI9dpmkmLPceGDgcq&#10;Omp+ql+rYPqsyvnj5LStXZH1Jlt9Px+NUk+P89sWRKA5/Iv/3O9aweY1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+2ysIAAADdAAAADwAAAAAAAAAAAAAA&#10;AAChAgAAZHJzL2Rvd25yZXYueG1sUEsFBgAAAAAEAAQA+QAAAJADAAAAAA==&#10;" strokeweight="1.25pt"/>
                  <v:line id="Line 2247" o:spid="_x0000_s1448" style="position:absolute;flip:x;visibility:visible;mso-wrap-style:square" from="8940,4605" to="900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qLcYAAADdAAAADwAAAGRycy9kb3ducmV2LnhtbESPX2vCQBDE3wv9DscWfKuXCrUm9ZRW&#10;KAjWB/+APm5z2ySY2wu51cRv3xMKPg4z8xtmOu9drS7UhsqzgZdhAoo497biwsB+9/U8ARUE2WLt&#10;mQxcKcB89vgwxcz6jjd02UqhIoRDhgZKkSbTOuQlOQxD3xBH79e3DiXKttC2xS7CXa1HSTLWDiuO&#10;CyU2tCgpP23PzkCwV/45TL4P3ef+eJLqbS39KjVm8NR/vIMS6uUe/m8vrYHXdJz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W6i3GAAAA3QAAAA8AAAAAAAAA&#10;AAAAAAAAoQIAAGRycy9kb3ducmV2LnhtbFBLBQYAAAAABAAEAPkAAACUAwAAAAA=&#10;" strokeweight="1.25pt"/>
                </v:group>
                <v:group id="Group 2248" o:spid="_x0000_s1449" style="position:absolute;left:8001;top:3333;width:2768;height:2864" coordorigin="8940,4304" coordsize="43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YwOs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GMDrFAAAA3QAA&#10;AA8AAAAAAAAAAAAAAAAAqgIAAGRycy9kb3ducmV2LnhtbFBLBQYAAAAABAAEAPoAAACcAwAAAAA=&#10;">
                  <v:shape id="AutoShape 2249" o:spid="_x0000_s1450" type="#_x0000_t5" style="position:absolute;left:9016;top:4304;width:329;height:2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G5MUA&#10;AADdAAAADwAAAGRycy9kb3ducmV2LnhtbESPQWsCMRSE70L/Q3gFb5q1oG1Xo5SFgqIXtRdvr5vn&#10;Zu3mZUmirv/eCAWPw8x8w8wWnW3EhXyoHSsYDTMQxKXTNVcKfvbfgw8QISJrbByTghsFWMxfejPM&#10;tbvyli67WIkE4ZCjAhNjm0sZSkMWw9C1xMk7Om8xJukrqT1eE9w28i3LJtJizWnBYEuFofJvd7YK&#10;1mF7ylbVwfjToah/b6uyaMYbpfqv3dcURKQuPsP/7aVWMP58H8H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cbkxQAAAN0AAAAPAAAAAAAAAAAAAAAAAJgCAABkcnMv&#10;ZG93bnJldi54bWxQSwUGAAAAAAQABAD1AAAAigMAAAAA&#10;" filled="f" strokeweight="1.25pt">
                    <o:lock v:ext="edit" aspectratio="t"/>
                  </v:shape>
                  <v:line id="Line 2250" o:spid="_x0000_s1451" style="position:absolute;visibility:visible;mso-wrap-style:square" from="8985,4605" to="9376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4X/cUAAADdAAAADwAAAGRycy9kb3ducmV2LnhtbESP0WrCQBRE3wv9h+UWfNONiqlGVymi&#10;IAjSpn7ANXubhO7eDdmtiX/vCkIfh5k5w6w2vTXiSq2vHSsYjxIQxIXTNZcKzt/74RyED8gajWNS&#10;cCMPm/Xrywoz7Tr+omseShEh7DNUUIXQZFL6oiKLfuQa4uj9uNZiiLItpW6xi3Br5CRJUmmx5rhQ&#10;YUPbiorf/M8q6D7zfX86Om3PbpvWJh1fpjuj1OCt/1iCCNSH//CzfdAKZov3C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4X/cUAAADdAAAADwAAAAAAAAAA&#10;AAAAAAChAgAAZHJzL2Rvd25yZXYueG1sUEsFBgAAAAAEAAQA+QAAAJMDAAAAAA==&#10;" strokeweight="1.25pt"/>
                  <v:line id="Line 2251" o:spid="_x0000_s1452" style="position:absolute;flip:x;visibility:visible;mso-wrap-style:square" from="8940,4605" to="900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LGs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fAyHY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nSxrGAAAA3QAAAA8AAAAAAAAA&#10;AAAAAAAAoQIAAGRycy9kb3ducmV2LnhtbFBLBQYAAAAABAAEAPkAAACUAwAAAAA=&#10;" strokeweight="1.25pt"/>
                </v:group>
                <v:group id="Group 2252" o:spid="_x0000_s1453" style="position:absolute;left:20669;top:3238;width:2768;height:2864" coordorigin="8940,4304" coordsize="43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02O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7OM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z02OccAAADd&#10;AAAADwAAAAAAAAAAAAAAAACqAgAAZHJzL2Rvd25yZXYueG1sUEsFBgAAAAAEAAQA+gAAAJ4DAAAA&#10;AA==&#10;">
                  <v:shape id="AutoShape 2253" o:spid="_x0000_s1454" type="#_x0000_t5" style="position:absolute;left:9016;top:4304;width:329;height:2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A58YA&#10;AADdAAAADwAAAGRycy9kb3ducmV2LnhtbESPQWsCMRSE74L/ITyhN81a2FpXo8hCodJetF68PTev&#10;m7WblyVJdf33TUHwOMzMN8xy3dtWXMiHxrGC6SQDQVw53XCt4PD1Nn4FESKyxtYxKbhRgPVqOFhi&#10;od2Vd3TZx1okCIcCFZgYu0LKUBmyGCauI07et/MWY5K+ltrjNcFtK5+z7EVabDgtGOyoNFT97H+t&#10;go+wO2fb+mj8+Vg2p9u2Ktv8U6mnUb9ZgIjUx0f43n7XCvL5LIf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LA58YAAADdAAAADwAAAAAAAAAAAAAAAACYAgAAZHJz&#10;L2Rvd25yZXYueG1sUEsFBgAAAAAEAAQA9QAAAIsDAAAAAA==&#10;" filled="f" strokeweight="1.25pt">
                    <o:lock v:ext="edit" aspectratio="t"/>
                  </v:shape>
                  <v:line id="Line 2254" o:spid="_x0000_s1455" style="position:absolute;visibility:visible;mso-wrap-style:square" from="8985,4605" to="9376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UR/sUAAADdAAAADwAAAGRycy9kb3ducmV2LnhtbESP0WrCQBRE3wv9h+UKvtWNirFNXaWI&#10;giAUTf2A2+xtEty9G7KriX/vCkIfh5k5wyxWvTXiSq2vHSsYjxIQxIXTNZcKTj/bt3cQPiBrNI5J&#10;wY08rJavLwvMtOv4SNc8lCJC2GeooAqhyaT0RUUW/cg1xNH7c63FEGVbSt1iF+HWyEmSpNJizXGh&#10;wobWFRXn/GIVdId823/vnbYnt05rk45/pxuj1HDQf32CCNSH//CzvdMKZh/zFB5v4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UR/sUAAADdAAAADwAAAAAAAAAA&#10;AAAAAAChAgAAZHJzL2Rvd25yZXYueG1sUEsFBgAAAAAEAAQA+QAAAJMDAAAAAA==&#10;" strokeweight="1.25pt"/>
                  <v:line id="Line 2255" o:spid="_x0000_s1456" style="position:absolute;flip:x;visibility:visible;mso-wrap-style:square" from="8940,4605" to="900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xNGcYAAADdAAAADwAAAGRycy9kb3ducmV2LnhtbESPQWvCQBSE74X+h+UVeqsbhRqNrtIK&#10;hULtoSro8Zl9JsHs25B9NfHfu0Khx2FmvmHmy97V6kJtqDwbGA4SUMS5txUXBnbbj5cJqCDIFmvP&#10;ZOBKAZaLx4c5ZtZ3/EOXjRQqQjhkaKAUaTKtQ16SwzDwDXH0Tr51KFG2hbYtdhHuaj1KkrF2WHFc&#10;KLGhVUn5efPrDAR75eN+st5377vDWar0W/qvqTHPT/3bDJRQL//hv/anNfA6TV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cTRnGAAAA3QAAAA8AAAAAAAAA&#10;AAAAAAAAoQIAAGRycy9kb3ducmV2LnhtbFBLBQYAAAAABAAEAPkAAACUAwAAAAA=&#10;" strokeweight="1.25pt"/>
                </v:group>
                <v:group id="Group 2256" o:spid="_x0000_s1457" style="position:absolute;left:8001;top:11715;width:2768;height:2864" coordorigin="8940,4304" coordsize="43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A8PM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6m0d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wPDzFAAAA3QAA&#10;AA8AAAAAAAAAAAAAAAAAqgIAAGRycy9kb3ducmV2LnhtbFBLBQYAAAAABAAEAPoAAACcAwAAAAA=&#10;">
                  <v:shape id="AutoShape 2257" o:spid="_x0000_s1458" type="#_x0000_t5" style="position:absolute;left:9016;top:4304;width:329;height:2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K4sUA&#10;AADdAAAADwAAAGRycy9kb3ducmV2LnhtbESPQWsCMRSE74L/ITzBm2Yt2NatUWShUNGL2ou3181z&#10;s7p5WZJU13/fCAWPw8x8w8yXnW3ElXyoHSuYjDMQxKXTNVcKvg+fo3cQISJrbByTgjsFWC76vTnm&#10;2t14R9d9rESCcMhRgYmxzaUMpSGLYexa4uSdnLcYk/SV1B5vCW4b+ZJlr9JizWnBYEuFofKy/7UK&#10;NmF3ztbV0fjzsah/7uuyaKZbpYaDbvUBIlIXn+H/9pdWMJ29zeDx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8rixQAAAN0AAAAPAAAAAAAAAAAAAAAAAJgCAABkcnMv&#10;ZG93bnJldi54bWxQSwUGAAAAAAQABAD1AAAAigMAAAAA&#10;" filled="f" strokeweight="1.25pt">
                    <o:lock v:ext="edit" aspectratio="t"/>
                  </v:shape>
                  <v:line id="Line 2258" o:spid="_x0000_s1459" style="position:absolute;visibility:visible;mso-wrap-style:square" from="8985,4605" to="9376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VcNsIAAADdAAAADwAAAGRycy9kb3ducmV2LnhtbERP3WrCMBS+F/YO4Qx2Z1Mdlq4aZYiF&#10;gTC2zgc4a45tWXJSmqytb28uBrv8+P53h9kaMdLgO8cKVkkKgrh2uuNGweWrXOYgfEDWaByTght5&#10;OOwfFjsstJv4k8YqNCKGsC9QQRtCX0jp65Ys+sT1xJG7usFiiHBopB5wiuHWyHWaZtJix7GhxZ6O&#10;LdU/1a9VMH1U5fx+dtpe3DHrTLb6fj4ZpZ4e59ctiEBz+Bf/ud+0gs1LHvfH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VcNsIAAADdAAAADwAAAAAAAAAAAAAA&#10;AAChAgAAZHJzL2Rvd25yZXYueG1sUEsFBgAAAAAEAAQA+QAAAJADAAAAAA==&#10;" strokeweight="1.25pt"/>
                  <v:line id="Line 2259" o:spid="_x0000_s1460" style="position:absolute;flip:x;visibility:visible;mso-wrap-style:square" from="8940,4605" to="900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A0cYAAADdAAAADwAAAGRycy9kb3ducmV2LnhtbESPQWvCQBSE7wX/w/IK3urGgm1MXcUK&#10;QqF6qAp6fM2+JsHs25B9NfHfu0Khx2FmvmFmi97V6kJtqDwbGI8SUMS5txUXBg779VMKKgiyxdoz&#10;GbhSgMV88DDDzPqOv+iyk0JFCIcMDZQiTaZ1yEtyGEa+IY7ej28dSpRtoW2LXYS7Wj8nyYt2WHFc&#10;KLGhVUn5effrDAR75e9jujl274fTWarXrfSfU2OGj/3yDZRQL//hv/aHNTCZpmO4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sANHGAAAA3QAAAA8AAAAAAAAA&#10;AAAAAAAAoQIAAGRycy9kb3ducmV2LnhtbFBLBQYAAAAABAAEAPkAAACUAwAAAAA=&#10;" strokeweight="1.25pt"/>
                </v:group>
                <v:group id="Group 2260" o:spid="_x0000_s1461" style="position:absolute;left:14668;top:11715;width:2769;height:2864" coordorigin="8940,4304" coordsize="43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178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9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TXvxxgAAAN0A&#10;AAAPAAAAAAAAAAAAAAAAAKoCAABkcnMvZG93bnJldi54bWxQSwUGAAAAAAQABAD6AAAAnQMAAAAA&#10;">
                  <v:shape id="AutoShape 2261" o:spid="_x0000_s1462" type="#_x0000_t5" style="position:absolute;left:9016;top:4304;width:329;height:2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NL8YA&#10;AADdAAAADwAAAGRycy9kb3ducmV2LnhtbESPT2sCMRTE74V+h/AK3mq2FYuuRikLhYpe/HPx9tw8&#10;N6ublyVJdf32Rih4HGbmN8x03tlGXMiH2rGCj34Ggrh0uuZKwW778z4CESKyxsYxKbhRgPns9WWK&#10;uXZXXtNlEyuRIBxyVGBibHMpQ2nIYui7ljh5R+ctxiR9JbXHa4LbRn5m2Ze0WHNaMNhSYag8b/6s&#10;gmVYn7JFtTf+tC/qw21RFs1wpVTvrfuegIjUxWf4v/2rFQzHowE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NL8YAAADdAAAADwAAAAAAAAAAAAAAAACYAgAAZHJz&#10;L2Rvd25yZXYueG1sUEsFBgAAAAAEAAQA9QAAAIsDAAAAAA==&#10;" filled="f" strokeweight="1.25pt">
                    <o:lock v:ext="edit" aspectratio="t"/>
                  </v:shape>
                  <v:line id="Line 2262" o:spid="_x0000_s1463" style="position:absolute;visibility:visible;mso-wrap-style:square" from="8985,4605" to="9376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5aNcUAAADdAAAADwAAAGRycy9kb3ducmV2LnhtbESP0WrCQBRE34X+w3ILfdONrQabukoR&#10;BUEQTf2A2+xtErp7N2RXE//eFQQfh5k5w8yXvTXiQq2vHSsYjxIQxIXTNZcKTj+b4QyED8gajWNS&#10;cCUPy8XLYI6Zdh0f6ZKHUkQI+wwVVCE0mZS+qMiiH7mGOHp/rrUYomxLqVvsItwa+Z4kqbRYc1yo&#10;sKFVRcV/frYKukO+6fc7p+3JrdLapOPfj7VR6u21//4CEagPz/CjvdUKpp+zC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5aNcUAAADdAAAADwAAAAAAAAAA&#10;AAAAAAChAgAAZHJzL2Rvd25yZXYueG1sUEsFBgAAAAAEAAQA+QAAAJMDAAAAAA==&#10;" strokeweight="1.25pt"/>
                  <v:line id="Line 2263" o:spid="_x0000_s1464" style="position:absolute;flip:x;visibility:visible;mso-wrap-style:square" from="8940,4605" to="900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G0sYAAADdAAAADwAAAGRycy9kb3ducmV2LnhtbESPQWvCQBSE7wX/w/IEb3VTwTamrqKC&#10;UKg9VAU9vmZfk2D2bci+mvjv3UKhx2FmvmHmy97V6kptqDwbeBonoIhzbysuDBwP28cUVBBki7Vn&#10;MnCjAMvF4GGOmfUdf9J1L4WKEA4ZGihFmkzrkJfkMIx9Qxy9b986lCjbQtsWuwh3tZ4kybN2WHFc&#10;KLGhTUn5Zf/jDAR7469Tujt16+P5ItXLh/TvM2NGw371Ckqol//wX/vNGpjO0i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XBtLGAAAA3QAAAA8AAAAAAAAA&#10;AAAAAAAAoQIAAGRycy9kb3ducmV2LnhtbFBLBQYAAAAABAAEAPkAAACUAwAAAAA=&#10;" strokeweight="1.25pt"/>
                </v:group>
                <v:group id="Group 2264" o:spid="_x0000_s1465" style="position:absolute;left:20669;top:11715;width:2768;height:2864" coordorigin="8940,4304" coordsize="43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Z98s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j9T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dn3yxgAAAN0A&#10;AAAPAAAAAAAAAAAAAAAAAKoCAABkcnMvZG93bnJldi54bWxQSwUGAAAAAAQABAD6AAAAnQMAAAAA&#10;">
                  <v:shape id="AutoShape 2265" o:spid="_x0000_s1466" type="#_x0000_t5" style="position:absolute;left:9016;top:4304;width:329;height:2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LLMYA&#10;AADdAAAADwAAAGRycy9kb3ducmV2LnhtbESPT2sCMRTE70K/Q3gFb5ptwVZXo5SFQkUv/rl4e26e&#10;m9XNy5Kkun77Rih4HGbmN8xs0dlGXMmH2rGCt2EGgrh0uuZKwX73PRiDCBFZY+OYFNwpwGL+0pth&#10;rt2NN3TdxkokCIccFZgY21zKUBqyGIauJU7eyXmLMUlfSe3xluC2ke9Z9iEt1pwWDLZUGCov21+r&#10;YBU252xZHYw/H4r6eF+WRTNaK9V/7b6mICJ18Rn+b/9oBaPJ+BMe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mLLMYAAADdAAAADwAAAAAAAAAAAAAAAACYAgAAZHJz&#10;L2Rvd25yZXYueG1sUEsFBgAAAAAEAAQA9QAAAIsDAAAAAA==&#10;" filled="f" strokeweight="1.25pt">
                    <o:lock v:ext="edit" aspectratio="t"/>
                  </v:shape>
                  <v:line id="Line 2266" o:spid="_x0000_s1467" style="position:absolute;visibility:visible;mso-wrap-style:square" from="8985,4605" to="9376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NQMMIAAADdAAAADwAAAGRycy9kb3ducmV2LnhtbERP3WrCMBS+F/YO4Qx2Z1Mdlq4aZYiF&#10;gTC2zgc4a45tWXJSmqytb28uBrv8+P53h9kaMdLgO8cKVkkKgrh2uuNGweWrXOYgfEDWaByTght5&#10;OOwfFjsstJv4k8YqNCKGsC9QQRtCX0jp65Ys+sT1xJG7usFiiHBopB5wiuHWyHWaZtJix7GhxZ6O&#10;LdU/1a9VMH1U5fx+dtpe3DHrTLb6fj4ZpZ4e59ctiEBz+Bf/ud+0gs1LHufG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NQMMIAAADdAAAADwAAAAAAAAAAAAAA&#10;AAChAgAAZHJzL2Rvd25yZXYueG1sUEsFBgAAAAAEAAQA+QAAAJADAAAAAA==&#10;" strokeweight="1.25pt"/>
                  <v:line id="Line 2267" o:spid="_x0000_s1468" style="position:absolute;flip:x;visibility:visible;mso-wrap-style:square" from="8940,4605" to="900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oM18YAAADdAAAADwAAAGRycy9kb3ducmV2LnhtbESPQWvCQBSE74X+h+UJ3urGgm0SXaUV&#10;hELbQ62gx2f2mQSzb0P21cR/3y0UPA4z8w2zWA2uURfqQu3ZwHSSgCIuvK25NLD73jykoIIgW2w8&#10;k4ErBVgt7+8WmFvf8xddtlKqCOGQo4FKpM21DkVFDsPEt8TRO/nOoUTZldp22Ee4a/RjkjxphzXH&#10;hQpbWldUnLc/zkCwVz7u0499/7o7nKV+/pThPTNmPBpe5qCEBrmF/9tv1sAsSz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aDNfGAAAA3QAAAA8AAAAAAAAA&#10;AAAAAAAAoQIAAGRycy9kb3ducmV2LnhtbFBLBQYAAAAABAAEAPkAAACUAwAAAAA=&#10;" strokeweight="1.25pt"/>
                </v:group>
                <v:oval id="Oval 2268" o:spid="_x0000_s1469" style="position:absolute;left:2095;top:1149;width:902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MUsAA&#10;AADdAAAADwAAAGRycy9kb3ducmV2LnhtbERPTYvCMBC9C/6HMAteRFOVinaNIoKoJ7F62dvQjG3Z&#10;ZlKbqPXfm4Pg8fG+F6vWVOJBjSstKxgNIxDEmdUl5wou5+1gBsJ5ZI2VZVLwIgerZbezwETbJ5/o&#10;kfpchBB2CSoovK8TKV1WkEE3tDVx4K62MegDbHKpG3yGcFPJcRRNpcGSQ0OBNW0Kyv7Tu1Hg+pd4&#10;diSe3DbZge4U13+7a6xU76dd/4Lw1Pqv+OPeawXxfB72hzfh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iMUsAAAADdAAAADwAAAAAAAAAAAAAAAACYAgAAZHJzL2Rvd25y&#10;ZXYueG1sUEsFBgAAAAAEAAQA9QAAAIUDAAAAAA==&#10;" filled="f" strokeweight="1.25pt">
                  <o:lock v:ext="edit" aspectratio="t"/>
                </v:oval>
                <v:oval id="Oval 2269" o:spid="_x0000_s1470" style="position:absolute;left:2095;top:15627;width:902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pycQA&#10;AADdAAAADwAAAGRycy9kb3ducmV2LnhtbESPT4vCMBTE7wt+h/AEL2JTXbpoNYoI4nqSVS/eHs3r&#10;H2xeahO1fnuzsLDHYWZ+wyxWnanFg1pXWVYwjmIQxJnVFRcKzqftaArCeWSNtWVS8CIHq2XvY4Gp&#10;tk/+ocfRFyJA2KWooPS+SaV0WUkGXWQb4uDltjXog2wLqVt8Brip5SSOv6TBisNCiQ1tSsqux7tR&#10;4IbnZHog/rxtsj3dKWkuuzxRatDv1nMQnjr/H/5rf2sFyWw2ht834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UKcnEAAAA3QAAAA8AAAAAAAAAAAAAAAAAmAIAAGRycy9k&#10;b3ducmV2LnhtbFBLBQYAAAAABAAEAPUAAACJAwAAAAA=&#10;" filled="f" strokeweight="1.25pt">
                  <o:lock v:ext="edit" aspectratio="t"/>
                </v:oval>
                <v:oval id="Oval 2270" o:spid="_x0000_s1471" style="position:absolute;left:9334;top:1435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WG8UA&#10;AADdAAAADwAAAGRycy9kb3ducmV2LnhtbESPQYvCMBSE78L+h/AWvGlqQdFqFNlFEEFZuwt6fDbP&#10;tti8lCZq/fdGWPA4zMw3zGzRmkrcqHGlZQWDfgSCOLO65FzB3++qNwbhPLLGyjIpeJCDxfyjM8NE&#10;2zvv6Zb6XAQIuwQVFN7XiZQuK8ig69uaOHhn2xj0QTa51A3eA9xUMo6ikTRYclgosKavgrJLejUK&#10;Nj+PyrrjcRsfBuPdd3rayaG9KtX9bJdTEJ5a/w7/t9dawXAyieH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FYbxQAAAN0AAAAPAAAAAAAAAAAAAAAAAJgCAABkcnMv&#10;ZG93bnJldi54bWxQSwUGAAAAAAQABAD1AAAAigMAAAAA&#10;" fillcolor="black" strokeweight="1.25pt">
                  <o:lock v:ext="edit" aspectratio="t"/>
                </v:oval>
                <v:oval id="Oval 2271" o:spid="_x0000_s1472" style="position:absolute;left:15906;top:1435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zgMUA&#10;AADdAAAADwAAAGRycy9kb3ducmV2LnhtbESPQYvCMBSE74L/ITzBm6a6uGg1iuyyIIKi3QU9Pptn&#10;W2xeShO1/nsjLHgcZuYbZrZoTCluVLvCsoJBPwJBnFpdcKbg7/enNwbhPLLG0jIpeJCDxbzdmmGs&#10;7Z33dEt8JgKEXYwKcu+rWEqX5mTQ9W1FHLyzrQ36IOtM6hrvAW5KOYyiT2mw4LCQY0VfOaWX5GoU&#10;rHeP0rrjcTM8DMbb7+S0lSN7VarbaZZTEJ4a/w7/t1dawWgy+YD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POAxQAAAN0AAAAPAAAAAAAAAAAAAAAAAJgCAABkcnMv&#10;ZG93bnJldi54bWxQSwUGAAAAAAQABAD1AAAAigMAAAAA&#10;" fillcolor="black" strokeweight="1.25pt">
                  <o:lock v:ext="edit" aspectratio="t"/>
                </v:oval>
                <v:oval id="Oval 2272" o:spid="_x0000_s1473" style="position:absolute;left:9334;top:15913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r9MUA&#10;AADdAAAADwAAAGRycy9kb3ducmV2LnhtbESPQYvCMBSE74L/ITzBm6bKumg1iuyyIIKi3QU9Pptn&#10;W2xeShO1/nsjLHgcZuYbZrZoTCluVLvCsoJBPwJBnFpdcKbg7/enNwbhPLLG0jIpeJCDxbzdmmGs&#10;7Z33dEt8JgKEXYwKcu+rWEqX5mTQ9W1FHLyzrQ36IOtM6hrvAW5KOYyiT2mw4LCQY0VfOaWX5GoU&#10;rHeP0rrjcTM8DMbb7+S0lSN7VarbaZZTEJ4a/w7/t1dawWgy+YD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Wv0xQAAAN0AAAAPAAAAAAAAAAAAAAAAAJgCAABkcnMv&#10;ZG93bnJldi54bWxQSwUGAAAAAAQABAD1AAAAigMAAAAA&#10;" fillcolor="black" strokeweight="1.25pt">
                  <o:lock v:ext="edit" aspectratio="t"/>
                </v:oval>
                <v:oval id="Oval 2273" o:spid="_x0000_s1474" style="position:absolute;left:15906;top:15913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Ob8UA&#10;AADdAAAADwAAAGRycy9kb3ducmV2LnhtbESPQYvCMBSE78L+h/AW9qapQkWrUURZWBYU7S7o8dk8&#10;22LzUpqo9d8bQfA4zMw3zHTemkpcqXGlZQX9XgSCOLO65FzB/993dwTCeWSNlWVScCcH89lHZ4qJ&#10;tjfe0TX1uQgQdgkqKLyvEyldVpBB17M1cfBOtjHog2xyqRu8Bbip5CCKhtJgyWGhwJqWBWXn9GIU&#10;/G7vlXWHw3qw7482q/S4kbG9KPX12S4mIDy1/h1+tX+0gng8ju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c5vxQAAAN0AAAAPAAAAAAAAAAAAAAAAAJgCAABkcnMv&#10;ZG93bnJldi54bWxQSwUGAAAAAAQABAD1AAAAigMAAAAA&#10;" fillcolor="black" strokeweight="1.25pt">
                  <o:lock v:ext="edit" aspectratio="t"/>
                </v:oval>
                <v:rect id="Rectangle 2274" o:spid="_x0000_s1475" style="position:absolute;left:29813;top:5816;width:438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NPsMA&#10;AADdAAAADwAAAGRycy9kb3ducmV2LnhtbESP0YrCMBRE3wX/IVzBF9FURbHVKCIIggiu6wdcmmtb&#10;2tyUJtX690ZY2MdhZs4wm11nKvGkxhWWFUwnEQji1OqCMwX33+N4BcJ5ZI2VZVLwJge7bb+3wUTb&#10;F//Q8+YzESDsElSQe18nUro0J4NuYmvi4D1sY9AH2WRSN/gKcFPJWRQtpcGCw0KONR1ySstbaxQc&#10;4sgf6TK/ns/zli+2bOtTOVJqOOj2axCeOv8f/muftIJFHC/h+yY8Ab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mNPsMAAADdAAAADwAAAAAAAAAAAAAAAACYAgAAZHJzL2Rv&#10;d25yZXYueG1sUEsFBgAAAAAEAAQA9QAAAIgDAAAAAA==&#10;" filled="f" strokeweight="1.25pt"/>
                <v:rect id="Rectangle 2275" o:spid="_x0000_s1476" style="position:absolute;left:29908;top:7912;width:438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opcQA&#10;AADdAAAADwAAAGRycy9kb3ducmV2LnhtbESP0YrCMBRE34X9h3AXfBFNV3G1XaMsgiCIoF0/4NLc&#10;bUubm9KkWv/eCIKPw8ycYVab3tTiSq0rLSv4mkQgiDOrS84VXP524yUI55E11pZJwZ0cbNYfgxUm&#10;2t74TNfU5yJA2CWooPC+SaR0WUEG3cQ2xMH7t61BH2SbS93iLcBNLadR9C0NlhwWCmxoW1BWpZ1R&#10;sI0jv6Pj7HQ4zDo+2qpr9tVIqeFn//sDwlPv3+FXe68VzON4A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1KKXEAAAA3QAAAA8AAAAAAAAAAAAAAAAAmAIAAGRycy9k&#10;b3ducmV2LnhtbFBLBQYAAAAABAAEAPUAAACJAwAAAAA=&#10;" filled="f" strokeweight="1.25pt"/>
                <v:rect id="Rectangle 2276" o:spid="_x0000_s1477" style="position:absolute;left:30003;top:10293;width:438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818EA&#10;AADdAAAADwAAAGRycy9kb3ducmV2LnhtbERPzYrCMBC+L/gOYQQvi6YqLraaFhEEQQRXfYChGdvS&#10;ZlKaVOvbm8PCHj++/202mEY8qXOVZQXzWQSCOLe64kLB/XaYrkE4j6yxsUwK3uQgS0dfW0y0ffEv&#10;Pa++ECGEXYIKSu/bREqXl2TQzWxLHLiH7Qz6ALtC6g5fIdw0chFFP9JgxaGhxJb2JeX1tTcK9nHk&#10;D3ReXk6nZc9nW/ftsf5WajIedhsQngb/L/5zH7WCVRyHueFNeAI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qvNfBAAAA3QAAAA8AAAAAAAAAAAAAAAAAmAIAAGRycy9kb3du&#10;cmV2LnhtbFBLBQYAAAAABAAEAPUAAACGAwAAAAA=&#10;" filled="f" strokeweight="1.25pt"/>
                <v:line id="Line 2277" o:spid="_x0000_s1478" style="position:absolute;visibility:visible;mso-wrap-style:square" from="9525,6578" to="29813,6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jdsQAAADdAAAADwAAAGRycy9kb3ducmV2LnhtbESP0WrCQBRE3wv+w3IF3+pGpcFEVxGp&#10;IBRKjX7ANXtNgrt3Q3Zr4t93C4U+DjNzhllvB2vEgzrfOFYwmyYgiEunG64UXM6H1yUIH5A1Gsek&#10;4EketpvRyxpz7Xo+0aMIlYgQ9jkqqENocyl9WZNFP3UtcfRurrMYouwqqTvsI9waOU+SVFpsOC7U&#10;2NK+pvJefFsF/VdxGD4/nLYXt08bk86ui3ej1GQ87FYgAg3hP/zXPmoFb1mW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ZmN2xAAAAN0AAAAPAAAAAAAAAAAA&#10;AAAAAKECAABkcnMvZG93bnJldi54bWxQSwUGAAAAAAQABAD5AAAAkgMAAAAA&#10;" strokeweight="1.25pt"/>
                <v:line id="Line 2278" o:spid="_x0000_s1479" style="position:absolute;visibility:visible;mso-wrap-style:square" from="16097,8674" to="29908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N008EAAADdAAAADwAAAGRycy9kb3ducmV2LnhtbERP3UrDMBS+F/YO4Qje2WQTinTLhpQV&#10;BgPRrg9w1hzbYnJSmmytb28uBC8/vv/dYXFW3GkKg2cN60yBIG69GbjT0Fyq51cQISIbtJ5Jww8F&#10;OOxXDzssjJ/5k+517EQK4VCghj7GsZAytD05DJkfiRP35SeHMcGpk2bCOYU7KzdK5dLhwKmhx5HK&#10;ntrv+uY0zB91tbyfvXGNL/PB5uvry9Fq/fS4vG1BRFriv/jPfTIacqX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w3TTwQAAAN0AAAAPAAAAAAAAAAAAAAAA&#10;AKECAABkcnMvZG93bnJldi54bWxQSwUGAAAAAAQABAD5AAAAjwMAAAAA&#10;" strokeweight="1.25pt"/>
                <v:line id="Line 2279" o:spid="_x0000_s1480" style="position:absolute;visibility:visible;mso-wrap-style:square" from="22193,10864" to="29908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/RSMMAAADdAAAADwAAAGRycy9kb3ducmV2LnhtbESPUWvCMBSF3wX/Q7jC3jTphCKdUUQm&#10;DIShnT/grrlri8lNaTLb/ftFEHw8nHO+w1lvR2fFjfrQetaQLRQI4sqblmsNl6/DfAUiRGSD1jNp&#10;+KMA2810ssbC+IHPdCtjLRKEQ4Eamhi7QspQNeQwLHxHnLwf3zuMSfa1ND0OCe6sfFUqlw5bTgsN&#10;drRvqLqWv07DcCoP4+fRG3fx+7y1efa9fLdav8zG3RuISGN8hh/tD6MhVyqD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P0UjDAAAA3QAAAA8AAAAAAAAAAAAA&#10;AAAAoQIAAGRycy9kb3ducmV2LnhtbFBLBQYAAAAABAAEAPkAAACRAwAAAAA=&#10;" strokeweight="1.25pt"/>
                <v:shape id="AutoShape 2280" o:spid="_x0000_s1481" type="#_x0000_t34" style="position:absolute;left:34270;top:6578;width:191;height:447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CvUMYAAADdAAAADwAAAGRycy9kb3ducmV2LnhtbESPzWsCMRTE74L/Q3iF3mpSodu63azY&#10;giBFD/Xj4O2xeftBNy/LJur63zeC4HGYmd8w2XywrThT7xvHGl4nCgRx4UzDlYb9bvnyAcIHZIOt&#10;Y9JwJQ/zfDzKMDXuwr903oZKRAj7FDXUIXSplL6oyaKfuI44eqXrLYYo+0qaHi8Rbls5VSqRFhuO&#10;CzV29F1T8bc9WQ1va8/FZv3+Ux7s8ctuynDkZKb189Ow+AQRaAiP8L29MhoSpaZwexOfgM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Ar1DGAAAA3QAAAA8AAAAAAAAA&#10;AAAAAAAAoQIAAGRycy9kb3ducmV2LnhtbFBLBQYAAAAABAAEAPkAAACUAwAAAAA=&#10;" adj="272160" strokeweight="1.25pt"/>
                <v:shape id="AutoShape 2281" o:spid="_x0000_s1482" type="#_x0000_t32" style="position:absolute;left:34366;top:8674;width:22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CeZMEAAADdAAAADwAAAGRycy9kb3ducmV2LnhtbESPQYvCMBSE74L/IbwFb5rsKirVKCIs&#10;eK0rnh/Nsy3bvHSb1MZ/bwRhj8PMfMNs99E24k6drx1r+JwpEMSFMzWXGi4/39M1CB+QDTaOScOD&#10;POx349EWM+MGzul+DqVIEPYZaqhCaDMpfVGRRT9zLXHybq6zGJLsSmk6HBLcNvJLqaW0WHNaqLCl&#10;Y0XF77m3GvL8r7z2Pg6H9S2uFhezsKo/aT35iIcNiEAx/Iff7ZPRsFRqDq836QnI3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8J5kwQAAAN0AAAAPAAAAAAAAAAAAAAAA&#10;AKECAABkcnMvZG93bnJldi54bWxQSwUGAAAAAAQABAD5AAAAjwMAAAAA&#10;" strokeweight="1.25pt"/>
                <v:oval id="Oval 2282" o:spid="_x0000_s1483" style="position:absolute;left:9334;top:6292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VzMYA&#10;AADdAAAADwAAAGRycy9kb3ducmV2LnhtbESPQWvCQBSE70L/w/IK3sxupIpE11BaCkVQ2lTQ4zP7&#10;moRm34bsqvHfdwsFj8PMfMOs8sG24kK9bxxrSBMFgrh0puFKw/7rbbIA4QOywdYxabiRh3z9MFph&#10;ZtyVP+lShEpECPsMNdQhdJmUvqzJok9cRxy9b9dbDFH2lTQ9XiPctnKq1FxabDgu1NjRS03lT3G2&#10;GjYft9b543E7PaSL3Wtx2smZO2s9fhyelyACDeEe/m+/Gw1zpZ7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bVzMYAAADdAAAADwAAAAAAAAAAAAAAAACYAgAAZHJz&#10;L2Rvd25yZXYueG1sUEsFBgAAAAAEAAQA9QAAAIsDAAAAAA==&#10;" fillcolor="black" strokeweight="1.25pt">
                  <o:lock v:ext="edit" aspectratio="t"/>
                </v:oval>
                <v:oval id="Oval 2283" o:spid="_x0000_s1484" style="position:absolute;left:15906;top:8388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wV8YA&#10;AADdAAAADwAAAGRycy9kb3ducmV2LnhtbESPQWvCQBSE7wX/w/KE3uquQoJEVylKoRQa2ijo8TX7&#10;moRm34bsqsm/7xYKHoeZ+YZZbwfbiiv1vnGsYT5TIIhLZxquNBwPL09LED4gG2wdk4aRPGw3k4c1&#10;Zsbd+JOuRahEhLDPUEMdQpdJ6cuaLPqZ64ij9+16iyHKvpKmx1uE21YulEqlxYbjQo0d7Woqf4qL&#10;1fD2MbbOn8/vi9N8me+Lr1wm7qL143R4XoEINIR7+L/9ajSkSiX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pwV8YAAADdAAAADwAAAAAAAAAAAAAAAACYAgAAZHJz&#10;L2Rvd25yZXYueG1sUEsFBgAAAAAEAAQA9QAAAIsDAAAAAA==&#10;" fillcolor="black" strokeweight="1.25pt">
                  <o:lock v:ext="edit" aspectratio="t"/>
                </v:oval>
                <v:oval id="Oval 2284" o:spid="_x0000_s1485" style="position:absolute;left:36480;top:8483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uIMMA&#10;AADdAAAADwAAAGRycy9kb3ducmV2LnhtbESPQYvCMBSE74L/ITzBm6YKilSjiCIsCytaBT0+m2db&#10;bF5KE7X++40geBxm5htmtmhMKR5Uu8KygkE/AkGcWl1wpuB42PQmIJxH1lhaJgUvcrCYt1szjLV9&#10;8p4eic9EgLCLUUHufRVL6dKcDLq+rYiDd7W1QR9knUld4zPATSmHUTSWBgsOCzlWtMopvSV3o+B3&#10;9yqtO5//hqfBZLtOLls5snelup1mOQXhqfHf8Kf9oxWMAxHe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juIMMAAADdAAAADwAAAAAAAAAAAAAAAACYAgAAZHJzL2Rv&#10;d25yZXYueG1sUEsFBgAAAAAEAAQA9QAAAIgDAAAAAA==&#10;" fillcolor="black" strokeweight="1.25pt">
                  <o:lock v:ext="edit" aspectratio="t"/>
                </v:oval>
                <v:oval id="Oval 2285" o:spid="_x0000_s1486" style="position:absolute;left:22002;top:10579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Lu8YA&#10;AADdAAAADwAAAGRycy9kb3ducmV2LnhtbESPQWvCQBSE7wX/w/IK3ppdhapEVymKUISKTQU9PrOv&#10;SWj2bciuGv99VxA8DjPzDTNbdLYWF2p95VjDIFEgiHNnKi407H/WbxMQPiAbrB2Thht5WMx7LzNM&#10;jbvyN12yUIgIYZ+ihjKEJpXS5yVZ9IlriKP361qLIcq2kKbFa4TbWg6VGkmLFceFEhtalpT/ZWer&#10;YbO71c4fj1/Dw2CyXWWnrXx3Z637r93HFESgLjzDj/an0TBSagz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RLu8YAAADdAAAADwAAAAAAAAAAAAAAAACYAgAAZHJz&#10;L2Rvd25yZXYueG1sUEsFBgAAAAAEAAQA9QAAAIsDAAAAAA==&#10;" fillcolor="black" strokeweight="1.25pt">
                  <o:lock v:ext="edit" aspectratio="t"/>
                </v:oval>
                <v:shape id="Text Box 2286" o:spid="_x0000_s1487" type="#_x0000_t202" style="position:absolute;top:292;width:371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HTsUA&#10;AADdAAAADwAAAGRycy9kb3ducmV2LnhtbERPXWvCMBR9F/wP4Qq+yEwUEemMMhRBURlzY9vjpblr&#10;i81NaWJb9+uXB2GPh/O9XHe2FA3VvnCsYTJWIIhTZwrONHy8754WIHxANlg6Jg138rBe9XtLTIxr&#10;+Y2aS8hEDGGfoIY8hCqR0qc5WfRjVxFH7sfVFkOEdSZNjW0Mt6WcKjWXFguODTlWtMkpvV5uVkNz&#10;VrPPU/p1v4122+/D4nXrj+2v1sNB9/IMIlAX/sUP995omCsV58Y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gdOxQAAAN0AAAAPAAAAAAAAAAAAAAAAAJgCAABkcnMv&#10;ZG93bnJldi54bWxQSwUGAAAAAAQABAD1AAAAigMAAAAA&#10;" filled="f" stroked="f" strokeweight="1.25pt">
                  <v:textbox>
                    <w:txbxContent>
                      <w:p w:rsidR="000825BF" w:rsidRPr="00B82E04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2287" o:spid="_x0000_s1488" type="#_x0000_t202" style="position:absolute;left:285;top:14579;width:3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6i1ckA&#10;AADdAAAADwAAAGRycy9kb3ducmV2LnhtbESP3WrCQBSE7wu+w3IKvRHdbSmiqauUitBSi/iD9vKQ&#10;PU2C2bMhuybRp+8KhV4OM/MNM513thQN1b5wrOFxqEAQp84UnGnY75aDMQgfkA2WjknDhTzMZ727&#10;KSbGtbyhZhsyESHsE9SQh1AlUvo0J4t+6Cri6P242mKIss6kqbGNcFvKJ6VG0mLBcSHHit5ySk/b&#10;s9XQfKnnwyo9Xs795eL7Y7xe+M/2qvXDfff6AiJQF/7Df+13o2Gk1ARub+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36i1ckAAADdAAAADwAAAAAAAAAAAAAAAACYAgAA&#10;ZHJzL2Rvd25yZXYueG1sUEsFBgAAAAAEAAQA9QAAAI4DAAAAAA==&#10;" filled="f" stroked="f" strokeweight="1.25pt">
                  <v:textbox>
                    <w:txbxContent>
                      <w:p w:rsidR="000825BF" w:rsidRPr="00B82E04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288" o:spid="_x0000_s1489" type="#_x0000_t202" style="position:absolute;left:476;top:7150;width:4191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dlcUA&#10;AADdAAAADwAAAGRycy9kb3ducmV2LnhtbERPW2vCMBR+H+w/hDPYy9DEMUSqUYYiODYRL6iPh+bY&#10;ljUnpYlt3a9fHgQfP777ZNbZUjRU+8KxhkFfgSBOnSk403DYL3sjED4gGywdk4YbeZhNn58mmBjX&#10;8paaXchEDGGfoIY8hCqR0qc5WfR9VxFH7uJqiyHCOpOmxjaG21K+KzWUFguODTlWNM8p/d1drYZm&#10;rT6OP+npdn1bLs5fo83Cf7d/Wr++dJ9jEIG68BDf3SujYagGcX98E5+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Z2VxQAAAN0AAAAPAAAAAAAAAAAAAAAAAJgCAABkcnMv&#10;ZG93bnJldi54bWxQSwUGAAAAAAQABAD1AAAAigMAAAAA&#10;" filled="f" stroked="f" strokeweight="1.25pt">
                  <v:textbox>
                    <w:txbxContent>
                      <w:p w:rsidR="000825BF" w:rsidRPr="00B82E04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  <v:shape id="Text Box 2289" o:spid="_x0000_s1490" type="#_x0000_t202" style="position:absolute;left:5524;top:2959;width:16193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4DsgA&#10;AADdAAAADwAAAGRycy9kb3ducmV2LnhtbESPQWvCQBSE74X+h+UVeil1N1JEUlcpimCpUtTS9vjI&#10;vibB7NuQXZPor3cFocdhZr5hJrPeVqKlxpeONSQDBYI4c6bkXMPXfvk8BuEDssHKMWk4kYfZ9P5u&#10;gqlxHW+p3YVcRAj7FDUUIdSplD4ryKIfuJo4en+usRiibHJpGuwi3FZyqNRIWiw5LhRY07yg7LA7&#10;Wg3tRr18r7Of0/Fpufh9H38u/Ed31vrxoX97BRGoD//hW3tlNIxUksD1TX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0TgOyAAAAN0AAAAPAAAAAAAAAAAAAAAAAJgCAABk&#10;cnMvZG93bnJldi54bWxQSwUGAAAAAAQABAD1AAAAjQMAAAAA&#10;" filled="f" stroked="f" strokeweight="1.25pt">
                  <v:textbox>
                    <w:txbxContent>
                      <w:p w:rsidR="000825BF" w:rsidRPr="00B82E04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V1             V3             V5</w:t>
                        </w:r>
                      </w:p>
                    </w:txbxContent>
                  </v:textbox>
                </v:shape>
                <v:shape id="Text Box 2290" o:spid="_x0000_s1491" type="#_x0000_t202" style="position:absolute;left:5524;top:11436;width:18383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mecgA&#10;AADdAAAADwAAAGRycy9kb3ducmV2LnhtbESPQWvCQBSE74X+h+UVeil1Vyki0VVKRWipRbSiHh/Z&#10;ZxKafRuyaxL99a5Q8DjMzDfMZNbZUjRU+8Kxhn5PgSBOnSk407D9XbyOQPiAbLB0TBrO5GE2fXyY&#10;YGJcy2tqNiETEcI+QQ15CFUipU9zsuh7riKO3tHVFkOUdSZNjW2E21IOlBpKiwXHhRwr+sgp/duc&#10;rIbmR73tlun+fHpZzA9fo9Xcf7cXrZ+fuvcxiEBduIf/259Gw1D1B3B7E5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A6Z5yAAAAN0AAAAPAAAAAAAAAAAAAAAAAJgCAABk&#10;cnMvZG93bnJldi54bWxQSwUGAAAAAAQABAD1AAAAjQMAAAAA&#10;" filled="f" stroked="f" strokeweight="1.25pt">
                  <v:textbox>
                    <w:txbxContent>
                      <w:p w:rsidR="000825BF" w:rsidRPr="00B82E04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V4             V6             V2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291" o:spid="_x0000_s1492" type="#_x0000_t202" style="position:absolute;left:25908;top:4102;width:276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D4sgA&#10;AADdAAAADwAAAGRycy9kb3ducmV2LnhtbESPQWvCQBSE7wX/w/KEXkrd1YpIdJWiCJUqpbbUHh/Z&#10;1yQ0+zZk1yT6612h0OMwM98w82VnS9FQ7QvHGoYDBYI4dabgTMPnx+ZxCsIHZIOlY9JwJg/LRe9u&#10;jolxLb9TcwiZiBD2CWrIQ6gSKX2ak0U/cBVx9H5cbTFEWWfS1NhGuC3lSKmJtFhwXMixolVO6e/h&#10;ZDU0ezX+2qXH8+lhs/7eTt/W/rW9aH3f755nIAJ14T/8134xGiZq+AS3N/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TwPiyAAAAN0AAAAPAAAAAAAAAAAAAAAAAJgCAABk&#10;cnMvZG93bnJldi54bWxQSwUGAAAAAAQABAD1AAAAjQMAAAAA&#10;" filled="f" stroked="f" strokeweight="1.25pt">
                  <v:textbox>
                    <w:txbxContent>
                      <w:p w:rsidR="000825BF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А</w:t>
                        </w:r>
                      </w:p>
                    </w:txbxContent>
                  </v:textbox>
                </v:shape>
                <v:shape id="Text Box 2292" o:spid="_x0000_s1493" type="#_x0000_t202" style="position:absolute;left:26003;top:6483;width:409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blsgA&#10;AADdAAAADwAAAGRycy9kb3ducmV2LnhtbESPQWvCQBSE70L/w/IKvUjdtYhI6ipFESxVpLa0Hh/Z&#10;ZxKafRuyaxL99a4g9DjMzDfMdN7ZUjRU+8KxhuFAgSBOnSk40/D9tXqegPAB2WDpmDScycN89tCb&#10;YmJcy5/U7EMmIoR9ghryEKpESp/mZNEPXEUcvaOrLYYo60yaGtsIt6V8UWosLRYcF3KsaJFT+rc/&#10;WQ3NVo1+Nunv+dRfLQ/vk93Sf7QXrZ8eu7dXEIG68B++t9dGw1gNR3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puWyAAAAN0AAAAPAAAAAAAAAAAAAAAAAJgCAABk&#10;cnMvZG93bnJldi54bWxQSwUGAAAAAAQABAD1AAAAjQMAAAAA&#10;" filled="f" stroked="f" strokeweight="1.25pt">
                  <v:textbox>
                    <w:txbxContent>
                      <w:p w:rsidR="000825BF" w:rsidRPr="00B82E04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В</w:t>
                        </w:r>
                      </w:p>
                    </w:txbxContent>
                  </v:textbox>
                </v:shape>
                <v:shape id="Text Box 2293" o:spid="_x0000_s1494" type="#_x0000_t202" style="position:absolute;left:26098;top:8674;width:362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+DcgA&#10;AADdAAAADwAAAGRycy9kb3ducmV2LnhtbESPQWvCQBSE7wX/w/KEXkrdVapIdJWiCJUqpbbUHh/Z&#10;1yQ0+zZk1yT6612h0OMwM98w82VnS9FQ7QvHGoYDBYI4dabgTMPnx+ZxCsIHZIOlY9JwJg/LRe9u&#10;jolxLb9TcwiZiBD2CWrIQ6gSKX2ak0U/cBVx9H5cbTFEWWfS1NhGuC3lSKmJtFhwXMixolVO6e/h&#10;ZDU0e/X0tUuP59PDZv29nb6t/Wt70fq+3z3PQATqwn/4r/1iNEzUcAy3N/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6j4NyAAAAN0AAAAPAAAAAAAAAAAAAAAAAJgCAABk&#10;cnMvZG93bnJldi54bWxQSwUGAAAAAAQABAD1AAAAjQMAAAAA&#10;" filled="f" stroked="f" strokeweight="1.25pt">
                  <v:textbox>
                    <w:txbxContent>
                      <w:p w:rsidR="000825BF" w:rsidRPr="00B82E04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>3.9 – rasm. Ko‘pr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kuch sxemal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sxemas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en-US"/>
        </w:rPr>
      </w:pPr>
      <w:r w:rsidRPr="00F177F5">
        <w:rPr>
          <w:sz w:val="28"/>
          <w:lang w:val="uz-Cyrl-UZ"/>
        </w:rPr>
        <w:tab/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en-US"/>
        </w:rPr>
        <w:t>nvertorga akt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v yukla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Pr="00F177F5">
        <w:rPr>
          <w:sz w:val="28"/>
          <w:lang w:val="en-US"/>
        </w:rPr>
        <w:t xml:space="preserve"> ulangan </w:t>
      </w:r>
      <w:r w:rsidRPr="00F177F5">
        <w:rPr>
          <w:sz w:val="28"/>
          <w:lang w:val="uz-Cyrl-UZ"/>
        </w:rPr>
        <w:t>holn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ko‘r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qam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</w:t>
      </w:r>
      <w:r w:rsidRPr="00F177F5">
        <w:rPr>
          <w:sz w:val="28"/>
          <w:lang w:val="en-US"/>
        </w:rPr>
        <w:t>.</w:t>
      </w:r>
      <w:r w:rsidRPr="00F177F5">
        <w:rPr>
          <w:sz w:val="28"/>
          <w:lang w:val="uz-Cyrl-UZ"/>
        </w:rPr>
        <w:t xml:space="preserve">                  </w:t>
      </w:r>
      <w:r w:rsidRPr="00F177F5">
        <w:rPr>
          <w:sz w:val="28"/>
          <w:lang w:val="en-US"/>
        </w:rPr>
        <w:t xml:space="preserve"> 3.</w:t>
      </w:r>
      <w:r w:rsidRPr="00F177F5">
        <w:rPr>
          <w:sz w:val="28"/>
          <w:lang w:val="uz-Cyrl-UZ"/>
        </w:rPr>
        <w:t xml:space="preserve">9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tart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b son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shlar 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agrammas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(3.</w:t>
      </w:r>
      <w:r w:rsidRPr="00F177F5">
        <w:rPr>
          <w:sz w:val="28"/>
          <w:lang w:val="uz-Cyrl-UZ"/>
        </w:rPr>
        <w:t xml:space="preserve">10 – </w:t>
      </w:r>
      <w:r w:rsidRPr="00F177F5">
        <w:rPr>
          <w:sz w:val="28"/>
          <w:lang w:val="en-US"/>
        </w:rPr>
        <w:t>rasm)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navbatma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navbat och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ga mos kelad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. 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4895B" wp14:editId="76265DEB">
                <wp:simplePos x="0" y="0"/>
                <wp:positionH relativeFrom="column">
                  <wp:posOffset>1602105</wp:posOffset>
                </wp:positionH>
                <wp:positionV relativeFrom="paragraph">
                  <wp:posOffset>76200</wp:posOffset>
                </wp:positionV>
                <wp:extent cx="381000" cy="361950"/>
                <wp:effectExtent l="0" t="0" r="635" b="1905"/>
                <wp:wrapNone/>
                <wp:docPr id="5960" name="Поле 5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5BF" w:rsidRPr="008E688F" w:rsidRDefault="000825BF" w:rsidP="001F697C">
                            <w:pPr>
                              <w:rPr>
                                <w:b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8E688F">
                              <w:rPr>
                                <w:b/>
                                <w:sz w:val="18"/>
                                <w:szCs w:val="18"/>
                                <w:lang w:val="uz-Cyrl-UZ"/>
                              </w:rPr>
                              <w:t>4-5-6</w:t>
                            </w:r>
                          </w:p>
                          <w:p w:rsidR="000825BF" w:rsidRDefault="000825BF" w:rsidP="001F697C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60" o:spid="_x0000_s1495" type="#_x0000_t202" style="position:absolute;left:0;text-align:left;margin-left:126.15pt;margin-top:6pt;width:30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" filled="f" stroked="f" strokeweight="1.25pt">
                <v:textbox style="layout-flow:vertical;mso-layout-flow-alt:bottom-to-top">
                  <w:txbxContent>
                    <w:p w:rsidR="000825BF" w:rsidRPr="008E688F" w:rsidRDefault="000825BF" w:rsidP="001F697C">
                      <w:pPr>
                        <w:rPr>
                          <w:b/>
                          <w:sz w:val="18"/>
                          <w:szCs w:val="18"/>
                          <w:lang w:val="uz-Cyrl-UZ"/>
                        </w:rPr>
                      </w:pPr>
                      <w:r w:rsidRPr="008E688F">
                        <w:rPr>
                          <w:b/>
                          <w:sz w:val="18"/>
                          <w:szCs w:val="18"/>
                          <w:lang w:val="uz-Cyrl-UZ"/>
                        </w:rPr>
                        <w:t>4-5-6</w:t>
                      </w:r>
                    </w:p>
                    <w:p w:rsidR="000825BF" w:rsidRDefault="000825BF" w:rsidP="001F697C"/>
                  </w:txbxContent>
                </v:textbox>
              </v:shape>
            </w:pict>
          </mc:Fallback>
        </mc:AlternateContent>
      </w: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38EDF5EF" wp14:editId="1C00AB84">
                <wp:extent cx="4532630" cy="4328160"/>
                <wp:effectExtent l="0" t="0" r="1270" b="0"/>
                <wp:docPr id="5959" name="Полотно 5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70" name="Line 2048"/>
                        <wps:cNvCnPr/>
                        <wps:spPr bwMode="auto">
                          <a:xfrm>
                            <a:off x="557530" y="100330"/>
                            <a:ext cx="635" cy="3654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1" name="Line 2049"/>
                        <wps:cNvCnPr/>
                        <wps:spPr bwMode="auto">
                          <a:xfrm>
                            <a:off x="1784985" y="100330"/>
                            <a:ext cx="0" cy="3654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2" name="Line 2050"/>
                        <wps:cNvCnPr/>
                        <wps:spPr bwMode="auto">
                          <a:xfrm>
                            <a:off x="1990725" y="107950"/>
                            <a:ext cx="0" cy="3936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3" name="Line 2051"/>
                        <wps:cNvCnPr/>
                        <wps:spPr bwMode="auto">
                          <a:xfrm>
                            <a:off x="344170" y="104775"/>
                            <a:ext cx="635" cy="3950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4" name="Line 2052"/>
                        <wps:cNvCnPr/>
                        <wps:spPr bwMode="auto">
                          <a:xfrm>
                            <a:off x="763270" y="77470"/>
                            <a:ext cx="635" cy="3961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5" name="Line 2053"/>
                        <wps:cNvCnPr/>
                        <wps:spPr bwMode="auto">
                          <a:xfrm>
                            <a:off x="1373505" y="100330"/>
                            <a:ext cx="0" cy="3961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6" name="Line 2054"/>
                        <wps:cNvCnPr/>
                        <wps:spPr bwMode="auto">
                          <a:xfrm>
                            <a:off x="1167765" y="100330"/>
                            <a:ext cx="0" cy="3961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7" name="Line 2055"/>
                        <wps:cNvCnPr/>
                        <wps:spPr bwMode="auto">
                          <a:xfrm>
                            <a:off x="961390" y="107950"/>
                            <a:ext cx="635" cy="396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8" name="Line 2056"/>
                        <wps:cNvCnPr/>
                        <wps:spPr bwMode="auto">
                          <a:xfrm>
                            <a:off x="1579245" y="100330"/>
                            <a:ext cx="0" cy="3961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779" name="Group 2057"/>
                        <wpg:cNvGrpSpPr>
                          <a:grpSpLocks/>
                        </wpg:cNvGrpSpPr>
                        <wpg:grpSpPr bwMode="auto">
                          <a:xfrm>
                            <a:off x="352425" y="548640"/>
                            <a:ext cx="1644650" cy="777240"/>
                            <a:chOff x="3226" y="11840"/>
                            <a:chExt cx="3237" cy="1530"/>
                          </a:xfrm>
                        </wpg:grpSpPr>
                        <wps:wsp>
                          <wps:cNvPr id="5780" name="Line 2058"/>
                          <wps:cNvCnPr/>
                          <wps:spPr bwMode="auto">
                            <a:xfrm rot="-10800000">
                              <a:off x="6043" y="12980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1" name="Line 2059"/>
                          <wps:cNvCnPr/>
                          <wps:spPr bwMode="auto">
                            <a:xfrm rot="-10800000">
                              <a:off x="5626" y="12214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2" name="Line 2060"/>
                          <wps:cNvCnPr/>
                          <wps:spPr bwMode="auto">
                            <a:xfrm rot="-10800000">
                              <a:off x="5236" y="11854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3" name="Line 2061"/>
                          <wps:cNvCnPr/>
                          <wps:spPr bwMode="auto">
                            <a:xfrm rot="-10800000">
                              <a:off x="4846" y="12229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4" name="Line 2062"/>
                          <wps:cNvCnPr/>
                          <wps:spPr bwMode="auto">
                            <a:xfrm rot="-10800000">
                              <a:off x="4426" y="12979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5" name="Line 2063"/>
                          <wps:cNvCnPr/>
                          <wps:spPr bwMode="auto">
                            <a:xfrm rot="-10800000">
                              <a:off x="4036" y="13369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6" name="Line 2064"/>
                          <wps:cNvCnPr/>
                          <wps:spPr bwMode="auto">
                            <a:xfrm rot="-10800000">
                              <a:off x="3631" y="12979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7" name="Line 2065"/>
                          <wps:cNvCnPr/>
                          <wps:spPr bwMode="auto">
                            <a:xfrm rot="-10800000">
                              <a:off x="3226" y="12229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8" name="Line 2066"/>
                          <wps:cNvCnPr/>
                          <wps:spPr bwMode="auto">
                            <a:xfrm rot="-10800000">
                              <a:off x="3626" y="12306"/>
                              <a:ext cx="1" cy="66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9" name="Line 2067"/>
                          <wps:cNvCnPr/>
                          <wps:spPr bwMode="auto">
                            <a:xfrm rot="-10800000">
                              <a:off x="4436" y="12995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0" name="Line 2068"/>
                          <wps:cNvCnPr/>
                          <wps:spPr bwMode="auto">
                            <a:xfrm rot="-10800000">
                              <a:off x="4034" y="12995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1" name="Line 2069"/>
                          <wps:cNvCnPr/>
                          <wps:spPr bwMode="auto">
                            <a:xfrm rot="-10800000">
                              <a:off x="5249" y="11855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2" name="Line 2070"/>
                          <wps:cNvCnPr/>
                          <wps:spPr bwMode="auto">
                            <a:xfrm rot="-10800000">
                              <a:off x="5639" y="11840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3" name="Line 2071"/>
                          <wps:cNvCnPr/>
                          <wps:spPr bwMode="auto">
                            <a:xfrm rot="-10800000">
                              <a:off x="3629" y="12245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4" name="Line 2072"/>
                          <wps:cNvCnPr/>
                          <wps:spPr bwMode="auto">
                            <a:xfrm rot="-10800000">
                              <a:off x="3629" y="12620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5" name="Line 2073"/>
                          <wps:cNvCnPr/>
                          <wps:spPr bwMode="auto">
                            <a:xfrm rot="-10800000">
                              <a:off x="4844" y="12605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6" name="Line 2074"/>
                          <wps:cNvCnPr/>
                          <wps:spPr bwMode="auto">
                            <a:xfrm rot="-10800000">
                              <a:off x="4844" y="12230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7" name="Line 2075"/>
                          <wps:cNvCnPr/>
                          <wps:spPr bwMode="auto">
                            <a:xfrm rot="-10800000">
                              <a:off x="6044" y="12591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8" name="Line 2076"/>
                          <wps:cNvCnPr/>
                          <wps:spPr bwMode="auto">
                            <a:xfrm rot="-10800000">
                              <a:off x="6044" y="12216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799" name="Line 2077"/>
                        <wps:cNvCnPr/>
                        <wps:spPr bwMode="auto">
                          <a:xfrm rot="10800000">
                            <a:off x="960755" y="1958340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0" name="Line 2078"/>
                        <wps:cNvCnPr/>
                        <wps:spPr bwMode="auto">
                          <a:xfrm rot="10800000">
                            <a:off x="756285" y="156908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1" name="Line 2079"/>
                        <wps:cNvCnPr/>
                        <wps:spPr bwMode="auto">
                          <a:xfrm rot="10800000">
                            <a:off x="550545" y="13862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2" name="Line 2080"/>
                        <wps:cNvCnPr/>
                        <wps:spPr bwMode="auto">
                          <a:xfrm rot="10800000">
                            <a:off x="352425" y="15767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3" name="Line 2081"/>
                        <wps:cNvCnPr/>
                        <wps:spPr bwMode="auto">
                          <a:xfrm rot="10800000">
                            <a:off x="1160145" y="214058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4" name="Line 2082"/>
                        <wps:cNvCnPr/>
                        <wps:spPr bwMode="auto">
                          <a:xfrm rot="10800000">
                            <a:off x="1365885" y="19577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5" name="Line 2083"/>
                        <wps:cNvCnPr/>
                        <wps:spPr bwMode="auto">
                          <a:xfrm rot="10800000">
                            <a:off x="1571625" y="156908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6" name="Line 2084"/>
                        <wps:cNvCnPr/>
                        <wps:spPr bwMode="auto">
                          <a:xfrm rot="10800000">
                            <a:off x="1777365" y="13862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7" name="Line 2085"/>
                        <wps:cNvCnPr/>
                        <wps:spPr bwMode="auto">
                          <a:xfrm rot="10800000">
                            <a:off x="1576705" y="175260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8" name="Line 2086"/>
                        <wps:cNvCnPr/>
                        <wps:spPr bwMode="auto">
                          <a:xfrm rot="10800000">
                            <a:off x="1784350" y="13868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9" name="Line 2087"/>
                        <wps:cNvCnPr/>
                        <wps:spPr bwMode="auto">
                          <a:xfrm rot="10800000">
                            <a:off x="557530" y="138684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0" name="Line 2088"/>
                        <wps:cNvCnPr/>
                        <wps:spPr bwMode="auto">
                          <a:xfrm rot="10800000">
                            <a:off x="1578610" y="156210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1" name="Line 2089"/>
                        <wps:cNvCnPr/>
                        <wps:spPr bwMode="auto">
                          <a:xfrm rot="10800000">
                            <a:off x="763270" y="137922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2" name="Line 2090"/>
                        <wps:cNvCnPr/>
                        <wps:spPr bwMode="auto">
                          <a:xfrm rot="10800000">
                            <a:off x="1372870" y="195072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3" name="Line 2091"/>
                        <wps:cNvCnPr/>
                        <wps:spPr bwMode="auto">
                          <a:xfrm rot="10800000">
                            <a:off x="1167130" y="195072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4" name="Line 2092"/>
                        <wps:cNvCnPr/>
                        <wps:spPr bwMode="auto">
                          <a:xfrm rot="10800000">
                            <a:off x="961390" y="1760855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5" name="Line 2093"/>
                        <wps:cNvCnPr/>
                        <wps:spPr bwMode="auto">
                          <a:xfrm rot="10800000">
                            <a:off x="961390" y="1562735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6" name="Line 2094"/>
                        <wps:cNvCnPr/>
                        <wps:spPr bwMode="auto">
                          <a:xfrm rot="10800000">
                            <a:off x="1571625" y="29559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7" name="Line 2095"/>
                        <wps:cNvCnPr/>
                        <wps:spPr bwMode="auto">
                          <a:xfrm rot="10800000">
                            <a:off x="1578610" y="276606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8" name="Line 2096"/>
                        <wps:cNvCnPr/>
                        <wps:spPr bwMode="auto">
                          <a:xfrm rot="10800000">
                            <a:off x="1777365" y="27578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9" name="Line 2097"/>
                        <wps:cNvCnPr/>
                        <wps:spPr bwMode="auto">
                          <a:xfrm rot="10800000">
                            <a:off x="1784350" y="27584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0" name="Line 2098"/>
                        <wps:cNvCnPr/>
                        <wps:spPr bwMode="auto">
                          <a:xfrm>
                            <a:off x="1160145" y="3002280"/>
                            <a:ext cx="4191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1" name="Line 2099"/>
                        <wps:cNvCnPr/>
                        <wps:spPr bwMode="auto">
                          <a:xfrm>
                            <a:off x="549910" y="4069080"/>
                            <a:ext cx="4114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2" name="Line 2100"/>
                        <wps:cNvCnPr/>
                        <wps:spPr bwMode="auto">
                          <a:xfrm rot="10800000">
                            <a:off x="344805" y="354266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3" name="Line 2101"/>
                        <wps:cNvCnPr/>
                        <wps:spPr bwMode="auto">
                          <a:xfrm rot="10800000">
                            <a:off x="954405" y="353504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4" name="Line 2102"/>
                        <wps:cNvCnPr/>
                        <wps:spPr bwMode="auto">
                          <a:xfrm rot="10800000">
                            <a:off x="1579245" y="353504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5" name="Line 2103"/>
                        <wps:cNvCnPr/>
                        <wps:spPr bwMode="auto">
                          <a:xfrm rot="10800000">
                            <a:off x="1777365" y="40608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" name="Line 2104"/>
                        <wps:cNvCnPr/>
                        <wps:spPr bwMode="auto">
                          <a:xfrm>
                            <a:off x="2661285" y="111760"/>
                            <a:ext cx="0" cy="3836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7" name="Line 2105"/>
                        <wps:cNvCnPr/>
                        <wps:spPr bwMode="auto">
                          <a:xfrm>
                            <a:off x="2874645" y="107950"/>
                            <a:ext cx="0" cy="3836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8" name="Line 2106"/>
                        <wps:cNvCnPr/>
                        <wps:spPr bwMode="auto">
                          <a:xfrm>
                            <a:off x="3080385" y="107950"/>
                            <a:ext cx="0" cy="3654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9" name="Line 2107"/>
                        <wps:cNvCnPr/>
                        <wps:spPr bwMode="auto">
                          <a:xfrm>
                            <a:off x="4101465" y="107950"/>
                            <a:ext cx="635" cy="383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0" name="Line 2108"/>
                        <wps:cNvCnPr/>
                        <wps:spPr bwMode="auto">
                          <a:xfrm>
                            <a:off x="4307205" y="115570"/>
                            <a:ext cx="635" cy="383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1" name="Line 2109"/>
                        <wps:cNvCnPr/>
                        <wps:spPr bwMode="auto">
                          <a:xfrm>
                            <a:off x="3689985" y="107950"/>
                            <a:ext cx="635" cy="383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2" name="Line 2110"/>
                        <wps:cNvCnPr/>
                        <wps:spPr bwMode="auto">
                          <a:xfrm>
                            <a:off x="3484245" y="107950"/>
                            <a:ext cx="635" cy="383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3" name="Line 2111"/>
                        <wps:cNvCnPr/>
                        <wps:spPr bwMode="auto">
                          <a:xfrm>
                            <a:off x="3278505" y="115570"/>
                            <a:ext cx="0" cy="3654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4" name="Line 2112"/>
                        <wps:cNvCnPr/>
                        <wps:spPr bwMode="auto">
                          <a:xfrm>
                            <a:off x="3895725" y="107950"/>
                            <a:ext cx="635" cy="383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5" name="Line 2113"/>
                        <wps:cNvCnPr/>
                        <wps:spPr bwMode="auto">
                          <a:xfrm rot="10800000">
                            <a:off x="4100195" y="1127760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6" name="Line 2114"/>
                        <wps:cNvCnPr/>
                        <wps:spPr bwMode="auto">
                          <a:xfrm rot="10800000">
                            <a:off x="3888740" y="9366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7" name="Line 2115"/>
                        <wps:cNvCnPr/>
                        <wps:spPr bwMode="auto">
                          <a:xfrm rot="10800000">
                            <a:off x="3690620" y="73088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8" name="Line 2116"/>
                        <wps:cNvCnPr/>
                        <wps:spPr bwMode="auto">
                          <a:xfrm rot="10800000">
                            <a:off x="3492500" y="73088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9" name="Line 2117"/>
                        <wps:cNvCnPr/>
                        <wps:spPr bwMode="auto">
                          <a:xfrm rot="10800000">
                            <a:off x="3270885" y="1119505"/>
                            <a:ext cx="21399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0" name="Line 2118"/>
                        <wps:cNvCnPr/>
                        <wps:spPr bwMode="auto">
                          <a:xfrm rot="10800000">
                            <a:off x="3080385" y="11195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" name="Line 2119"/>
                        <wps:cNvCnPr/>
                        <wps:spPr bwMode="auto">
                          <a:xfrm rot="10800000">
                            <a:off x="2867025" y="9366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2" name="Line 2120"/>
                        <wps:cNvCnPr/>
                        <wps:spPr bwMode="auto">
                          <a:xfrm rot="10800000">
                            <a:off x="2661285" y="7461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3" name="Line 2121"/>
                        <wps:cNvCnPr/>
                        <wps:spPr bwMode="auto">
                          <a:xfrm rot="10800000">
                            <a:off x="3489960" y="93726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4" name="Line 2122"/>
                        <wps:cNvCnPr/>
                        <wps:spPr bwMode="auto">
                          <a:xfrm rot="10800000">
                            <a:off x="3079750" y="92202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5" name="Line 2123"/>
                        <wps:cNvCnPr/>
                        <wps:spPr bwMode="auto">
                          <a:xfrm rot="10800000">
                            <a:off x="3491230" y="7391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6" name="Line 2124"/>
                        <wps:cNvCnPr/>
                        <wps:spPr bwMode="auto">
                          <a:xfrm rot="10800000">
                            <a:off x="3895090" y="72390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7" name="Line 2125"/>
                        <wps:cNvCnPr/>
                        <wps:spPr bwMode="auto">
                          <a:xfrm rot="10800000">
                            <a:off x="2874010" y="74676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8" name="Line 2126"/>
                        <wps:cNvCnPr/>
                        <wps:spPr bwMode="auto">
                          <a:xfrm rot="10800000">
                            <a:off x="3277235" y="1767840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9" name="Line 2127"/>
                        <wps:cNvCnPr/>
                        <wps:spPr bwMode="auto">
                          <a:xfrm rot="10800000">
                            <a:off x="3072765" y="156146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0" name="Line 2128"/>
                        <wps:cNvCnPr/>
                        <wps:spPr bwMode="auto">
                          <a:xfrm rot="10800000">
                            <a:off x="2867025" y="156146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1" name="Line 2129"/>
                        <wps:cNvCnPr/>
                        <wps:spPr bwMode="auto">
                          <a:xfrm rot="10800000">
                            <a:off x="2661285" y="17672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2" name="Line 2130"/>
                        <wps:cNvCnPr/>
                        <wps:spPr bwMode="auto">
                          <a:xfrm rot="10800000">
                            <a:off x="3477260" y="19577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3" name="Line 2131"/>
                        <wps:cNvCnPr/>
                        <wps:spPr bwMode="auto">
                          <a:xfrm rot="10800000">
                            <a:off x="3683000" y="19577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4" name="Line 2132"/>
                        <wps:cNvCnPr/>
                        <wps:spPr bwMode="auto">
                          <a:xfrm rot="10800000">
                            <a:off x="3888740" y="17672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5" name="Line 2133"/>
                        <wps:cNvCnPr/>
                        <wps:spPr bwMode="auto">
                          <a:xfrm rot="10800000">
                            <a:off x="4094480" y="156908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6" name="Line 2134"/>
                        <wps:cNvCnPr/>
                        <wps:spPr bwMode="auto">
                          <a:xfrm rot="10800000">
                            <a:off x="3483610" y="17678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7" name="Line 2135"/>
                        <wps:cNvCnPr/>
                        <wps:spPr bwMode="auto">
                          <a:xfrm rot="10800000">
                            <a:off x="2874010" y="156210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8" name="Line 2136"/>
                        <wps:cNvCnPr/>
                        <wps:spPr bwMode="auto">
                          <a:xfrm rot="10800000">
                            <a:off x="3277870" y="155448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9" name="Line 2137"/>
                        <wps:cNvCnPr/>
                        <wps:spPr bwMode="auto">
                          <a:xfrm rot="10800000">
                            <a:off x="3895090" y="176022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0" name="Line 2138"/>
                        <wps:cNvCnPr/>
                        <wps:spPr bwMode="auto">
                          <a:xfrm rot="10800000">
                            <a:off x="3675380" y="25749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1" name="Line 2139"/>
                        <wps:cNvCnPr/>
                        <wps:spPr bwMode="auto">
                          <a:xfrm rot="10800000">
                            <a:off x="4100830" y="156972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2" name="Line 2140"/>
                        <wps:cNvCnPr/>
                        <wps:spPr bwMode="auto">
                          <a:xfrm>
                            <a:off x="3270885" y="2385060"/>
                            <a:ext cx="4191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3" name="Line 2141"/>
                        <wps:cNvCnPr/>
                        <wps:spPr bwMode="auto">
                          <a:xfrm>
                            <a:off x="2668905" y="2766060"/>
                            <a:ext cx="4114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4" name="Line 2142"/>
                        <wps:cNvCnPr/>
                        <wps:spPr bwMode="auto">
                          <a:xfrm rot="10800000">
                            <a:off x="2867025" y="376364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5" name="Line 2143"/>
                        <wps:cNvCnPr/>
                        <wps:spPr bwMode="auto">
                          <a:xfrm rot="10800000">
                            <a:off x="3065145" y="25749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6" name="Line 2144"/>
                        <wps:cNvCnPr/>
                        <wps:spPr bwMode="auto">
                          <a:xfrm rot="10800000">
                            <a:off x="4102100" y="377126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7" name="Line 2145"/>
                        <wps:cNvCnPr/>
                        <wps:spPr bwMode="auto">
                          <a:xfrm rot="10800000">
                            <a:off x="4100830" y="937895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8" name="Line 2146"/>
                        <wps:cNvCnPr/>
                        <wps:spPr bwMode="auto">
                          <a:xfrm rot="10800000">
                            <a:off x="3888740" y="27578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9" name="Line 2147"/>
                        <wps:cNvCnPr/>
                        <wps:spPr bwMode="auto">
                          <a:xfrm rot="10800000">
                            <a:off x="4094480" y="27578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0" name="Line 2148"/>
                        <wps:cNvCnPr/>
                        <wps:spPr bwMode="auto">
                          <a:xfrm rot="10800000">
                            <a:off x="3895090" y="25679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1" name="Line 2149"/>
                        <wps:cNvCnPr/>
                        <wps:spPr bwMode="auto">
                          <a:xfrm rot="10800000">
                            <a:off x="3888740" y="33750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2" name="Line 2150"/>
                        <wps:cNvCnPr/>
                        <wps:spPr bwMode="auto">
                          <a:xfrm rot="10800000">
                            <a:off x="3683000" y="319214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3" name="Line 2151"/>
                        <wps:cNvCnPr/>
                        <wps:spPr bwMode="auto">
                          <a:xfrm rot="10800000">
                            <a:off x="3484880" y="338264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4" name="Line 2152"/>
                        <wps:cNvCnPr/>
                        <wps:spPr bwMode="auto">
                          <a:xfrm rot="10800000">
                            <a:off x="3072765" y="39465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5" name="Line 2153"/>
                        <wps:cNvCnPr/>
                        <wps:spPr bwMode="auto">
                          <a:xfrm rot="10800000">
                            <a:off x="3270885" y="3771265"/>
                            <a:ext cx="21399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6" name="Line 2154"/>
                        <wps:cNvCnPr/>
                        <wps:spPr bwMode="auto">
                          <a:xfrm rot="10800000">
                            <a:off x="2668905" y="33750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7" name="Line 2155"/>
                        <wps:cNvCnPr/>
                        <wps:spPr bwMode="auto">
                          <a:xfrm rot="10800000">
                            <a:off x="3077845" y="375666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8" name="Line 2156"/>
                        <wps:cNvCnPr/>
                        <wps:spPr bwMode="auto">
                          <a:xfrm rot="10800000">
                            <a:off x="2874010" y="357378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9" name="Line 2157"/>
                        <wps:cNvCnPr/>
                        <wps:spPr bwMode="auto">
                          <a:xfrm rot="10800000">
                            <a:off x="3689350" y="319278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0" name="Line 2158"/>
                        <wps:cNvCnPr/>
                        <wps:spPr bwMode="auto">
                          <a:xfrm rot="10800000">
                            <a:off x="3895090" y="318516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1" name="Line 2159"/>
                        <wps:cNvCnPr/>
                        <wps:spPr bwMode="auto">
                          <a:xfrm rot="10800000">
                            <a:off x="2874010" y="338328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2" name="Line 2160"/>
                        <wps:cNvCnPr/>
                        <wps:spPr bwMode="auto">
                          <a:xfrm rot="10800000">
                            <a:off x="3483610" y="338328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3" name="Line 2161"/>
                        <wps:cNvCnPr/>
                        <wps:spPr bwMode="auto">
                          <a:xfrm rot="10800000">
                            <a:off x="3277870" y="3757295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4" name="Text Box 216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" y="83820"/>
                            <a:ext cx="2438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1-2-3</w:t>
                              </w: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85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519430" y="60960"/>
                            <a:ext cx="2743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2-3-4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86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25170" y="22860"/>
                            <a:ext cx="3200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3-4-5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87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2638425" y="114300"/>
                            <a:ext cx="2438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1-2</w:t>
                              </w: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88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2851785" y="160020"/>
                            <a:ext cx="274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2-3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89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7525" y="106680"/>
                            <a:ext cx="3200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3-4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90" name="Text Box 2168"/>
                        <wps:cNvSpPr txBox="1">
                          <a:spLocks noChangeArrowheads="1"/>
                        </wps:cNvSpPr>
                        <wps:spPr bwMode="auto">
                          <a:xfrm>
                            <a:off x="3232785" y="91440"/>
                            <a:ext cx="3048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4-5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91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3658235" y="93345"/>
                            <a:ext cx="3048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6-1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92" name="Text Box 2170"/>
                        <wps:cNvSpPr txBox="1">
                          <a:spLocks noChangeArrowheads="1"/>
                        </wps:cNvSpPr>
                        <wps:spPr bwMode="auto">
                          <a:xfrm>
                            <a:off x="3879215" y="100965"/>
                            <a:ext cx="3048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1-2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93" name="Text Box 2171"/>
                        <wps:cNvSpPr txBox="1">
                          <a:spLocks noChangeArrowheads="1"/>
                        </wps:cNvSpPr>
                        <wps:spPr bwMode="auto">
                          <a:xfrm>
                            <a:off x="4077335" y="100965"/>
                            <a:ext cx="3048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2-3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94" name="Text Box 217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93345"/>
                            <a:ext cx="3048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 xml:space="preserve">     5-6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895" name="Line 2173"/>
                        <wps:cNvCnPr/>
                        <wps:spPr bwMode="auto">
                          <a:xfrm>
                            <a:off x="1266825" y="746760"/>
                            <a:ext cx="0" cy="175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6" name="Line 2174"/>
                        <wps:cNvCnPr/>
                        <wps:spPr bwMode="auto">
                          <a:xfrm>
                            <a:off x="1480185" y="548640"/>
                            <a:ext cx="0" cy="373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7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1384935" y="883920"/>
                            <a:ext cx="419354" cy="5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  <w:r w:rsidRPr="00CB2484">
                                <w:rPr>
                                  <w:position w:val="-24"/>
                                  <w:sz w:val="16"/>
                                  <w:szCs w:val="24"/>
                                </w:rPr>
                                <w:object w:dxaOrig="440" w:dyaOrig="620">
                                  <v:shape id="_x0000_i1394" type="#_x0000_t75" style="width:21.5pt;height:29pt" o:ole="">
                                    <v:imagedata r:id="rId649" o:title=""/>
                                  </v:shape>
                                  <o:OLEObject Type="Embed" ProgID="Equation.3" ShapeID="_x0000_i1394" DrawAspect="Content" ObjectID="_1611748225" r:id="rId650"/>
                                </w:object>
                              </w:r>
                            </w:p>
                          </w:txbxContent>
                        </wps:txbx>
                        <wps:bodyPr rot="0" vert="horz" wrap="none" lIns="73152" tIns="36576" rIns="73152" bIns="36576" anchor="t" anchorCtr="0" upright="1">
                          <a:spAutoFit/>
                        </wps:bodyPr>
                      </wps:wsp>
                      <wps:wsp>
                        <wps:cNvPr id="5898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1113790" y="876300"/>
                            <a:ext cx="419989" cy="5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  <w:r w:rsidRPr="00CB2484">
                                <w:rPr>
                                  <w:position w:val="-24"/>
                                  <w:sz w:val="16"/>
                                  <w:szCs w:val="24"/>
                                </w:rPr>
                                <w:object w:dxaOrig="420" w:dyaOrig="620">
                                  <v:shape id="_x0000_i1395" type="#_x0000_t75" style="width:21.5pt;height:29pt" o:ole="">
                                    <v:imagedata r:id="rId651" o:title=""/>
                                  </v:shape>
                                  <o:OLEObject Type="Embed" ProgID="Equation.3" ShapeID="_x0000_i1395" DrawAspect="Content" ObjectID="_1611748226" r:id="rId652"/>
                                </w:object>
                              </w:r>
                            </w:p>
                          </w:txbxContent>
                        </wps:txbx>
                        <wps:bodyPr rot="0" vert="horz" wrap="none" lIns="73152" tIns="36576" rIns="73152" bIns="36576" anchor="t" anchorCtr="0" upright="1">
                          <a:spAutoFit/>
                        </wps:bodyPr>
                      </wps:wsp>
                      <wps:wsp>
                        <wps:cNvPr id="5899" name="Line 2177"/>
                        <wps:cNvCnPr/>
                        <wps:spPr bwMode="auto">
                          <a:xfrm>
                            <a:off x="1167765" y="3002280"/>
                            <a:ext cx="0" cy="533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0" name="Line 2178"/>
                        <wps:cNvCnPr/>
                        <wps:spPr bwMode="auto">
                          <a:xfrm>
                            <a:off x="556260" y="3535680"/>
                            <a:ext cx="635" cy="533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1" name="Line 2179"/>
                        <wps:cNvCnPr/>
                        <wps:spPr bwMode="auto">
                          <a:xfrm>
                            <a:off x="960120" y="3535680"/>
                            <a:ext cx="635" cy="533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2" name="Line 2180"/>
                        <wps:cNvCnPr/>
                        <wps:spPr bwMode="auto">
                          <a:xfrm>
                            <a:off x="1783080" y="3528060"/>
                            <a:ext cx="635" cy="533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3" name="Line 2181"/>
                        <wps:cNvCnPr/>
                        <wps:spPr bwMode="auto">
                          <a:xfrm>
                            <a:off x="1577340" y="3009900"/>
                            <a:ext cx="635" cy="533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4" name="Line 2182"/>
                        <wps:cNvCnPr/>
                        <wps:spPr bwMode="auto">
                          <a:xfrm>
                            <a:off x="1221105" y="3009900"/>
                            <a:ext cx="0" cy="518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" name="Text Box 2183"/>
                        <wps:cNvSpPr txBox="1">
                          <a:spLocks noChangeArrowheads="1"/>
                        </wps:cNvSpPr>
                        <wps:spPr bwMode="auto">
                          <a:xfrm>
                            <a:off x="1167765" y="3154680"/>
                            <a:ext cx="336169" cy="40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  <w:r w:rsidRPr="00CB2484">
                                <w:rPr>
                                  <w:position w:val="-4"/>
                                  <w:sz w:val="16"/>
                                  <w:szCs w:val="24"/>
                                </w:rPr>
                                <w:object w:dxaOrig="240" w:dyaOrig="260">
                                  <v:shape id="_x0000_i1396" type="#_x0000_t75" style="width:14.95pt;height:14.95pt" o:ole="">
                                    <v:imagedata r:id="rId653" o:title=""/>
                                  </v:shape>
                                  <o:OLEObject Type="Embed" ProgID="Equation.3" ShapeID="_x0000_i1396" DrawAspect="Content" ObjectID="_1611748227" r:id="rId654"/>
                                </w:object>
                              </w:r>
                            </w:p>
                          </w:txbxContent>
                        </wps:txbx>
                        <wps:bodyPr rot="0" vert="horz" wrap="none" lIns="73152" tIns="36576" rIns="73152" bIns="36576" anchor="t" anchorCtr="0" upright="1">
                          <a:spAutoFit/>
                        </wps:bodyPr>
                      </wps:wsp>
                      <wps:wsp>
                        <wps:cNvPr id="5906" name="Line 2184"/>
                        <wps:cNvCnPr/>
                        <wps:spPr bwMode="auto">
                          <a:xfrm rot="10800000">
                            <a:off x="3079750" y="25679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7" name="Line 2185"/>
                        <wps:cNvCnPr/>
                        <wps:spPr bwMode="auto">
                          <a:xfrm rot="10800000">
                            <a:off x="3277870" y="23774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8" name="Line 2186"/>
                        <wps:cNvCnPr/>
                        <wps:spPr bwMode="auto">
                          <a:xfrm rot="10800000">
                            <a:off x="3689350" y="237744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" name="Line 2187"/>
                        <wps:cNvCnPr/>
                        <wps:spPr bwMode="auto">
                          <a:xfrm rot="10800000">
                            <a:off x="3483610" y="357378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0" name="Line 2188"/>
                        <wps:cNvCnPr/>
                        <wps:spPr bwMode="auto">
                          <a:xfrm rot="10800000">
                            <a:off x="4100830" y="337566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1" name="Line 2189"/>
                        <wps:cNvCnPr/>
                        <wps:spPr bwMode="auto">
                          <a:xfrm rot="10800000">
                            <a:off x="4100830" y="358140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2" name="Line 2190"/>
                        <wps:cNvCnPr/>
                        <wps:spPr bwMode="auto">
                          <a:xfrm>
                            <a:off x="3590925" y="731520"/>
                            <a:ext cx="0" cy="205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3" name="Line 2191"/>
                        <wps:cNvCnPr/>
                        <wps:spPr bwMode="auto">
                          <a:xfrm>
                            <a:off x="3743325" y="3192780"/>
                            <a:ext cx="0" cy="373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4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3667125" y="3246120"/>
                            <a:ext cx="3352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  <w:r w:rsidRPr="00CB2484">
                                <w:rPr>
                                  <w:position w:val="-4"/>
                                  <w:sz w:val="16"/>
                                  <w:szCs w:val="24"/>
                                </w:rPr>
                                <w:object w:dxaOrig="240" w:dyaOrig="260">
                                  <v:shape id="_x0000_i1397" type="#_x0000_t75" style="width:14.95pt;height:14.95pt" o:ole="">
                                    <v:imagedata r:id="rId653" o:title=""/>
                                  </v:shape>
                                  <o:OLEObject Type="Embed" ProgID="Equation.3" ShapeID="_x0000_i1397" DrawAspect="Content" ObjectID="_1611748228" r:id="rId655"/>
                                </w:object>
                              </w: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15" name="Text Box 2193"/>
                        <wps:cNvSpPr txBox="1">
                          <a:spLocks noChangeArrowheads="1"/>
                        </wps:cNvSpPr>
                        <wps:spPr bwMode="auto">
                          <a:xfrm>
                            <a:off x="3423285" y="891540"/>
                            <a:ext cx="419354" cy="5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  <w:r w:rsidRPr="00CB2484">
                                <w:rPr>
                                  <w:position w:val="-24"/>
                                  <w:sz w:val="16"/>
                                  <w:szCs w:val="24"/>
                                </w:rPr>
                                <w:object w:dxaOrig="440" w:dyaOrig="620">
                                  <v:shape id="_x0000_i1398" type="#_x0000_t75" style="width:21.5pt;height:29pt" o:ole="">
                                    <v:imagedata r:id="rId656" o:title=""/>
                                  </v:shape>
                                  <o:OLEObject Type="Embed" ProgID="Equation.3" ShapeID="_x0000_i1398" DrawAspect="Content" ObjectID="_1611748229" r:id="rId657"/>
                                </w:object>
                              </w:r>
                            </w:p>
                          </w:txbxContent>
                        </wps:txbx>
                        <wps:bodyPr rot="0" vert="horz" wrap="none" lIns="73152" tIns="36576" rIns="73152" bIns="36576" anchor="t" anchorCtr="0" upright="1">
                          <a:spAutoFit/>
                        </wps:bodyPr>
                      </wps:wsp>
                      <wps:wsp>
                        <wps:cNvPr id="5916" name="Text Box 2194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" y="662940"/>
                            <a:ext cx="3276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17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1531620"/>
                            <a:ext cx="3581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18" name="Text Box 2196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" y="2293620"/>
                            <a:ext cx="3048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19" name="Line 2197"/>
                        <wps:cNvCnPr/>
                        <wps:spPr bwMode="auto">
                          <a:xfrm rot="10800000">
                            <a:off x="1364615" y="2758440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0" name="Line 2198"/>
                        <wps:cNvCnPr/>
                        <wps:spPr bwMode="auto">
                          <a:xfrm rot="10800000">
                            <a:off x="1372870" y="2560955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1" name="Line 2199"/>
                        <wps:cNvCnPr/>
                        <wps:spPr bwMode="auto">
                          <a:xfrm rot="10800000">
                            <a:off x="1372870" y="2370455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2" name="Line 2200"/>
                        <wps:cNvCnPr/>
                        <wps:spPr bwMode="auto">
                          <a:xfrm rot="10800000">
                            <a:off x="1160145" y="236918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3" name="Line 2201"/>
                        <wps:cNvCnPr/>
                        <wps:spPr bwMode="auto">
                          <a:xfrm rot="10800000">
                            <a:off x="1167130" y="217932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4" name="Line 2202"/>
                        <wps:cNvCnPr/>
                        <wps:spPr bwMode="auto">
                          <a:xfrm rot="10800000">
                            <a:off x="954405" y="21863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5" name="Line 2203"/>
                        <wps:cNvCnPr/>
                        <wps:spPr bwMode="auto">
                          <a:xfrm rot="10800000">
                            <a:off x="961390" y="218694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6" name="Line 2204"/>
                        <wps:cNvCnPr/>
                        <wps:spPr bwMode="auto">
                          <a:xfrm rot="10800000">
                            <a:off x="748665" y="23768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7" name="Line 2205"/>
                        <wps:cNvCnPr/>
                        <wps:spPr bwMode="auto">
                          <a:xfrm rot="10800000">
                            <a:off x="763270" y="237744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8" name="Line 2206"/>
                        <wps:cNvCnPr/>
                        <wps:spPr bwMode="auto">
                          <a:xfrm rot="10800000">
                            <a:off x="763270" y="256794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9" name="Line 2207"/>
                        <wps:cNvCnPr/>
                        <wps:spPr bwMode="auto">
                          <a:xfrm rot="10800000">
                            <a:off x="550545" y="275780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0" name="Line 2208"/>
                        <wps:cNvCnPr/>
                        <wps:spPr bwMode="auto">
                          <a:xfrm rot="10800000">
                            <a:off x="555625" y="2766060"/>
                            <a:ext cx="635" cy="190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1" name="Line 2209"/>
                        <wps:cNvCnPr/>
                        <wps:spPr bwMode="auto">
                          <a:xfrm rot="10800000">
                            <a:off x="337185" y="2955925"/>
                            <a:ext cx="2133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2" name="Text Box 2210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" y="3261360"/>
                            <a:ext cx="3657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AB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33" name="Line 2211"/>
                        <wps:cNvCnPr/>
                        <wps:spPr bwMode="auto">
                          <a:xfrm>
                            <a:off x="344170" y="3535680"/>
                            <a:ext cx="17760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4" name="Line 2212"/>
                        <wps:cNvCnPr/>
                        <wps:spPr bwMode="auto">
                          <a:xfrm>
                            <a:off x="344170" y="2567940"/>
                            <a:ext cx="17760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5" name="Line 2213"/>
                        <wps:cNvCnPr/>
                        <wps:spPr bwMode="auto">
                          <a:xfrm>
                            <a:off x="374650" y="1752600"/>
                            <a:ext cx="17760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6" name="Line 2214"/>
                        <wps:cNvCnPr/>
                        <wps:spPr bwMode="auto">
                          <a:xfrm>
                            <a:off x="336550" y="922020"/>
                            <a:ext cx="17760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7" name="Line 2215"/>
                        <wps:cNvCnPr/>
                        <wps:spPr bwMode="auto">
                          <a:xfrm>
                            <a:off x="2653665" y="3581400"/>
                            <a:ext cx="1775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8" name="Line 2216"/>
                        <wps:cNvCnPr/>
                        <wps:spPr bwMode="auto">
                          <a:xfrm>
                            <a:off x="2653665" y="2575560"/>
                            <a:ext cx="1775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9" name="Line 2217"/>
                        <wps:cNvCnPr/>
                        <wps:spPr bwMode="auto">
                          <a:xfrm>
                            <a:off x="2661285" y="1767840"/>
                            <a:ext cx="1775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0" name="Line 2218"/>
                        <wps:cNvCnPr/>
                        <wps:spPr bwMode="auto">
                          <a:xfrm>
                            <a:off x="2653665" y="937260"/>
                            <a:ext cx="1775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1" name="Text Box 2219"/>
                        <wps:cNvSpPr txBox="1">
                          <a:spLocks noChangeArrowheads="1"/>
                        </wps:cNvSpPr>
                        <wps:spPr bwMode="auto">
                          <a:xfrm>
                            <a:off x="2386965" y="71628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2" name="Text Box 2220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1546860"/>
                            <a:ext cx="3352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3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2394585" y="2346960"/>
                            <a:ext cx="3429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4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348865" y="3314700"/>
                            <a:ext cx="3657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CB2484"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AB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5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845945" y="75438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6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945" y="1577340"/>
                            <a:ext cx="2209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</w:pP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7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1792605" y="238506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8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1784985" y="3352800"/>
                            <a:ext cx="2971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49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62425" y="746760"/>
                            <a:ext cx="3048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50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4170045" y="1584960"/>
                            <a:ext cx="2514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51" name="Text Box 2229"/>
                        <wps:cNvSpPr txBox="1">
                          <a:spLocks noChangeArrowheads="1"/>
                        </wps:cNvSpPr>
                        <wps:spPr bwMode="auto">
                          <a:xfrm>
                            <a:off x="4162425" y="2400300"/>
                            <a:ext cx="2971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52" name="Text Box 2230"/>
                        <wps:cNvSpPr txBox="1">
                          <a:spLocks noChangeArrowheads="1"/>
                        </wps:cNvSpPr>
                        <wps:spPr bwMode="auto">
                          <a:xfrm>
                            <a:off x="4147185" y="3406140"/>
                            <a:ext cx="2209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t</w:t>
                              </w:r>
                            </w:p>
                            <w:p w:rsidR="000825BF" w:rsidRPr="00CB2484" w:rsidRDefault="000825BF" w:rsidP="001F697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53" name="Text Box 2231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4084320"/>
                            <a:ext cx="2971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54" name="Text Box 2232"/>
                        <wps:cNvSpPr txBox="1">
                          <a:spLocks noChangeArrowheads="1"/>
                        </wps:cNvSpPr>
                        <wps:spPr bwMode="auto">
                          <a:xfrm>
                            <a:off x="3446145" y="4076700"/>
                            <a:ext cx="3962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B2484" w:rsidRDefault="000825BF" w:rsidP="001F697C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CB2484">
                                <w:rPr>
                                  <w:b/>
                                  <w:sz w:val="18"/>
                                  <w:lang w:val="uz-Cyrl-UZ"/>
                                </w:rPr>
                                <w:t>б</w:t>
                              </w:r>
                              <w:r w:rsidRPr="00CB2484">
                                <w:rPr>
                                  <w:b/>
                                  <w:sz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73152" tIns="36576" rIns="73152" bIns="36576" anchor="t" anchorCtr="0" upright="1">
                          <a:noAutofit/>
                        </wps:bodyPr>
                      </wps:wsp>
                      <wps:wsp>
                        <wps:cNvPr id="5955" name="Text Box 2233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80" y="47625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E688F" w:rsidRDefault="000825BF" w:rsidP="001F697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</w:pPr>
                              <w:r w:rsidRPr="008E688F"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  <w:t>5-6-1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6" name="Text Box 2234"/>
                        <wps:cNvSpPr txBox="1">
                          <a:spLocks noChangeArrowheads="1"/>
                        </wps:cNvSpPr>
                        <wps:spPr bwMode="auto">
                          <a:xfrm>
                            <a:off x="1529080" y="0"/>
                            <a:ext cx="3810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E688F" w:rsidRDefault="000825BF" w:rsidP="001F697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</w:pPr>
                              <w:r w:rsidRPr="008E688F"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  <w:t>1-2-3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7" name="Text Box 2235"/>
                        <wps:cNvSpPr txBox="1">
                          <a:spLocks noChangeArrowheads="1"/>
                        </wps:cNvSpPr>
                        <wps:spPr bwMode="auto">
                          <a:xfrm>
                            <a:off x="1290955" y="0"/>
                            <a:ext cx="3810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E688F" w:rsidRDefault="000825BF" w:rsidP="001F697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</w:pPr>
                              <w:r w:rsidRPr="008E688F"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  <w:t>6-1-2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" name="Text Box 2236"/>
                        <wps:cNvSpPr txBox="1">
                          <a:spLocks noChangeArrowheads="1"/>
                        </wps:cNvSpPr>
                        <wps:spPr bwMode="auto">
                          <a:xfrm>
                            <a:off x="1748155" y="57150"/>
                            <a:ext cx="3810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E688F" w:rsidRDefault="000825BF" w:rsidP="001F697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</w:pPr>
                              <w:r w:rsidRPr="008E688F">
                                <w:rPr>
                                  <w:b/>
                                  <w:sz w:val="18"/>
                                  <w:szCs w:val="18"/>
                                  <w:lang w:val="uz-Cyrl-UZ"/>
                                </w:rPr>
                                <w:t>2-3-4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959" o:spid="_x0000_s1496" editas="canvas" style="width:356.9pt;height:340.8pt;mso-position-horizontal-relative:char;mso-position-vertical-relative:line" coordsize="45326,4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">
                <v:shape id="_x0000_s1497" type="#_x0000_t75" style="position:absolute;width:45326;height:43281;visibility:visible;mso-wrap-style:square">
                  <v:fill o:detectmouseclick="t"/>
                  <v:path o:connecttype="none"/>
                </v:shape>
                <v:line id="Line 2048" o:spid="_x0000_s1498" style="position:absolute;visibility:visible;mso-wrap-style:square" from="5575,1003" to="5581,37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LCcUAAADdAAAADwAAAGRycy9kb3ducmV2LnhtbERPy2rCQBTdF/yH4Rbc1UlbjCV1FLEU&#10;1EXxUWiX18xtEs3cCTNjEv/eWRRcHs57Ou9NLVpyvrKs4HmUgCDOra64UPB9+Hx6A+EDssbaMim4&#10;kof5bPAwxUzbjnfU7kMhYgj7DBWUITSZlD4vyaAf2YY4cn/WGQwRukJqh10MN7V8SZJUGqw4NpTY&#10;0LKk/Ly/GAVfr9u0Xaw3q/5nnR7zj93x99Q5pYaP/eIdRKA+3MX/7pVWMJ5M4v7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dLCcUAAADdAAAADwAAAAAAAAAA&#10;AAAAAAChAgAAZHJzL2Rvd25yZXYueG1sUEsFBgAAAAAEAAQA+QAAAJMDAAAAAA==&#10;"/>
                <v:line id="Line 2049" o:spid="_x0000_s1499" style="position:absolute;visibility:visible;mso-wrap-style:square" from="17849,1003" to="17849,37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uksgAAADdAAAADwAAAGRycy9kb3ducmV2LnhtbESPT2vCQBTE74V+h+UVeqsblUaJriIV&#10;QXso/gM9PrOvSdrs27C7TdJv3y0Uehxm5jfMfNmbWrTkfGVZwXCQgCDOra64UHA+bZ6mIHxA1lhb&#10;JgXf5GG5uL+bY6Ztxwdqj6EQEcI+QwVlCE0mpc9LMugHtiGO3rt1BkOUrpDaYRfhppajJEmlwYrj&#10;QokNvZSUfx6/jIK38T5tV7vXbX/Zpbd8fbhdPzqn1ONDv5qBCNSH//Bfe6sVPE8m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yvuksgAAADdAAAADwAAAAAA&#10;AAAAAAAAAAChAgAAZHJzL2Rvd25yZXYueG1sUEsFBgAAAAAEAAQA+QAAAJYDAAAAAA==&#10;"/>
                <v:line id="Line 2050" o:spid="_x0000_s1500" style="position:absolute;visibility:visible;mso-wrap-style:square" from="19907,1079" to="19907,40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lw5cgAAADdAAAADwAAAGRycy9kb3ducmV2LnhtbESPQWvCQBSE7wX/w/KE3uqmSmNJXUVa&#10;BO2hqBXs8Zl9TaLZt2F3m6T/vlsQPA4z8w0zW/SmFi05X1lW8DhKQBDnVldcKDh8rh6eQfiArLG2&#10;TAp+ycNiPribYaZtxztq96EQEcI+QwVlCE0mpc9LMuhHtiGO3rd1BkOUrpDaYRfhppbjJEmlwYrj&#10;QokNvZaUX/Y/RsHHZJu2y837uj9u0lP+tjt9nTun1P2wX76ACNSHW/jaXmsFT9PpG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/lw5cgAAADdAAAADwAAAAAA&#10;AAAAAAAAAAChAgAAZHJzL2Rvd25yZXYueG1sUEsFBgAAAAAEAAQA+QAAAJYDAAAAAA==&#10;"/>
                <v:line id="Line 2051" o:spid="_x0000_s1501" style="position:absolute;visibility:visible;mso-wrap-style:square" from="3441,1047" to="3448,4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VfsgAAADdAAAADwAAAGRycy9kb3ducmV2LnhtbESPQWvCQBSE7wX/w/KE3urGSmNJXUVa&#10;CtqDqBXs8Zl9JtHs27C7TdJ/7xYKPQ4z8w0zW/SmFi05X1lWMB4lIIhzqysuFBw+3x+eQfiArLG2&#10;TAp+yMNiPribYaZtxztq96EQEcI+QwVlCE0mpc9LMuhHtiGO3tk6gyFKV0jtsItwU8vHJEmlwYrj&#10;QokNvZaUX/ffRsFmsk3b5fpj1R/X6Sl/252+Lp1T6n7YL19ABOrDf/ivvdIKnqbTC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XVfsgAAADdAAAADwAAAAAA&#10;AAAAAAAAAAChAgAAZHJzL2Rvd25yZXYueG1sUEsFBgAAAAAEAAQA+QAAAJYDAAAAAA==&#10;"/>
                <v:line id="Line 2052" o:spid="_x0000_s1502" style="position:absolute;visibility:visible;mso-wrap-style:square" from="7632,774" to="7639,40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xNCsgAAADdAAAADwAAAGRycy9kb3ducmV2LnhtbESPQWvCQBSE74X+h+UVequbtholdRVp&#10;EdSDVCu0x2f2NUmbfRt21yT+e1co9DjMzDfMdN6bWrTkfGVZweMgAUGcW11xoeDwsXyYgPABWWNt&#10;mRScycN8dnszxUzbjnfU7kMhIoR9hgrKEJpMSp+XZNAPbEMcvW/rDIYoXSG1wy7CTS2fkiSVBiuO&#10;CyU29FpS/rs/GQXb5/e0Xaw3q/5znR7zt93x66dzSt3f9YsXEIH68B/+a6+0gtF4PITrm/g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1xNCsgAAADdAAAADwAAAAAA&#10;AAAAAAAAAAChAgAAZHJzL2Rvd25yZXYueG1sUEsFBgAAAAAEAAQA+QAAAJYDAAAAAA==&#10;"/>
                <v:line id="Line 2053" o:spid="_x0000_s1503" style="position:absolute;visibility:visible;mso-wrap-style:square" from="13735,1003" to="13735,4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DokcgAAADdAAAADwAAAGRycy9kb3ducmV2LnhtbESPQWvCQBSE7wX/w/KE3urGFmNJXUVa&#10;CtqDqBXs8Zl9JtHs27C7TdJ/7xYKPQ4z8w0zW/SmFi05X1lWMB4lIIhzqysuFBw+3x+eQfiArLG2&#10;TAp+yMNiPribYaZtxztq96EQEcI+QwVlCE0mpc9LMuhHtiGO3tk6gyFKV0jtsItwU8vHJEmlwYrj&#10;QokNvZaUX/ffRsHmaZu2y/XHqj+u01P+tjt9XTqn1P2wX76ACNSH//Bfe6UVTKbTC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DokcgAAADdAAAADwAAAAAA&#10;AAAAAAAAAAChAgAAZHJzL2Rvd25yZXYueG1sUEsFBgAAAAAEAAQA+QAAAJYDAAAAAA==&#10;"/>
                <v:line id="Line 2054" o:spid="_x0000_s1504" style="position:absolute;visibility:visible;mso-wrap-style:square" from="11677,1003" to="11677,4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25sgAAADdAAAADwAAAGRycy9kb3ducmV2LnhtbESPQWvCQBSE74X+h+UVvNVNLcYSXUUq&#10;BfUgagvt8Zl9Jmmzb8PumqT/3i0IPQ4z8w0zW/SmFi05X1lW8DRMQBDnVldcKPh4f3t8AeEDssba&#10;Min4JQ+L+f3dDDNtOz5QewyFiBD2GSooQ2gyKX1ekkE/tA1x9M7WGQxRukJqh12Em1qOkiSVBiuO&#10;CyU29FpS/nO8GAW7533aLjfbdf+5SU/56nD6+u6cUoOHfjkFEagP/+Fbe60VjCeTF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J25sgAAADdAAAADwAAAAAA&#10;AAAAAAAAAAChAgAAZHJzL2Rvd25yZXYueG1sUEsFBgAAAAAEAAQA+QAAAJYDAAAAAA==&#10;"/>
                <v:line id="Line 2055" o:spid="_x0000_s1505" style="position:absolute;visibility:visible;mso-wrap-style:square" from="9613,1079" to="9620,40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7TfcgAAADdAAAADwAAAGRycy9kb3ducmV2LnhtbESPQUvDQBSE70L/w/IK3uymiomk3Zai&#10;CK2HYqvQHl+zr0lq9m3YXZP477uC4HGYmW+Y+XIwjejI+dqygukkAUFcWF1zqeDz4/XuCYQPyBob&#10;y6TghzwsF6ObOeba9ryjbh9KESHsc1RQhdDmUvqiIoN+Ylvi6J2tMxiidKXUDvsIN428T5JUGqw5&#10;LlTY0nNFxdf+2yjYPryn3Wrzth4Om/RUvOxOx0vvlLodD6sZiEBD+A//tddawWOWZf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7TfcgAAADdAAAADwAAAAAA&#10;AAAAAAAAAAChAgAAZHJzL2Rvd25yZXYueG1sUEsFBgAAAAAEAAQA+QAAAJYDAAAAAA==&#10;"/>
                <v:line id="Line 2056" o:spid="_x0000_s1506" style="position:absolute;visibility:visible;mso-wrap-style:square" from="15792,1003" to="15792,4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FHD8UAAADdAAAADwAAAGRycy9kb3ducmV2LnhtbERPy2rCQBTdF/yH4Rbc1UlbjCV1FLEU&#10;1EXxUWiX18xtEs3cCTNjEv/eWRRcHs57Ou9NLVpyvrKs4HmUgCDOra64UPB9+Hx6A+EDssbaMim4&#10;kof5bPAwxUzbjnfU7kMhYgj7DBWUITSZlD4vyaAf2YY4cn/WGQwRukJqh10MN7V8SZJUGqw4NpTY&#10;0LKk/Ly/GAVfr9u0Xaw3q/5nnR7zj93x99Q5pYaP/eIdRKA+3MX/7pVWMJ5M4tz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FHD8UAAADdAAAADwAAAAAAAAAA&#10;AAAAAAChAgAAZHJzL2Rvd25yZXYueG1sUEsFBgAAAAAEAAQA+QAAAJMDAAAAAA==&#10;"/>
                <v:group id="Group 2057" o:spid="_x0000_s1507" style="position:absolute;left:3524;top:5486;width:16446;height:7772" coordorigin="3226,11840" coordsize="3237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kCbM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Ik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kCbMcAAADd&#10;AAAADwAAAAAAAAAAAAAAAACqAgAAZHJzL2Rvd25yZXYueG1sUEsFBgAAAAAEAAQA+gAAAJ4DAAAA&#10;AA==&#10;">
                  <v:line id="Line 2058" o:spid="_x0000_s1508" style="position:absolute;rotation:180;visibility:visible;mso-wrap-style:square" from="6043,12980" to="6463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+J5sEAAADdAAAADwAAAGRycy9kb3ducmV2LnhtbERPS2vCQBC+F/oflhF6KbppwVfqKiK2&#10;6NHoxduwO02CmdmQXTX9992D4PHjey9WPTfqRl2ovRj4GGWgSKx3tZQGTsfv4QxUiCgOGy9k4I8C&#10;rJavLwvMnb/LgW5FLFUKkZCjgSrGNtc62IoYw8i3JIn79R1jTLArtevwnsK50Z9ZNtGMtaSGClva&#10;VGQvxZUNXJnOxU9Y13ue28OJI2Vb+27M26Bff4GK1Men+OHeOQPj6SztT2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4nmwQAAAN0AAAAPAAAAAAAAAAAAAAAA&#10;AKECAABkcnMvZG93bnJldi54bWxQSwUGAAAAAAQABAD5AAAAjwMAAAAA&#10;" strokeweight="1.25pt"/>
                  <v:line id="Line 2059" o:spid="_x0000_s1509" style="position:absolute;rotation:180;visibility:visible;mso-wrap-style:square" from="5626,12214" to="6046,1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sfcQAAADdAAAADwAAAGRycy9kb3ducmV2LnhtbESPQWvCQBSE7wX/w/IKXkrdWLBqdBWR&#10;KvZo6sXbY/eZhOa9DdlV03/fFQo9DjPzDbNc99yoG3Wh9mJgPMpAkVjvaikNnL52rzNQIaI4bLyQ&#10;gR8KsF4NnpaYO3+XI92KWKoEkZCjgSrGNtc62IoYw8i3JMm7+I4xJtmV2nV4T3Bu9FuWvWvGWtJC&#10;hS1tK7LfxZUNXJnOxT5s6k+e2+OJI2Uf9sWY4XO/WYCK1Mf/8F/74AxMprMxPN6kJ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yx9xAAAAN0AAAAPAAAAAAAAAAAA&#10;AAAAAKECAABkcnMvZG93bnJldi54bWxQSwUGAAAAAAQABAD5AAAAkgMAAAAA&#10;" strokeweight="1.25pt"/>
                  <v:line id="Line 2060" o:spid="_x0000_s1510" style="position:absolute;rotation:180;visibility:visible;mso-wrap-style:square" from="5236,11854" to="5656,1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GyCsQAAADdAAAADwAAAGRycy9kb3ducmV2LnhtbESPQWvCQBSE7wX/w/IEL0U3Cq02dRUp&#10;tbRHo5feHruvSTDvbciuGv+9WxA8DjPzDbNc99yoM3Wh9mJgOslAkVjvaikNHPbb8QJUiCgOGy9k&#10;4EoB1qvB0xJz5y+yo3MRS5UgEnI0UMXY5loHWxFjmPiWJHl/vmOMSXaldh1eEpwbPcuyV81YS1qo&#10;sKWPiuyxOLGBE9Nv8RU29Q+/2d2BI2Wf9tmY0bDfvIOK1MdH+N7+dgZe5osZ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bIKxAAAAN0AAAAPAAAAAAAAAAAA&#10;AAAAAKECAABkcnMvZG93bnJldi54bWxQSwUGAAAAAAQABAD5AAAAkgMAAAAA&#10;" strokeweight="1.25pt"/>
                  <v:line id="Line 2061" o:spid="_x0000_s1511" style="position:absolute;rotation:180;visibility:visible;mso-wrap-style:square" from="4846,12229" to="5266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XkcUAAADdAAAADwAAAGRycy9kb3ducmV2LnhtbESPT2vCQBTE74V+h+UJvRTdtFL/pK4i&#10;pZV6NHrx9th9TYJ5b0N21fTbu0Khx2FmfsMsVj036kJdqL0YeBlloEisd7WUBg77r+EMVIgoDhsv&#10;ZOCXAqyWjw8LzJ2/yo4uRSxVgkjI0UAVY5trHWxFjGHkW5Lk/fiOMSbZldp1eE1wbvRrlk00Yy1p&#10;ocKWPiqyp+LMBs5Mx2IT1vWW53Z34EjZp3025mnQr99BRerjf/iv/e0MvE1nY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0XkcUAAADdAAAADwAAAAAAAAAA&#10;AAAAAAChAgAAZHJzL2Rvd25yZXYueG1sUEsFBgAAAAAEAAQA+QAAAJMDAAAAAA==&#10;" strokeweight="1.25pt"/>
                  <v:line id="Line 2062" o:spid="_x0000_s1512" style="position:absolute;rotation:180;visibility:visible;mso-wrap-style:square" from="4426,12979" to="4846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SP5cUAAADdAAAADwAAAGRycy9kb3ducmV2LnhtbESPT2vCQBTE74V+h+UJvRTdtFj/pK4i&#10;pZV6NHrx9th9TYJ5b0N21fTbu0Khx2FmfsMsVj036kJdqL0YeBlloEisd7WUBg77r+EMVIgoDhsv&#10;ZOCXAqyWjw8LzJ2/yo4uRSxVgkjI0UAVY5trHWxFjGHkW5Lk/fiOMSbZldp1eE1wbvRrlk00Yy1p&#10;ocKWPiqyp+LMBs5Mx2IT1vWW53Z34EjZp3025mnQr99BRerjf/iv/e0MvE1nY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SP5cUAAADdAAAADwAAAAAAAAAA&#10;AAAAAAChAgAAZHJzL2Rvd25yZXYueG1sUEsFBgAAAAAEAAQA+QAAAJMDAAAAAA==&#10;" strokeweight="1.25pt"/>
                  <v:line id="Line 2063" o:spid="_x0000_s1513" style="position:absolute;rotation:180;visibility:visible;mso-wrap-style:square" from="4036,13369" to="4456,1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qfsQAAADdAAAADwAAAGRycy9kb3ducmV2LnhtbESPQWvCQBSE7wX/w/IEL0U3ClabuoqU&#10;Vtqj0Utvj93XJJj3NmRXTf+9WxA8DjPzDbPa9NyoC3Wh9mJgOslAkVjvaikNHA+f4yWoEFEcNl7I&#10;wB8F2KwHTyvMnb/Kni5FLFWCSMjRQBVjm2sdbEWMYeJbkuT9+o4xJtmV2nV4TXBu9CzLXjRjLWmh&#10;wpbeK7Kn4swGzkw/xS5s629+tfsjR8o+7LMxo2G/fQMVqY+P8L395QzMF8s5/L9JT0C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Cp+xAAAAN0AAAAPAAAAAAAAAAAA&#10;AAAAAKECAABkcnMvZG93bnJldi54bWxQSwUGAAAAAAQABAD5AAAAkgMAAAAA&#10;" strokeweight="1.25pt"/>
                  <v:line id="Line 2064" o:spid="_x0000_s1514" style="position:absolute;rotation:180;visibility:visible;mso-wrap-style:square" from="3631,12979" to="4051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0CcQAAADdAAAADwAAAGRycy9kb3ducmV2LnhtbESPQWvCQBSE7wX/w/IEL0U3ClWbuoqI&#10;LfZo9NLbY/c1Cea9DdlV03/fLQg9DjPzDbPa9NyoG3Wh9mJgOslAkVjvaikNnE/v4yWoEFEcNl7I&#10;wA8F2KwHTyvMnb/LkW5FLFWCSMjRQBVjm2sdbEWMYeJbkuR9+44xJtmV2nV4T3Bu9CzL5pqxlrRQ&#10;YUu7iuyluLKBK9NX8RG29Se/2uOZI2V7+2zMaNhv30BF6uN/+NE+OAMvi+Uc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rQJxAAAAN0AAAAPAAAAAAAAAAAA&#10;AAAAAKECAABkcnMvZG93bnJldi54bWxQSwUGAAAAAAQABAD5AAAAkgMAAAAA&#10;" strokeweight="1.25pt"/>
                  <v:line id="Line 2065" o:spid="_x0000_s1515" style="position:absolute;rotation:180;visibility:visible;mso-wrap-style:square" from="3226,12229" to="3646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YRksQAAADdAAAADwAAAGRycy9kb3ducmV2LnhtbESPQWvCQBSE74L/YXmCF6mbFqo2dRUp&#10;tdRjopfeHruvSWje25BdNf57t1DocZiZb5j1duBWXagPjRcDj/MMFIn1rpHKwOm4f1iBChHFYeuF&#10;DNwowHYzHq0xd/4qBV3KWKkEkZCjgTrGLtc62JoYw9x3JMn79j1jTLKvtOvxmuDc6qcsW2jGRtJC&#10;jR291WR/yjMbODN9lR9h1xz4xRYnjpS925kx08mwewUVaYj/4b/2pzPwvFwt4fdNegJ6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hGSxAAAAN0AAAAPAAAAAAAAAAAA&#10;AAAAAKECAABkcnMvZG93bnJldi54bWxQSwUGAAAAAAQABAD5AAAAkgMAAAAA&#10;" strokeweight="1.25pt"/>
                  <v:line id="Line 2066" o:spid="_x0000_s1516" style="position:absolute;rotation:180;visibility:visible;mso-wrap-style:square" from="3626,12306" to="3627,1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mF4MEAAADdAAAADwAAAGRycy9kb3ducmV2LnhtbERPS2vCQBC+F/oflhF6KbppwVfqKiK2&#10;6NHoxduwO02CmdmQXTX9992D4PHjey9WPTfqRl2ovRj4GGWgSKx3tZQGTsfv4QxUiCgOGy9k4I8C&#10;rJavLwvMnb/LgW5FLFUKkZCjgSrGNtc62IoYw8i3JIn79R1jTLArtevwnsK50Z9ZNtGMtaSGClva&#10;VGQvxZUNXJnOxU9Y13ue28OJI2Vb+27M26Bff4GK1Men+OHeOQPj6SzNTW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uYXgwQAAAN0AAAAPAAAAAAAAAAAAAAAA&#10;AKECAABkcnMvZG93bnJldi54bWxQSwUGAAAAAAQABAD5AAAAjwMAAAAA&#10;" strokeweight="1.25pt"/>
                  <v:line id="Line 2067" o:spid="_x0000_s1517" style="position:absolute;rotation:180;visibility:visible;mso-wrap-style:square" from="4436,12995" to="4437,1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ge8QAAADdAAAADwAAAGRycy9kb3ducmV2LnhtbESPQWvCQBSE7wX/w/IEL0U3Cq2auoqI&#10;lvZo9NLbY/c1Cc17G7Krpv++WxA8DjPzDbPa9NyoK3Wh9mJgOslAkVjvaikNnE+H8QJUiCgOGy9k&#10;4JcCbNaDpxXmzt/kSNcilipBJORooIqxzbUOtiLGMPEtSfK+fccYk+xK7Tq8JTg3epZlr5qxlrRQ&#10;YUu7iuxPcWEDF6av4j1s609e2uOZI2V7+2zMaNhv30BF6uMjfG9/OAMv88US/t+kJ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SB7xAAAAN0AAAAPAAAAAAAAAAAA&#10;AAAAAKECAABkcnMvZG93bnJldi54bWxQSwUGAAAAAAQABAD5AAAAkgMAAAAA&#10;" strokeweight="1.25pt"/>
                  <v:line id="Line 2068" o:spid="_x0000_s1518" style="position:absolute;rotation:180;visibility:visible;mso-wrap-style:square" from="4034,12995" to="4035,1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fO8EAAADdAAAADwAAAGRycy9kb3ducmV2LnhtbERPTWvCQBC9F/wPywheim4UWjW6ipRa&#10;2qPRi7dhd0yCmdmQXTX+++6h0OPjfa+3PTfqTl2ovRiYTjJQJNa7WkoDp+N+vAAVIorDxgsZeFKA&#10;7Wbwssbc+Ycc6F7EUqUQCTkaqGJsc62DrYgxTHxLkriL7xhjgl2pXYePFM6NnmXZu2asJTVU2NJH&#10;RfZa3NjAjelcfIVd/cNLezhxpOzTvhozGva7FahIffwX/7m/nYG3+TLtT2/S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Fh87wQAAAN0AAAAPAAAAAAAAAAAAAAAA&#10;AKECAABkcnMvZG93bnJldi54bWxQSwUGAAAAAAQABAD5AAAAjwMAAAAA&#10;" strokeweight="1.25pt"/>
                  <v:line id="Line 2069" o:spid="_x0000_s1519" style="position:absolute;rotation:180;visibility:visible;mso-wrap-style:square" from="5249,11855" to="5250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q6oMQAAADdAAAADwAAAGRycy9kb3ducmV2LnhtbESPQWvCQBSE7wX/w/IEL6VuLLRq6ioi&#10;tbRHo5feHruvSTDvbciuGv+9WxA8DjPzDbNY9dyoM3Wh9mJgMs5AkVjvaikNHPbblxmoEFEcNl7I&#10;wJUCrJaDpwXmzl9kR+cilipBJORooIqxzbUOtiLGMPYtSfL+fMcYk+xK7Tq8JDg3+jXL3jVjLWmh&#10;wpY2FdljcWIDJ6bf4ius6x+e292BI2Wf9tmY0bBff4CK1MdH+N7+dgbepvMJ/L9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rqgxAAAAN0AAAAPAAAAAAAAAAAA&#10;AAAAAKECAABkcnMvZG93bnJldi54bWxQSwUGAAAAAAQABAD5AAAAkgMAAAAA&#10;" strokeweight="1.25pt"/>
                  <v:line id="Line 2070" o:spid="_x0000_s1520" style="position:absolute;rotation:180;visibility:visible;mso-wrap-style:square" from="5639,11840" to="5640,1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gk18QAAADdAAAADwAAAGRycy9kb3ducmV2LnhtbESPQWvCQBSE7wX/w/IEL6VuFFo1dRUp&#10;tbRHo5feHruvSTDvbciuGv+9WxA8DjPzDbNc99yoM3Wh9mJgMs5AkVjvaikNHPbblzmoEFEcNl7I&#10;wJUCrFeDpyXmzl9kR+cilipBJORooIqxzbUOtiLGMPYtSfL+fMcYk+xK7Tq8JDg3epplb5qxlrRQ&#10;YUsfFdljcWIDJ6bf4its6h9e2N2BI2Wf9tmY0bDfvIOK1MdH+N7+dgZeZ4sp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CTXxAAAAN0AAAAPAAAAAAAAAAAA&#10;AAAAAKECAABkcnMvZG93bnJldi54bWxQSwUGAAAAAAQABAD5AAAAkgMAAAAA&#10;" strokeweight="1.25pt"/>
                  <v:line id="Line 2071" o:spid="_x0000_s1521" style="position:absolute;rotation:180;visibility:visible;mso-wrap-style:square" from="3629,12245" to="3630,1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SBTMUAAADdAAAADwAAAGRycy9kb3ducmV2LnhtbESPT2vCQBTE74V+h+UJvRTdtFL/pK4i&#10;pZV6NHrx9th9TYJ5b0N21fTbu0Khx2FmfsMsVj036kJdqL0YeBlloEisd7WUBg77r+EMVIgoDhsv&#10;ZOCXAqyWjw8LzJ2/yo4uRSxVgkjI0UAVY5trHWxFjGHkW5Lk/fiOMSbZldp1eE1wbvRrlk00Yy1p&#10;ocKWPiqyp+LMBs5Mx2IT1vWW53Z34EjZp3025mnQr99BRerjf/iv/e0MvE3nY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SBTMUAAADdAAAADwAAAAAAAAAA&#10;AAAAAAChAgAAZHJzL2Rvd25yZXYueG1sUEsFBgAAAAAEAAQA+QAAAJMDAAAAAA==&#10;" strokeweight="1.25pt"/>
                  <v:line id="Line 2072" o:spid="_x0000_s1522" style="position:absolute;rotation:180;visibility:visible;mso-wrap-style:square" from="3629,12620" to="3630,1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0ZOMUAAADdAAAADwAAAGRycy9kb3ducmV2LnhtbESPT2vCQBTE74V+h+UJvRTdtFj/pK4i&#10;pZV6NHrx9th9TYJ5b0N21fTbu0Khx2FmfsMsVj036kJdqL0YeBlloEisd7WUBg77r+EMVIgoDhsv&#10;ZOCXAqyWjw8LzJ2/yo4uRSxVgkjI0UAVY5trHWxFjGHkW5Lk/fiOMSbZldp1eE1wbvRrlk00Yy1p&#10;ocKWPiqyp+LMBs5Mx2IT1vWW53Z34EjZp3025mnQr99BRerjf/iv/e0MvE3nY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0ZOMUAAADdAAAADwAAAAAAAAAA&#10;AAAAAAChAgAAZHJzL2Rvd25yZXYueG1sUEsFBgAAAAAEAAQA+QAAAJMDAAAAAA==&#10;" strokeweight="1.25pt"/>
                  <v:line id="Line 2073" o:spid="_x0000_s1523" style="position:absolute;rotation:180;visibility:visible;mso-wrap-style:square" from="4844,12605" to="4845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8o8QAAADdAAAADwAAAGRycy9kb3ducmV2LnhtbESPQWvCQBSE7wX/w/IEL6VuFKyauoqU&#10;Vtqj0Utvj93XJJj3NmRXTf+9WxA8DjPzDbPa9NyoC3Wh9mJgMs5AkVjvaikNHA+fLwtQIaI4bLyQ&#10;gT8KsFkPnlaYO3+VPV2KWKoEkZCjgSrGNtc62IoYw9i3JMn79R1jTLIrtevwmuDc6GmWvWrGWtJC&#10;hS29V2RPxZkNnJl+il3Y1t+8tPsjR8o+7LMxo2G/fQMVqY+P8L395QzM5ssZ/L9JT0C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byjxAAAAN0AAAAPAAAAAAAAAAAA&#10;AAAAAKECAABkcnMvZG93bnJldi54bWxQSwUGAAAAAAQABAD5AAAAkgMAAAAA&#10;" strokeweight="1.25pt"/>
                  <v:line id="Line 2074" o:spid="_x0000_s1524" style="position:absolute;rotation:180;visibility:visible;mso-wrap-style:square" from="4844,12230" to="4845,1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i1MQAAADdAAAADwAAAGRycy9kb3ducmV2LnhtbESPT2vCQBTE7wW/w/IEL6VuFOqf1FVE&#10;bLFHo5feHruvSTDvbciumn77bkHocZiZ3zCrTc+NulEXai8GJuMMFIn1rpbSwPn0/rIAFSKKw8YL&#10;GfihAJv14GmFufN3OdKtiKVKEAk5GqhibHOtg62IMYx9S5K8b98xxiS7UrsO7wnOjZ5m2Uwz1pIW&#10;KmxpV5G9FFc2cGX6Kj7Ctv7kpT2eOVK2t8/GjIb99g1UpD7+hx/tgzPwOl/O4O9NegJ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syLUxAAAAN0AAAAPAAAAAAAAAAAA&#10;AAAAAKECAABkcnMvZG93bnJldi54bWxQSwUGAAAAAAQABAD5AAAAkgMAAAAA&#10;" strokeweight="1.25pt"/>
                  <v:line id="Line 2075" o:spid="_x0000_s1525" style="position:absolute;rotation:180;visibility:visible;mso-wrap-style:square" from="6044,12591" to="6045,1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+HT8QAAADdAAAADwAAAGRycy9kb3ducmV2LnhtbESPQWvCQBSE7wX/w/IEL6VuWrDW6CpS&#10;qtij0Yu3x+4zCea9DdlV03/fFQo9DjPzDbNY9dyoG3Wh9mLgdZyBIrHe1VIaOB42Lx+gQkRx2Hgh&#10;Az8UYLUcPC0wd/4ue7oVsVQJIiFHA1WMba51sBUxhrFvSZJ39h1jTLIrtevwnuDc6Lcse9eMtaSF&#10;Clv6rMheiisbuDKdim1Y1988s/sjR8q+7LMxo2G/noOK1Mf/8F975wxMprMpPN6kJ6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/4dPxAAAAN0AAAAPAAAAAAAAAAAA&#10;AAAAAKECAABkcnMvZG93bnJldi54bWxQSwUGAAAAAAQABAD5AAAAkgMAAAAA&#10;" strokeweight="1.25pt"/>
                  <v:line id="Line 2076" o:spid="_x0000_s1526" style="position:absolute;rotation:180;visibility:visible;mso-wrap-style:square" from="6044,12216" to="6045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ATPcEAAADdAAAADwAAAGRycy9kb3ducmV2LnhtbERPTWvCQBC9F/wPywheim4UWjW6ipRa&#10;2qPRi7dhd0yCmdmQXTX+++6h0OPjfa+3PTfqTl2ovRiYTjJQJNa7WkoDp+N+vAAVIorDxgsZeFKA&#10;7Wbwssbc+Ycc6F7EUqUQCTkaqGJsc62DrYgxTHxLkriL7xhjgl2pXYePFM6NnmXZu2asJTVU2NJH&#10;RfZa3NjAjelcfIVd/cNLezhxpOzTvhozGva7FahIffwX/7m/nYG3+TLNTW/S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YBM9wQAAAN0AAAAPAAAAAAAAAAAAAAAA&#10;AKECAABkcnMvZG93bnJldi54bWxQSwUGAAAAAAQABAD5AAAAjwMAAAAA&#10;" strokeweight="1.25pt"/>
                </v:group>
                <v:line id="Line 2077" o:spid="_x0000_s1527" style="position:absolute;rotation:180;visibility:visible;mso-wrap-style:square" from="9607,19583" to="11741,19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y2psQAAADdAAAADwAAAGRycy9kb3ducmV2LnhtbESPQWvCQBSE7wX/w/KEXkrdWKhtoquI&#10;tEWPpl68PXafSTDvbciumv77rlDocZiZb5jFauBWXakPjRcD00kGisR610hl4PD9+fwOKkQUh60X&#10;MvBDAVbL0cMCC+dvsqdrGSuVIBIKNFDH2BVaB1sTY5j4jiR5J98zxiT7SrsebwnOrX7JsplmbCQt&#10;1NjRpiZ7Li9s4MJ0LL/CutlxbvcHjpR92CdjHsfDeg4q0hD/w3/trTPw+pbncH+Tn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LLamxAAAAN0AAAAPAAAAAAAAAAAA&#10;AAAAAKECAABkcnMvZG93bnJldi54bWxQSwUGAAAAAAQABAD5AAAAkgMAAAAA&#10;" strokeweight="1.25pt"/>
                <v:line id="Line 2078" o:spid="_x0000_s1528" style="position:absolute;rotation:180;visibility:visible;mso-wrap-style:square" from="7562,15690" to="9696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e6sAAAADdAAAADwAAAGRycy9kb3ducmV2LnhtbERPTWsCMRC9F/ofwhS8lJpUqNitUaRU&#10;qUdXL96GZLq7dGeybKKu/94cBI+P9z1fDtyqM/WxCWLhfWxAkbjgG6ksHPbrtxmomFA8tkHIwpUi&#10;LBfPT3MsfLjIjs5lqlQOkVighTqlrtA6upoY4zh0JJn7Cz1jyrCvtO/xksO51RNjppqxkdxQY0ff&#10;Nbn/8sQWTkzHchNXzZY/3e7AicyPe7V29DKsvkAlGtJDfHf/egsfM5P35zf5Ce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oHurAAAAA3QAAAA8AAAAAAAAAAAAAAAAA&#10;oQIAAGRycy9kb3ducmV2LnhtbFBLBQYAAAAABAAEAPkAAACOAwAAAAA=&#10;" strokeweight="1.25pt"/>
                <v:line id="Line 2079" o:spid="_x0000_s1529" style="position:absolute;rotation:180;visibility:visible;mso-wrap-style:square" from="5505,13862" to="7639,1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7ccQAAADdAAAADwAAAGRycy9kb3ducmV2LnhtbESPQWsCMRSE74X+h/AKXkpNFCx2NYqU&#10;ttSjqxdvj+S5u3Tfy7KJuv33jSD0OMzMN8xyPXCrLtTHJoiFydiAInHBN1JZOOw/X+agYkLx2AYh&#10;C78UYb16fFhi4cNVdnQpU6UyRGKBFuqUukLr6GpijOPQkWTvFHrGlGVfad/jNcO51VNjXjVjI3mh&#10;xo7ea3I/5ZktnJmO5VfcNFt+c7sDJzIf7tna0dOwWYBKNKT/8L397S3M5mYCtzf5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5LtxxAAAAN0AAAAPAAAAAAAAAAAA&#10;AAAAAKECAABkcnMvZG93bnJldi54bWxQSwUGAAAAAAQABAD5AAAAkgMAAAAA&#10;" strokeweight="1.25pt"/>
                <v:line id="Line 2080" o:spid="_x0000_s1530" style="position:absolute;rotation:180;visibility:visible;mso-wrap-style:square" from="3524,15767" to="5657,1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YlBsQAAADdAAAADwAAAGRycy9kb3ducmV2LnhtbESPQWsCMRSE74X+h/AKXkpNKljsahQp&#10;tdSjqxdvj+S5u3Tfy7KJuv33jSD0OMzMN8xiNXCrLtTHJoiF17EBReKCb6SycNhvXmagYkLx2AYh&#10;C78UYbV8fFhg4cNVdnQpU6UyRGKBFuqUukLr6GpijOPQkWTvFHrGlGVfad/jNcO51RNj3jRjI3mh&#10;xo4+anI/5ZktnJmO5VdcN1t+d7sDJzKf7tna0dOwnoNKNKT/8L397S1MZ2YCtzf5Ce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iUGxAAAAN0AAAAPAAAAAAAAAAAA&#10;AAAAAKECAABkcnMvZG93bnJldi54bWxQSwUGAAAAAAQABAD5AAAAkgMAAAAA&#10;" strokeweight="1.25pt"/>
                <v:line id="Line 2081" o:spid="_x0000_s1531" style="position:absolute;rotation:180;visibility:visible;mso-wrap-style:square" from="11601,21405" to="13735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AncQAAADdAAAADwAAAGRycy9kb3ducmV2LnhtbESPQWsCMRSE74X+h/AKvZSaWGnRrVFE&#10;WrFHt156eyTP3aX7XpZN1O2/bwTB4zAz3zDz5cCtOlEfmyAWxiMDisQF30hlYf/9+TwFFROKxzYI&#10;WfijCMvF/d0cCx/OsqNTmSqVIRILtFCn1BVaR1cTYxyFjiR7h9Azpiz7SvsezxnOrX4x5k0zNpIX&#10;auxoXZP7LY9s4cj0U27iqvnimdvtOZH5cE/WPj4Mq3dQiYZ0C1/bW2/hdWomcHmTn4B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oCdxAAAAN0AAAAPAAAAAAAAAAAA&#10;AAAAAKECAABkcnMvZG93bnJldi54bWxQSwUGAAAAAAQABAD5AAAAkgMAAAAA&#10;" strokeweight="1.25pt"/>
                <v:line id="Line 2082" o:spid="_x0000_s1532" style="position:absolute;rotation:180;visibility:visible;mso-wrap-style:square" from="13658,19577" to="15792,19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MY6cQAAADdAAAADwAAAGRycy9kb3ducmV2LnhtbESPQWsCMRSE74X+h/AKvZSaWGzRrVFE&#10;WrFHt156eyTP3aX7XpZN1O2/bwTB4zAz3zDz5cCtOlEfmyAWxiMDisQF30hlYf/9+TwFFROKxzYI&#10;WfijCMvF/d0cCx/OsqNTmSqVIRILtFCn1BVaR1cTYxyFjiR7h9Azpiz7SvsezxnOrX4x5k0zNpIX&#10;auxoXZP7LY9s4cj0U27iqvnimdvtOZH5cE/WPj4Mq3dQiYZ0C1/bW2/hdWomcHmTn4B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xjpxAAAAN0AAAAPAAAAAAAAAAAA&#10;AAAAAKECAABkcnMvZG93bnJldi54bWxQSwUGAAAAAAQABAD5AAAAkgMAAAAA&#10;" strokeweight="1.25pt"/>
                <v:line id="Line 2083" o:spid="_x0000_s1533" style="position:absolute;rotation:180;visibility:visible;mso-wrap-style:square" from="15716,15690" to="17849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+9csQAAADdAAAADwAAAGRycy9kb3ducmV2LnhtbESPQWsCMRSE74X+h/AKvZSaVLDY1ShS&#10;qujRrZfeHslzd+m+l2UTdfvvjSD0OMzMN8x8OXCrztTHJoiFt5EBReKCb6SycPhev05BxYTisQ1C&#10;Fv4ownLx+DDHwoeL7OlcpkpliMQCLdQpdYXW0dXEGEehI8neMfSMKcu+0r7HS4Zzq8fGvGvGRvJC&#10;jR191uR+yxNbODH9lJu4anb84fYHTmS+3Iu1z0/DagYq0ZD+w/f21luYTM0Ebm/yE9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371yxAAAAN0AAAAPAAAAAAAAAAAA&#10;AAAAAKECAABkcnMvZG93bnJldi54bWxQSwUGAAAAAAQABAD5AAAAkgMAAAAA&#10;" strokeweight="1.25pt"/>
                <v:line id="Line 2084" o:spid="_x0000_s1534" style="position:absolute;rotation:180;visibility:visible;mso-wrap-style:square" from="17773,13862" to="19907,1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0jBcQAAADdAAAADwAAAGRycy9kb3ducmV2LnhtbESPQWsCMRSE70L/Q3iFXqQmFSp2NYqU&#10;Ku3RrZfeHslzd+m+l2UTdfvvjSD0OMzMN8xyPXCrztTHJoiFl4kBReKCb6SycPjePs9BxYTisQ1C&#10;Fv4ownr1MFpi4cNF9nQuU6UyRGKBFuqUukLr6GpijJPQkWTvGHrGlGVfad/jJcO51VNjZpqxkbxQ&#10;Y0fvNbnf8sQWTkw/5S5umi9+c/sDJzIfbmzt0+OwWYBKNKT/8L396S28zs0Mbm/yE9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SMFxAAAAN0AAAAPAAAAAAAAAAAA&#10;AAAAAKECAABkcnMvZG93bnJldi54bWxQSwUGAAAAAAQABAD5AAAAkgMAAAAA&#10;" strokeweight="1.25pt"/>
                <v:line id="Line 2085" o:spid="_x0000_s1535" style="position:absolute;rotation:180;visibility:visible;mso-wrap-style:square" from="15767,17526" to="1577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GnsQAAADdAAAADwAAAGRycy9kb3ducmV2LnhtbESPQWsCMRSE74X+h/AKvZSaWLDVrVFE&#10;WrFHt156eyTP3aX7XpZN1O2/bwTB4zAz3zDz5cCtOlEfmyAWxiMDisQF30hlYf/9+TwFFROKxzYI&#10;WfijCMvF/d0cCx/OsqNTmSqVIRILtFCn1BVaR1cTYxyFjiR7h9Azpiz7SvsezxnOrX4x5lUzNpIX&#10;auxoXZP7LY9s4cj0U27iqvnimdvtOZH5cE/WPj4Mq3dQiYZ0C1/bW29hMjVvcHmTn4B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YaexAAAAN0AAAAPAAAAAAAAAAAA&#10;AAAAAKECAABkcnMvZG93bnJldi54bWxQSwUGAAAAAAQABAD5AAAAkgMAAAAA&#10;" strokeweight="1.25pt"/>
                <v:line id="Line 2086" o:spid="_x0000_s1536" style="position:absolute;rotation:180;visibility:visible;mso-wrap-style:square" from="17843,13868" to="17849,1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S7MAAAADdAAAADwAAAGRycy9kb3ducmV2LnhtbERPTWsCMRC9F/ofwhS8lJpUqNitUaRU&#10;qUdXL96GZLq7dGeybKKu/94cBI+P9z1fDtyqM/WxCWLhfWxAkbjgG6ksHPbrtxmomFA8tkHIwpUi&#10;LBfPT3MsfLjIjs5lqlQOkVighTqlrtA6upoY4zh0JJn7Cz1jyrCvtO/xksO51RNjppqxkdxQY0ff&#10;Nbn/8sQWTkzHchNXzZY/3e7AicyPe7V29DKsvkAlGtJDfHf/egsfM5Pn5jf5Ce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eEuzAAAAA3QAAAA8AAAAAAAAAAAAAAAAA&#10;oQIAAGRycy9kb3ducmV2LnhtbFBLBQYAAAAABAAEAPkAAACOAwAAAAA=&#10;" strokeweight="1.25pt"/>
                <v:line id="Line 2087" o:spid="_x0000_s1537" style="position:absolute;rotation:180;visibility:visible;mso-wrap-style:square" from="5575,13868" to="5575,1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K3d8QAAADdAAAADwAAAGRycy9kb3ducmV2LnhtbESPQWsCMRSE74X+h/AKvRRNWrDoahQp&#10;Ku3RrZfeHslzd3Hfy7KJuv77Rij0OMzMN8xiNXCrLtTHJoiF17EBReKCb6SycPjejqagYkLx2AYh&#10;CzeKsFo+Piyw8OEqe7qUqVIZIrFAC3VKXaF1dDUxxnHoSLJ3DD1jyrKvtO/xmuHc6jdj3jVjI3mh&#10;xo4+anKn8swWzkw/5S6umy+euf2BE5mNe7H2+WlYz0ElGtJ/+K/96S1MpmYG9zf5Ce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rd3xAAAAN0AAAAPAAAAAAAAAAAA&#10;AAAAAKECAABkcnMvZG93bnJldi54bWxQSwUGAAAAAAQABAD5AAAAkgMAAAAA&#10;" strokeweight="1.25pt"/>
                <v:line id="Line 2088" o:spid="_x0000_s1538" style="position:absolute;rotation:180;visibility:visible;mso-wrap-style:square" from="15786,15621" to="15792,1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GIN8EAAADdAAAADwAAAGRycy9kb3ducmV2LnhtbERPTWvCQBC9C/0PyxR6kbqxYNE0GxGx&#10;xR6NXrwNu2MSzMyG7Krpv+8eCj0+3nexHrlTdxpC68XAfJaBIrHetVIbOB0/X5egQkRx2HkhAz8U&#10;YF0+TQrMnX/Ige5VrFUKkZCjgSbGPtc62IYYw8z3JIm7+IExJjjU2g34SOHc6bcse9eMraSGBnva&#10;NmSv1Y0N3JjO1VfYtN+8socTR8p2dmrMy/O4+QAVaYz/4j/33hlYLOdpf3qTno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cYg3wQAAAN0AAAAPAAAAAAAAAAAAAAAA&#10;AKECAABkcnMvZG93bnJldi54bWxQSwUGAAAAAAQABAD5AAAAjwMAAAAA&#10;" strokeweight="1.25pt"/>
                <v:line id="Line 2089" o:spid="_x0000_s1539" style="position:absolute;rotation:180;visibility:visible;mso-wrap-style:square" from="7632,13792" to="7632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0trMQAAADdAAAADwAAAGRycy9kb3ducmV2LnhtbESPQWvCQBSE7wX/w/IEL0U3EVo0uopI&#10;K+3R1Etvj91nEsx7G7Krxn/fLRR6HGbmG2a9HbhVN+pD48VAPstAkVjvGqkMnL7epwtQIaI4bL2Q&#10;gQcF2G5GT2ssnL/LkW5lrFSCSCjQQB1jV2gdbE2MYeY7kuSdfc8Yk+wr7Xq8Jzi3ep5lr5qxkbRQ&#10;Y0f7muylvLKBK9N3eQi75pOX9njiSNmbfTZmMh52K1CRhvgf/mt/OAMvizyH3zfpCe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PS2sxAAAAN0AAAAPAAAAAAAAAAAA&#10;AAAAAKECAABkcnMvZG93bnJldi54bWxQSwUGAAAAAAQABAD5AAAAkgMAAAAA&#10;" strokeweight="1.25pt"/>
                <v:line id="Line 2090" o:spid="_x0000_s1540" style="position:absolute;rotation:180;visibility:visible;mso-wrap-style:square" from="13728,19507" to="13735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+z28QAAADdAAAADwAAAGRycy9kb3ducmV2LnhtbESPQWvCQBSE74L/YXmCF6kbhYpN3QQp&#10;tbRHo5feHruvSWje25BdNf333ULB4zAz3zC7cuROXWkIrRcDq2UGisR610pt4Hw6PGxBhYjisPNC&#10;Bn4oQFlMJzvMnb/Jka5VrFWCSMjRQBNjn2sdbEOMYel7kuR9+YExJjnU2g14S3Du9DrLNpqxlbTQ&#10;YE8vDdnv6sIGLkyf1VvYtx/8ZI9njpS92oUx89m4fwYVaYz38H/73Rl43K7W8PcmPQF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7PbxAAAAN0AAAAPAAAAAAAAAAAA&#10;AAAAAKECAABkcnMvZG93bnJldi54bWxQSwUGAAAAAAQABAD5AAAAkgMAAAAA&#10;" strokeweight="1.25pt"/>
                <v:line id="Line 2091" o:spid="_x0000_s1541" style="position:absolute;rotation:180;visibility:visible;mso-wrap-style:square" from="11671,19507" to="11677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MWQMQAAADdAAAADwAAAGRycy9kb3ducmV2LnhtbESPQWvCQBSE7wX/w/IKXkrdWKlodBWR&#10;KvZo6sXbY/eZhOa9DdlV03/fFQo9DjPzDbNc99yoG3Wh9mJgPMpAkVjvaikNnL52rzNQIaI4bLyQ&#10;gR8KsF4NnpaYO3+XI92KWKoEkZCjgSrGNtc62IoYw8i3JMm7+I4xJtmV2nV4T3Bu9FuWTTVjLWmh&#10;wpa2Fdnv4soGrkznYh829SfP7fHEkbIP+2LM8LnfLEBF6uN/+K99cAbeZ+MJPN6kJ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xZAxAAAAN0AAAAPAAAAAAAAAAAA&#10;AAAAAKECAABkcnMvZG93bnJldi54bWxQSwUGAAAAAAQABAD5AAAAkgMAAAAA&#10;" strokeweight="1.25pt"/>
                <v:line id="Line 2092" o:spid="_x0000_s1542" style="position:absolute;rotation:180;visibility:visible;mso-wrap-style:square" from="9613,17608" to="9613,1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ONMQAAADdAAAADwAAAGRycy9kb3ducmV2LnhtbESPQWvCQBSE7wX/w/IKXkrdWKxodBWR&#10;KvZo6sXbY/eZhOa9DdlV03/fFQo9DjPzDbNc99yoG3Wh9mJgPMpAkVjvaikNnL52rzNQIaI4bLyQ&#10;gR8KsF4NnpaYO3+XI92KWKoEkZCjgSrGNtc62IoYw8i3JMm7+I4xJtmV2nV4T3Bu9FuWTTVjLWmh&#10;wpa2Fdnv4soGrkznYh829SfP7fHEkbIP+2LM8LnfLEBF6uN/+K99cAbeZ+MJPN6kJ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So40xAAAAN0AAAAPAAAAAAAAAAAA&#10;AAAAAKECAABkcnMvZG93bnJldi54bWxQSwUGAAAAAAQABAD5AAAAkgMAAAAA&#10;" strokeweight="1.25pt"/>
                <v:line id="Line 2093" o:spid="_x0000_s1543" style="position:absolute;rotation:180;visibility:visible;mso-wrap-style:square" from="9613,15627" to="9613,1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Yrr8MAAADdAAAADwAAAGRycy9kb3ducmV2LnhtbESPQWvCQBSE7wX/w/IEL6VuFCyauoqI&#10;lno0evH22H1NQvPehuyq8d93C0KPw8x8wyzXPTfqRl2ovRiYjDNQJNa7WkoD59P+bQ4qRBSHjRcy&#10;8KAA69XgZYm583c50q2IpUoQCTkaqGJsc62DrYgxjH1Lkrxv3zHGJLtSuw7vCc6NnmbZu2asJS1U&#10;2NK2IvtTXNnAlelSfIZNfeCFPZ45Urazr8aMhv3mA1SkPv6Hn+0vZ2A2n8zg7016Anr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GK6/DAAAA3QAAAA8AAAAAAAAAAAAA&#10;AAAAoQIAAGRycy9kb3ducmV2LnhtbFBLBQYAAAAABAAEAPkAAACRAwAAAAA=&#10;" strokeweight="1.25pt"/>
                <v:line id="Line 2094" o:spid="_x0000_s1544" style="position:absolute;rotation:180;visibility:visible;mso-wrap-style:square" from="15716,29559" to="17849,2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S12MMAAADdAAAADwAAAGRycy9kb3ducmV2LnhtbESPQWvCQBSE7wX/w/IEL6VuFCqauoqI&#10;lvZo9OLtsfuahOa9DdlV47/vCkKPw8x8wyzXPTfqSl2ovRiYjDNQJNa7WkoDp+P+bQ4qRBSHjRcy&#10;cKcA69XgZYm58zc50LWIpUoQCTkaqGJsc62DrYgxjH1Lkrwf3zHGJLtSuw5vCc6NnmbZTDPWkhYq&#10;bGlbkf0tLmzgwnQuPsOm/uaFPZw4Urazr8aMhv3mA1SkPv6Hn+0vZ+B9PpnB401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UtdjDAAAA3QAAAA8AAAAAAAAAAAAA&#10;AAAAoQIAAGRycy9kb3ducmV2LnhtbFBLBQYAAAAABAAEAPkAAACRAwAAAAA=&#10;" strokeweight="1.25pt"/>
                <v:line id="Line 2095" o:spid="_x0000_s1545" style="position:absolute;rotation:180;visibility:visible;mso-wrap-style:square" from="15786,27660" to="15792,2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QQ8QAAADdAAAADwAAAGRycy9kb3ducmV2LnhtbESPQWvCQBSE7wX/w/IKXkrdWLBqdBWR&#10;KvZo6sXbY/eZhOa9DdlV03/fFQo9DjPzDbNc99yoG3Wh9mJgPMpAkVjvaikNnL52rzNQIaI4bLyQ&#10;gR8KsF4NnpaYO3+XI92KWKoEkZCjgSrGNtc62IoYw8i3JMm7+I4xJtmV2nV4T3Bu9FuWvWvGWtJC&#10;hS1tK7LfxZUNXJnOxT5s6k+e2+OJI2Uf9sWY4XO/WYCK1Mf/8F/74AxMZuMpPN6kJ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BBDxAAAAN0AAAAPAAAAAAAAAAAA&#10;AAAAAKECAABkcnMvZG93bnJldi54bWxQSwUGAAAAAAQABAD5AAAAkgMAAAAA&#10;" strokeweight="1.25pt"/>
                <v:line id="Line 2096" o:spid="_x0000_s1546" style="position:absolute;rotation:180;visibility:visible;mso-wrap-style:square" from="17773,27578" to="19907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EMcEAAADdAAAADwAAAGRycy9kb3ducmV2LnhtbERPTWvCQBC9C/0PyxR6kbqxYNE0GxGx&#10;xR6NXrwNu2MSzMyG7Krpv+8eCj0+3nexHrlTdxpC68XAfJaBIrHetVIbOB0/X5egQkRx2HkhAz8U&#10;YF0+TQrMnX/Ige5VrFUKkZCjgSbGPtc62IYYw8z3JIm7+IExJjjU2g34SOHc6bcse9eMraSGBnva&#10;NmSv1Y0N3JjO1VfYtN+8socTR8p2dmrMy/O4+QAVaYz/4j/33hlYLOdpbnqTno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B4QxwQAAAN0AAAAPAAAAAAAAAAAAAAAA&#10;AKECAABkcnMvZG93bnJldi54bWxQSwUGAAAAAAQABAD5AAAAjwMAAAAA&#10;" strokeweight="1.25pt"/>
                <v:line id="Line 2097" o:spid="_x0000_s1547" style="position:absolute;rotation:180;visibility:visible;mso-wrap-style:square" from="17843,27584" to="17849,29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hqsMAAADdAAAADwAAAGRycy9kb3ducmV2LnhtbESPQWvCQBSE7wX/w/IKXopuFCyauopI&#10;K/Vo9OLtsfuahOa9DdlV47/vCkKPw8x8wyzXPTfqSl2ovRiYjDNQJNa7WkoDp+PXaA4qRBSHjRcy&#10;cKcA69XgZYm58zc50LWIpUoQCTkaqGJsc62DrYgxjH1Lkrwf3zHGJLtSuw5vCc6NnmbZu2asJS1U&#10;2NK2IvtbXNjAhelc7MKm3vPCHk4cKfu0b8YMX/vNB6hIffwPP9vfzsBsPlnA401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LIarDAAAA3QAAAA8AAAAAAAAAAAAA&#10;AAAAoQIAAGRycy9kb3ducmV2LnhtbFBLBQYAAAAABAAEAPkAAACRAwAAAAA=&#10;" strokeweight="1.25pt"/>
                <v:line id="Line 2098" o:spid="_x0000_s1548" style="position:absolute;visibility:visible;mso-wrap-style:square" from="11601,30022" to="15792,30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IMkcIAAADdAAAADwAAAGRycy9kb3ducmV2LnhtbERP3WrCMBS+H/gO4Qi7W1MdK1KNImJh&#10;MBhb7QMcm2NbTE5KE9vu7ZeLwS4/vv/dYbZGjDT4zrGCVZKCIK6d7rhRUF2Klw0IH5A1Gsek4Ic8&#10;HPaLpx3m2k38TWMZGhFD2OeooA2hz6X0dUsWfeJ64sjd3GAxRDg0Ug84xXBr5DpNM2mx49jQYk+n&#10;lup7+bAKpq+ymD8/nLaVO2WdyVbX17NR6nk5H7cgAs3hX/znftcK3jbruD+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IMkcIAAADdAAAADwAAAAAAAAAAAAAA&#10;AAChAgAAZHJzL2Rvd25yZXYueG1sUEsFBgAAAAAEAAQA+QAAAJADAAAAAA==&#10;" strokeweight="1.25pt"/>
                <v:line id="Line 2099" o:spid="_x0000_s1549" style="position:absolute;visibility:visible;mso-wrap-style:square" from="5499,40690" to="9613,4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6pCsQAAADdAAAADwAAAGRycy9kb3ducmV2LnhtbESP0WrCQBRE3wv+w3IF3+omikGiq4go&#10;FArFRj/gmr0mwd27Ibs16d93BaGPw8ycYdbbwRrxoM43jhWk0wQEcel0w5WCy/n4vgThA7JG45gU&#10;/JKH7Wb0tsZcu56/6VGESkQI+xwV1CG0uZS+rMmin7qWOHo311kMUXaV1B32EW6NnCVJJi02HBdq&#10;bGlfU3kvfqyC/lQch69Pp+3F7bPGZOl1fjBKTcbDbgUi0BD+w6/2h1awWM5SeL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qkKxAAAAN0AAAAPAAAAAAAAAAAA&#10;AAAAAKECAABkcnMvZG93bnJldi54bWxQSwUGAAAAAAQABAD5AAAAkgMAAAAA&#10;" strokeweight="1.25pt"/>
                <v:line id="Line 2100" o:spid="_x0000_s1550" style="position:absolute;rotation:180;visibility:visible;mso-wrap-style:square" from="3448,35426" to="5581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N5ZsQAAADdAAAADwAAAGRycy9kb3ducmV2LnhtbESPQWvCQBSE7wX/w/IEL0U3DbRodBWR&#10;Wtqj0Yu3x+4zCea9DdlV03/fLRR6HGbmG2a1GbhVd+pD48XAyywDRWK9a6QycDrup3NQIaI4bL2Q&#10;gW8KsFmPnlZYOP+QA93LWKkEkVCggTrGrtA62JoYw8x3JMm7+J4xJtlX2vX4SHBudZ5lb5qxkbRQ&#10;Y0e7muy1vLGBG9O5/Ajb5osX9nDiSNm7fTZmMh62S1CRhvgf/mt/OgOv8zyH3zfp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3lmxAAAAN0AAAAPAAAAAAAAAAAA&#10;AAAAAKECAABkcnMvZG93bnJldi54bWxQSwUGAAAAAAQABAD5AAAAkgMAAAAA&#10;" strokeweight="1.25pt"/>
                <v:line id="Line 2101" o:spid="_x0000_s1551" style="position:absolute;rotation:180;visibility:visible;mso-wrap-style:square" from="9544,35350" to="11677,3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c/cQAAADdAAAADwAAAGRycy9kb3ducmV2LnhtbESPQWvCQBSE7wX/w/IEL0U3Wio2dRUp&#10;tbRHo5feHruvSTDvbciuGv+9WxA8DjPzDbNc99yoM3Wh9mJgOslAkVjvaikNHPbb8QJUiCgOGy9k&#10;4EoB1qvB0xJz5y+yo3MRS5UgEnI0UMXY5loHWxFjmPiWJHl/vmOMSXaldh1eEpwbPcuyuWasJS1U&#10;2NJHRfZYnNjAiem3+Aqb+off7O7AkbJP+2zMaNhv3kFF6uMjfG9/OwOvi9kL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9z9xAAAAN0AAAAPAAAAAAAAAAAA&#10;AAAAAKECAABkcnMvZG93bnJldi54bWxQSwUGAAAAAAQABAD5AAAAkgMAAAAA&#10;" strokeweight="1.25pt"/>
                <v:line id="Line 2102" o:spid="_x0000_s1552" style="position:absolute;rotation:180;visibility:visible;mso-wrap-style:square" from="15792,35350" to="17926,3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ZEicQAAADdAAAADwAAAGRycy9kb3ducmV2LnhtbESPQWvCQBSE7wX/w/IEL0U3Sis2dRUp&#10;tbRHo5feHruvSTDvbciuGv+9WxA8DjPzDbNc99yoM3Wh9mJgOslAkVjvaikNHPbb8QJUiCgOGy9k&#10;4EoB1qvB0xJz5y+yo3MRS5UgEnI0UMXY5loHWxFjmPiWJHl/vmOMSXaldh1eEpwbPcuyuWasJS1U&#10;2NJHRfZYnNjAiem3+Aqb+off7O7AkbJP+2zMaNhv3kFF6uMjfG9/OwOvi9kL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SJxAAAAN0AAAAPAAAAAAAAAAAA&#10;AAAAAKECAABkcnMvZG93bnJldi54bWxQSwUGAAAAAAQABAD5AAAAkgMAAAAA&#10;" strokeweight="1.25pt"/>
                <v:line id="Line 2103" o:spid="_x0000_s1553" style="position:absolute;rotation:180;visibility:visible;mso-wrap-style:square" from="17773,40608" to="19907,40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hEsMAAADdAAAADwAAAGRycy9kb3ducmV2LnhtbESPQWvCQBSE7wX/w/KEXkrdKFhs6ioi&#10;rejR6KW3x+4zCea9DdlV03/vCkKPw8x8w8yXPTfqSl2ovRgYjzJQJNa7WkoDx8PP+wxUiCgOGy9k&#10;4I8CLBeDlznmzt9kT9cilipBJORooIqxzbUOtiLGMPItSfJOvmOMSXaldh3eEpwbPcmyD81YS1qo&#10;sKV1RfZcXNjAhem32IRVveNPuz9ypOzbvhnzOuxXX6Ai9fE//GxvnYHpbDKFx5v0BP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q4RLDAAAA3QAAAA8AAAAAAAAAAAAA&#10;AAAAoQIAAGRycy9kb3ducmV2LnhtbFBLBQYAAAAABAAEAPkAAACRAwAAAAA=&#10;" strokeweight="1.25pt"/>
                <v:line id="Line 2104" o:spid="_x0000_s1554" style="position:absolute;visibility:visible;mso-wrap-style:square" from="26612,1117" to="26612,39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XNrc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62Sc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xc2txwAAAN0AAAAPAAAAAAAA&#10;AAAAAAAAAKECAABkcnMvZG93bnJldi54bWxQSwUGAAAAAAQABAD5AAAAlQMAAAAA&#10;"/>
                <v:line id="Line 2105" o:spid="_x0000_s1555" style="position:absolute;visibility:visible;mso-wrap-style:square" from="28746,1079" to="28746,39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oNsgAAADdAAAADwAAAGRycy9kb3ducmV2LnhtbESPT2vCQBTE74V+h+UJvdWNlqaSuopY&#10;CtpD8R/o8Zl9TVKzb8PuNkm/vSsUehxm5jfMdN6bWrTkfGVZwWiYgCDOra64UHDYvz9OQPiArLG2&#10;TAp+ycN8dn83xUzbjrfU7kIhIoR9hgrKEJpMSp+XZNAPbUMcvS/rDIYoXSG1wy7CTS3HSZJKgxXH&#10;hRIbWpaUX3Y/RsHn0yZtF+uPVX9cp+f8bXs+fXdOqYdBv3gFEagP/+G/9koreJ6MX+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loNsgAAADdAAAADwAAAAAA&#10;AAAAAAAAAAChAgAAZHJzL2Rvd25yZXYueG1sUEsFBgAAAAAEAAQA+QAAAJYDAAAAAA==&#10;"/>
                <v:line id="Line 2106" o:spid="_x0000_s1556" style="position:absolute;visibility:visible;mso-wrap-style:square" from="30803,1079" to="30803,3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b8RM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l/k0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b8RMUAAADdAAAADwAAAAAAAAAA&#10;AAAAAAChAgAAZHJzL2Rvd25yZXYueG1sUEsFBgAAAAAEAAQA+QAAAJMDAAAAAA==&#10;"/>
                <v:line id="Line 2107" o:spid="_x0000_s1557" style="position:absolute;visibility:visible;mso-wrap-style:square" from="41014,1079" to="41021,3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pZ38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p+n4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FpZ38gAAADdAAAADwAAAAAA&#10;AAAAAAAAAAChAgAAZHJzL2Rvd25yZXYueG1sUEsFBgAAAAAEAAQA+QAAAJYDAAAAAA==&#10;"/>
                <v:line id="Line 2108" o:spid="_x0000_s1558" style="position:absolute;visibility:visible;mso-wrap-style:square" from="43072,1155" to="43078,3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lmn8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l/ks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lmn8UAAADdAAAADwAAAAAAAAAA&#10;AAAAAAChAgAAZHJzL2Rvd25yZXYueG1sUEsFBgAAAAAEAAQA+QAAAJMDAAAAAA==&#10;"/>
                <v:line id="Line 2109" o:spid="_x0000_s1559" style="position:absolute;visibility:visible;mso-wrap-style:square" from="36899,1079" to="36906,3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DBMcAAADdAAAADwAAAGRycy9kb3ducmV2LnhtbESPQWvCQBSE70L/w/IKvenGikGiq0hL&#10;QXsoagU9PrOvSdrs27C7TeK/dwtCj8PMfMMsVr2pRUvOV5YVjEcJCOLc6ooLBcfPt+EMhA/IGmvL&#10;pOBKHlbLh8ECM2073lN7CIWIEPYZKihDaDIpfV6SQT+yDXH0vqwzGKJ0hdQOuwg3tXxOklQarDgu&#10;lNjQS0n5z+HXKPiY7NJ2vX3f9Kdteslf95fzd+eUenrs13MQgfrwH763N1rBdDYZw9+b+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9cMExwAAAN0AAAAPAAAAAAAA&#10;AAAAAAAAAKECAABkcnMvZG93bnJldi54bWxQSwUGAAAAAAQABAD5AAAAlQMAAAAA&#10;"/>
                <v:line id="Line 2110" o:spid="_x0000_s1560" style="position:absolute;visibility:visible;mso-wrap-style:square" from="34842,1079" to="34848,3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dc8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23g0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J11zxwAAAN0AAAAPAAAAAAAA&#10;AAAAAAAAAKECAABkcnMvZG93bnJldi54bWxQSwUGAAAAAAQABAD5AAAAlQMAAAAA&#10;"/>
                <v:line id="Line 2111" o:spid="_x0000_s1561" style="position:absolute;visibility:visible;mso-wrap-style:square" from="32785,1155" to="32785,37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46MgAAADdAAAADwAAAGRycy9kb3ducmV2LnhtbESPQWvCQBSE74X+h+UVvNWNDQ0SXUVa&#10;BPVQqi3o8Zl9JrHZt2F3TdJ/3y0Uehxm5htmvhxMIzpyvrasYDJOQBAXVtdcKvj8WD9OQfiArLGx&#10;TAq+ycNycX83x1zbnvfUHUIpIoR9jgqqENpcSl9UZNCPbUscvYt1BkOUrpTaYR/hppFPSZJJgzXH&#10;hQpbeqmo+DrcjIK39D3rVtvdZjhus3Pxuj+frr1TavQwrGYgAg3hP/zX3mgFz9M0h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v46MgAAADdAAAADwAAAAAA&#10;AAAAAAAAAAChAgAAZHJzL2Rvd25yZXYueG1sUEsFBgAAAAAEAAQA+QAAAJYDAAAAAA==&#10;"/>
                <v:line id="Line 2112" o:spid="_x0000_s1562" style="position:absolute;visibility:visible;mso-wrap-style:square" from="38957,1079" to="38963,3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JgnMgAAADdAAAADwAAAGRycy9kb3ducmV2LnhtbESPT2vCQBTE70K/w/KE3nSjtkFSV5FK&#10;QXso/gM9PrOvSdrs27C7TdJv3y0Uehxm5jfMYtWbWrTkfGVZwWScgCDOra64UHA+vYzmIHxA1lhb&#10;JgXf5GG1vBssMNO24wO1x1CICGGfoYIyhCaT0uclGfRj2xBH7906gyFKV0jtsItwU8tpkqTSYMVx&#10;ocSGnkvKP49fRsHbbJ+2693rtr/s0lu+OdyuH51T6n7Yr59ABOrDf/ivvdUKHuezB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JgnMgAAADdAAAADwAAAAAA&#10;AAAAAAAAAAChAgAAZHJzL2Rvd25yZXYueG1sUEsFBgAAAAAEAAQA+QAAAJYDAAAAAA==&#10;"/>
                <v:line id="Line 2113" o:spid="_x0000_s1563" style="position:absolute;rotation:180;visibility:visible;mso-wrap-style:square" from="41001,11277" to="43135,1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N3z8QAAADdAAAADwAAAGRycy9kb3ducmV2LnhtbESPQWvCQBSE7wX/w/IEL0U3WhSbuoqI&#10;LfZo9NLbY/c1Cea9DdlV03/fLQg9DjPzDbPa9NyoG3Wh9mJgOslAkVjvaikNnE/v4yWoEFEcNl7I&#10;wA8F2KwHTyvMnb/LkW5FLFWCSMjRQBVjm2sdbEWMYeJbkuR9+44xJtmV2nV4T3Bu9CzLFpqxlrRQ&#10;YUu7iuyluLKBK9NX8RG29Se/2uOZI2V7+2zMaNhv30BF6uN/+NE+OAPz5csc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3fPxAAAAN0AAAAPAAAAAAAAAAAA&#10;AAAAAKECAABkcnMvZG93bnJldi54bWxQSwUGAAAAAAQABAD5AAAAkgMAAAAA&#10;" strokeweight="1.25pt"/>
                <v:line id="Line 2114" o:spid="_x0000_s1564" style="position:absolute;rotation:180;visibility:visible;mso-wrap-style:square" from="38887,9366" to="41021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puMQAAADdAAAADwAAAGRycy9kb3ducmV2LnhtbESPQWvCQBSE74L/YXmCF6mbtig2dRUp&#10;tdRjopfeHruvSWje25BdNf57t1DocZiZb5j1duBWXagPjRcDj/MMFIn1rpHKwOm4f1iBChHFYeuF&#10;DNwowHYzHq0xd/4qBV3KWKkEkZCjgTrGLtc62JoYw9x3JMn79j1jTLKvtOvxmuDc6qcsW2rGRtJC&#10;jR291WR/yjMbODN9lR9h1xz4xRYnjpS925kx08mwewUVaYj/4b/2pzOwWD0v4fdNegJ6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em4xAAAAN0AAAAPAAAAAAAAAAAA&#10;AAAAAKECAABkcnMvZG93bnJldi54bWxQSwUGAAAAAAQABAD5AAAAkgMAAAAA&#10;" strokeweight="1.25pt"/>
                <v:line id="Line 2115" o:spid="_x0000_s1565" style="position:absolute;rotation:180;visibility:visible;mso-wrap-style:square" from="36906,7308" to="39039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MI8UAAADdAAAADwAAAGRycy9kb3ducmV2LnhtbESPT2vCQBTE74V+h+UJvRTdtFL/pK4i&#10;pZV6NHrx9th9TYJ5b0N21fTbu0Khx2FmfsMsVj036kJdqL0YeBlloEisd7WUBg77r+EMVIgoDhsv&#10;ZOCXAqyWjw8LzJ2/yo4uRSxVgkjI0UAVY5trHWxFjGHkW5Lk/fiOMSbZldp1eE1wbvRrlk00Yy1p&#10;ocKWPiqyp+LMBs5Mx2IT1vWW53Z34EjZp3025mnQr99BRerjf/iv/e0MvM3GU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1MI8UAAADdAAAADwAAAAAAAAAA&#10;AAAAAAChAgAAZHJzL2Rvd25yZXYueG1sUEsFBgAAAAAEAAQA+QAAAJMDAAAAAA==&#10;" strokeweight="1.25pt"/>
                <v:line id="Line 2116" o:spid="_x0000_s1566" style="position:absolute;rotation:180;visibility:visible;mso-wrap-style:square" from="34925,7308" to="37058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YUcEAAADdAAAADwAAAGRycy9kb3ducmV2LnhtbERPTWvCQBC9F/oflhF6KbppRdHUVURs&#10;0aPRi7dhd5oEM7Mhu2r677sHwePjfS9WPTfqRl2ovRj4GGWgSKx3tZQGTsfv4QxUiCgOGy9k4I8C&#10;rJavLwvMnb/LgW5FLFUKkZCjgSrGNtc62IoYw8i3JIn79R1jTLArtevwnsK50Z9ZNtWMtaSGClva&#10;VGQvxZUNXJnOxU9Y13ue28OJI2Vb+27M26Bff4GK1Men+OHeOQOT2TjNTW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sthRwQAAAN0AAAAPAAAAAAAAAAAAAAAA&#10;AKECAABkcnMvZG93bnJldi54bWxQSwUGAAAAAAQABAD5AAAAjwMAAAAA&#10;" strokeweight="1.25pt"/>
                <v:line id="Line 2117" o:spid="_x0000_s1567" style="position:absolute;rotation:180;visibility:visible;mso-wrap-style:square" from="32708,11195" to="34848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59ysQAAADdAAAADwAAAGRycy9kb3ducmV2LnhtbESPQWvCQBSE7wX/w/IEL0U3WiqauoqI&#10;lvZo9NLbY/c1Cc17G7Krpv++WxA8DjPzDbPa9NyoK3Wh9mJgOslAkVjvaikNnE+H8QJUiCgOGy9k&#10;4JcCbNaDpxXmzt/kSNcilipBJORooIqxzbUOtiLGMPEtSfK+fccYk+xK7Tq8JTg3epZlc81YS1qo&#10;sKVdRfanuLCBC9NX8R629Scv7fHMkbK9fTZmNOy3b6Ai9fERvrc/nIHXxcsS/t+kJ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/n3KxAAAAN0AAAAPAAAAAAAAAAAA&#10;AAAAAKECAABkcnMvZG93bnJldi54bWxQSwUGAAAAAAQABAD5AAAAkgMAAAAA&#10;" strokeweight="1.25pt"/>
                <v:line id="Line 2118" o:spid="_x0000_s1568" style="position:absolute;rotation:180;visibility:visible;mso-wrap-style:square" from="30803,11195" to="32937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KnKsEAAADdAAAADwAAAGRycy9kb3ducmV2LnhtbERPTWvCQBC9F/oflhF6KbppUdHUVURs&#10;0aPRi7dhd5oEM7Mhu2r677sHwePjfS9WPTfqRl2ovRj4GGWgSKx3tZQGTsfv4QxUiCgOGy9k4I8C&#10;rJavLwvMnb/LgW5FLFUKkZCjgSrGNtc62IoYw8i3JIn79R1jTLArtevwnsK50Z9ZNtWMtaSGClva&#10;VGQvxZUNXJnOxU9Y13ue28OJI2Vb+27M26Bff4GK1Men+OHeOQOT2TjtT2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wqcqwQAAAN0AAAAPAAAAAAAAAAAAAAAA&#10;AKECAABkcnMvZG93bnJldi54bWxQSwUGAAAAAAQABAD5AAAAjwMAAAAA&#10;" strokeweight="1.25pt"/>
                <v:line id="Line 2119" o:spid="_x0000_s1569" style="position:absolute;rotation:180;visibility:visible;mso-wrap-style:square" from="28670,9366" to="30803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4CscQAAADdAAAADwAAAGRycy9kb3ducmV2LnhtbESPQWvCQBSE7wX/w/IKXkrdWKxodBWR&#10;KvZo6sXbY/eZhOa9DdlV03/fFQo9DjPzDbNc99yoG3Wh9mJgPMpAkVjvaikNnL52rzNQIaI4bLyQ&#10;gR8KsF4NnpaYO3+XI92KWKoEkZCjgSrGNtc62IoYw8i3JMm7+I4xJtmV2nV4T3Bu9FuWTTVjLWmh&#10;wpa2Fdnv4soGrkznYh829SfP7fHEkbIP+2LM8LnfLEBF6uN/+K99cAbeZ5MxPN6kJ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gKxxAAAAN0AAAAPAAAAAAAAAAAA&#10;AAAAAKECAABkcnMvZG93bnJldi54bWxQSwUGAAAAAAQABAD5AAAAkgMAAAAA&#10;" strokeweight="1.25pt"/>
                <v:line id="Line 2120" o:spid="_x0000_s1570" style="position:absolute;rotation:180;visibility:visible;mso-wrap-style:square" from="26612,7461" to="28746,7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ycxsQAAADdAAAADwAAAGRycy9kb3ducmV2LnhtbESPQWvCQBSE7wX/w/IEL0U3Sis2dRUp&#10;tbRHo5feHruvSTDvbciuGv+9WxA8DjPzDbNc99yoM3Wh9mJgOslAkVjvaikNHPbb8QJUiCgOGy9k&#10;4EoB1qvB0xJz5y+yo3MRS5UgEnI0UMXY5loHWxFjmPiWJHl/vmOMSXaldh1eEpwbPcuyuWasJS1U&#10;2NJHRfZYnNjAiem3+Aqb+off7O7AkbJP+2zMaNhv3kFF6uMjfG9/OwOvi5cZ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JzGxAAAAN0AAAAPAAAAAAAAAAAA&#10;AAAAAKECAABkcnMvZG93bnJldi54bWxQSwUGAAAAAAQABAD5AAAAkgMAAAAA&#10;" strokeweight="1.25pt"/>
                <v:line id="Line 2121" o:spid="_x0000_s1571" style="position:absolute;rotation:180;visibility:visible;mso-wrap-style:square" from="34899,9372" to="34899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5XcQAAADdAAAADwAAAGRycy9kb3ducmV2LnhtbESPQWvCQBSE74X+h+UJvRTdtFbR1FWk&#10;tFKPRi/eHruvSTDvbciumv57Vyj0OMzMN8xi1XOjLtSF2ouBl1EGisR6V0tp4LD/Gs5AhYjisPFC&#10;Bn4pwGr5+LDA3Pmr7OhSxFIliIQcDVQxtrnWwVbEGEa+JUnej+8YY5JdqV2H1wTnRr9m2VQz1pIW&#10;KmzpoyJ7Ks5s4Mx0LDZhXW95bncHjpR92mdjngb9+h1UpD7+h//a387AZPY2hvub9AT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DldxAAAAN0AAAAPAAAAAAAAAAAA&#10;AAAAAKECAABkcnMvZG93bnJldi54bWxQSwUGAAAAAAQABAD5AAAAkgMAAAAA&#10;" strokeweight="1.25pt"/>
                <v:line id="Line 2122" o:spid="_x0000_s1572" style="position:absolute;rotation:180;visibility:visible;mso-wrap-style:square" from="30797,9220" to="30803,1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mhKcQAAADdAAAADwAAAGRycy9kb3ducmV2LnhtbESPQWvCQBSE7wX/w/IEL0U3ihWbuoqU&#10;Vtqj0Utvj93XJJj3NmRXTf+9WxA8DjPzDbPa9NyoC3Wh9mJgOslAkVjvaikNHA+f4yWoEFEcNl7I&#10;wB8F2KwHTyvMnb/Kni5FLFWCSMjRQBVjm2sdbEWMYeJbkuT9+o4xJtmV2nV4TXBu9CzLFpqxlrRQ&#10;YUvvFdlTcWYDZ6afYhe29Te/2v2RI2Uf9tmY0bDfvoGK1MdH+N7+cgZelvM5/L9JT0C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aEpxAAAAN0AAAAPAAAAAAAAAAAA&#10;AAAAAKECAABkcnMvZG93bnJldi54bWxQSwUGAAAAAAQABAD5AAAAkgMAAAAA&#10;" strokeweight="1.25pt"/>
                <v:line id="Line 2123" o:spid="_x0000_s1573" style="position:absolute;rotation:180;visibility:visible;mso-wrap-style:square" from="34912,7391" to="34918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EssQAAADdAAAADwAAAGRycy9kb3ducmV2LnhtbESPQWvCQBSE7wX/w/IEL0U3ShWbuoqI&#10;LfZo9NLbY/c1Cea9DdlV03/fLQg9DjPzDbPa9NyoG3Wh9mJgOslAkVjvaikNnE/v4yWoEFEcNl7I&#10;wA8F2KwHTyvMnb/LkW5FLFWCSMjRQBVjm2sdbEWMYeJbkuR9+44xJtmV2nV4T3Bu9CzLFpqxlrRQ&#10;YUu7iuyluLKBK9NX8RG29Se/2uOZI2V7+2zMaNhv30BF6uN/+NE+OAPz5csc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tQSyxAAAAN0AAAAPAAAAAAAAAAAA&#10;AAAAAKECAABkcnMvZG93bnJldi54bWxQSwUGAAAAAAQABAD5AAAAkgMAAAAA&#10;" strokeweight="1.25pt"/>
                <v:line id="Line 2124" o:spid="_x0000_s1574" style="position:absolute;rotation:180;visibility:visible;mso-wrap-style:square" from="38950,7239" to="3895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axcQAAADdAAAADwAAAGRycy9kb3ducmV2LnhtbESPQWvCQBSE74L/YXmCF6mblio2dRUp&#10;tdRjopfeHruvSWje25BdNf57t1DocZiZb5j1duBWXagPjRcDj/MMFIn1rpHKwOm4f1iBChHFYeuF&#10;DNwowHYzHq0xd/4qBV3KWKkEkZCjgTrGLtc62JoYw9x3JMn79j1jTLKvtOvxmuDc6qcsW2rGRtJC&#10;jR291WR/yjMbODN9lR9h1xz4xRYnjpS925kx08mwewUVaYj/4b/2pzOwWD0v4fdNegJ6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5rFxAAAAN0AAAAPAAAAAAAAAAAA&#10;AAAAAKECAABkcnMvZG93bnJldi54bWxQSwUGAAAAAAQABAD5AAAAkgMAAAAA&#10;" strokeweight="1.25pt"/>
                <v:line id="Line 2125" o:spid="_x0000_s1575" style="position:absolute;rotation:180;visibility:visible;mso-wrap-style:square" from="28740,7467" to="28746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s/XsUAAADdAAAADwAAAGRycy9kb3ducmV2LnhtbESPT2vCQBTE74V+h+UJvRTdtFj/pK4i&#10;pZV6NHrx9th9TYJ5b0N21fTbu0Khx2FmfsMsVj036kJdqL0YeBlloEisd7WUBg77r+EMVIgoDhsv&#10;ZOCXAqyWjw8LzJ2/yo4uRSxVgkjI0UAVY5trHWxFjGHkW5Lk/fiOMSbZldp1eE1wbvRrlk00Yy1p&#10;ocKWPiqyp+LMBs5Mx2IT1vWW53Z34EjZp3025mnQr99BRerjf/iv/e0MvM3GU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s/XsUAAADdAAAADwAAAAAAAAAA&#10;AAAAAAChAgAAZHJzL2Rvd25yZXYueG1sUEsFBgAAAAAEAAQA+QAAAJMDAAAAAA==&#10;" strokeweight="1.25pt"/>
                <v:line id="Line 2126" o:spid="_x0000_s1576" style="position:absolute;rotation:180;visibility:visible;mso-wrap-style:square" from="32772,17678" to="34905,17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SrLMEAAADdAAAADwAAAGRycy9kb3ducmV2LnhtbERPTWvCQBC9F/oflhF6KbppUdHUVURs&#10;0aPRi7dhd5oEM7Mhu2r677sHwePjfS9WPTfqRl2ovRj4GGWgSKx3tZQGTsfv4QxUiCgOGy9k4I8C&#10;rJavLwvMnb/LgW5FLFUKkZCjgSrGNtc62IoYw8i3JIn79R1jTLArtevwnsK50Z9ZNtWMtaSGClva&#10;VGQvxZUNXJnOxU9Y13ue28OJI2Vb+27M26Bff4GK1Men+OHeOQOT2TjNTW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tKsswQAAAN0AAAAPAAAAAAAAAAAAAAAA&#10;AKECAABkcnMvZG93bnJldi54bWxQSwUGAAAAAAQABAD5AAAAjwMAAAAA&#10;" strokeweight="1.25pt"/>
                <v:line id="Line 2127" o:spid="_x0000_s1577" style="position:absolute;rotation:180;visibility:visible;mso-wrap-style:square" from="30727,15614" to="32861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Ot8QAAADdAAAADwAAAGRycy9kb3ducmV2LnhtbESPQWvCQBSE7wX/w/IEL0U3SiuauoqI&#10;lvZo9NLbY/c1Cc17G7Krpv++WxA8DjPzDbPa9NyoK3Wh9mJgOslAkVjvaikNnE+H8QJUiCgOGy9k&#10;4JcCbNaDpxXmzt/kSNcilipBJORooIqxzbUOtiLGMPEtSfK+fccYk+xK7Tq8JTg3epZlc81YS1qo&#10;sKVdRfanuLCBC9NX8R629Scv7fHMkbK9fTZmNOy3b6Ai9fERvrc/nIHXxcsS/t+kJ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+A63xAAAAN0AAAAPAAAAAAAAAAAA&#10;AAAAAKECAABkcnMvZG93bnJldi54bWxQSwUGAAAAAAQABAD5AAAAkgMAAAAA&#10;" strokeweight="1.25pt"/>
                <v:line id="Line 2128" o:spid="_x0000_s1578" style="position:absolute;rotation:180;visibility:visible;mso-wrap-style:square" from="28670,15614" to="30803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sx98AAAADdAAAADwAAAGRycy9kb3ducmV2LnhtbERPTWvCQBC9F/wPywheim4ULBpdRaSV&#10;9mj04m3YHZNgZjZkV43/vnso9Ph43+ttz416UBdqLwamkwwUifWultLA+fQ1XoAKEcVh44UMvCjA&#10;djN4W2Pu/FOO9ChiqVKIhBwNVDG2udbBVsQYJr4lSdzVd4wxwa7UrsNnCudGz7LsQzPWkhoqbGlf&#10;kb0VdzZwZ7oUh7Crf3hpj2eOlH3ad2NGw363AhWpj//iP/e3MzBfzNP+9CY9Ab3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bMffAAAAA3QAAAA8AAAAAAAAAAAAAAAAA&#10;oQIAAGRycy9kb3ducmV2LnhtbFBLBQYAAAAABAAEAPkAAACOAwAAAAA=&#10;" strokeweight="1.25pt"/>
                <v:line id="Line 2129" o:spid="_x0000_s1579" style="position:absolute;rotation:180;visibility:visible;mso-wrap-style:square" from="26612,17672" to="28746,17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UbMMAAADdAAAADwAAAGRycy9kb3ducmV2LnhtbESPQWvCQBSE7wX/w/IEL6VuFCyauoqI&#10;lno0evH22H1NQvPehuyq8d93C0KPw8x8wyzXPTfqRl2ovRiYjDNQJNa7WkoD59P+bQ4qRBSHjRcy&#10;8KAA69XgZYm583c50q2IpUoQCTkaqGJsc62DrYgxjH1Lkrxv3zHGJLtSuw7vCc6NnmbZu2asJS1U&#10;2NK2IvtTXNnAlelSfIZNfeCFPZ45Urazr8aMhv3mA1SkPv6Hn+0vZ2A2n03g7016Anr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XlGzDAAAA3QAAAA8AAAAAAAAAAAAA&#10;AAAAoQIAAGRycy9kb3ducmV2LnhtbFBLBQYAAAAABAAEAPkAAACRAwAAAAA=&#10;" strokeweight="1.25pt"/>
                <v:line id="Line 2130" o:spid="_x0000_s1580" style="position:absolute;rotation:180;visibility:visible;mso-wrap-style:square" from="34772,19577" to="36906,19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KG8MAAADdAAAADwAAAGRycy9kb3ducmV2LnhtbESPQWvCQBSE7wX/w/KEXkrdKFhs6ioi&#10;rejR6KW3x+4zCea9DdlV03/vCkKPw8x8w8yXPTfqSl2ovRgYjzJQJNa7WkoDx8PP+wxUiCgOGy9k&#10;4I8CLBeDlznmzt9kT9cilipBJORooIqxzbUOtiLGMPItSfJOvmOMSXaldh3eEpwbPcmyD81YS1qo&#10;sKV1RfZcXNjAhem32IRVveNPuz9ypOzbvhnzOuxXX6Ai9fE//GxvnYHpbDqBx5v0BP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FChvDAAAA3QAAAA8AAAAAAAAAAAAA&#10;AAAAoQIAAGRycy9kb3ducmV2LnhtbFBLBQYAAAAABAAEAPkAAACRAwAAAAA=&#10;" strokeweight="1.25pt"/>
                <v:line id="Line 2131" o:spid="_x0000_s1581" style="position:absolute;rotation:180;visibility:visible;mso-wrap-style:square" from="36830,19577" to="38963,19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mvgMQAAADdAAAADwAAAGRycy9kb3ducmV2LnhtbESPQWvCQBSE7wX/w/IEL0U3WhSbuoqI&#10;LfZo9NLbY/c1Cea9DdlV03/fLQg9DjPzDbPa9NyoG3Wh9mJgOslAkVjvaikNnE/v4yWoEFEcNl7I&#10;wA8F2KwHTyvMnb/LkW5FLFWCSMjRQBVjm2sdbEWMYeJbkuR9+44xJtmV2nV4T3Bu9CzLFpqxlrRQ&#10;YUu7iuyluLKBK9NX8RG29Se/2uOZI2V7+2zMaNhv30BF6uN/+NE+OAPz5fwF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a+AxAAAAN0AAAAPAAAAAAAAAAAA&#10;AAAAAKECAABkcnMvZG93bnJldi54bWxQSwUGAAAAAAQABAD5AAAAkgMAAAAA&#10;" strokeweight="1.25pt"/>
                <v:line id="Line 2132" o:spid="_x0000_s1582" style="position:absolute;rotation:180;visibility:visible;mso-wrap-style:square" from="38887,17672" to="41021,17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A39MQAAADdAAAADwAAAGRycy9kb3ducmV2LnhtbESPQWvCQBSE7wX/w/IEL0U3ShWbuoqI&#10;LfZo9NLbY/c1Cea9DdlV03/fLQg9DjPzDbPa9NyoG3Wh9mJgOslAkVjvaikNnE/v4yWoEFEcNl7I&#10;wA8F2KwHTyvMnb/LkW5FLFWCSMjRQBVjm2sdbEWMYeJbkuR9+44xJtmV2nV4T3Bu9CzLFpqxlrRQ&#10;YUu7iuyluLKBK9NX8RG29Se/2uOZI2V7+2zMaNhv30BF6uN/+NE+OAPz5fwF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Df0xAAAAN0AAAAPAAAAAAAAAAAA&#10;AAAAAKECAABkcnMvZG93bnJldi54bWxQSwUGAAAAAAQABAD5AAAAkgMAAAAA&#10;" strokeweight="1.25pt"/>
                <v:line id="Line 2133" o:spid="_x0000_s1583" style="position:absolute;rotation:180;visibility:visible;mso-wrap-style:square" from="40944,15690" to="43078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ySb8QAAADdAAAADwAAAGRycy9kb3ducmV2LnhtbESPQWvCQBSE7wX/w/IEL0U3FVI0uopI&#10;Le3R1Etvj91nEsx7G7Krxn/fLRR6HGbmG2a9HbhVN+pD48XAyywDRWK9a6QycPo6TBegQkRx2Hoh&#10;Aw8KsN2MntZYOH+XI93KWKkEkVCggTrGrtA62JoYw8x3JMk7+54xJtlX2vV4T3Bu9TzLXjVjI2mh&#10;xo72NdlLeWUDV6bv8j3smk9e2uOJI2Vv9tmYyXjYrUBFGuJ/+K/94QzkizyH3zfpCe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bJJvxAAAAN0AAAAPAAAAAAAAAAAA&#10;AAAAAKECAABkcnMvZG93bnJldi54bWxQSwUGAAAAAAQABAD5AAAAkgMAAAAA&#10;" strokeweight="1.25pt"/>
                <v:line id="Line 2134" o:spid="_x0000_s1584" style="position:absolute;rotation:180;visibility:visible;mso-wrap-style:square" from="34836,17678" to="34842,19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4MGMMAAADdAAAADwAAAGRycy9kb3ducmV2LnhtbESPQWvCQBSE7wX/w/KEXkrdWFBs6ioi&#10;WvRo9NLbY/c1Cc17G7Krpv/eFQSPw8x8w8yXPTfqQl2ovRgYjzJQJNa7WkoDp+P2fQYqRBSHjRcy&#10;8E8BlovByxxz569yoEsRS5UgEnI0UMXY5loHWxFjGPmWJHm/vmOMSXaldh1eE5wb/ZFlU81YS1qo&#10;sKV1RfavOLOBM9NP8R1W9Z4/7eHEkbKNfTPmddivvkBF6uMz/GjvnIHJbDKF+5v0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+DBjDAAAA3QAAAA8AAAAAAAAAAAAA&#10;AAAAoQIAAGRycy9kb3ducmV2LnhtbFBLBQYAAAAABAAEAPkAAACRAwAAAAA=&#10;" strokeweight="1.25pt"/>
                <v:line id="Line 2135" o:spid="_x0000_s1585" style="position:absolute;rotation:180;visibility:visible;mso-wrap-style:square" from="28740,15621" to="28746,1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pg8QAAADdAAAADwAAAGRycy9kb3ducmV2LnhtbESPQWvCQBSE7wX/w/IEL0U3ClabuoqU&#10;Vtqj0Utvj93XJJj3NmRXTf+9WxA8DjPzDbPa9NyoC3Wh9mJgOslAkVjvaikNHA+f4yWoEFEcNl7I&#10;wB8F2KwHTyvMnb/Kni5FLFWCSMjRQBVjm2sdbEWMYeJbkuT9+o4xJtmV2nV4TXBu9CzLXjRjLWmh&#10;wpbeK7Kn4swGzkw/xS5s629+tfsjR8o+7LMxo2G/fQMVqY+P8L395QzMl/MF/L9JT0C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8qmDxAAAAN0AAAAPAAAAAAAAAAAA&#10;AAAAAKECAABkcnMvZG93bnJldi54bWxQSwUGAAAAAAQABAD5AAAAkgMAAAAA&#10;" strokeweight="1.25pt"/>
                <v:line id="Line 2136" o:spid="_x0000_s1586" style="position:absolute;rotation:180;visibility:visible;mso-wrap-style:square" from="32778,15544" to="32785,17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098cAAAADdAAAADwAAAGRycy9kb3ducmV2LnhtbERPTWvCQBC9F/wPywheim4ULBpdRaSV&#10;9mj04m3YHZNgZjZkV43/vnso9Ph43+ttz416UBdqLwamkwwUifWultLA+fQ1XoAKEcVh44UMvCjA&#10;djN4W2Pu/FOO9ChiqVKIhBwNVDG2udbBVsQYJr4lSdzVd4wxwa7UrsNnCudGz7LsQzPWkhoqbGlf&#10;kb0VdzZwZ7oUh7Crf3hpj2eOlH3ad2NGw363AhWpj//iP/e3MzBfzNPc9CY9Ab3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tPfHAAAAA3QAAAA8AAAAAAAAAAAAAAAAA&#10;oQIAAGRycy9kb3ducmV2LnhtbFBLBQYAAAAABAAEAPkAAACOAwAAAAA=&#10;" strokeweight="1.25pt"/>
                <v:line id="Line 2137" o:spid="_x0000_s1587" style="position:absolute;rotation:180;visibility:visible;mso-wrap-style:square" from="38950,17602" to="38957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GYasMAAADdAAAADwAAAGRycy9kb3ducmV2LnhtbESPQWvCQBSE7wX/w/IKXopuKlg0dRWR&#10;KvVo9OLtsfuahOa9DdlV4793C0KPw8x8wyxWPTfqSl2ovRh4H2egSKx3tZQGTsftaAYqRBSHjRcy&#10;cKcAq+XgZYG58zc50LWIpUoQCTkaqGJsc62DrYgxjH1Lkrwf3zHGJLtSuw5vCc6NnmTZh2asJS1U&#10;2NKmIvtbXNjAhelc7MK63vPcHk4cKfuyb8YMX/v1J6hIffwPP9vfzsB0Np3D35v0BP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hmGrDAAAA3QAAAA8AAAAAAAAAAAAA&#10;AAAAoQIAAGRycy9kb3ducmV2LnhtbFBLBQYAAAAABAAEAPkAAACRAwAAAAA=&#10;" strokeweight="1.25pt"/>
                <v:line id="Line 2138" o:spid="_x0000_s1588" style="position:absolute;rotation:180;visibility:visible;mso-wrap-style:square" from="36753,25749" to="38887,2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f7SsAAAADdAAAADwAAAGRycy9kb3ducmV2LnhtbERPTWvCQBC9F/wPywheim4UKhpdRaSV&#10;9mj04m3YHZNgZjZkV43/vnso9Ph43+ttz416UBdqLwamkwwUifWultLA+fQ1XoAKEcVh44UMvCjA&#10;djN4W2Pu/FOO9ChiqVKIhBwNVDG2udbBVsQYJr4lSdzVd4wxwa7UrsNnCudGz7JsrhlrSQ0VtrSv&#10;yN6KOxu4M12KQ9jVP7y0xzNHyj7tuzGjYb9bgYrUx3/xn/vbGfhYzNP+9CY9Ab3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3+0rAAAAA3QAAAA8AAAAAAAAAAAAAAAAA&#10;oQIAAGRycy9kb3ducmV2LnhtbFBLBQYAAAAABAAEAPkAAACOAwAAAAA=&#10;" strokeweight="1.25pt"/>
                <v:line id="Line 2139" o:spid="_x0000_s1589" style="position:absolute;rotation:180;visibility:visible;mso-wrap-style:square" from="41008,15697" to="41014,17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e0cMAAADdAAAADwAAAGRycy9kb3ducmV2LnhtbESPQWvCQBSE7wX/w/IEL6VuFCqauoqI&#10;lvZo9OLtsfuahOa9DdlV47/vCkKPw8x8wyzXPTfqSl2ovRiYjDNQJNa7WkoDp+P+bQ4qRBSHjRcy&#10;cKcA69XgZYm58zc50LWIpUoQCTkaqGJsc62DrYgxjH1Lkrwf3zHGJLtSuw5vCc6NnmbZTDPWkhYq&#10;bGlbkf0tLmzgwnQuPsOm/uaFPZw4Urazr8aMhv3mA1SkPv6Hn+0vZ+B9PpvA401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7XtHDAAAA3QAAAA8AAAAAAAAAAAAA&#10;AAAAoQIAAGRycy9kb3ducmV2LnhtbFBLBQYAAAAABAAEAPkAAACRAwAAAAA=&#10;" strokeweight="1.25pt"/>
                <v:line id="Line 2140" o:spid="_x0000_s1590" style="position:absolute;visibility:visible;mso-wrap-style:square" from="32708,23850" to="36899,2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OvcUAAADdAAAADwAAAGRycy9kb3ducmV2LnhtbESPwWrDMBBE74X8g9hCbo1sh5rgRAnF&#10;xFAIlNbJB2ysrW0qrYylxs7fV4VCj8PMvGF2h9kacaPR944VpKsEBHHjdM+tgsu5etqA8AFZo3FM&#10;Cu7k4bBfPOyw0G7iD7rVoRURwr5ABV0IQyGlbzqy6FduII7epxsthijHVuoRpwi3RmZJkkuLPceF&#10;DgcqO2q+6m+rYHqvq/nt5LS9uDLvTZ5e10ej1PJxftmCCDSH//Bf+1UreN7kG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aOvcUAAADdAAAADwAAAAAAAAAA&#10;AAAAAAChAgAAZHJzL2Rvd25yZXYueG1sUEsFBgAAAAAEAAQA+QAAAJMDAAAAAA==&#10;" strokeweight="1.25pt"/>
                <v:line id="Line 2141" o:spid="_x0000_s1591" style="position:absolute;visibility:visible;mso-wrap-style:square" from="26689,27660" to="30803,2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rJsMAAADdAAAADwAAAGRycy9kb3ducmV2LnhtbESP0YrCMBRE34X9h3CFfdPUFYt0jSKy&#10;woIgWv2Au821LSY3pcna+vdGEHwcZuYMs1j11ogbtb52rGAyTkAQF07XXCo4n7ajOQgfkDUax6Tg&#10;Th5Wy4/BAjPtOj7SLQ+liBD2GSqoQmgyKX1RkUU/dg1x9C6utRiibEupW+wi3Br5lSSptFhzXKiw&#10;oU1FxTX/twq6Q77t9zun7dlt0tqkk7/pj1Hqc9ivv0EE6sM7/Gr/agWzeTq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6KybDAAAA3QAAAA8AAAAAAAAAAAAA&#10;AAAAoQIAAGRycy9kb3ducmV2LnhtbFBLBQYAAAAABAAEAPkAAACRAwAAAAA=&#10;" strokeweight="1.25pt"/>
                <v:line id="Line 2142" o:spid="_x0000_s1592" style="position:absolute;rotation:180;visibility:visible;mso-wrap-style:square" from="28670,37636" to="30803,3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z9ScQAAADdAAAADwAAAGRycy9kb3ducmV2LnhtbESPQWvCQBSE74L/YXmCF6mblio2dRUp&#10;tdRjopfeHruvSWje25BdNf57t1DocZiZb5j1duBWXagPjRcDj/MMFIn1rpHKwOm4f1iBChHFYeuF&#10;DNwowHYzHq0xd/4qBV3KWKkEkZCjgTrGLtc62JoYw9x3JMn79j1jTLKvtOvxmuDc6qcsW2rGRtJC&#10;jR291WR/yjMbODN9lR9h1xz4xRYnjpS925kx08mwewUVaYj/4b/2pzOwWC2f4fdNegJ6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P1JxAAAAN0AAAAPAAAAAAAAAAAA&#10;AAAAAKECAABkcnMvZG93bnJldi54bWxQSwUGAAAAAAQABAD5AAAAkgMAAAAA&#10;" strokeweight="1.25pt"/>
                <v:line id="Line 2143" o:spid="_x0000_s1593" style="position:absolute;rotation:180;visibility:visible;mso-wrap-style:square" from="30651,25749" to="32785,2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BY0sMAAADdAAAADwAAAGRycy9kb3ducmV2LnhtbESPQWvCQBSE7wX/w/KEXkrdWFBs6ioi&#10;WvRo9NLbY/c1Cc17G7Krpv/eFQSPw8x8w8yXPTfqQl2ovRgYjzJQJNa7WkoDp+P2fQYqRBSHjRcy&#10;8E8BlovByxxz569yoEsRS5UgEnI0UMXY5loHWxFjGPmWJHm/vmOMSXaldh1eE5wb/ZFlU81YS1qo&#10;sKV1RfavOLOBM9NP8R1W9Z4/7eHEkbKNfTPmddivvkBF6uMz/GjvnIHJbDqB+5v0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AWNLDAAAA3QAAAA8AAAAAAAAAAAAA&#10;AAAAoQIAAGRycy9kb3ducmV2LnhtbFBLBQYAAAAABAAEAPkAAACRAwAAAAA=&#10;" strokeweight="1.25pt"/>
                <v:line id="Line 2144" o:spid="_x0000_s1594" style="position:absolute;rotation:180;visibility:visible;mso-wrap-style:square" from="41021,37712" to="43154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LGpcQAAADdAAAADwAAAGRycy9kb3ducmV2LnhtbESPQWvCQBSE7wX/w/IEL0U3FRo0uopI&#10;Le3R1Etvj91nEsx7G7Krxn/fLRR6HGbmG2a9HbhVN+pD48XAyywDRWK9a6QycPo6TBegQkRx2Hoh&#10;Aw8KsN2MntZYOH+XI93KWKkEkVCggTrGrtA62JoYw8x3JMk7+54xJtlX2vV4T3Bu9TzLcs3YSFqo&#10;saN9TfZSXtnAlem7fA+75pOX9njiSNmbfTZmMh52K1CRhvgf/mt/OAOvizyH3zfpCe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0salxAAAAN0AAAAPAAAAAAAAAAAA&#10;AAAAAKECAABkcnMvZG93bnJldi54bWxQSwUGAAAAAAQABAD5AAAAkgMAAAAA&#10;" strokeweight="1.25pt"/>
                <v:line id="Line 2145" o:spid="_x0000_s1595" style="position:absolute;rotation:180;visibility:visible;mso-wrap-style:square" from="41008,9378" to="41014,1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5jPsQAAADdAAAADwAAAGRycy9kb3ducmV2LnhtbESPQWvCQBSE7wX/w/IEL0U3ClWbuoqI&#10;LfZo9NLbY/c1Cea9DdlV03/fLQg9DjPzDbPa9NyoG3Wh9mJgOslAkVjvaikNnE/v4yWoEFEcNl7I&#10;wA8F2KwHTyvMnb/LkW5FLFWCSMjRQBVjm2sdbEWMYeJbkuR9+44xJtmV2nV4T3Bu9CzL5pqxlrRQ&#10;YUu7iuyluLKBK9NX8RG29Se/2uOZI2V7+2zMaNhv30BF6uN/+NE+OAMvy/kC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mM+xAAAAN0AAAAPAAAAAAAAAAAA&#10;AAAAAKECAABkcnMvZG93bnJldi54bWxQSwUGAAAAAAQABAD5AAAAkgMAAAAA&#10;" strokeweight="1.25pt"/>
                <v:line id="Line 2146" o:spid="_x0000_s1596" style="position:absolute;rotation:180;visibility:visible;mso-wrap-style:square" from="38887,27578" to="41021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3TMAAAADdAAAADwAAAGRycy9kb3ducmV2LnhtbERPTWvCQBC9F/wPywheim4UKhpdRaSV&#10;9mj04m3YHZNgZjZkV43/vnso9Ph43+ttz416UBdqLwamkwwUifWultLA+fQ1XoAKEcVh44UMvCjA&#10;djN4W2Pu/FOO9ChiqVKIhBwNVDG2udbBVsQYJr4lSdzVd4wxwa7UrsNnCudGz7JsrhlrSQ0VtrSv&#10;yN6KOxu4M12KQ9jVP7y0xzNHyj7tuzGjYb9bgYrUx3/xn/vbGfhYzNPc9CY9Ab3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B90zAAAAA3QAAAA8AAAAAAAAAAAAAAAAA&#10;oQIAAGRycy9kb3ducmV2LnhtbFBLBQYAAAAABAAEAPkAAACOAwAAAAA=&#10;" strokeweight="1.25pt"/>
                <v:line id="Line 2147" o:spid="_x0000_s1597" style="position:absolute;rotation:180;visibility:visible;mso-wrap-style:square" from="40944,27578" to="43078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1S18MAAADdAAAADwAAAGRycy9kb3ducmV2LnhtbESPQWvCQBSE7wX/w/IKXopuKlQ0dRWR&#10;Ku3R6MXbY/c1Cc17G7Krxn/vCkKPw8x8wyxWPTfqQl2ovRh4H2egSKx3tZQGjoftaAYqRBSHjRcy&#10;cKMAq+XgZYG581fZ06WIpUoQCTkaqGJsc62DrYgxjH1Lkrxf3zHGJLtSuw6vCc6NnmTZVDPWkhYq&#10;bGlTkf0rzmzgzHQqdmFd//Dc7o8cKfuyb8YMX/v1J6hIffwPP9vfzsDHbDqHx5v0BP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UtfDAAAA3QAAAA8AAAAAAAAAAAAA&#10;AAAAoQIAAGRycy9kb3ducmV2LnhtbFBLBQYAAAAABAAEAPkAAACRAwAAAAA=&#10;" strokeweight="1.25pt"/>
                <v:line id="Line 2148" o:spid="_x0000_s1598" style="position:absolute;rotation:180;visibility:visible;mso-wrap-style:square" from="38950,25679" to="38957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5tl8EAAADdAAAADwAAAGRycy9kb3ducmV2LnhtbERPS2vCQBC+F/oflhF6KbppwVfqKiK2&#10;6NHoxduwO02CmdmQXTX9992D4PHjey9WPTfqRl2ovRj4GGWgSKx3tZQGTsfv4QxUiCgOGy9k4I8C&#10;rJavLwvMnb/LgW5FLFUKkZCjgSrGNtc62IoYw8i3JIn79R1jTLArtevwnsK50Z9ZNtGMtaSGClva&#10;VGQvxZUNXJnOxU9Y13ue28OJI2Vb+27M26Bff4GK1Men+OHeOQPj2TTtT2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rm2XwQAAAN0AAAAPAAAAAAAAAAAAAAAA&#10;AKECAABkcnMvZG93bnJldi54bWxQSwUGAAAAAAQABAD5AAAAjwMAAAAA&#10;" strokeweight="1.25pt"/>
                <v:line id="Line 2149" o:spid="_x0000_s1599" style="position:absolute;rotation:180;visibility:visible;mso-wrap-style:square" from="38887,33750" to="41021,3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LIDMQAAADdAAAADwAAAGRycy9kb3ducmV2LnhtbESPQWvCQBSE7wX/w/IKXkrdWLBqdBWR&#10;KvZo6sXbY/eZhOa9DdlV03/fFQo9DjPzDbNc99yoG3Wh9mJgPMpAkVjvaikNnL52rzNQIaI4bLyQ&#10;gR8KsF4NnpaYO3+XI92KWKoEkZCjgSrGNtc62IoYw8i3JMm7+I4xJtmV2nV4T3Bu9FuWvWvGWtJC&#10;hS1tK7LfxZUNXJnOxT5s6k+e2+OJI2Uf9sWY4XO/WYCK1Mf/8F/74AxMZtMxPN6kJ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sgMxAAAAN0AAAAPAAAAAAAAAAAA&#10;AAAAAKECAABkcnMvZG93bnJldi54bWxQSwUGAAAAAAQABAD5AAAAkgMAAAAA&#10;" strokeweight="1.25pt"/>
                <v:line id="Line 2150" o:spid="_x0000_s1600" style="position:absolute;rotation:180;visibility:visible;mso-wrap-style:square" from="36830,31921" to="38963,3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BWe8QAAADdAAAADwAAAGRycy9kb3ducmV2LnhtbESPQWvCQBSE7wX/w/IEL0U3Cq02dRUp&#10;tbRHo5feHruvSTDvbciuGv+9WxA8DjPzDbNc99yoM3Wh9mJgOslAkVjvaikNHPbb8QJUiCgOGy9k&#10;4EoB1qvB0xJz5y+yo3MRS5UgEnI0UMXY5loHWxFjmPiWJHl/vmOMSXaldh1eEpwbPcuyV81YS1qo&#10;sKWPiuyxOLGBE9Nv8RU29Q+/2d2BI2Wf9tmY0bDfvIOK1MdH+N7+dgZeFvMZ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FZ7xAAAAN0AAAAPAAAAAAAAAAAA&#10;AAAAAKECAABkcnMvZG93bnJldi54bWxQSwUGAAAAAAQABAD5AAAAkgMAAAAA&#10;" strokeweight="1.25pt"/>
                <v:line id="Line 2151" o:spid="_x0000_s1601" style="position:absolute;rotation:180;visibility:visible;mso-wrap-style:square" from="34848,33826" to="36982,3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zz4MUAAADdAAAADwAAAGRycy9kb3ducmV2LnhtbESPT2vCQBTE74V+h+UJvRTdtFL/pK4i&#10;pZV6NHrx9th9TYJ5b0N21fTbu0Khx2FmfsMsVj036kJdqL0YeBlloEisd7WUBg77r+EMVIgoDhsv&#10;ZOCXAqyWjw8LzJ2/yo4uRSxVgkjI0UAVY5trHWxFjGHkW5Lk/fiOMSbZldp1eE1wbvRrlk00Yy1p&#10;ocKWPiqyp+LMBs5Mx2IT1vWW53Z34EjZp3025mnQr99BRerjf/iv/e0MvM2mY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zz4MUAAADdAAAADwAAAAAAAAAA&#10;AAAAAAChAgAAZHJzL2Rvd25yZXYueG1sUEsFBgAAAAAEAAQA+QAAAJMDAAAAAA==&#10;" strokeweight="1.25pt"/>
                <v:line id="Line 2152" o:spid="_x0000_s1602" style="position:absolute;rotation:180;visibility:visible;mso-wrap-style:square" from="30727,39465" to="32861,39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VrlMUAAADdAAAADwAAAGRycy9kb3ducmV2LnhtbESPT2vCQBTE74V+h+UJvRTdtFj/pK4i&#10;pZV6NHrx9th9TYJ5b0N21fTbu0Khx2FmfsMsVj036kJdqL0YeBlloEisd7WUBg77r+EMVIgoDhsv&#10;ZOCXAqyWjw8LzJ2/yo4uRSxVgkjI0UAVY5trHWxFjGHkW5Lk/fiOMSbZldp1eE1wbvRrlk00Yy1p&#10;ocKWPiqyp+LMBs5Mx2IT1vWW53Z34EjZp3025mnQr99BRerjf/iv/e0MvM2mY7i/SU9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VrlMUAAADdAAAADwAAAAAAAAAA&#10;AAAAAAChAgAAZHJzL2Rvd25yZXYueG1sUEsFBgAAAAAEAAQA+QAAAJMDAAAAAA==&#10;" strokeweight="1.25pt"/>
                <v:line id="Line 2153" o:spid="_x0000_s1603" style="position:absolute;rotation:180;visibility:visible;mso-wrap-style:square" from="32708,37712" to="34848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OD8QAAADdAAAADwAAAGRycy9kb3ducmV2LnhtbESPQWvCQBSE7wX/w/IEL0U3ClabuoqU&#10;Vtqj0Utvj93XJJj3NmRXTf+9WxA8DjPzDbPa9NyoC3Wh9mJgOslAkVjvaikNHA+f4yWoEFEcNl7I&#10;wB8F2KwHTyvMnb/Kni5FLFWCSMjRQBVjm2sdbEWMYeJbkuT9+o4xJtmV2nV4TXBu9CzLXjRjLWmh&#10;wpbeK7Kn4swGzkw/xS5s629+tfsjR8o+7LMxo2G/fQMVqY+P8L395QzMl4s5/L9JT0C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c4PxAAAAN0AAAAPAAAAAAAAAAAA&#10;AAAAAKECAABkcnMvZG93bnJldi54bWxQSwUGAAAAAAQABAD5AAAAkgMAAAAA&#10;" strokeweight="1.25pt"/>
                <v:line id="Line 2154" o:spid="_x0000_s1604" style="position:absolute;rotation:180;visibility:visible;mso-wrap-style:square" from="26689,33750" to="28822,3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tQeMQAAADdAAAADwAAAGRycy9kb3ducmV2LnhtbESPQWvCQBSE7wX/w/IEL0U3ClWbuoqI&#10;LfZo9NLbY/c1Cea9DdlV03/fLQg9DjPzDbPa9NyoG3Wh9mJgOslAkVjvaikNnE/v4yWoEFEcNl7I&#10;wA8F2KwHTyvMnb/LkW5FLFWCSMjRQBVjm2sdbEWMYeJbkuR9+44xJtmV2nV4T3Bu9CzL5pqxlrRQ&#10;YUu7iuyluLKBK9NX8RG29Se/2uOZI2V7+2zMaNhv30BF6uN/+NE+OAMvy8Uc/t6kJ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1B4xAAAAN0AAAAPAAAAAAAAAAAA&#10;AAAAAKECAABkcnMvZG93bnJldi54bWxQSwUGAAAAAAQABAD5AAAAkgMAAAAA&#10;" strokeweight="1.25pt"/>
                <v:line id="Line 2155" o:spid="_x0000_s1605" style="position:absolute;rotation:180;visibility:visible;mso-wrap-style:square" from="30778,37566" to="30784,39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f148QAAADdAAAADwAAAGRycy9kb3ducmV2LnhtbESPQWvCQBSE74L/YXmCF6mbFqo2dRUp&#10;tdRjopfeHruvSWje25BdNf57t1DocZiZb5j1duBWXagPjRcDj/MMFIn1rpHKwOm4f1iBChHFYeuF&#10;DNwowHYzHq0xd/4qBV3KWKkEkZCjgTrGLtc62JoYw9x3JMn79j1jTLKvtOvxmuDc6qcsW2jGRtJC&#10;jR291WR/yjMbODN9lR9h1xz4xRYnjpS925kx08mwewUVaYj/4b/2pzPwvFou4fdNegJ6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/XjxAAAAN0AAAAPAAAAAAAAAAAA&#10;AAAAAKECAABkcnMvZG93bnJldi54bWxQSwUGAAAAAAQABAD5AAAAkgMAAAAA&#10;" strokeweight="1.25pt"/>
                <v:line id="Line 2156" o:spid="_x0000_s1606" style="position:absolute;rotation:180;visibility:visible;mso-wrap-style:square" from="28740,35737" to="28746,3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hkcEAAADdAAAADwAAAGRycy9kb3ducmV2LnhtbERPS2vCQBC+F/oflhF6KbppwVfqKiK2&#10;6NHoxduwO02CmdmQXTX9992D4PHjey9WPTfqRl2ovRj4GGWgSKx3tZQGTsfv4QxUiCgOGy9k4I8C&#10;rJavLwvMnb/LgW5FLFUKkZCjgSrGNtc62IoYw8i3JIn79R1jTLArtevwnsK50Z9ZNtGMtaSGClva&#10;VGQvxZUNXJnOxU9Y13ue28OJI2Vb+27M26Bff4GK1Men+OHeOQPj2TTNTW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2GGRwQAAAN0AAAAPAAAAAAAAAAAAAAAA&#10;AKECAABkcnMvZG93bnJldi54bWxQSwUGAAAAAAQABAD5AAAAjwMAAAAA&#10;" strokeweight="1.25pt"/>
                <v:line id="Line 2157" o:spid="_x0000_s1607" style="position:absolute;rotation:180;visibility:visible;mso-wrap-style:square" from="36893,31927" to="36899,3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TECsQAAADdAAAADwAAAGRycy9kb3ducmV2LnhtbESPQWvCQBSE7wX/w/IEL0U3Cq2auoqI&#10;lvZo9NLbY/c1Cc17G7Krpv++WxA8DjPzDbPa9NyoK3Wh9mJgOslAkVjvaikNnE+H8QJUiCgOGy9k&#10;4JcCbNaDpxXmzt/kSNcilipBJORooIqxzbUOtiLGMPEtSfK+fccYk+xK7Tq8JTg3epZlr5qxlrRQ&#10;YUu7iuxPcWEDF6av4j1s609e2uOZI2V7+2zMaNhv30BF6uMjfG9/OAMvi/kS/t+kJ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lMQKxAAAAN0AAAAPAAAAAAAAAAAA&#10;AAAAAKECAABkcnMvZG93bnJldi54bWxQSwUGAAAAAAQABAD5AAAAkgMAAAAA&#10;" strokeweight="1.25pt"/>
                <v:line id="Line 2158" o:spid="_x0000_s1608" style="position:absolute;rotation:180;visibility:visible;mso-wrap-style:square" from="38950,31851" to="38957,3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sdsMAAAADdAAAADwAAAGRycy9kb3ducmV2LnhtbERPTWvCQBC9F/wPywheim4qtMToKiK1&#10;tEdTL70Nu2MSzMyG7Krx33cPgsfH+15tBm7VlfrQeDHwNstAkVjvGqkMHH/30xxUiCgOWy9k4E4B&#10;NuvRywoL529yoGsZK5VCJBRooI6xK7QOtibGMPMdSeJOvmeMCfaVdj3eUji3ep5lH5qxkdRQY0e7&#10;muy5vLCBC9Nf+RW2zQ8v7OHIkbJP+2rMZDxsl6AiDfEpfri/nYH3PE/705v0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7HbDAAAAA3QAAAA8AAAAAAAAAAAAAAAAA&#10;oQIAAGRycy9kb3ducmV2LnhtbFBLBQYAAAAABAAEAPkAAACOAwAAAAA=&#10;" strokeweight="1.25pt"/>
                <v:line id="Line 2159" o:spid="_x0000_s1609" style="position:absolute;rotation:180;visibility:visible;mso-wrap-style:square" from="28740,33832" to="28746,3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4K8QAAADdAAAADwAAAGRycy9kb3ducmV2LnhtbESPQWvCQBSE74L/YXkFL6IbhZaYuopI&#10;K/Vo6qW3x+5rEpr3NmRXjf++WxB6HGbmG2a9HbhVV+pD48XAYp6BIrHeNVIZOH++z3JQIaI4bL2Q&#10;gTsF2G7GozUWzt/kRNcyVipBJBRooI6xK7QOtibGMPcdSfK+fc8Yk+wr7Xq8JTi3epllL5qxkbRQ&#10;Y0f7muxPeWEDF6av8hB2zZFX9nTmSNmbnRozeRp2r6AiDfE//Gh/OAPPeb6AvzfpCe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N7grxAAAAN0AAAAPAAAAAAAAAAAA&#10;AAAAAKECAABkcnMvZG93bnJldi54bWxQSwUGAAAAAAQABAD5AAAAkgMAAAAA&#10;" strokeweight="1.25pt"/>
                <v:line id="Line 2160" o:spid="_x0000_s1610" style="position:absolute;rotation:180;visibility:visible;mso-wrap-style:square" from="34836,33832" to="34842,3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UmXMQAAADdAAAADwAAAGRycy9kb3ducmV2LnhtbESPQWvCQBSE74L/YXkFL6KbCi0xdRWR&#10;KvVo6qW3x+5rEpr3NmRXjf++WxB6HGbmG2a1GbhVV+pD48XA8zwDRWK9a6QycP7cz3JQIaI4bL2Q&#10;gTsF2KzHoxUWzt/kRNcyVipBJBRooI6xK7QOtibGMPcdSfK+fc8Yk+wr7Xq8JTi3epFlr5qxkbRQ&#10;Y0e7muxPeWEDF6av8hC2zZGX9nTmSNm7nRozeRq2b6AiDfE//Gh/OAMveb6Avzfp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SZcxAAAAN0AAAAPAAAAAAAAAAAA&#10;AAAAAKECAABkcnMvZG93bnJldi54bWxQSwUGAAAAAAQABAD5AAAAkgMAAAAA&#10;" strokeweight="1.25pt"/>
                <v:line id="Line 2161" o:spid="_x0000_s1611" style="position:absolute;rotation:180;visibility:visible;mso-wrap-style:square" from="32778,37572" to="32785,39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mDx8QAAADdAAAADwAAAGRycy9kb3ducmV2LnhtbESPQWvCQBSE74X+h+UVvBTdtMUSo6tI&#10;qUWPpl68PXafSTDvbciumv77rlDocZiZb5jFauBWXakPjRcDL5MMFIn1rpHKwOF7M85BhYjisPVC&#10;Bn4owGr5+LDAwvmb7OlaxkoliIQCDdQxdoXWwdbEGCa+I0neyfeMMcm+0q7HW4Jzq1+z7F0zNpIW&#10;auzooyZ7Li9s4MJ0LL/CutnxzO4PHCn7tM/GjJ6G9RxUpCH+h//aW2dgmudvcH+Tn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YPHxAAAAN0AAAAPAAAAAAAAAAAA&#10;AAAAAKECAABkcnMvZG93bnJldi54bWxQSwUGAAAAAAQABAD5AAAAkgMAAAAA&#10;" strokeweight="1.25pt"/>
                <v:shape id="Text Box 2162" o:spid="_x0000_s1612" type="#_x0000_t202" style="position:absolute;left:3060;top:838;width:2439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l9cUA&#10;AADdAAAADwAAAGRycy9kb3ducmV2LnhtbESPQWvCQBSE70L/w/IKvUjdNNSwRlcpBUuvNdLzM/tM&#10;gtm3Mbs1yb/vFgoeh5n5htnsRtuKG/W+cazhZZGAIC6dabjScCz2zwqED8gGW8ekYSIPu+3DbIO5&#10;cQN/0e0QKhEh7HPUUIfQ5VL6siaLfuE64uidXW8xRNlX0vQ4RLhtZZokmbTYcFyosaP3msrL4cdq&#10;SAbVndLVtJ9kaa9ZsUqv3/MPrZ8ex7c1iEBjuIf/259Gw1KpV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eX1xQAAAN0AAAAPAAAAAAAAAAAAAAAAAJgCAABkcnMv&#10;ZG93bnJldi54bWxQSwUGAAAAAAQABAD1AAAAigMAAAAA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1-2-3</w:t>
                        </w:r>
                      </w:p>
                    </w:txbxContent>
                  </v:textbox>
                </v:shape>
                <v:shape id="Text Box 2163" o:spid="_x0000_s1613" type="#_x0000_t202" style="position:absolute;left:5194;top:609;width:274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AbsQA&#10;AADdAAAADwAAAGRycy9kb3ducmV2LnhtbESPT4vCMBTE78J+h/AW9iKaWlDaapRlwcWrf9jz2+bZ&#10;FpuX2kTbfnsjCB6HmfkNs9r0phZ3al1lWcFsGoEgzq2uuFBwOm4nCQjnkTXWlknBQA4264/RCjNt&#10;O97T/eALESDsMlRQet9kUrq8JINuahvi4J1ta9AH2RZSt9gFuKllHEULabDisFBiQz8l5ZfDzSiI&#10;uqT5j9NhO8jcXBfHNL7+jX+V+vrsv5cgPPX+HX61d1rBPEnm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QG7EAAAA3QAAAA8AAAAAAAAAAAAAAAAAmAIAAGRycy9k&#10;b3ducmV2LnhtbFBLBQYAAAAABAAEAPUAAACJAwAAAAA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2-3-4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64" o:spid="_x0000_s1614" type="#_x0000_t202" style="position:absolute;left:7251;top:228;width:320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eGcUA&#10;AADdAAAADwAAAGRycy9kb3ducmV2LnhtbESPwWrDMBBE74X8g9hCLiWWa6iR3SghFBJybVJ63lhb&#10;29RaOZYS239fFQo9DjPzhllvJ9uJOw2+dazhOUlBEFfOtFxr+DjvVwqED8gGO8ekYSYP283iYY2l&#10;cSO/0/0UahEh7EvU0ITQl1L6qiGLPnE9cfS+3GAxRDnU0gw4RrjtZJamubTYclxosKe3hqrv081q&#10;SEfVX7Ji3s+ystf8XGTXz6eD1svHafcKItAU/sN/7aPR8KJUD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94ZxQAAAN0AAAAPAAAAAAAAAAAAAAAAAJgCAABkcnMv&#10;ZG93bnJldi54bWxQSwUGAAAAAAQABAD1AAAAigMAAAAA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3-4-5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65" o:spid="_x0000_s1615" type="#_x0000_t202" style="position:absolute;left:26384;top:1143;width:2438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7gsQA&#10;AADdAAAADwAAAGRycy9kb3ducmV2LnhtbESPT4vCMBTE78J+h/AW9iKaWtCt1SiLoHj1D3t+Ns+2&#10;bPNSm6xtv70RBI/DzPyGWa47U4k7Na60rGAyjkAQZ1aXnCs4n7ajBITzyBory6SgJwfr1cdgiam2&#10;LR/ofvS5CBB2KSoovK9TKV1WkEE3tjVx8K62MeiDbHKpG2wD3FQyjqKZNFhyWCiwpk1B2d/x3yiI&#10;2qS+xPN+28vM3GaneXz7He6U+vrsfhYgPHX+HX6191rBNEm+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e4LEAAAA3QAAAA8AAAAAAAAAAAAAAAAAmAIAAGRycy9k&#10;b3ducmV2LnhtbFBLBQYAAAAABAAEAPUAAACJAwAAAAA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1-2</w:t>
                        </w:r>
                      </w:p>
                    </w:txbxContent>
                  </v:textbox>
                </v:shape>
                <v:shape id="Text Box 2166" o:spid="_x0000_s1616" type="#_x0000_t202" style="position:absolute;left:28517;top:1600;width:274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v8MIA&#10;AADdAAAADwAAAGRycy9kb3ducmV2LnhtbERPy2qDQBTdB/oPwy10E5qxQsQYx1AKlm5jQte3zq1K&#10;nDvGmfr4+86i0OXhvPPTYnox0eg6ywpedhEI4trqjhsF10v5nIJwHlljb5kUrOTgVDxscsy0nflM&#10;U+UbEULYZaig9X7IpHR1Swbdzg7Egfu2o0Ef4NhIPeIcwk0v4yhKpMGOQ0OLA721VN+qH6MgmtPh&#10;Kz6s5Sprc08uh/j+uX1X6ulxeT2C8LT4f/Gf+0Mr2KdpmBveh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O/wwgAAAN0AAAAPAAAAAAAAAAAAAAAAAJgCAABkcnMvZG93&#10;bnJldi54bWxQSwUGAAAAAAQABAD1AAAAhwMAAAAA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2-3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67" o:spid="_x0000_s1617" type="#_x0000_t202" style="position:absolute;left:30575;top:1066;width:3200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Ka8QA&#10;AADdAAAADwAAAGRycy9kb3ducmV2LnhtbESPT4vCMBTE7wt+h/AWvCyabkFpu0aRBcWrf/D8bN62&#10;ZZuX2kTbfnsjCB6HmfkNs1j1phZ3al1lWcH3NAJBnFtdcaHgdNxMEhDOI2usLZOCgRyslqOPBWba&#10;dryn+8EXIkDYZaig9L7JpHR5SQbd1DbEwfuzrUEfZFtI3WIX4KaWcRTNpcGKw0KJDf2WlP8fbkZB&#10;1CXNJU6HzSBzc50f0/h6/toqNf7s1z8gPPX+HX61d1rBLElS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SmvEAAAA3QAAAA8AAAAAAAAAAAAAAAAAmAIAAGRycy9k&#10;b3ducmV2LnhtbFBLBQYAAAAABAAEAPUAAACJAwAAAAA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3-4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68" o:spid="_x0000_s1618" type="#_x0000_t202" style="position:absolute;left:32327;top:914;width:304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1K8EA&#10;AADdAAAADwAAAGRycy9kb3ducmV2LnhtbERPy4rCMBTdC/MP4Q7MRmxqQWmrUYYBB7c+mPWd5toW&#10;m5vaRNv+vVkILg/nvd4OphEP6lxtWcE8ikEQF1bXXCo4n3azFITzyBoby6RgJAfbzcdkjbm2PR/o&#10;cfSlCCHsclRQed/mUrqiIoMusi1x4C62M+gD7EqpO+xDuGlkEsdLabDm0FBhSz8VFdfj3SiI+7T9&#10;T7JxN8rC3JanLLn9TX+V+vocvlcgPA3+LX6591rBIs3C/vAmP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rdSvBAAAA3QAAAA8AAAAAAAAAAAAAAAAAmAIAAGRycy9kb3du&#10;cmV2LnhtbFBLBQYAAAAABAAEAPUAAACGAwAAAAA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4-5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69" o:spid="_x0000_s1619" type="#_x0000_t202" style="position:absolute;left:36582;top:933;width:304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QsMMA&#10;AADdAAAADwAAAGRycy9kb3ducmV2LnhtbESPQYvCMBSE78L+h/AWvMiaWlDaapRlQfG6Kp6fzdu2&#10;2LzUJtr2328EweMwM98wq01vavGg1lWWFcymEQji3OqKCwWn4/YrAeE8ssbaMikYyMFm/TFaYaZt&#10;x7/0OPhCBAi7DBWU3jeZlC4vyaCb2oY4eH+2NeiDbAupW+wC3NQyjqKFNFhxWCixoZ+S8uvhbhRE&#10;XdJc4nTYDjI3t8UxjW/nyU6p8Wf/vQThqffv8Ku91wrmSTqD55v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fQsMMAAADdAAAADwAAAAAAAAAAAAAAAACYAgAAZHJzL2Rv&#10;d25yZXYueG1sUEsFBgAAAAAEAAQA9QAAAIgDAAAAAA=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6-1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70" o:spid="_x0000_s1620" type="#_x0000_t202" style="position:absolute;left:38792;top:1009;width:304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Ox8QA&#10;AADdAAAADwAAAGRycy9kb3ducmV2LnhtbESPT4vCMBTE7wt+h/AWvCyabkFpu0aRBcWrf/D8bN62&#10;ZZuX2kTbfnsjCB6HmfkNs1j1phZ3al1lWcH3NAJBnFtdcaHgdNxMEhDOI2usLZOCgRyslqOPBWba&#10;dryn+8EXIkDYZaig9L7JpHR5SQbd1DbEwfuzrUEfZFtI3WIX4KaWcRTNpcGKw0KJDf2WlP8fbkZB&#10;1CXNJU6HzSBzc50f0/h6/toqNf7s1z8gPPX+HX61d1rBLElj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TsfEAAAA3QAAAA8AAAAAAAAAAAAAAAAAmAIAAGRycy9k&#10;b3ducmV2LnhtbFBLBQYAAAAABAAEAPUAAACJAwAAAAA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1-2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71" o:spid="_x0000_s1621" type="#_x0000_t202" style="position:absolute;left:40773;top:1009;width:304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XMQA&#10;AADdAAAADwAAAGRycy9kb3ducmV2LnhtbESPQWvCQBSE7wX/w/IEL0U3plSS6CpSULxWxfMz+0yC&#10;2bcxuzXJv3cLhR6HmfmGWW16U4snta6yrGA+i0AQ51ZXXCg4n3bTBITzyBpry6RgIAeb9ehthZm2&#10;HX/T8+gLESDsMlRQet9kUrq8JINuZhvi4N1sa9AH2RZSt9gFuKllHEULabDisFBiQ18l5ffjj1EQ&#10;dUlzjdNhN8jcPBanNH5c3vdKTcb9dgnCU+//w3/tg1bwmaQf8Ps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61zEAAAA3QAAAA8AAAAAAAAAAAAAAAAAmAIAAGRycy9k&#10;b3ducmV2LnhtbFBLBQYAAAAABAAEAPUAAACJAwAAAAA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2-3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72" o:spid="_x0000_s1622" type="#_x0000_t202" style="position:absolute;left:34296;top:933;width:304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zKMQA&#10;AADdAAAADwAAAGRycy9kb3ducmV2LnhtbESPQWvCQBSE7wX/w/IEL0U3hlaS6CpSULxWxfMz+0yC&#10;2bcxuzXJv3cLhR6HmfmGWW16U4snta6yrGA+i0AQ51ZXXCg4n3bTBITzyBpry6RgIAeb9ehthZm2&#10;HX/T8+gLESDsMlRQet9kUrq8JINuZhvi4N1sa9AH2RZSt9gFuKllHEULabDisFBiQ18l5ffjj1EQ&#10;dUlzjdNhN8jcPBanNH5c3vdKTcb9dgnCU+//w3/tg1bwmaQf8Ps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QcyjEAAAA3QAAAA8AAAAAAAAAAAAAAAAAmAIAAGRycy9k&#10;b3ducmV2LnhtbFBLBQYAAAAABAAEAPUAAACJAwAAAAA=&#10;" filled="f" stroked="f" strokeweight="1.25pt">
                  <v:textbox style="layout-flow:vertical;mso-layout-flow-alt:bottom-to-top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 xml:space="preserve">     5-6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line id="Line 2173" o:spid="_x0000_s1623" style="position:absolute;visibility:visible;mso-wrap-style:square" from="12668,7467" to="12668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ojsYAAADdAAAADwAAAGRycy9kb3ducmV2LnhtbESPQWvCQBSE7wX/w/IEb81GwaKpqxSh&#10;JRcpVfH8mn1N0mbfxuyajf56t1DocZiZb5jVZjCN6KlztWUF0yQFQVxYXXOp4Hh4fVyAcB5ZY2OZ&#10;FFzJwWY9elhhpm3gD+r3vhQRwi5DBZX3bSalKyoy6BLbEkfvy3YGfZRdKXWHIcJNI2dp+iQN1hwX&#10;KmxpW1Hxs78YBWm4vclvmdf9e747h/YznGbnoNRkPLw8g/A0+P/wXzvXCuaL5Rx+38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eqI7GAAAA3QAAAA8AAAAAAAAA&#10;AAAAAAAAoQIAAGRycy9kb3ducmV2LnhtbFBLBQYAAAAABAAEAPkAAACUAwAAAAA=&#10;">
                  <v:stroke startarrow="block" endarrow="block"/>
                </v:line>
                <v:line id="Line 2174" o:spid="_x0000_s1624" style="position:absolute;visibility:visible;mso-wrap-style:square" from="14801,5486" to="1480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w2+cYAAADdAAAADwAAAGRycy9kb3ducmV2LnhtbESPQWvCQBSE7wX/w/KE3pqNQkWjq4ig&#10;5FJKbfH8zD6TaPZtzG6zaX99t1DocZiZb5jVZjCN6KlztWUFkyQFQVxYXXOp4ON9/zQH4TyyxsYy&#10;KfgiB5v16GGFmbaB36g/+lJECLsMFVTet5mUrqjIoEtsSxy9i+0M+ii7UuoOQ4SbRk7TdCYN1hwX&#10;KmxpV1FxO34aBWn4PsirzOv+NX+5h/YcTtN7UOpxPGyXIDwN/j/81861guf5Yga/b+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MNvnGAAAA3QAAAA8AAAAAAAAA&#10;AAAAAAAAoQIAAGRycy9kb3ducmV2LnhtbFBLBQYAAAAABAAEAPkAAACUAwAAAAA=&#10;">
                  <v:stroke startarrow="block" endarrow="block"/>
                </v:line>
                <v:shape id="Text Box 2175" o:spid="_x0000_s1625" type="#_x0000_t202" style="position:absolute;left:13849;top:8839;width:4143;height:58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AS8UA&#10;AADdAAAADwAAAGRycy9kb3ducmV2LnhtbESPUWvCQBCE3wv+h2MF3+qlBauNnmKLgqBStIKvS25N&#10;0mb3Qu7U9N97gtDHYeabYSazlit1ocaXTgy89BNQJJmzpeQGDt/L5xEoH1AsVk7IwB95mE07TxNM&#10;rbvKji77kKtYIj5FA0UIdaq1zwpi9H1Xk0Tv5BrGEGWTa9vgNZZzpV+T5E0zlhIXCqzps6Dsd39m&#10;A4PVwnN+5Plmt/742S59xl/rjTG9bjsfgwrUhv/wg17ZyI3eh3B/E5+An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YBLxQAAAN0AAAAPAAAAAAAAAAAAAAAAAJgCAABkcnMv&#10;ZG93bnJldi54bWxQSwUGAAAAAAQABAD1AAAAigMAAAAA&#10;" filled="f" stroked="f" strokeweight="1.25pt">
                  <v:textbox style="mso-fit-shape-to-text:t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  <w:r w:rsidRPr="00CB2484">
                          <w:rPr>
                            <w:position w:val="-24"/>
                            <w:sz w:val="16"/>
                            <w:szCs w:val="24"/>
                          </w:rPr>
                          <w:object w:dxaOrig="440" w:dyaOrig="620">
                            <v:shape id="_x0000_i1394" type="#_x0000_t75" style="width:21.5pt;height:29pt" o:ole="">
                              <v:imagedata r:id="rId658" o:title=""/>
                            </v:shape>
                            <o:OLEObject Type="Embed" ProgID="Equation.3" ShapeID="_x0000_i1394" DrawAspect="Content" ObjectID="_1611391435" r:id="rId659"/>
                          </w:object>
                        </w:r>
                      </w:p>
                    </w:txbxContent>
                  </v:textbox>
                </v:shape>
                <v:shape id="Text Box 2176" o:spid="_x0000_s1626" type="#_x0000_t202" style="position:absolute;left:11137;top:8763;width:4149;height:58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UOcIA&#10;AADdAAAADwAAAGRycy9kb3ducmV2LnhtbERPTUvDQBC9C/6HZQRvdqOg1LTbEMVCoZXSWuh1yE6T&#10;aGY2ZNc2/nvnIHh8vO95MXJnzjTENoiD+0kGhqQKvpXaweFjeTcFExOKxy4IOfihCMXi+mqOuQ8X&#10;2dF5n2qjIRJzdNCk1OfWxqohxjgJPYlypzAwJoVDbf2AFw3nzj5k2ZNlbEUbGuzptaHqa//NDh5X&#10;b5HrI5eb3frl830ZK96uN87d3ozlDEyiMf2L/9wrr77ps87VN/oE7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hQ5wgAAAN0AAAAPAAAAAAAAAAAAAAAAAJgCAABkcnMvZG93&#10;bnJldi54bWxQSwUGAAAAAAQABAD1AAAAhwMAAAAA&#10;" filled="f" stroked="f" strokeweight="1.25pt">
                  <v:textbox style="mso-fit-shape-to-text:t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  <w:r w:rsidRPr="00CB2484">
                          <w:rPr>
                            <w:position w:val="-24"/>
                            <w:sz w:val="16"/>
                            <w:szCs w:val="24"/>
                          </w:rPr>
                          <w:object w:dxaOrig="420" w:dyaOrig="620">
                            <v:shape id="_x0000_i1395" type="#_x0000_t75" style="width:21.5pt;height:29pt" o:ole="">
                              <v:imagedata r:id="rId660" o:title=""/>
                            </v:shape>
                            <o:OLEObject Type="Embed" ProgID="Equation.3" ShapeID="_x0000_i1395" DrawAspect="Content" ObjectID="_1611391436" r:id="rId661"/>
                          </w:object>
                        </w:r>
                      </w:p>
                    </w:txbxContent>
                  </v:textbox>
                </v:shape>
                <v:line id="Line 2177" o:spid="_x0000_s1627" style="position:absolute;visibility:visible;mso-wrap-style:square" from="11677,30022" to="11677,3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ds68UAAADdAAAADwAAAGRycy9kb3ducmV2LnhtbESP0WrCQBRE34X+w3ILfdNNWgwa3UiR&#10;CoWC2NQPuGavSXD3bshuTfr3XUHwcZiZM8x6M1ojrtT71rGCdJaAIK6cbrlWcPzZTRcgfEDWaByT&#10;gj/ysCmeJmvMtRv4m65lqEWEsM9RQRNCl0vpq4Ys+pnriKN3dr3FEGVfS93jEOHWyNckyaTFluNC&#10;gx1tG6ou5a9VMBzK3bj/ctoe3TZrTZae3j6MUi/P4/sKRKAxPML39qdWMF8s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ds68UAAADdAAAADwAAAAAAAAAA&#10;AAAAAAChAgAAZHJzL2Rvd25yZXYueG1sUEsFBgAAAAAEAAQA+QAAAJMDAAAAAA==&#10;" strokeweight="1.25pt"/>
                <v:line id="Line 2178" o:spid="_x0000_s1628" style="position:absolute;visibility:visible;mso-wrap-style:square" from="5562,35356" to="5568,40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ZfbMIAAADdAAAADwAAAGRycy9kb3ducmV2LnhtbERP3WrCMBS+F/YO4Qx2Z1Mdlq0aZRQL&#10;A2HMrg9w1hzbsuSkNJmtb28uBrv8+P53h9kacaXR944VrJIUBHHjdM+tgvqrXL6A8AFZo3FMCm7k&#10;4bB/WOww127iM12r0IoYwj5HBV0IQy6lbzqy6BM3EEfu4kaLIcKxlXrEKYZbI9dpmkmLPceGDgcq&#10;Omp+ql+rYPqsyvnj5LStXZH1Jlt9Px+NUk+P89sWRKA5/Iv/3O9aweY1j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ZfbMIAAADdAAAADwAAAAAAAAAAAAAA&#10;AAChAgAAZHJzL2Rvd25yZXYueG1sUEsFBgAAAAAEAAQA+QAAAJADAAAAAA==&#10;" strokeweight="1.25pt"/>
                <v:line id="Line 2179" o:spid="_x0000_s1629" style="position:absolute;visibility:visible;mso-wrap-style:square" from="9601,35356" to="9607,40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r698UAAADdAAAADwAAAGRycy9kb3ducmV2LnhtbESP0WrCQBRE34X+w3ILfdNNWgw2zUaK&#10;KAgFqakfcJu9TUJ374bsauLfdwWhj8PMnGGK9WSNuNDgO8cK0kUCgrh2uuNGwelrN1+B8AFZo3FM&#10;Cq7kYV0+zArMtRv5SJcqNCJC2OeooA2hz6X0dUsW/cL1xNH7cYPFEOXQSD3gGOHWyOckyaTFjuNC&#10;iz1tWqp/q7NVMH5Wu+nw4bQ9uU3WmSz9ftkapZ4ep/c3EIGm8B++t/dawfI1Se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r698UAAADdAAAADwAAAAAAAAAA&#10;AAAAAAChAgAAZHJzL2Rvd25yZXYueG1sUEsFBgAAAAAEAAQA+QAAAJMDAAAAAA==&#10;" strokeweight="1.25pt"/>
                <v:line id="Line 2180" o:spid="_x0000_s1630" style="position:absolute;visibility:visible;mso-wrap-style:square" from="17830,35280" to="17837,40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hkgMQAAADdAAAADwAAAGRycy9kb3ducmV2LnhtbESP0WrCQBRE3wX/YbmCb2aj0mBTVxGp&#10;UBCKRj/gNnubBHfvhuzWpH/vFgo+DjNzhllvB2vEnTrfOFYwT1IQxKXTDVcKrpfDbAXCB2SNxjEp&#10;+CUP2814tMZcu57PdC9CJSKEfY4K6hDaXEpf1mTRJ64ljt636yyGKLtK6g77CLdGLtI0kxYbjgs1&#10;trSvqbwVP1ZBfyoOw+fRaXt1+6wx2fxr+W6Umk6G3RuIQEN4hv/bH1rBy2u6gL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GSAxAAAAN0AAAAPAAAAAAAAAAAA&#10;AAAAAKECAABkcnMvZG93bnJldi54bWxQSwUGAAAAAAQABAD5AAAAkgMAAAAA&#10;" strokeweight="1.25pt"/>
                <v:line id="Line 2181" o:spid="_x0000_s1631" style="position:absolute;visibility:visible;mso-wrap-style:square" from="15773,30099" to="15779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BG8QAAADdAAAADwAAAGRycy9kb3ducmV2LnhtbESP0WrCQBRE3wv+w3IF3+pGpUGjq4go&#10;CIVSox9wzV6T4O7dkF1N/PtuodDHYWbOMKtNb414Uutrxwom4wQEceF0zaWCy/nwPgfhA7JG45gU&#10;vMjDZj14W2GmXccneuahFBHCPkMFVQhNJqUvKrLox64hjt7NtRZDlG0pdYtdhFsjp0mSSos1x4UK&#10;G9pVVNzzh1XQfeeH/uvTaXtxu7Q26eQ62xulRsN+uwQRqA//4b/2USv4WCQz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MEbxAAAAN0AAAAPAAAAAAAAAAAA&#10;AAAAAKECAABkcnMvZG93bnJldi54bWxQSwUGAAAAAAQABAD5AAAAkgMAAAAA&#10;" strokeweight="1.25pt"/>
                <v:line id="Line 2182" o:spid="_x0000_s1632" style="position:absolute;visibility:visible;mso-wrap-style:square" from="12211,30099" to="12211,3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XD8YAAADdAAAADwAAAGRycy9kb3ducmV2LnhtbESPQUsDMRSE74L/IbxCbzZpaUXXpkUE&#10;y15KsYrn5+a5u+3mZbtJN6u/vhEKHoeZ+YZZrgfbiJ46XzvWMJ0oEMSFMzWXGj7eX+8eQPiAbLBx&#10;TBp+yMN6dXuzxMy4yG/U70MpEoR9hhqqENpMSl9UZNFPXEucvG/XWQxJdqU0HcYEt42cKXUvLdac&#10;Fips6aWi4rg/Ww0q/m7kQeZ1v8u3p9h+xc/ZKWo9Hg3PTyACDeE/fG3nRsPiUc3h70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5lw/GAAAA3QAAAA8AAAAAAAAA&#10;AAAAAAAAoQIAAGRycy9kb3ducmV2LnhtbFBLBQYAAAAABAAEAPkAAACUAwAAAAA=&#10;">
                  <v:stroke startarrow="block" endarrow="block"/>
                </v:line>
                <v:shape id="Text Box 2183" o:spid="_x0000_s1633" type="#_x0000_t202" style="position:absolute;left:11677;top:31546;width:3362;height:40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hvcUA&#10;AADdAAAADwAAAGRycy9kb3ducmV2LnhtbESPX2vCQBDE3wW/w7FC3+pFQbGpp6goCCrFP9DXJbdN&#10;UrN7IXfV+O17hYKPw8xvhpnOW67UjRpfOjEw6CegSDJnS8kNXM6b1wkoH1AsVk7IwIM8zGfdzhRT&#10;6+5ypNsp5CqWiE/RQBFCnWrts4IYfd/VJNH7cg1jiLLJtW3wHsu50sMkGWvGUuJCgTWtCsqupx82&#10;MNquPeefvNgfd8vvw8Zn/LHbG/PSaxfvoAK14Rn+p7c2cm/JCP7exCe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CG9xQAAAN0AAAAPAAAAAAAAAAAAAAAAAJgCAABkcnMv&#10;ZG93bnJldi54bWxQSwUGAAAAAAQABAD1AAAAigMAAAAA&#10;" filled="f" stroked="f" strokeweight="1.25pt">
                  <v:textbox style="mso-fit-shape-to-text:t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  <w:r w:rsidRPr="00CB2484">
                          <w:rPr>
                            <w:position w:val="-4"/>
                            <w:sz w:val="16"/>
                            <w:szCs w:val="24"/>
                          </w:rPr>
                          <w:object w:dxaOrig="240" w:dyaOrig="260">
                            <v:shape id="_x0000_i1396" type="#_x0000_t75" style="width:14.95pt;height:14.95pt" o:ole="">
                              <v:imagedata r:id="rId662" o:title=""/>
                            </v:shape>
                            <o:OLEObject Type="Embed" ProgID="Equation.3" ShapeID="_x0000_i1396" DrawAspect="Content" ObjectID="_1611391437" r:id="rId663"/>
                          </w:object>
                        </w:r>
                      </w:p>
                    </w:txbxContent>
                  </v:textbox>
                </v:shape>
                <v:line id="Line 2184" o:spid="_x0000_s1634" style="position:absolute;rotation:180;visibility:visible;mso-wrap-style:square" from="30797,25679" to="30803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wsmMQAAADdAAAADwAAAGRycy9kb3ducmV2LnhtbESPQWsCMRSE70L/Q3iFXqQmFSp1NYqU&#10;Ku3RrZfeHslzd+m+l2UTdfvvjSD0OMzMN8xyPXCrztTHJoiFl4kBReKCb6SycPjePr+BignFYxuE&#10;LPxRhPXqYbTEwoeL7OlcpkpliMQCLdQpdYXW0dXEGCehI8neMfSMKcu+0r7HS4Zzq6fGzDRjI3mh&#10;xo7ea3K/5YktnJh+yl3cNF88d/sDJzIfbmzt0+OwWYBKNKT/8L396S28zs0Mbm/yE9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7CyYxAAAAN0AAAAPAAAAAAAAAAAA&#10;AAAAAKECAABkcnMvZG93bnJldi54bWxQSwUGAAAAAAQABAD5AAAAkgMAAAAA&#10;" strokeweight="1.25pt"/>
                <v:line id="Line 2185" o:spid="_x0000_s1635" style="position:absolute;rotation:180;visibility:visible;mso-wrap-style:square" from="32778,23774" to="32785,2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JA8QAAADdAAAADwAAAGRycy9kb3ducmV2LnhtbESPQWsCMRSE74X+h/AKvZSaWLCtW6OI&#10;tGKPbr14eyTP3aX7XpZN1O2/bwTB4zAz3zCzxcCtOlEfmyAWxiMDisQF30hlYffz9fwOKiYUj20Q&#10;svBHERbz+7sZFj6cZUunMlUqQyQWaKFOqSu0jq4mxjgKHUn2DqFnTFn2lfY9njOcW/1izKtmbCQv&#10;1NjRqib3Wx7ZwpFpX67jsvnmqdvuOJH5dE/WPj4Myw9QiYZ0C1/bG29hMjVvcHmTn4Ce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IkDxAAAAN0AAAAPAAAAAAAAAAAA&#10;AAAAAKECAABkcnMvZG93bnJldi54bWxQSwUGAAAAAAQABAD5AAAAkgMAAAAA&#10;" strokeweight="1.25pt"/>
                <v:line id="Line 2186" o:spid="_x0000_s1636" style="position:absolute;rotation:180;visibility:visible;mso-wrap-style:square" from="36893,23774" to="36899,2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8dccAAAADdAAAADwAAAGRycy9kb3ducmV2LnhtbERPTWsCMRC9F/ofwhS8lJpUqOjWKFKq&#10;1KOrl96GZLq7dGeybKKu/94cBI+P971YDdyqM/WxCWLhfWxAkbjgG6ksHA+btxmomFA8tkHIwpUi&#10;rJbPTwssfLjIns5lqlQOkVighTqlrtA6upoY4zh0JJn7Cz1jyrCvtO/xksO51RNjppqxkdxQY0df&#10;Nbn/8sQWTky/5Taumx3P3f7Iicy3e7V29DKsP0ElGtJDfHf/eAsfc5Pn5jf5Cejl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/HXHAAAAA3QAAAA8AAAAAAAAAAAAAAAAA&#10;oQIAAGRycy9kb3ducmV2LnhtbFBLBQYAAAAABAAEAPkAAACOAwAAAAA=&#10;" strokeweight="1.25pt"/>
                <v:line id="Line 2187" o:spid="_x0000_s1637" style="position:absolute;rotation:180;visibility:visible;mso-wrap-style:square" from="34836,35737" to="34842,3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46sQAAADdAAAADwAAAGRycy9kb3ducmV2LnhtbESPQWsCMRSE74X+h/AKXkpNKli6W6NI&#10;0VKPrl56eySvu0v3vSybqNt/3whCj8PMfMMsViN36kxDbINYeJ4aUCQu+FZqC8fD9ukVVEwoHrsg&#10;ZOGXIqyW93cLLH24yJ7OVapVhkgs0UKTUl9qHV1DjHEaepLsfYeBMWU51NoPeMlw7vTMmBfN2Epe&#10;aLCn94bcT3ViCyemr+ojrtsdF25/5ERm4x6tnTyM6zdQicb0H761P72FeWEKuL7JT0A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7jqxAAAAN0AAAAPAAAAAAAAAAAA&#10;AAAAAKECAABkcnMvZG93bnJldi54bWxQSwUGAAAAAAQABAD5AAAAkgMAAAAA&#10;" strokeweight="1.25pt"/>
                <v:line id="Line 2188" o:spid="_x0000_s1638" style="position:absolute;rotation:180;visibility:visible;mso-wrap-style:square" from="41008,33756" to="41014,35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CHqsAAAADdAAAADwAAAGRycy9kb3ducmV2LnhtbERPTWvCQBC9F/wPywi9FN0oVGp0FSlV&#10;6tHopbdhd0yCmdmQXTX99+5B8Ph438t1z426URdqLwYm4wwUifWultLA6bgdfYEKEcVh44UM/FOA&#10;9WrwtsTc+bsc6FbEUqUQCTkaqGJsc62DrYgxjH1Lkriz7xhjgl2pXYf3FM6NnmbZTDPWkhoqbOm7&#10;InsprmzgyvRX7MKm3vPcHk4cKfuxH8a8D/vNAlSkPr7ET/evM/A5n6T96U16Anr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Qh6rAAAAA3QAAAA8AAAAAAAAAAAAAAAAA&#10;oQIAAGRycy9kb3ducmV2LnhtbFBLBQYAAAAABAAEAPkAAACOAwAAAAA=&#10;" strokeweight="1.25pt"/>
                <v:line id="Line 2189" o:spid="_x0000_s1639" style="position:absolute;rotation:180;visibility:visible;mso-wrap-style:square" from="41008,35814" to="41014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iMcQAAADdAAAADwAAAGRycy9kb3ducmV2LnhtbESPQWvCQBSE7wX/w/IEL0U3EVpqdBWR&#10;VtqjqRdvj91nEsx7G7Krxn/fLRR6HGbmG2a1GbhVN+pD48VAPstAkVjvGqkMHL8/pm+gQkRx2Hoh&#10;Aw8KsFmPnlZYOH+XA93KWKkEkVCggTrGrtA62JoYw8x3JMk7+54xJtlX2vV4T3Bu9TzLXjVjI2mh&#10;xo52NdlLeWUDV6ZTuQ/b5osX9nDkSNm7fTZmMh62S1CRhvgf/mt/OgMvizyH3zfp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CIxxAAAAN0AAAAPAAAAAAAAAAAA&#10;AAAAAKECAABkcnMvZG93bnJldi54bWxQSwUGAAAAAAQABAD5AAAAkgMAAAAA&#10;" strokeweight="1.25pt"/>
                <v:line id="Line 2190" o:spid="_x0000_s1640" style="position:absolute;visibility:visible;mso-wrap-style:square" from="35909,7315" to="35909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U8PcYAAADdAAAADwAAAGRycy9kb3ducmV2LnhtbESPQWvCQBSE7wX/w/KE3urGgKVGVxGh&#10;JZdSquL5mX0m0ezbmF2zaX99t1DocZiZb5jlejCN6KlztWUF00kCgriwuuZSwWH/+vQCwnlkjY1l&#10;UvBFDtar0cMSM20Df1K/86WIEHYZKqi8bzMpXVGRQTexLXH0zrYz6KPsSqk7DBFuGpkmybM0WHNc&#10;qLClbUXFdXc3CpLw/SYvMq/7j/z9FtpTOKa3oNTjeNgsQHga/H/4r51rBbP5NIX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FPD3GAAAA3QAAAA8AAAAAAAAA&#10;AAAAAAAAoQIAAGRycy9kb3ducmV2LnhtbFBLBQYAAAAABAAEAPkAAACUAwAAAAA=&#10;">
                  <v:stroke startarrow="block" endarrow="block"/>
                </v:line>
                <v:line id="Line 2191" o:spid="_x0000_s1641" style="position:absolute;visibility:visible;mso-wrap-style:square" from="37433,31927" to="37433,35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ZpsYAAADdAAAADwAAAGRycy9kb3ducmV2LnhtbESPQWvCQBSE70L/w/IK3nSjRWlTVymC&#10;JReRaun5NftMYrNvY3bNpv31bkHwOMzMN8xi1ZtadNS6yrKCyTgBQZxbXXGh4POwGT2DcB5ZY22Z&#10;FPySg9XyYbDAVNvAH9TtfSEihF2KCkrvm1RKl5dk0I1tQxy9o20N+ijbQuoWQ4SbWk6TZC4NVhwX&#10;SmxoXVL+s78YBUn4e5cnmVXdLtueQ/MdvqbnoNTwsX97BeGp9/fwrZ1pBbOXyRP8v4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JmabGAAAA3QAAAA8AAAAAAAAA&#10;AAAAAAAAoQIAAGRycy9kb3ducmV2LnhtbFBLBQYAAAAABAAEAPkAAACUAwAAAAA=&#10;">
                  <v:stroke startarrow="block" endarrow="block"/>
                </v:line>
                <v:shape id="Text Box 2192" o:spid="_x0000_s1642" type="#_x0000_t202" style="position:absolute;left:36671;top:32461;width:33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fuPcgA&#10;AADdAAAADwAAAGRycy9kb3ducmV2LnhtbESPT2vCQBTE7wW/w/IKXkrdRKptUlcpRaEeejBK/9we&#10;2dckmH0bdleN394VCh6HmfkNM1v0phVHcr6xrCAdJSCIS6sbrhTstqvHFxA+IGtsLZOCM3lYzAd3&#10;M8y1PfGGjkWoRISwz1FBHUKXS+nLmgz6ke2Io/dnncEQpaukdniKcNPKcZJMpcGG40KNHb3XVO6L&#10;g1Hw8EPfGyrTLFv/jj+Lr+XzdDdxSg3v+7dXEIH6cAv/tz+0gkmWPsH1TXw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+49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  <w:r w:rsidRPr="00CB2484">
                          <w:rPr>
                            <w:position w:val="-4"/>
                            <w:sz w:val="16"/>
                            <w:szCs w:val="24"/>
                          </w:rPr>
                          <w:object w:dxaOrig="240" w:dyaOrig="260">
                            <v:shape id="_x0000_i1397" type="#_x0000_t75" style="width:14.95pt;height:14.95pt" o:ole="">
                              <v:imagedata r:id="rId662" o:title=""/>
                            </v:shape>
                            <o:OLEObject Type="Embed" ProgID="Equation.3" ShapeID="_x0000_i1397" DrawAspect="Content" ObjectID="_1611391438" r:id="rId664"/>
                          </w:object>
                        </w:r>
                      </w:p>
                    </w:txbxContent>
                  </v:textbox>
                </v:shape>
                <v:shape id="Text Box 2193" o:spid="_x0000_s1643" type="#_x0000_t202" style="position:absolute;left:34232;top:8915;width:4143;height:58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3YMQA&#10;AADdAAAADwAAAGRycy9kb3ducmV2LnhtbESPUWvCQBCE3wX/w7FC3+rFgmKjp6hUEFREW+jrkluT&#10;tNm9kLtq/PeeUPBxmPlmmOm85UpdqPGlEwODfgKKJHO2lNzA1+f6dQzKBxSLlRMycCMP81m3M8XU&#10;uqsc6XIKuYol4lM0UIRQp1r7rCBG33c1SfTOrmEMUTa5tg1eYzlX+i1JRpqxlLhQYE2rgrLf0x8b&#10;GG4+POffvNgdt8uf/dpnfNjujHnptYsJqEBteIb/6Y2N3PtgCI838Qn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1t2DEAAAA3QAAAA8AAAAAAAAAAAAAAAAAmAIAAGRycy9k&#10;b3ducmV2LnhtbFBLBQYAAAAABAAEAPUAAACJAwAAAAA=&#10;" filled="f" stroked="f" strokeweight="1.25pt">
                  <v:textbox style="mso-fit-shape-to-text:t"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  <w:r w:rsidRPr="00CB2484">
                          <w:rPr>
                            <w:position w:val="-24"/>
                            <w:sz w:val="16"/>
                            <w:szCs w:val="24"/>
                          </w:rPr>
                          <w:object w:dxaOrig="440" w:dyaOrig="620">
                            <v:shape id="_x0000_i1398" type="#_x0000_t75" style="width:21.5pt;height:29pt" o:ole="">
                              <v:imagedata r:id="rId665" o:title=""/>
                            </v:shape>
                            <o:OLEObject Type="Embed" ProgID="Equation.3" ShapeID="_x0000_i1398" DrawAspect="Content" ObjectID="_1611391439" r:id="rId666"/>
                          </w:object>
                        </w:r>
                      </w:p>
                    </w:txbxContent>
                  </v:textbox>
                </v:shape>
                <v:shape id="Text Box 2194" o:spid="_x0000_s1644" type="#_x0000_t202" style="position:absolute;left:927;top:6629;width:327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V0cgA&#10;AADdAAAADwAAAGRycy9kb3ducmV2LnhtbESPQWvCQBSE7wX/w/KEXopuIpg20VVKaaE9eDAVW2+P&#10;7DMJZt+G3a2m/94tCD0OM/MNs1wPphNncr61rCCdJiCIK6tbrhXsPt8mTyB8QNbYWSYFv+RhvRrd&#10;LbHQ9sJbOpehFhHCvkAFTQh9IaWvGjLop7Ynjt7ROoMhSldL7fAS4aaTsyTJpMGW40KDPb00VJ3K&#10;H6Pg4Zu+tlSlef5xmG3K/etjtps7pe7Hw/MCRKAh/Idv7XetYJ6nGfy9i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dXR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195" o:spid="_x0000_s1645" type="#_x0000_t202" style="position:absolute;left:1003;top:15316;width:358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wSsgA&#10;AADdAAAADwAAAGRycy9kb3ducmV2LnhtbESPT2vCQBTE7wW/w/IEL6VuIvgn0VVKsdAePBilrbdH&#10;9pkEs2/D7lbTb+8WCj0OM/MbZrXpTSuu5HxjWUE6TkAQl1Y3XCk4Hl6fFiB8QNbYWiYFP+Rhsx48&#10;rDDX9sZ7uhahEhHCPkcFdQhdLqUvazLox7Yjjt7ZOoMhSldJ7fAW4aaVkySZSYMNx4UaO3qpqbwU&#10;30bB4xd97qlMs+z9NNkVH9v57Dh1So2G/fMSRKA+/If/2m9awTRL5/D7Jj4Bu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hXBK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B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196" o:spid="_x0000_s1646" type="#_x0000_t202" style="position:absolute;left:927;top:22936;width:3048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kOMUA&#10;AADdAAAADwAAAGRycy9kb3ducmV2LnhtbERPy2rCQBTdC/2H4Ra6EZ1E8JHoKKVUqIsujGLr7pK5&#10;TUIzd8LMqOnfO4uCy8N5rza9acWVnG8sK0jHCQji0uqGKwXHw3a0AOEDssbWMin4Iw+b9dNghbm2&#10;N97TtQiViCHsc1RQh9DlUvqyJoN+bDviyP1YZzBE6CqpHd5iuGnlJElm0mDDsaHGjt5qKn+Li1Ew&#10;/KavPZVplu3Ok8/i9D6fHadOqZfn/nUJIlAfHuJ/94dWMM3SODe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uQ4xQAAAN0AAAAPAAAAAAAAAAAAAAAAAJgCAABkcnMv&#10;ZG93bnJldi54bWxQSwUGAAAAAAQABAD1AAAAig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C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line id="Line 2197" o:spid="_x0000_s1647" style="position:absolute;rotation:180;visibility:visible;mso-wrap-style:square" from="13646,27584" to="15779,27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ouN8QAAADdAAAADwAAAGRycy9kb3ducmV2LnhtbESPQWvCQBSE74L/YXkFL6IbhZYmdRWR&#10;VurR1Iu3x+5rEpr3NmRXjf++WxB6HGbmG2a1GbhVV+pD48XAYp6BIrHeNVIZOH19zF5BhYjisPVC&#10;Bu4UYLMej1ZYOH+TI13LWKkEkVCggTrGrtA62JoYw9x3JMn79j1jTLKvtOvxluDc6mWWvWjGRtJC&#10;jR3tarI/5YUNXJjO5T5smwPn9njiSNm7nRozeRq2b6AiDfE//Gh/OgPP+SKHvzfp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qi43xAAAAN0AAAAPAAAAAAAAAAAA&#10;AAAAAKECAABkcnMvZG93bnJldi54bWxQSwUGAAAAAAQABAD5AAAAkgMAAAAA&#10;" strokeweight="1.25pt"/>
                <v:line id="Line 2198" o:spid="_x0000_s1648" style="position:absolute;rotation:180;visibility:visible;mso-wrap-style:square" from="13728,25609" to="13735,2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xNF8AAAADdAAAADwAAAGRycy9kb3ducmV2LnhtbERPTWvCQBC9F/oflil4KbqpUNHoKlJa&#10;qUejF2/D7pgEM7Mhu2r89+5B8Ph434tVz426UhdqLwa+RhkoEutdLaWBw/5vOAUVIorDxgsZuFOA&#10;1fL9bYG58zfZ0bWIpUohEnI0UMXY5loHWxFjGPmWJHEn3zHGBLtSuw5vKZwbPc6yiWasJTVU2NJP&#10;RfZcXNjAhelYbMK63vLM7g4cKfu1n8YMPvr1HFSkPr7ET/e/M/A9G6f96U16An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8TRfAAAAA3QAAAA8AAAAAAAAAAAAAAAAA&#10;oQIAAGRycy9kb3ducmV2LnhtbFBLBQYAAAAABAAEAPkAAACOAwAAAAA=&#10;" strokeweight="1.25pt"/>
                <v:line id="Line 2199" o:spid="_x0000_s1649" style="position:absolute;rotation:180;visibility:visible;mso-wrap-style:square" from="13728,23704" to="13735,2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ojMQAAADdAAAADwAAAGRycy9kb3ducmV2LnhtbESPQWvCQBSE74L/YXmCF2k2CpWaZhUp&#10;tbRHo5feHruvSWje25BdNf333ULB4zAz3zDlbuROXWkIrRcDyywHRWK9a6U2cD4dHp5AhYjisPNC&#10;Bn4owG47nZRYOH+TI12rWKsEkVCggSbGvtA62IYYQ+Z7kuR9+YExJjnU2g14S3Du9CrP15qxlbTQ&#10;YE8vDdnv6sIGLkyf1VvYtx+8scczR8pf7cKY+WzcP4OKNMZ7+L/97gw8blZL+HuTnoD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OiMxAAAAN0AAAAPAAAAAAAAAAAA&#10;AAAAAKECAABkcnMvZG93bnJldi54bWxQSwUGAAAAAAQABAD5AAAAkgMAAAAA&#10;" strokeweight="1.25pt"/>
                <v:line id="Line 2200" o:spid="_x0000_s1650" style="position:absolute;rotation:180;visibility:visible;mso-wrap-style:square" from="11601,23691" to="13735,2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2+8QAAADdAAAADwAAAGRycy9kb3ducmV2LnhtbESPQWvCQBSE7wX/w/IEL0U3DbRodBWR&#10;Wtqj0Yu3x+4zCea9DdlV03/fLRR6HGbmG2a1GbhVd+pD48XAyywDRWK9a6QycDrup3NQIaI4bL2Q&#10;gW8KsFmPnlZYOP+QA93LWKkEkVCggTrGrtA62JoYw8x3JMm7+J4xJtlX2vX4SHBudZ5lb5qxkbRQ&#10;Y0e7muy1vLGBG9O5/Ajb5osX9nDiSNm7fTZmMh62S1CRhvgf/mt/OgOvizyH3zfp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nb7xAAAAN0AAAAPAAAAAAAAAAAA&#10;AAAAAKECAABkcnMvZG93bnJldi54bWxQSwUGAAAAAAQABAD5AAAAkgMAAAAA&#10;" strokeweight="1.25pt"/>
                <v:line id="Line 2201" o:spid="_x0000_s1651" style="position:absolute;rotation:180;visibility:visible;mso-wrap-style:square" from="11671,21793" to="11677,2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7TYMQAAADdAAAADwAAAGRycy9kb3ducmV2LnhtbESPQWvCQBSE7wX/w/IEL6VutFQ0dRUp&#10;tbRHo5feHruvSTDvbciuGv+9WxA8DjPzDbNc99yoM3Wh9mJgMs5AkVjvaikNHPbblzmoEFEcNl7I&#10;wJUCrFeDpyXmzl9kR+cilipBJORooIqxzbUOtiLGMPYtSfL+fMcYk+xK7Tq8JDg3epplM81YS1qo&#10;sKWPiuyxOLGBE9Nv8RU29Q8v7O7AkbJP+2zMaNhv3kFF6uMjfG9/OwNvi+kr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LtNgxAAAAN0AAAAPAAAAAAAAAAAA&#10;AAAAAKECAABkcnMvZG93bnJldi54bWxQSwUGAAAAAAQABAD5AAAAkgMAAAAA&#10;" strokeweight="1.25pt"/>
                <v:line id="Line 2202" o:spid="_x0000_s1652" style="position:absolute;rotation:180;visibility:visible;mso-wrap-style:square" from="9544,21863" to="11677,2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LFMQAAADdAAAADwAAAGRycy9kb3ducmV2LnhtbESPQWvCQBSE7wX/w/IEL6VulFY0dRUp&#10;tbRHo5feHruvSTDvbciuGv+9WxA8DjPzDbNc99yoM3Wh9mJgMs5AkVjvaikNHPbblzmoEFEcNl7I&#10;wJUCrFeDpyXmzl9kR+cilipBJORooIqxzbUOtiLGMPYtSfL+fMcYk+xK7Tq8JDg3epplM81YS1qo&#10;sKWPiuyxOLGBE9Nv8RU29Q8v7O7AkbJP+2zMaNhv3kFF6uMjfG9/OwNvi+kr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x0sUxAAAAN0AAAAPAAAAAAAAAAAA&#10;AAAAAKECAABkcnMvZG93bnJldi54bWxQSwUGAAAAAAQABAD5AAAAkgMAAAAA&#10;" strokeweight="1.25pt"/>
                <v:line id="Line 2203" o:spid="_x0000_s1653" style="position:absolute;rotation:180;visibility:visible;mso-wrap-style:square" from="9613,21869" to="9613,2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vuj8MAAADdAAAADwAAAGRycy9kb3ducmV2LnhtbESPQWvCQBSE7wX/w/KEXopuFCw1uopI&#10;W/Ro9NLbY/eZBPPehuyq6b/vCkKPw8x8wyzXPTfqRl2ovRiYjDNQJNa7WkoDp+PX6ANUiCgOGy9k&#10;4JcCrFeDlyXmzt/lQLcilipBJORooIqxzbUOtiLGMPYtSfLOvmOMSXaldh3eE5wbPc2yd81YS1qo&#10;sKVtRfZSXNnAlemn+A6bes9zezhxpOzTvhnzOuw3C1CR+vgffrZ3zsBsPp3B401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L7o/DAAAA3QAAAA8AAAAAAAAAAAAA&#10;AAAAoQIAAGRycy9kb3ducmV2LnhtbFBLBQYAAAAABAAEAPkAAACRAwAAAAA=&#10;" strokeweight="1.25pt"/>
                <v:line id="Line 2204" o:spid="_x0000_s1654" style="position:absolute;rotation:180;visibility:visible;mso-wrap-style:square" from="7486,23768" to="9620,2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lw+MMAAADdAAAADwAAAGRycy9kb3ducmV2LnhtbESPQWvCQBSE74L/YXlCL6IbhUqNriLS&#10;lvZo9NLbY/eZBPPehuyq6b/vCkKPw8x8w6y3PTfqRl2ovRiYTTNQJNa7WkoDp+PH5A1UiCgOGy9k&#10;4JcCbDfDwRpz5+9yoFsRS5UgEnI0UMXY5loHWxFjmPqWJHln3zHGJLtSuw7vCc6NnmfZQjPWkhYq&#10;bGlfkb0UVzZwZfopPsOu/ualPZw4UvZux8a8jPrdClSkPv6Hn+0vZ+B1OV/A4016An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ZcPjDAAAA3QAAAA8AAAAAAAAAAAAA&#10;AAAAoQIAAGRycy9kb3ducmV2LnhtbFBLBQYAAAAABAAEAPkAAACRAwAAAAA=&#10;" strokeweight="1.25pt"/>
                <v:line id="Line 2205" o:spid="_x0000_s1655" style="position:absolute;rotation:180;visibility:visible;mso-wrap-style:square" from="7632,23774" to="7632,2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VY8QAAADdAAAADwAAAGRycy9kb3ducmV2LnhtbESPQWvCQBSE7wX/w/IEL6VuFFo1dRUp&#10;tbRHo5feHruvSTDvbciuGv+9WxA8DjPzDbNc99yoM3Wh9mJgMs5AkVjvaikNHPbblzmoEFEcNl7I&#10;wJUCrFeDpyXmzl9kR+cilipBJORooIqxzbUOtiLGMPYtSfL+fMcYk+xK7Tq8JDg3epplb5qxlrRQ&#10;YUsfFdljcWIDJ6bf4its6h9e2N2BI2Wf9tmY0bDfvIOK1MdH+N7+dgZeF9MZ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dVjxAAAAN0AAAAPAAAAAAAAAAAA&#10;AAAAAKECAABkcnMvZG93bnJldi54bWxQSwUGAAAAAAQABAD5AAAAkgMAAAAA&#10;" strokeweight="1.25pt"/>
                <v:line id="Line 2206" o:spid="_x0000_s1656" style="position:absolute;rotation:180;visibility:visible;mso-wrap-style:square" from="7632,25679" to="7632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pBEcAAAADdAAAADwAAAGRycy9kb3ducmV2LnhtbERPTWvCQBC9F/oflil4KbqpUNHoKlJa&#10;qUejF2/D7pgEM7Mhu2r89+5B8Ph434tVz426UhdqLwa+RhkoEutdLaWBw/5vOAUVIorDxgsZuFOA&#10;1fL9bYG58zfZ0bWIpUohEnI0UMXY5loHWxFjGPmWJHEn3zHGBLtSuw5vKZwbPc6yiWasJTVU2NJP&#10;RfZcXNjAhelYbMK63vLM7g4cKfu1n8YMPvr1HFSkPr7ET/e/M/A9G6e56U16An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KQRHAAAAA3QAAAA8AAAAAAAAAAAAAAAAA&#10;oQIAAGRycy9kb3ducmV2LnhtbFBLBQYAAAAABAAEAPkAAACOAwAAAAA=&#10;" strokeweight="1.25pt"/>
                <v:line id="Line 2207" o:spid="_x0000_s1657" style="position:absolute;rotation:180;visibility:visible;mso-wrap-style:square" from="5505,27578" to="7639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kisQAAADdAAAADwAAAGRycy9kb3ducmV2LnhtbESPQWvCQBSE74L/YXkFL6KbCi1N6ioi&#10;VerR1Iu3x+5rEpr3NmRXjf++WxB6HGbmG2a5HrhVV+pD48XA8zwDRWK9a6QycPrazd5AhYjisPVC&#10;Bu4UYL0aj5ZYOH+TI13LWKkEkVCggTrGrtA62JoYw9x3JMn79j1jTLKvtOvxluDc6kWWvWrGRtJC&#10;jR1ta7I/5YUNXJjO5T5smgPn9njiSNmHnRozeRo276AiDfE//Gh/OgMv+SKHvzfp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uSKxAAAAN0AAAAPAAAAAAAAAAAA&#10;AAAAAKECAABkcnMvZG93bnJldi54bWxQSwUGAAAAAAQABAD5AAAAkgMAAAAA&#10;" strokeweight="1.25pt"/>
                <v:line id="Line 2208" o:spid="_x0000_s1658" style="position:absolute;rotation:180;visibility:visible;mso-wrap-style:square" from="5556,27660" to="5562,2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bysEAAADdAAAADwAAAGRycy9kb3ducmV2LnhtbERPTWvCQBC9F/wPywheim60VDS6ipRa&#10;2qPRi7dhd0yCmdmQXTX+++6h0OPjfa+3PTfqTl2ovRiYTjJQJNa7WkoDp+N+vAAVIorDxgsZeFKA&#10;7Wbwssbc+Ycc6F7EUqUQCTkaqGJsc62DrYgxTHxLkriL7xhjgl2pXYePFM6NnmXZXDPWkhoqbOmj&#10;InstbmzgxnQuvsKu/uGlPZw4UvZpX40ZDfvdClSkPv6L/9zfzsD78i3tT2/S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JdvKwQAAAN0AAAAPAAAAAAAAAAAAAAAA&#10;AKECAABkcnMvZG93bnJldi54bWxQSwUGAAAAAAQABAD5AAAAjwMAAAAA&#10;" strokeweight="1.25pt"/>
                <v:line id="Line 2209" o:spid="_x0000_s1659" style="position:absolute;rotation:180;visibility:visible;mso-wrap-style:square" from="3371,29559" to="5505,2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l+UcQAAADdAAAADwAAAGRycy9kb3ducmV2LnhtbESPQWvCQBSE7wX/w/IEL6VubKlo6ioi&#10;tbRHo5feHruvSTDvbciuGv+9WxA8DjPzDbNY9dyoM3Wh9mJgMs5AkVjvaikNHPbblxmoEFEcNl7I&#10;wJUCrJaDpwXmzl9kR+cilipBJORooIqxzbUOtiLGMPYtSfL+fMcYk+xK7Tq8JDg3+jXLppqxlrRQ&#10;YUubiuyxOLGBE9Nv8RXW9Q/P7e7AkbJP+2zMaNivP0BF6uMjfG9/OwPv87cJ/L9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aX5RxAAAAN0AAAAPAAAAAAAAAAAA&#10;AAAAAKECAABkcnMvZG93bnJldi54bWxQSwUGAAAAAAQABAD5AAAAkgMAAAAA&#10;" strokeweight="1.25pt"/>
                <v:shape id="Text Box 2210" o:spid="_x0000_s1660" type="#_x0000_t202" style="position:absolute;left:393;top:32613;width:3658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PssgA&#10;AADdAAAADwAAAGRycy9kb3ducmV2LnhtbESPT2vCQBTE70K/w/IEL1I3pmib1FVKUaiHHozSP7dH&#10;9pmEZt+G3VXTb+8WCh6HmfkNs1j1phVncr6xrGA6SUAQl1Y3XCk47Df3TyB8QNbYWiYFv+Rhtbwb&#10;LDDX9sI7OhehEhHCPkcFdQhdLqUvazLoJ7Yjjt7ROoMhSldJ7fAS4aaVaZLMpcGG40KNHb3WVP4U&#10;J6Ng/EWfOyqnWbb9Tt+Lj/Xj/DBzSo2G/csziEB9uIX/229awSx7SOH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R4+y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AB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line id="Line 2211" o:spid="_x0000_s1661" style="position:absolute;visibility:visible;mso-wrap-style:square" from="3441,35356" to="21202,35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ZiYc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qm+WQC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mJhxwAAAN0AAAAPAAAAAAAA&#10;AAAAAAAAAKECAABkcnMvZG93bnJldi54bWxQSwUGAAAAAAQABAD5AAAAlQMAAAAA&#10;">
                  <v:stroke endarrow="block"/>
                </v:line>
                <v:line id="Line 2212" o:spid="_x0000_s1662" style="position:absolute;visibility:visible;mso-wrap-style:square" from="3441,25679" to="21202,2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/6FcYAAADdAAAADwAAAGRycy9kb3ducmV2LnhtbESPS2vDMBCE74H+B7GF3hI5fSV2ooRS&#10;U8ihLeRBzhtrY5laK2Opjvrvo0Khx2FmvmGW62hbMVDvG8cKppMMBHHldMO1gsP+bTwH4QOyxtYx&#10;KfghD+vVzWiJhXYX3tKwC7VIEPYFKjAhdIWUvjJk0U9cR5y8s+sthiT7WuoeLwluW3mfZc/SYsNp&#10;wWBHr4aqr923VTAz5VbOZPm+/yyHZprHj3g85Urd3caXBYhAMfyH/9obreApf3iE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v+hXGAAAA3QAAAA8AAAAAAAAA&#10;AAAAAAAAoQIAAGRycy9kb3ducmV2LnhtbFBLBQYAAAAABAAEAPkAAACUAwAAAAA=&#10;">
                  <v:stroke endarrow="block"/>
                </v:line>
                <v:line id="Line 2213" o:spid="_x0000_s1663" style="position:absolute;visibility:visible;mso-wrap-style:square" from="3746,17526" to="21507,1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NfjsYAAADdAAAADwAAAGRycy9kb3ducmV2LnhtbESPQWsCMRSE74X+h/AK3mrWitrdGqV0&#10;EXqwBbV4fm5eN0s3L8smrum/NwWhx2FmvmGW62hbMVDvG8cKJuMMBHHldMO1gq/D5vEZhA/IGlvH&#10;pOCXPKxX93dLLLS78I6GfahFgrAvUIEJoSuk9JUhi37sOuLkfbveYkiyr6Xu8ZLgtpVPWTaXFhtO&#10;CwY7ejNU/ezPVsHClDu5kOX28FkOzSSPH/F4ypUaPcTXFxCBYvgP39rvWsEsn87g70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jX47GAAAA3QAAAA8AAAAAAAAA&#10;AAAAAAAAoQIAAGRycy9kb3ducmV2LnhtbFBLBQYAAAAABAAEAPkAAACUAwAAAAA=&#10;">
                  <v:stroke endarrow="block"/>
                </v:line>
                <v:line id="Line 2214" o:spid="_x0000_s1664" style="position:absolute;visibility:visible;mso-wrap-style:square" from="3365,9220" to="21126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B+c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FzPp3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xwfnGAAAA3QAAAA8AAAAAAAAA&#10;AAAAAAAAoQIAAGRycy9kb3ducmV2LnhtbFBLBQYAAAAABAAEAPkAAACUAwAAAAA=&#10;">
                  <v:stroke endarrow="block"/>
                </v:line>
                <v:line id="Line 2215" o:spid="_x0000_s1665" style="position:absolute;visibility:visible;mso-wrap-style:square" from="26536,35814" to="44291,3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1kYsYAAADdAAAADwAAAGRycy9kb3ducmV2LnhtbESPQUvDQBSE74L/YXlCb3ZTSxsTuy3S&#10;IHhQoa14fmaf2WD2bchu0+2/d4VCj8PMfMOsNtF2YqTBt44VzKYZCOLa6ZYbBZ+Hl/tHED4ga+wc&#10;k4Izedisb29WWGp34h2N+9CIBGFfogITQl9K6WtDFv3U9cTJ+3GDxZDk0Eg94CnBbScfsmwpLbac&#10;Fgz2tDVU/+6PVkFuqp3MZfV2+KjGdlbE9/j1XSg1uYvPTyACxXANX9qvWsGimOfw/yY9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9ZGLGAAAA3QAAAA8AAAAAAAAA&#10;AAAAAAAAoQIAAGRycy9kb3ducmV2LnhtbFBLBQYAAAAABAAEAPkAAACUAwAAAAA=&#10;">
                  <v:stroke endarrow="block"/>
                </v:line>
                <v:line id="Line 2216" o:spid="_x0000_s1666" style="position:absolute;visibility:visible;mso-wrap-style:square" from="26536,25755" to="44291,25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LwEMMAAADdAAAADwAAAGRycy9kb3ducmV2LnhtbERPz2vCMBS+C/sfwhN201SHunZGGZaB&#10;hymoY+e35q0pNi+lyWr23y+HgceP7/d6G20rBup941jBbJqBIK6cbrhW8HF5mzyD8AFZY+uYFPyS&#10;h+3mYbTGQrsbn2g4h1qkEPYFKjAhdIWUvjJk0U9dR5y4b9dbDAn2tdQ93lK4beU8y5bSYsOpwWBH&#10;O0PV9fxjFaxMeZIrWb5fjuXQzPJ4iJ9fuVKP4/j6AiJQDHfxv3uvFSzypzQ3vUlP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i8BDDAAAA3QAAAA8AAAAAAAAAAAAA&#10;AAAAoQIAAGRycy9kb3ducmV2LnhtbFBLBQYAAAAABAAEAPkAAACRAwAAAAA=&#10;">
                  <v:stroke endarrow="block"/>
                </v:line>
                <v:line id="Line 2217" o:spid="_x0000_s1667" style="position:absolute;visibility:visible;mso-wrap-style:square" from="26612,17678" to="44367,17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5Vi8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FT/pj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uVYvGAAAA3QAAAA8AAAAAAAAA&#10;AAAAAAAAoQIAAGRycy9kb3ducmV2LnhtbFBLBQYAAAAABAAEAPkAAACUAwAAAAA=&#10;">
                  <v:stroke endarrow="block"/>
                </v:line>
                <v:line id="Line 2218" o:spid="_x0000_s1668" style="position:absolute;visibility:visible;mso-wrap-style:square" from="26536,9372" to="44291,9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KPa8MAAADdAAAADwAAAGRycy9kb3ducmV2LnhtbERPz2vCMBS+C/sfwhN201SZunZGGZaB&#10;hymoY+e35q0pNi+lyWr23y+HgceP7/d6G20rBup941jBbJqBIK6cbrhW8HF5mzyD8AFZY+uYFPyS&#10;h+3mYbTGQrsbn2g4h1qkEPYFKjAhdIWUvjJk0U9dR5y4b9dbDAn2tdQ93lK4beU8y5bSYsOpwWBH&#10;O0PV9fxjFaxMeZIrWb5fjuXQzPJ4iJ9fuVKP4/j6AiJQDHfxv3uvFSzyp7Q/vUlP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Sj2vDAAAA3QAAAA8AAAAAAAAAAAAA&#10;AAAAoQIAAGRycy9kb3ducmV2LnhtbFBLBQYAAAAABAAEAPkAAACRAwAAAAA=&#10;">
                  <v:stroke endarrow="block"/>
                </v:line>
                <v:shape id="Text Box 2219" o:spid="_x0000_s1669" type="#_x0000_t202" style="position:absolute;left:23869;top:7162;width:3124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iuMgA&#10;AADdAAAADwAAAGRycy9kb3ducmV2LnhtbESPT2vCQBTE7wW/w/IKXkrdRKptUlcpRaEeejBK/9we&#10;2dckmH0bdleN394VCh6HmfkNM1v0phVHcr6xrCAdJSCIS6sbrhTstqvHFxA+IGtsLZOCM3lYzAd3&#10;M8y1PfGGjkWoRISwz1FBHUKXS+nLmgz6ke2Io/dnncEQpaukdniKcNPKcZJMpcGG40KNHb3XVO6L&#10;g1Hw8EPfGyrTLFv/jj+Lr+XzdDdxSg3v+7dXEIH6cAv/tz+0gkn2lML1TXw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2K4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A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0" o:spid="_x0000_s1670" type="#_x0000_t202" style="position:absolute;left:24098;top:15468;width:3353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8z8gA&#10;AADdAAAADwAAAGRycy9kb3ducmV2LnhtbESPT2vCQBTE70K/w/IEL1I3hmqb1FVKUaiHHozSP7dH&#10;9pmEZt+G3VXTb+8WCh6HmfkNs1j1phVncr6xrGA6SUAQl1Y3XCk47Df3TyB8QNbYWiYFv+Rhtbwb&#10;LDDX9sI7OhehEhHCPkcFdQhdLqUvazLoJ7Yjjt7ROoMhSldJ7fAS4aaVaZLMpcGG40KNHb3WVP4U&#10;J6Ng/EWfOyqnWbb9Tt+Lj/Xj/DBzSo2G/csziEB9uIX/229awSx7SOH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QfzP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B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1" o:spid="_x0000_s1671" type="#_x0000_t202" style="position:absolute;left:23945;top:23469;width:3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ZVMgA&#10;AADdAAAADwAAAGRycy9kb3ducmV2LnhtbESPQWvCQBSE7wX/w/IKXkrdaNU20VVEWtCDB1Np6+2R&#10;fU2C2bdhd9X033cLQo/DzHzDzJedacSFnK8tKxgOEhDEhdU1lwoO72+PLyB8QNbYWCYFP+Rhuejd&#10;zTHT9sp7uuShFBHCPkMFVQhtJqUvKjLoB7Yljt63dQZDlK6U2uE1wk0jR0kylQZrjgsVtrSuqDjl&#10;Z6Pg4Ys+91QM03R7HO3yj9fn6WHilOrfd6sZiEBd+A/f2hutYJKOn+D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DVlU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C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2" o:spid="_x0000_s1672" type="#_x0000_t202" style="position:absolute;left:23488;top:33147;width:3658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BIMgA&#10;AADdAAAADwAAAGRycy9kb3ducmV2LnhtbESPQWvCQBSE70L/w/IKvUjdKGqb1FVKUdCDB1Np9fbI&#10;viah2bdhd9X037sFweMwM98ws0VnGnEm52vLCoaDBARxYXXNpYL95+r5FYQPyBoby6Tgjzws5g+9&#10;GWbaXnhH5zyUIkLYZ6igCqHNpPRFRQb9wLbE0fuxzmCI0pVSO7xEuGnkKEmm0mDNcaHClj4qKn7z&#10;k1HQP9D3jophmm6Oo23+tXyZ7idOqafH7v0NRKAu3MO39lormKTjMfy/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5MEg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U</w:t>
                        </w:r>
                        <w:r w:rsidRPr="00CB2484"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  <w:t>AB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3" o:spid="_x0000_s1673" type="#_x0000_t202" style="position:absolute;left:18459;top:7543;width:25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ku8gA&#10;AADdAAAADwAAAGRycy9kb3ducmV2LnhtbESPT2vCQBTE70K/w/IEL1I3SmOb1FVKUaiHHozSP7dH&#10;9pmEZt+G3VXTb+8WCh6HmfkNs1j1phVncr6xrGA6SUAQl1Y3XCk47Df3TyB8QNbYWiYFv+Rhtbwb&#10;LDDX9sI7OhehEhHCPkcFdQhdLqUvazLoJ7Yjjt7ROoMhSldJ7fAS4aaVsySZS4MNx4UaO3qtqfwp&#10;TkbB+Is+d1ROs2z7PXsvPtaP80PqlBoN+5dnEIH6cAv/t9+0gjR7SOH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qGS7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2224" o:spid="_x0000_s1674" type="#_x0000_t202" style="position:absolute;left:18459;top:15773;width:221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6zMgA&#10;AADdAAAADwAAAGRycy9kb3ducmV2LnhtbESPT2vCQBTE70K/w/IEL1I3Sk2b1FVKUaiHHozSP7dH&#10;9pmEZt+G3VXTb+8WCh6HmfkNs1j1phVncr6xrGA6SUAQl1Y3XCk47Df3TyB8QNbYWiYFv+Rhtbwb&#10;LDDX9sI7OhehEhHCPkcFdQhdLqUvazLoJ7Yjjt7ROoMhSldJ7fAS4aaVsyRJpcGG40KNHb3WVP4U&#10;J6Ng/EWfOyqnWbb9nr0XH+vH9DB3So2G/csziEB9uIX/229awTx7SOH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vrM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vertAlign w:val="subscript"/>
                            <w:lang w:val="en-US"/>
                          </w:rPr>
                        </w:pP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5" o:spid="_x0000_s1675" type="#_x0000_t202" style="position:absolute;left:17926;top:23850;width:281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fV8gA&#10;AADdAAAADwAAAGRycy9kb3ducmV2LnhtbESPT2vCQBTE7wW/w/IEL6VulKpN6iqlKNSDB1Ppn9sj&#10;+0yC2bdhd9X027sFweMwM79h5svONOJMzteWFYyGCQjiwuqaSwX7z/XTCwgfkDU2lknBH3lYLnoP&#10;c8y0vfCOznkoRYSwz1BBFUKbSemLigz6oW2Jo3ewzmCI0pVSO7xEuGnkOEmm0mDNcaHClt4rKo75&#10;ySh4/KHvHRWjNN38jrf512o23U+cUoN+9/YKIlAX7uFb+0MrmKTPM/h/E5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l9X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6" o:spid="_x0000_s1676" type="#_x0000_t202" style="position:absolute;left:17849;top:33528;width:2972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LJcUA&#10;AADdAAAADwAAAGRycy9kb3ducmV2LnhtbERPy2rCQBTdF/oPwxW6KTpRfCV1lFJa0IULU1G7u2Su&#10;SWjmTpiZavx7ZyF0eTjvxaozjbiQ87VlBcNBAoK4sLrmUsH++6s/B+EDssbGMim4kYfV8vlpgZm2&#10;V97RJQ+liCHsM1RQhdBmUvqiIoN+YFviyJ2tMxgidKXUDq8x3DRylCRTabDm2FBhSx8VFb/5n1Hw&#10;eqLjjophmm5+Rtv88Dmb7idOqZde9/4GIlAX/sUP91ormKTjODe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cslxQAAAN0AAAAPAAAAAAAAAAAAAAAAAJgCAABkcnMv&#10;ZG93bnJldi54bWxQSwUGAAAAAAQABAD1AAAAig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7" o:spid="_x0000_s1677" type="#_x0000_t202" style="position:absolute;left:41624;top:7467;width:304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uvsgA&#10;AADdAAAADwAAAGRycy9kb3ducmV2LnhtbESPT2vCQBTE74LfYXmFXkQ3Sv2T1FVKaaE99GAUtbdH&#10;9jUJZt+G3a3Gb98VCh6HmfkNs1x3phFncr62rGA8SkAQF1bXXCrYbd+HCxA+IGtsLJOCK3lYr/q9&#10;JWbaXnhD5zyUIkLYZ6igCqHNpPRFRQb9yLbE0fuxzmCI0pVSO7xEuGnkJElm0mDNcaHCll4rKk75&#10;r1EwONJhQ8U4TT+/J1/5/m0+202dUo8P3csziEBduIf/2x9awTR9SuH2Jj4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5W6+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8" o:spid="_x0000_s1678" type="#_x0000_t202" style="position:absolute;left:41700;top:15849;width:251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R/sQA&#10;AADdAAAADwAAAGRycy9kb3ducmV2LnhtbERPz2vCMBS+C/sfwhvsIpoqVG01yhgT5mEHq7h5ezRv&#10;bVnzUpKo3X9vDgOPH9/v1aY3rbiS841lBZNxAoK4tLrhSsHxsB0tQPiArLG1TAr+yMNm/TRYYa7t&#10;jfd0LUIlYgj7HBXUIXS5lL6syaAf2444cj/WGQwRukpqh7cYblo5TZKZNNhwbKixo7eayt/iYhQM&#10;v+lrT+Uky3bn6Wdxep/PjqlT6uW5f12CCNSHh/jf/aEVpFka98c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Uf7EAAAA3QAAAA8AAAAAAAAAAAAAAAAAmAIAAGRycy9k&#10;b3ducmV2LnhtbFBLBQYAAAAABAAEAPUAAACJAwAAAAA=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29" o:spid="_x0000_s1679" type="#_x0000_t202" style="position:absolute;left:41624;top:24003;width:297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0ZcgA&#10;AADdAAAADwAAAGRycy9kb3ducmV2LnhtbESPQWvCQBSE7wX/w/KEXopuIsQ20VVKaaE9eDAVW2+P&#10;7DMJZt+G3a2m/94tCD0OM/MNs1wPphNncr61rCCdJiCIK6tbrhXsPt8mTyB8QNbYWSYFv+RhvRrd&#10;LbHQ9sJbOpehFhHCvkAFTQh9IaWvGjLop7Ynjt7ROoMhSldL7fAS4aaTsySZS4Mtx4UGe3ppqDqV&#10;P0bBwzd9balK8/zjMNuU+9fH+S5zSt2Ph+cFiEBD+A/f2u9aQZZnKfy9i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vRl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30" o:spid="_x0000_s1680" type="#_x0000_t202" style="position:absolute;left:41471;top:34061;width:221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qEsgA&#10;AADdAAAADwAAAGRycy9kb3ducmV2LnhtbESPQWvCQBSE7wX/w/KEXopuDMQ20VVKaaE9eDAVW2+P&#10;7DMJZt+G3a2m/94tCD0OM/MNs1wPphNncr61rGA2TUAQV1a3XCvYfb5NnkD4gKyxs0wKfsnDejW6&#10;W2Kh7YW3dC5DLSKEfYEKmhD6QkpfNWTQT21PHL2jdQZDlK6W2uElwk0n0ySZS4Mtx4UGe3ppqDqV&#10;P0bBwzd9bama5fnHId2U+9fH+S5zSt2Ph+cFiEBD+A/f2u9aQZZnKfy9i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GoS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t</w:t>
                        </w:r>
                      </w:p>
                      <w:p w:rsidR="000825BF" w:rsidRPr="00CB2484" w:rsidRDefault="000825BF" w:rsidP="001F697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231" o:spid="_x0000_s1681" type="#_x0000_t202" style="position:absolute;left:11525;top:40843;width:2972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PicgA&#10;AADdAAAADwAAAGRycy9kb3ducmV2LnhtbESPT2vCQBTE70K/w/IEL1I3WmKb1FVKUaiHHozSP7dH&#10;9pmEZt+G3VXTb+8WCh6HmfkNs1j1phVncr6xrGA6SUAQl1Y3XCk47Df3TyB8QNbYWiYFv+Rhtbwb&#10;LDDX9sI7OhehEhHCPkcFdQhdLqUvazLoJ7Yjjt7ROoMhSldJ7fAS4aaVsySZS4MNx4UaO3qtqfwp&#10;TkbB+Is+d1ROs2z7PXsvPtaP80PqlBoN+5dnEIH6cAv/t9+0gjRLH+D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1M+J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a)</w:t>
                        </w:r>
                      </w:p>
                    </w:txbxContent>
                  </v:textbox>
                </v:shape>
                <v:shape id="Text Box 2232" o:spid="_x0000_s1682" type="#_x0000_t202" style="position:absolute;left:34461;top:40767;width:3962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X/cgA&#10;AADdAAAADwAAAGRycy9kb3ducmV2LnhtbESPT2vCQBTE70K/w/IEL1I3SmOb1FVKUaiHHozSP7dH&#10;9pmEZt+G3VXTb+8WCh6HmfkNs1j1phVncr6xrGA6SUAQl1Y3XCk47Df3TyB8QNbYWiYFv+Rhtbwb&#10;LDDX9sI7OhehEhHCPkcFdQhdLqUvazLoJ7Yjjt7ROoMhSldJ7fAS4aaVsySZS4MNx4UaO3qtqfwp&#10;TkbB+Is+d1ROs2z7PXsvPtaP80PqlBoN+5dnEIH6cAv/t9+0gjRLH+D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PVf9yAAAAN0AAAAPAAAAAAAAAAAAAAAAAJgCAABk&#10;cnMvZG93bnJldi54bWxQSwUGAAAAAAQABAD1AAAAjQMAAAAA&#10;" filled="f" stroked="f" strokeweight="1.25pt">
                  <v:textbox inset="5.76pt,2.88pt,5.76pt,2.88pt">
                    <w:txbxContent>
                      <w:p w:rsidR="000825BF" w:rsidRPr="00CB2484" w:rsidRDefault="000825BF" w:rsidP="001F697C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CB2484">
                          <w:rPr>
                            <w:b/>
                            <w:sz w:val="18"/>
                            <w:lang w:val="uz-Cyrl-UZ"/>
                          </w:rPr>
                          <w:t>б</w:t>
                        </w:r>
                        <w:r w:rsidRPr="00CB2484">
                          <w:rPr>
                            <w:b/>
                            <w:sz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2233" o:spid="_x0000_s1683" type="#_x0000_t202" style="position:absolute;left:10718;top:476;width:381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Sn8cA&#10;AADdAAAADwAAAGRycy9kb3ducmV2LnhtbESPQUvDQBSE70L/w/IK3uymhRSN3Za2INiTtBG9PrKv&#10;2bTZtzH7bKO/3hUEj8PMfMMsVoNv1YX62AQ2MJ1koIirYBuuDbyWT3f3oKIgW2wDk4EvirBajm4W&#10;WNhw5T1dDlKrBOFYoAEn0hVax8qRxzgJHXHyjqH3KEn2tbY9XhPct3qWZXPtseG04LCjraPqfPj0&#10;BmTzns12+/nxY7f9dtPTSylvQ2nM7XhYP4ISGuQ//Nd+tgbyhzyH3zfp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wUp/HAAAA3QAAAA8AAAAAAAAAAAAAAAAAmAIAAGRy&#10;cy9kb3ducmV2LnhtbFBLBQYAAAAABAAEAPUAAACMAwAAAAA=&#10;" filled="f" stroked="f" strokeweight="1.25pt">
                  <v:textbox style="layout-flow:vertical;mso-layout-flow-alt:bottom-to-top">
                    <w:txbxContent>
                      <w:p w:rsidR="000825BF" w:rsidRPr="008E688F" w:rsidRDefault="000825BF" w:rsidP="001F697C">
                        <w:pPr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</w:pPr>
                        <w:r w:rsidRPr="008E688F"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  <w:t>5-6-1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234" o:spid="_x0000_s1684" type="#_x0000_t202" style="position:absolute;left:15290;width:3810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6McA&#10;AADdAAAADwAAAGRycy9kb3ducmV2LnhtbESPQUvDQBSE70L/w/IK3uymhQaN3Za2INiTtBG9PrKv&#10;2bTZtzH7bKO/3hUEj8PMfMMsVoNv1YX62AQ2MJ1koIirYBuuDbyWT3f3oKIgW2wDk4EvirBajm4W&#10;WNhw5T1dDlKrBOFYoAEn0hVax8qRxzgJHXHyjqH3KEn2tbY9XhPct3qWZbn22HBacNjR1lF1Pnx6&#10;A7J5z2a7fX782G2/3fT0UsrbUBpzOx7Wj6CEBvkP/7WfrYH5wzyH3zfp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zOjHAAAA3QAAAA8AAAAAAAAAAAAAAAAAmAIAAGRy&#10;cy9kb3ducmV2LnhtbFBLBQYAAAAABAAEAPUAAACMAwAAAAA=&#10;" filled="f" stroked="f" strokeweight="1.25pt">
                  <v:textbox style="layout-flow:vertical;mso-layout-flow-alt:bottom-to-top">
                    <w:txbxContent>
                      <w:p w:rsidR="000825BF" w:rsidRPr="008E688F" w:rsidRDefault="000825BF" w:rsidP="001F697C">
                        <w:pPr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</w:pPr>
                        <w:r w:rsidRPr="008E688F"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  <w:t>1-2-3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235" o:spid="_x0000_s1685" type="#_x0000_t202" style="position:absolute;left:12909;width:3810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pc8cA&#10;AADdAAAADwAAAGRycy9kb3ducmV2LnhtbESPQWvCQBSE74X+h+UJvdWNgramrtIKhXoqGtHrI/vM&#10;pmbfptlXTfvruwWhx2FmvmHmy9436kxdrAMbGA0zUMRlsDVXBnbF6/0jqCjIFpvAZOCbIiwXtzdz&#10;zG248IbOW6lUgnDM0YATaXOtY+nIYxyGljh5x9B5lCS7StsOLwnuGz3Osqn2WHNacNjSylF52n55&#10;A/JyyMbrzfT4uV79uNHHeyH7vjDmbtA/P4ES6uU/fG2/WQOT2eQB/t6k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aXPHAAAA3QAAAA8AAAAAAAAAAAAAAAAAmAIAAGRy&#10;cy9kb3ducmV2LnhtbFBLBQYAAAAABAAEAPUAAACMAwAAAAA=&#10;" filled="f" stroked="f" strokeweight="1.25pt">
                  <v:textbox style="layout-flow:vertical;mso-layout-flow-alt:bottom-to-top">
                    <w:txbxContent>
                      <w:p w:rsidR="000825BF" w:rsidRPr="008E688F" w:rsidRDefault="000825BF" w:rsidP="001F697C">
                        <w:pPr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</w:pPr>
                        <w:r w:rsidRPr="008E688F"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  <w:t>6-1-2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236" o:spid="_x0000_s1686" type="#_x0000_t202" style="position:absolute;left:17481;top:571;width:381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9AcMA&#10;AADdAAAADwAAAGRycy9kb3ducmV2LnhtbERPTWvCQBC9F/oflin0VjcKio2uYoVCPRVNaa9DdsxG&#10;s7Npdqqpv949CB4f73u+7H2jTtTFOrCB4SADRVwGW3Nl4Kt4f5mCioJssQlMBv4pwnLx+DDH3IYz&#10;b+m0k0qlEI45GnAiba51LB15jIPQEiduHzqPkmBXadvhOYX7Ro+ybKI91pwaHLa0dlQed3/egLz9&#10;ZKPNdrL/3awvbnj4LOS7L4x5fupXM1BCvdzFN/eHNTB+Hae56U16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H9AcMAAADdAAAADwAAAAAAAAAAAAAAAACYAgAAZHJzL2Rv&#10;d25yZXYueG1sUEsFBgAAAAAEAAQA9QAAAIgDAAAAAA==&#10;" filled="f" stroked="f" strokeweight="1.25pt">
                  <v:textbox style="layout-flow:vertical;mso-layout-flow-alt:bottom-to-top">
                    <w:txbxContent>
                      <w:p w:rsidR="000825BF" w:rsidRPr="008E688F" w:rsidRDefault="000825BF" w:rsidP="001F697C">
                        <w:pPr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</w:pPr>
                        <w:r w:rsidRPr="008E688F">
                          <w:rPr>
                            <w:b/>
                            <w:sz w:val="18"/>
                            <w:szCs w:val="18"/>
                            <w:lang w:val="uz-Cyrl-UZ"/>
                          </w:rPr>
                          <w:t>2-3-4</w:t>
                        </w:r>
                      </w:p>
                      <w:p w:rsidR="000825BF" w:rsidRDefault="000825BF" w:rsidP="001F697C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>3.10 – rasm.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o‘tkazuvchanl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burchaklar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position w:val="-6"/>
          <w:sz w:val="28"/>
          <w:lang w:val="uz-Cyrl-UZ"/>
        </w:rPr>
        <w:object w:dxaOrig="900" w:dyaOrig="320">
          <v:shape id="_x0000_i1314" type="#_x0000_t75" style="width:50.5pt;height:21.5pt" o:ole="">
            <v:imagedata r:id="rId667" o:title=""/>
          </v:shape>
          <o:OLEObject Type="Embed" ProgID="Equation.3" ShapeID="_x0000_i1314" DrawAspect="Content" ObjectID="_1611748145" r:id="rId668"/>
        </w:object>
      </w:r>
      <w:r w:rsidRPr="00F177F5">
        <w:rPr>
          <w:sz w:val="28"/>
          <w:lang w:val="uz-Cyrl-UZ"/>
        </w:rPr>
        <w:t xml:space="preserve">(a) va </w:t>
      </w:r>
      <w:r w:rsidRPr="00F177F5">
        <w:rPr>
          <w:position w:val="-6"/>
          <w:sz w:val="28"/>
          <w:lang w:val="uz-Cyrl-UZ"/>
        </w:rPr>
        <w:object w:dxaOrig="880" w:dyaOrig="320">
          <v:shape id="_x0000_i1315" type="#_x0000_t75" style="width:50.5pt;height:21.5pt" o:ole="">
            <v:imagedata r:id="rId669" o:title=""/>
          </v:shape>
          <o:OLEObject Type="Embed" ProgID="Equation.3" ShapeID="_x0000_i1315" DrawAspect="Content" ObjectID="_1611748146" r:id="rId670"/>
        </w:object>
      </w:r>
      <w:r w:rsidRPr="00F177F5">
        <w:rPr>
          <w:sz w:val="28"/>
          <w:lang w:val="uz-Cyrl-UZ"/>
        </w:rPr>
        <w:t>(b) bo‘lgandag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shlar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agrammas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ab/>
        <w:t>Sxemadag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qayta ulan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chastotas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davr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har 1/6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sod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Bunday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ng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rej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uz-Cyrl-UZ"/>
        </w:rPr>
        <w:lastRenderedPageBreak/>
        <w:t>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mumk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n: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chastotas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1/2 davr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oral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ulangan bœl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ya’n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o‘tkazuvchanl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burchag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position w:val="-6"/>
          <w:sz w:val="28"/>
        </w:rPr>
        <w:object w:dxaOrig="220" w:dyaOrig="279">
          <v:shape id="_x0000_i1316" type="#_x0000_t75" style="width:14.95pt;height:14.95pt" o:ole="">
            <v:imagedata r:id="rId671" o:title=""/>
          </v:shape>
          <o:OLEObject Type="Embed" ProgID="Equation.3" ShapeID="_x0000_i1316" DrawAspect="Content" ObjectID="_1611748147" r:id="rId672"/>
        </w:object>
      </w:r>
      <w:r w:rsidRPr="00F177F5">
        <w:rPr>
          <w:sz w:val="28"/>
          <w:lang w:val="uz-Cyrl-UZ"/>
        </w:rPr>
        <w:t>=180</w:t>
      </w:r>
      <w:r w:rsidRPr="00F177F5">
        <w:rPr>
          <w:sz w:val="28"/>
          <w:vertAlign w:val="superscript"/>
          <w:lang w:val="uz-Cyrl-UZ"/>
        </w:rPr>
        <w:t>0</w:t>
      </w:r>
      <w:r w:rsidRPr="00F177F5">
        <w:rPr>
          <w:sz w:val="28"/>
          <w:lang w:val="uz-Cyrl-UZ"/>
        </w:rPr>
        <w:t>;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chastotas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1/3 davr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oral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ulangan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ya’n</w:t>
      </w:r>
      <w:r w:rsidR="006C6DCD" w:rsidRPr="00F177F5">
        <w:rPr>
          <w:sz w:val="28"/>
          <w:lang w:val="uz-Cyrl-UZ"/>
        </w:rPr>
        <w:t>i</w:t>
      </w:r>
      <w:r w:rsidRPr="00F177F5">
        <w:rPr>
          <w:position w:val="-6"/>
          <w:sz w:val="28"/>
        </w:rPr>
        <w:object w:dxaOrig="220" w:dyaOrig="279">
          <v:shape id="_x0000_i1317" type="#_x0000_t75" style="width:14.95pt;height:14.95pt" o:ole="">
            <v:imagedata r:id="rId673" o:title=""/>
          </v:shape>
          <o:OLEObject Type="Embed" ProgID="Equation.3" ShapeID="_x0000_i1317" DrawAspect="Content" ObjectID="_1611748148" r:id="rId674"/>
        </w:object>
      </w:r>
      <w:r w:rsidRPr="00F177F5">
        <w:rPr>
          <w:sz w:val="28"/>
          <w:lang w:val="uz-Cyrl-UZ"/>
        </w:rPr>
        <w:t>=120</w:t>
      </w:r>
      <w:r w:rsidRPr="00F177F5">
        <w:rPr>
          <w:sz w:val="28"/>
          <w:vertAlign w:val="superscript"/>
          <w:lang w:val="uz-Cyrl-UZ"/>
        </w:rPr>
        <w:t>0</w:t>
      </w:r>
      <w:r w:rsidRPr="00F177F5">
        <w:rPr>
          <w:sz w:val="28"/>
          <w:lang w:val="uz-Cyrl-UZ"/>
        </w:rPr>
        <w:t>.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holda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vaqtn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rdan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uchta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stor tok o‘tkazsa,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holda esa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ta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vaqtn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tok o‘tkazad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3.10a,b – rasmdag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shlar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agrammas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akt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v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ulangan hol uchun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agar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xarakter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akt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v –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ndukt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v bo‘lsa, u holda elektromagn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 jarayonlarn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kech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ancha murakkab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ularn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tahl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asoslashda barcha turdag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–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tok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– TA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guruhlarga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qarash maqsadga muvof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asos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shartlar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dan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to‘l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luvchan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kerak. Ko‘pg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na hollarda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shga mos rav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 rostlash talab et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ma’lum ketma – ketl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kda ulash va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nat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jas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rostlash mumk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n.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ma’lum uch usulda roslash mumk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n:          1) ta’m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not manba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zanj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rostlash; 2)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zanj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da rostlash;          3)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ng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yordam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rostlash.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usul –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un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zanj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ulangan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o‘garmas tok o‘zgartk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ya’n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 yordam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amalga osh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6C6DCD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kk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nch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 xml:space="preserve"> usul – KA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 xml:space="preserve"> b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lan yuklan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sh oral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g‘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ga qarama – qarsh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 xml:space="preserve"> – parallel ulangan t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r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storlar juftl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g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 xml:space="preserve"> yordam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da amalga osh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r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>lad</w:t>
      </w:r>
      <w:r w:rsidRPr="00F177F5">
        <w:rPr>
          <w:sz w:val="28"/>
          <w:lang w:val="uz-Cyrl-UZ"/>
        </w:rPr>
        <w:t>i</w:t>
      </w:r>
      <w:r w:rsidR="001F697C" w:rsidRPr="00F177F5">
        <w:rPr>
          <w:sz w:val="28"/>
          <w:lang w:val="uz-Cyrl-UZ"/>
        </w:rPr>
        <w:t xml:space="preserve">. 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Uchunch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usul –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mpuls usul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deb atalad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Boshqaruv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mpuls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kengl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nat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jas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mos rav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 rostlanad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Bu usuln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qo‘llan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o‘zgarmas tok o‘zgartk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hojat qold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rmayd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chastota o‘zgartk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boshqaruv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ancha soddalashad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hamda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shonchl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darajas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ancha oshad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mpuls kengl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rostlashda uch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usuldan foydalan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talab et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 darajada ko‘r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shga ega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uchun kuch sxemadag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ma’lum qonun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yatlar asos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va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kerak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Bu qonun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yatlarn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majmuas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va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algor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tmlar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(OYoA)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asos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tashk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 etad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 sxemalar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amalga osh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shun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uchun ham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algor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(OA) va ularn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algor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(YoA) asos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da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ng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shaklanad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3.11a – rasmda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fazal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shartl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ber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rostlash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yok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usul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lan amalga osh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mumk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n.  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V1,V3 va V2,V4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davr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juft ulan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o‘ch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U</w:t>
      </w:r>
      <w:r w:rsidRPr="00F177F5">
        <w:rPr>
          <w:sz w:val="28"/>
          <w:vertAlign w:val="subscript"/>
          <w:lang w:val="uz-Cyrl-UZ"/>
        </w:rPr>
        <w:t>yuk</w:t>
      </w:r>
      <w:r w:rsidRPr="00F177F5">
        <w:rPr>
          <w:sz w:val="28"/>
          <w:lang w:val="uz-Cyrl-UZ"/>
        </w:rPr>
        <w:t xml:space="preserve">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formas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burchakl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amp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tudas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manba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teng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taqozo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shdan o‘tayotgan tokn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formas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eksponenta bo‘laklar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dan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borat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(3.11b – rasmga qarang). Agar V1 va V3 </w:t>
      </w:r>
      <w:r w:rsidRPr="00F177F5">
        <w:rPr>
          <w:sz w:val="28"/>
          <w:lang w:val="uz-Cyrl-UZ"/>
        </w:rPr>
        <w:lastRenderedPageBreak/>
        <w:t>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o‘ch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V2 va V4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ulanad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gan bo‘lsa, u holda akt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v –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ndukt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v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shdan o‘tayotgan tokn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yo‘nal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ulangan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o‘tkazuvchanl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sbatan teskar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bu tokn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yo‘nalt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uchun V1 – V4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storlarga qarama – qarsh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yo‘nal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 parallel VD1 – VD4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odlar ulangand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r.     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60C0AAB0" wp14:editId="5A610391">
                <wp:extent cx="5520690" cy="2877185"/>
                <wp:effectExtent l="0" t="1905" r="3810" b="0"/>
                <wp:docPr id="5769" name="Полотно 5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663" name="Line 1940"/>
                        <wps:cNvCnPr/>
                        <wps:spPr bwMode="auto">
                          <a:xfrm>
                            <a:off x="288290" y="574675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4" name="Line 1941"/>
                        <wps:cNvCnPr/>
                        <wps:spPr bwMode="auto">
                          <a:xfrm>
                            <a:off x="286385" y="1816735"/>
                            <a:ext cx="183070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5" name="Line 1942"/>
                        <wps:cNvCnPr/>
                        <wps:spPr bwMode="auto">
                          <a:xfrm>
                            <a:off x="2110740" y="567055"/>
                            <a:ext cx="635" cy="1256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6" name="Line 1943"/>
                        <wps:cNvCnPr/>
                        <wps:spPr bwMode="auto">
                          <a:xfrm>
                            <a:off x="1722120" y="567055"/>
                            <a:ext cx="635" cy="1256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7" name="Line 1944"/>
                        <wps:cNvCnPr/>
                        <wps:spPr bwMode="auto">
                          <a:xfrm>
                            <a:off x="1318260" y="567055"/>
                            <a:ext cx="635" cy="1256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8" name="Line 1945"/>
                        <wps:cNvCnPr/>
                        <wps:spPr bwMode="auto">
                          <a:xfrm>
                            <a:off x="930275" y="574675"/>
                            <a:ext cx="635" cy="1257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9" name="Oval 19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550" y="535305"/>
                            <a:ext cx="74930" cy="7493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0" name="Oval 19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550" y="1778635"/>
                            <a:ext cx="74930" cy="7493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1" name="Line 1948"/>
                        <wps:cNvCnPr/>
                        <wps:spPr bwMode="auto">
                          <a:xfrm>
                            <a:off x="423545" y="1153160"/>
                            <a:ext cx="173990" cy="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2" name="Line 1949"/>
                        <wps:cNvCnPr/>
                        <wps:spPr bwMode="auto">
                          <a:xfrm>
                            <a:off x="421640" y="1222375"/>
                            <a:ext cx="174625" cy="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3" name="Line 1950"/>
                        <wps:cNvCnPr/>
                        <wps:spPr bwMode="auto">
                          <a:xfrm>
                            <a:off x="510540" y="574675"/>
                            <a:ext cx="635" cy="5778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4" name="Line 1951"/>
                        <wps:cNvCnPr/>
                        <wps:spPr bwMode="auto">
                          <a:xfrm>
                            <a:off x="516890" y="1207135"/>
                            <a:ext cx="635" cy="607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5" name="Oval 19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2920" y="1794510"/>
                            <a:ext cx="32385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6" name="Oval 19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400" y="180213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7" name="Oval 19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94765" y="1794510"/>
                            <a:ext cx="32385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8" name="Oval 19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06245" y="1794510"/>
                            <a:ext cx="33020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9" name="Oval 19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2385" y="55880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" name="Oval 19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06245" y="55880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" name="Oval 19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400" y="55880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2" name="Oval 19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4665" y="551180"/>
                            <a:ext cx="33020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683" name="Group 1960"/>
                        <wpg:cNvGrpSpPr>
                          <a:grpSpLocks noChangeAspect="1"/>
                        </wpg:cNvGrpSpPr>
                        <wpg:grpSpPr bwMode="auto">
                          <a:xfrm>
                            <a:off x="2015490" y="701675"/>
                            <a:ext cx="191770" cy="173990"/>
                            <a:chOff x="7350" y="7245"/>
                            <a:chExt cx="363" cy="330"/>
                          </a:xfrm>
                        </wpg:grpSpPr>
                        <wps:wsp>
                          <wps:cNvPr id="5684" name="AutoShape 19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0" y="7260"/>
                              <a:ext cx="363" cy="3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5" name="Line 1962"/>
                          <wps:cNvCnPr/>
                          <wps:spPr bwMode="auto">
                            <a:xfrm>
                              <a:off x="7350" y="7245"/>
                              <a:ext cx="363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686" name="Group 1963"/>
                        <wpg:cNvGrpSpPr>
                          <a:grpSpLocks noChangeAspect="1"/>
                        </wpg:cNvGrpSpPr>
                        <wpg:grpSpPr bwMode="auto">
                          <a:xfrm>
                            <a:off x="835025" y="709295"/>
                            <a:ext cx="191770" cy="174625"/>
                            <a:chOff x="7350" y="7245"/>
                            <a:chExt cx="363" cy="330"/>
                          </a:xfrm>
                        </wpg:grpSpPr>
                        <wps:wsp>
                          <wps:cNvPr id="5687" name="AutoShape 19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0" y="7260"/>
                              <a:ext cx="363" cy="3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8" name="Line 1965"/>
                          <wps:cNvCnPr/>
                          <wps:spPr bwMode="auto">
                            <a:xfrm>
                              <a:off x="7350" y="7245"/>
                              <a:ext cx="363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689" name="Group 1966"/>
                        <wpg:cNvGrpSpPr>
                          <a:grpSpLocks noChangeAspect="1"/>
                        </wpg:cNvGrpSpPr>
                        <wpg:grpSpPr bwMode="auto">
                          <a:xfrm>
                            <a:off x="835025" y="1485900"/>
                            <a:ext cx="191770" cy="173990"/>
                            <a:chOff x="7350" y="7245"/>
                            <a:chExt cx="363" cy="330"/>
                          </a:xfrm>
                        </wpg:grpSpPr>
                        <wps:wsp>
                          <wps:cNvPr id="5690" name="AutoShape 19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0" y="7260"/>
                              <a:ext cx="363" cy="3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1" name="Line 1968"/>
                          <wps:cNvCnPr/>
                          <wps:spPr bwMode="auto">
                            <a:xfrm>
                              <a:off x="7350" y="7245"/>
                              <a:ext cx="363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692" name="Group 1969"/>
                        <wpg:cNvGrpSpPr>
                          <a:grpSpLocks noChangeAspect="1"/>
                        </wpg:cNvGrpSpPr>
                        <wpg:grpSpPr bwMode="auto">
                          <a:xfrm>
                            <a:off x="2007235" y="1461770"/>
                            <a:ext cx="191770" cy="173990"/>
                            <a:chOff x="7350" y="7245"/>
                            <a:chExt cx="363" cy="330"/>
                          </a:xfrm>
                        </wpg:grpSpPr>
                        <wps:wsp>
                          <wps:cNvPr id="5693" name="AutoShape 19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0" y="7260"/>
                              <a:ext cx="363" cy="3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4" name="Line 1971"/>
                          <wps:cNvCnPr/>
                          <wps:spPr bwMode="auto">
                            <a:xfrm>
                              <a:off x="7350" y="7245"/>
                              <a:ext cx="363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695" name="Group 1972"/>
                        <wpg:cNvGrpSpPr>
                          <a:grpSpLocks noChangeAspect="1"/>
                        </wpg:cNvGrpSpPr>
                        <wpg:grpSpPr bwMode="auto">
                          <a:xfrm>
                            <a:off x="1579880" y="693420"/>
                            <a:ext cx="239395" cy="222250"/>
                            <a:chOff x="7260" y="7245"/>
                            <a:chExt cx="453" cy="420"/>
                          </a:xfrm>
                        </wpg:grpSpPr>
                        <wpg:grpSp>
                          <wpg:cNvPr id="5696" name="Group 1973"/>
                          <wpg:cNvGrpSpPr>
                            <a:grpSpLocks noChangeAspect="1"/>
                          </wpg:cNvGrpSpPr>
                          <wpg:grpSpPr bwMode="auto">
                            <a:xfrm rot="-10800000">
                              <a:off x="7350" y="7245"/>
                              <a:ext cx="363" cy="330"/>
                              <a:chOff x="7350" y="7245"/>
                              <a:chExt cx="363" cy="330"/>
                            </a:xfrm>
                          </wpg:grpSpPr>
                          <wps:wsp>
                            <wps:cNvPr id="5697" name="AutoShape 19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350" y="7260"/>
                                <a:ext cx="363" cy="3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8" name="Line 1975"/>
                            <wps:cNvCnPr/>
                            <wps:spPr bwMode="auto">
                              <a:xfrm>
                                <a:off x="7350" y="7245"/>
                                <a:ext cx="363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699" name="Line 1976"/>
                          <wps:cNvCnPr/>
                          <wps:spPr bwMode="auto">
                            <a:xfrm flipH="1">
                              <a:off x="7260" y="7575"/>
                              <a:ext cx="120" cy="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700" name="Group 1977"/>
                        <wpg:cNvGrpSpPr>
                          <a:grpSpLocks noChangeAspect="1"/>
                        </wpg:cNvGrpSpPr>
                        <wpg:grpSpPr bwMode="auto">
                          <a:xfrm>
                            <a:off x="1176020" y="693420"/>
                            <a:ext cx="238760" cy="222250"/>
                            <a:chOff x="7260" y="7245"/>
                            <a:chExt cx="453" cy="420"/>
                          </a:xfrm>
                        </wpg:grpSpPr>
                        <wpg:grpSp>
                          <wpg:cNvPr id="5701" name="Group 1978"/>
                          <wpg:cNvGrpSpPr>
                            <a:grpSpLocks noChangeAspect="1"/>
                          </wpg:cNvGrpSpPr>
                          <wpg:grpSpPr bwMode="auto">
                            <a:xfrm rot="-10800000">
                              <a:off x="7350" y="7245"/>
                              <a:ext cx="363" cy="330"/>
                              <a:chOff x="7350" y="7245"/>
                              <a:chExt cx="363" cy="330"/>
                            </a:xfrm>
                          </wpg:grpSpPr>
                          <wps:wsp>
                            <wps:cNvPr id="5702" name="AutoShape 19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350" y="7260"/>
                                <a:ext cx="363" cy="3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3" name="Line 1980"/>
                            <wps:cNvCnPr/>
                            <wps:spPr bwMode="auto">
                              <a:xfrm>
                                <a:off x="7350" y="7245"/>
                                <a:ext cx="363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04" name="Line 1981"/>
                          <wps:cNvCnPr/>
                          <wps:spPr bwMode="auto">
                            <a:xfrm flipH="1">
                              <a:off x="7260" y="7575"/>
                              <a:ext cx="120" cy="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705" name="Group 1982"/>
                        <wpg:cNvGrpSpPr>
                          <a:grpSpLocks noChangeAspect="1"/>
                        </wpg:cNvGrpSpPr>
                        <wpg:grpSpPr bwMode="auto">
                          <a:xfrm>
                            <a:off x="1176020" y="1477645"/>
                            <a:ext cx="238760" cy="221615"/>
                            <a:chOff x="7260" y="7245"/>
                            <a:chExt cx="453" cy="420"/>
                          </a:xfrm>
                        </wpg:grpSpPr>
                        <wpg:grpSp>
                          <wpg:cNvPr id="5706" name="Group 1983"/>
                          <wpg:cNvGrpSpPr>
                            <a:grpSpLocks noChangeAspect="1"/>
                          </wpg:cNvGrpSpPr>
                          <wpg:grpSpPr bwMode="auto">
                            <a:xfrm rot="-10800000">
                              <a:off x="7350" y="7245"/>
                              <a:ext cx="363" cy="330"/>
                              <a:chOff x="7350" y="7245"/>
                              <a:chExt cx="363" cy="330"/>
                            </a:xfrm>
                          </wpg:grpSpPr>
                          <wps:wsp>
                            <wps:cNvPr id="5707" name="AutoShape 19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350" y="7260"/>
                                <a:ext cx="363" cy="3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8" name="Line 1985"/>
                            <wps:cNvCnPr/>
                            <wps:spPr bwMode="auto">
                              <a:xfrm>
                                <a:off x="7350" y="7245"/>
                                <a:ext cx="363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09" name="Line 1986"/>
                          <wps:cNvCnPr/>
                          <wps:spPr bwMode="auto">
                            <a:xfrm flipH="1">
                              <a:off x="7260" y="7575"/>
                              <a:ext cx="120" cy="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710" name="Group 1987"/>
                        <wpg:cNvGrpSpPr>
                          <a:grpSpLocks noChangeAspect="1"/>
                        </wpg:cNvGrpSpPr>
                        <wpg:grpSpPr bwMode="auto">
                          <a:xfrm>
                            <a:off x="1579880" y="1477645"/>
                            <a:ext cx="239395" cy="221615"/>
                            <a:chOff x="7260" y="7245"/>
                            <a:chExt cx="453" cy="420"/>
                          </a:xfrm>
                        </wpg:grpSpPr>
                        <wpg:grpSp>
                          <wpg:cNvPr id="5711" name="Group 1988"/>
                          <wpg:cNvGrpSpPr>
                            <a:grpSpLocks noChangeAspect="1"/>
                          </wpg:cNvGrpSpPr>
                          <wpg:grpSpPr bwMode="auto">
                            <a:xfrm rot="-10800000">
                              <a:off x="7350" y="7245"/>
                              <a:ext cx="363" cy="330"/>
                              <a:chOff x="7350" y="7245"/>
                              <a:chExt cx="363" cy="330"/>
                            </a:xfrm>
                          </wpg:grpSpPr>
                          <wps:wsp>
                            <wps:cNvPr id="5712" name="AutoShape 19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350" y="7260"/>
                                <a:ext cx="363" cy="3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3" name="Line 1990"/>
                            <wps:cNvCnPr/>
                            <wps:spPr bwMode="auto">
                              <a:xfrm>
                                <a:off x="7350" y="7245"/>
                                <a:ext cx="363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14" name="Line 1991"/>
                          <wps:cNvCnPr/>
                          <wps:spPr bwMode="auto">
                            <a:xfrm flipH="1">
                              <a:off x="7260" y="7575"/>
                              <a:ext cx="120" cy="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715" name="Rectangle 19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16810" y="978535"/>
                            <a:ext cx="419735" cy="166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6" name="Line 1993"/>
                        <wps:cNvCnPr/>
                        <wps:spPr bwMode="auto">
                          <a:xfrm>
                            <a:off x="922655" y="1066165"/>
                            <a:ext cx="14846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7" name="Line 1994"/>
                        <wps:cNvCnPr/>
                        <wps:spPr bwMode="auto">
                          <a:xfrm>
                            <a:off x="1722120" y="1374775"/>
                            <a:ext cx="12350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8" name="Line 1995"/>
                        <wps:cNvCnPr/>
                        <wps:spPr bwMode="auto">
                          <a:xfrm>
                            <a:off x="2846070" y="1066165"/>
                            <a:ext cx="9525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9" name="Line 1996"/>
                        <wps:cNvCnPr/>
                        <wps:spPr bwMode="auto">
                          <a:xfrm>
                            <a:off x="2949575" y="1057910"/>
                            <a:ext cx="635" cy="308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0" name="Oval 19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06245" y="1351280"/>
                            <a:ext cx="33020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1" name="Oval 19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4865" y="1351280"/>
                            <a:ext cx="32385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2" name="Oval 19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2385" y="1050290"/>
                            <a:ext cx="33020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3" name="Oval 20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400" y="1050290"/>
                            <a:ext cx="33020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" name="Line 2001"/>
                        <wps:cNvCnPr/>
                        <wps:spPr bwMode="auto">
                          <a:xfrm>
                            <a:off x="2893695" y="654050"/>
                            <a:ext cx="635" cy="412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5" name="Line 2002"/>
                        <wps:cNvCnPr/>
                        <wps:spPr bwMode="auto">
                          <a:xfrm>
                            <a:off x="2362835" y="646430"/>
                            <a:ext cx="635" cy="411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6" name="Line 2003"/>
                        <wps:cNvCnPr/>
                        <wps:spPr bwMode="auto">
                          <a:xfrm>
                            <a:off x="2355215" y="749300"/>
                            <a:ext cx="5467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7" name="Line 2004"/>
                        <wps:cNvCnPr/>
                        <wps:spPr bwMode="auto">
                          <a:xfrm>
                            <a:off x="3517265" y="159385"/>
                            <a:ext cx="635" cy="2426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8" name="Line 2005"/>
                        <wps:cNvCnPr/>
                        <wps:spPr bwMode="auto">
                          <a:xfrm>
                            <a:off x="3754120" y="142875"/>
                            <a:ext cx="635" cy="2407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9" name="Line 2006"/>
                        <wps:cNvCnPr/>
                        <wps:spPr bwMode="auto">
                          <a:xfrm>
                            <a:off x="4211955" y="165735"/>
                            <a:ext cx="635" cy="2397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0" name="Line 2007"/>
                        <wps:cNvCnPr/>
                        <wps:spPr bwMode="auto">
                          <a:xfrm>
                            <a:off x="4437380" y="165735"/>
                            <a:ext cx="635" cy="2378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1" name="Line 2008"/>
                        <wps:cNvCnPr/>
                        <wps:spPr bwMode="auto">
                          <a:xfrm>
                            <a:off x="4901565" y="158115"/>
                            <a:ext cx="635" cy="2388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2" name="Line 2009"/>
                        <wps:cNvCnPr/>
                        <wps:spPr bwMode="auto">
                          <a:xfrm>
                            <a:off x="5133340" y="173355"/>
                            <a:ext cx="635" cy="2378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3" name="Line 2010"/>
                        <wps:cNvCnPr/>
                        <wps:spPr bwMode="auto">
                          <a:xfrm>
                            <a:off x="3511550" y="1021080"/>
                            <a:ext cx="18484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4" name="Line 2011"/>
                        <wps:cNvCnPr/>
                        <wps:spPr bwMode="auto">
                          <a:xfrm>
                            <a:off x="3505200" y="579120"/>
                            <a:ext cx="7080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5" name="Line 2012"/>
                        <wps:cNvCnPr/>
                        <wps:spPr bwMode="auto">
                          <a:xfrm>
                            <a:off x="4218940" y="1470660"/>
                            <a:ext cx="67754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6" name="Line 2013"/>
                        <wps:cNvCnPr/>
                        <wps:spPr bwMode="auto">
                          <a:xfrm>
                            <a:off x="4902835" y="571500"/>
                            <a:ext cx="2254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7" name="Line 2014"/>
                        <wps:cNvCnPr/>
                        <wps:spPr bwMode="auto">
                          <a:xfrm>
                            <a:off x="4213225" y="571500"/>
                            <a:ext cx="0" cy="9067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8" name="Line 2015"/>
                        <wps:cNvCnPr/>
                        <wps:spPr bwMode="auto">
                          <a:xfrm>
                            <a:off x="4902835" y="563880"/>
                            <a:ext cx="0" cy="9067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9" name="Freeform 2016"/>
                        <wps:cNvSpPr>
                          <a:spLocks noChangeAspect="1"/>
                        </wps:cNvSpPr>
                        <wps:spPr bwMode="auto">
                          <a:xfrm>
                            <a:off x="3511550" y="678180"/>
                            <a:ext cx="695325" cy="716280"/>
                          </a:xfrm>
                          <a:custGeom>
                            <a:avLst/>
                            <a:gdLst>
                              <a:gd name="T0" fmla="*/ 0 w 1710"/>
                              <a:gd name="T1" fmla="*/ 1410 h 1410"/>
                              <a:gd name="T2" fmla="*/ 600 w 1710"/>
                              <a:gd name="T3" fmla="*/ 615 h 1410"/>
                              <a:gd name="T4" fmla="*/ 1710 w 1710"/>
                              <a:gd name="T5" fmla="*/ 0 h 1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0" h="1410">
                                <a:moveTo>
                                  <a:pt x="0" y="1410"/>
                                </a:moveTo>
                                <a:cubicBezTo>
                                  <a:pt x="157" y="1130"/>
                                  <a:pt x="315" y="850"/>
                                  <a:pt x="600" y="615"/>
                                </a:cubicBezTo>
                                <a:cubicBezTo>
                                  <a:pt x="885" y="380"/>
                                  <a:pt x="1297" y="190"/>
                                  <a:pt x="171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0" name="Freeform 2017"/>
                        <wps:cNvSpPr>
                          <a:spLocks noChangeAspect="1"/>
                        </wps:cNvSpPr>
                        <wps:spPr bwMode="auto">
                          <a:xfrm>
                            <a:off x="4213225" y="685800"/>
                            <a:ext cx="695325" cy="701040"/>
                          </a:xfrm>
                          <a:custGeom>
                            <a:avLst/>
                            <a:gdLst>
                              <a:gd name="T0" fmla="*/ 0 w 1710"/>
                              <a:gd name="T1" fmla="*/ 0 h 1380"/>
                              <a:gd name="T2" fmla="*/ 600 w 1710"/>
                              <a:gd name="T3" fmla="*/ 705 h 1380"/>
                              <a:gd name="T4" fmla="*/ 1710 w 1710"/>
                              <a:gd name="T5" fmla="*/ 1380 h 1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0" h="1380">
                                <a:moveTo>
                                  <a:pt x="0" y="0"/>
                                </a:moveTo>
                                <a:cubicBezTo>
                                  <a:pt x="157" y="237"/>
                                  <a:pt x="315" y="475"/>
                                  <a:pt x="600" y="705"/>
                                </a:cubicBezTo>
                                <a:cubicBezTo>
                                  <a:pt x="885" y="935"/>
                                  <a:pt x="1525" y="1265"/>
                                  <a:pt x="1710" y="138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1" name="Freeform 2018"/>
                        <wps:cNvSpPr>
                          <a:spLocks noChangeAspect="1"/>
                        </wps:cNvSpPr>
                        <wps:spPr bwMode="auto">
                          <a:xfrm>
                            <a:off x="4896485" y="1003300"/>
                            <a:ext cx="243205" cy="383540"/>
                          </a:xfrm>
                          <a:custGeom>
                            <a:avLst/>
                            <a:gdLst>
                              <a:gd name="T0" fmla="*/ 0 w 597"/>
                              <a:gd name="T1" fmla="*/ 755 h 755"/>
                              <a:gd name="T2" fmla="*/ 315 w 597"/>
                              <a:gd name="T3" fmla="*/ 260 h 755"/>
                              <a:gd name="T4" fmla="*/ 555 w 597"/>
                              <a:gd name="T5" fmla="*/ 35 h 755"/>
                              <a:gd name="T6" fmla="*/ 570 w 597"/>
                              <a:gd name="T7" fmla="*/ 50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7" h="755">
                                <a:moveTo>
                                  <a:pt x="0" y="755"/>
                                </a:moveTo>
                                <a:cubicBezTo>
                                  <a:pt x="52" y="673"/>
                                  <a:pt x="223" y="380"/>
                                  <a:pt x="315" y="260"/>
                                </a:cubicBezTo>
                                <a:cubicBezTo>
                                  <a:pt x="407" y="140"/>
                                  <a:pt x="513" y="70"/>
                                  <a:pt x="555" y="35"/>
                                </a:cubicBezTo>
                                <a:cubicBezTo>
                                  <a:pt x="597" y="0"/>
                                  <a:pt x="567" y="47"/>
                                  <a:pt x="570" y="5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2" name="Line 2019"/>
                        <wps:cNvCnPr/>
                        <wps:spPr bwMode="auto">
                          <a:xfrm>
                            <a:off x="3517265" y="2164715"/>
                            <a:ext cx="1849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3" name="Freeform 2020"/>
                        <wps:cNvSpPr>
                          <a:spLocks noChangeAspect="1"/>
                        </wps:cNvSpPr>
                        <wps:spPr bwMode="auto">
                          <a:xfrm>
                            <a:off x="3523615" y="1852295"/>
                            <a:ext cx="683260" cy="708660"/>
                          </a:xfrm>
                          <a:custGeom>
                            <a:avLst/>
                            <a:gdLst>
                              <a:gd name="T0" fmla="*/ 0 w 1680"/>
                              <a:gd name="T1" fmla="*/ 1395 h 1395"/>
                              <a:gd name="T2" fmla="*/ 585 w 1680"/>
                              <a:gd name="T3" fmla="*/ 585 h 1395"/>
                              <a:gd name="T4" fmla="*/ 1680 w 1680"/>
                              <a:gd name="T5" fmla="*/ 0 h 1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80" h="1395">
                                <a:moveTo>
                                  <a:pt x="0" y="1395"/>
                                </a:moveTo>
                                <a:cubicBezTo>
                                  <a:pt x="152" y="1121"/>
                                  <a:pt x="305" y="817"/>
                                  <a:pt x="585" y="585"/>
                                </a:cubicBezTo>
                                <a:cubicBezTo>
                                  <a:pt x="865" y="353"/>
                                  <a:pt x="1452" y="122"/>
                                  <a:pt x="168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" name="Line 2021"/>
                        <wps:cNvCnPr/>
                        <wps:spPr bwMode="auto">
                          <a:xfrm flipH="1">
                            <a:off x="4206875" y="1852295"/>
                            <a:ext cx="6350" cy="6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5" name="Freeform 2022"/>
                        <wps:cNvSpPr>
                          <a:spLocks noChangeAspect="1"/>
                        </wps:cNvSpPr>
                        <wps:spPr bwMode="auto">
                          <a:xfrm>
                            <a:off x="4213225" y="1852295"/>
                            <a:ext cx="683260" cy="708660"/>
                          </a:xfrm>
                          <a:custGeom>
                            <a:avLst/>
                            <a:gdLst>
                              <a:gd name="T0" fmla="*/ 0 w 1680"/>
                              <a:gd name="T1" fmla="*/ 1395 h 1395"/>
                              <a:gd name="T2" fmla="*/ 585 w 1680"/>
                              <a:gd name="T3" fmla="*/ 585 h 1395"/>
                              <a:gd name="T4" fmla="*/ 1680 w 1680"/>
                              <a:gd name="T5" fmla="*/ 0 h 1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80" h="1395">
                                <a:moveTo>
                                  <a:pt x="0" y="1395"/>
                                </a:moveTo>
                                <a:cubicBezTo>
                                  <a:pt x="152" y="1121"/>
                                  <a:pt x="305" y="817"/>
                                  <a:pt x="585" y="585"/>
                                </a:cubicBezTo>
                                <a:cubicBezTo>
                                  <a:pt x="865" y="353"/>
                                  <a:pt x="1452" y="122"/>
                                  <a:pt x="168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" name="Line 2023"/>
                        <wps:cNvCnPr/>
                        <wps:spPr bwMode="auto">
                          <a:xfrm flipH="1">
                            <a:off x="4896485" y="1859915"/>
                            <a:ext cx="6350" cy="6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7" name="Freeform 2024"/>
                        <wps:cNvSpPr>
                          <a:spLocks noChangeAspect="1"/>
                        </wps:cNvSpPr>
                        <wps:spPr bwMode="auto">
                          <a:xfrm>
                            <a:off x="4896485" y="2157095"/>
                            <a:ext cx="231775" cy="381000"/>
                          </a:xfrm>
                          <a:custGeom>
                            <a:avLst/>
                            <a:gdLst>
                              <a:gd name="T0" fmla="*/ 0 w 570"/>
                              <a:gd name="T1" fmla="*/ 750 h 750"/>
                              <a:gd name="T2" fmla="*/ 375 w 570"/>
                              <a:gd name="T3" fmla="*/ 165 h 750"/>
                              <a:gd name="T4" fmla="*/ 570 w 570"/>
                              <a:gd name="T5" fmla="*/ 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0" h="750">
                                <a:moveTo>
                                  <a:pt x="0" y="750"/>
                                </a:moveTo>
                                <a:cubicBezTo>
                                  <a:pt x="63" y="652"/>
                                  <a:pt x="280" y="290"/>
                                  <a:pt x="375" y="165"/>
                                </a:cubicBezTo>
                                <a:cubicBezTo>
                                  <a:pt x="470" y="40"/>
                                  <a:pt x="529" y="35"/>
                                  <a:pt x="57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" name="Text Box 20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0055"/>
                            <a:ext cx="2667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659255"/>
                            <a:ext cx="4000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1049655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           С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659130"/>
                            <a:ext cx="15811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 xml:space="preserve"> D1      V1       V2      D2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421130"/>
                            <a:ext cx="1628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1F697C">
                              <w:r>
                                <w:rPr>
                                  <w:b/>
                                  <w:lang w:val="en-US"/>
                                </w:rPr>
                                <w:t>D4      V4       V3      D3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" name="Line 2030"/>
                        <wps:cNvCnPr/>
                        <wps:spPr bwMode="auto">
                          <a:xfrm flipH="1">
                            <a:off x="2457450" y="1325880"/>
                            <a:ext cx="31432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4" name="Text Box 203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516255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5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2457450" y="1097280"/>
                            <a:ext cx="552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6" name="Text Box 203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2287905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7" name="Text Box 2034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125730"/>
                            <a:ext cx="371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D1</w:t>
                              </w:r>
                            </w:p>
                            <w:p w:rsidR="000825BF" w:rsidRPr="00502F0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8" name="Text Box 2035"/>
                        <wps:cNvSpPr txBox="1">
                          <a:spLocks noChangeArrowheads="1"/>
                        </wps:cNvSpPr>
                        <wps:spPr bwMode="auto">
                          <a:xfrm>
                            <a:off x="3695700" y="220980"/>
                            <a:ext cx="6477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02F0A">
                                <w:rPr>
                                  <w:b/>
                                  <w:lang w:val="en-US"/>
                                </w:rPr>
                                <w:t>V1-V3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9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135255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D2</w:t>
                              </w:r>
                            </w:p>
                            <w:p w:rsidR="000825BF" w:rsidRPr="00502F0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D4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" name="Text Box 2037"/>
                        <wps:cNvSpPr txBox="1">
                          <a:spLocks noChangeArrowheads="1"/>
                        </wps:cNvSpPr>
                        <wps:spPr bwMode="auto">
                          <a:xfrm>
                            <a:off x="4371975" y="211455"/>
                            <a:ext cx="619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02F0A"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2</w:t>
                              </w:r>
                              <w:r w:rsidRPr="00502F0A">
                                <w:rPr>
                                  <w:b/>
                                  <w:lang w:val="en-US"/>
                                </w:rPr>
                                <w:t>-V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4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1" name="Text Box 2038"/>
                        <wps:cNvSpPr txBox="1">
                          <a:spLocks noChangeArrowheads="1"/>
                        </wps:cNvSpPr>
                        <wps:spPr bwMode="auto">
                          <a:xfrm>
                            <a:off x="4829175" y="12573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D1</w:t>
                              </w:r>
                            </w:p>
                            <w:p w:rsidR="000825BF" w:rsidRPr="00502F0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D3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2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52578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3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4610100" y="1011555"/>
                            <a:ext cx="5810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02F0A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4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4486275" y="1744980"/>
                            <a:ext cx="6762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474B5E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 xml:space="preserve"> d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5" name="Text Box 204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193548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474B5E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474B5E">
                                <w:rPr>
                                  <w:b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6" name="Text Box 2043"/>
                        <wps:cNvSpPr txBox="1">
                          <a:spLocks noChangeArrowheads="1"/>
                        </wps:cNvSpPr>
                        <wps:spPr bwMode="auto">
                          <a:xfrm>
                            <a:off x="5105400" y="792480"/>
                            <a:ext cx="228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474B5E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474B5E">
                                <w:rPr>
                                  <w:b/>
                                  <w:lang w:val="en-US"/>
                                </w:rPr>
                                <w:t>t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7" name="Text Box 2044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46863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474B5E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474B5E">
                                <w:rPr>
                                  <w:b/>
                                  <w:lang w:val="en-US"/>
                                </w:rPr>
                                <w:t>U,i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8" name="Text Box 2045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2421255"/>
                            <a:ext cx="5619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474B5E" w:rsidRDefault="000825BF" w:rsidP="001F697C">
                              <w:pPr>
                                <w:spacing w:before="240"/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69" o:spid="_x0000_s1687" editas="canvas" style="width:434.7pt;height:226.55pt;mso-position-horizontal-relative:char;mso-position-vertical-relative:line" coordsize="55206,2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">
                <v:shape id="_x0000_s1688" type="#_x0000_t75" style="position:absolute;width:55206;height:28771;visibility:visible;mso-wrap-style:square">
                  <v:fill o:detectmouseclick="t"/>
                  <v:path o:connecttype="none"/>
                </v:shape>
                <v:line id="Line 1940" o:spid="_x0000_s1689" style="position:absolute;visibility:visible;mso-wrap-style:square" from="2882,5746" to="21170,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+w7cQAAADdAAAADwAAAGRycy9kb3ducmV2LnhtbESPUWvCMBSF3wf+h3AF32bqxCDVKCIK&#10;wmBs1R9wba5tMbkpTWa7f78Igz0ezjnf4ay3g7PiQV1oPGuYTTMQxKU3DVcaLufj6xJEiMgGrWfS&#10;8EMBtpvRyxpz43v+okcRK5EgHHLUUMfY5lKGsiaHYepb4uTdfOcwJtlV0nTYJ7iz8i3LlHTYcFqo&#10;saV9TeW9+HYa+s/iOHy8e+Mufq8aq2bX+cFqPRkPuxWISEP8D/+1T0bDQqk5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77DtxAAAAN0AAAAPAAAAAAAAAAAA&#10;AAAAAKECAABkcnMvZG93bnJldi54bWxQSwUGAAAAAAQABAD5AAAAkgMAAAAA&#10;" strokeweight="1.25pt"/>
                <v:line id="Line 1941" o:spid="_x0000_s1690" style="position:absolute;visibility:visible;mso-wrap-style:square" from="2863,18167" to="21170,18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omcQAAADdAAAADwAAAGRycy9kb3ducmV2LnhtbESPUWvCMBSF3wf+h3AF32bq3IJUo4hM&#10;EAZjVn/Atbm2xeSmNNF2/34ZDPZ4OOd8h7PaDM6KB3Wh8axhNs1AEJfeNFxpOJ/2zwsQISIbtJ5J&#10;wzcF2KxHTyvMje/5SI8iViJBOOSooY6xzaUMZU0Ow9S3xMm7+s5hTLKrpOmwT3Bn5UuWKemw4bRQ&#10;Y0u7mspbcXca+q9iP3x+eOPOfqcaq2aX+bvVejIetksQkYb4H/5rH4yGN6Ve4f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iiZxAAAAN0AAAAPAAAAAAAAAAAA&#10;AAAAAKECAABkcnMvZG93bnJldi54bWxQSwUGAAAAAAQABAD5AAAAkgMAAAAA&#10;" strokeweight="1.25pt"/>
                <v:line id="Line 1942" o:spid="_x0000_s1691" style="position:absolute;visibility:visible;mso-wrap-style:square" from="21107,5670" to="21113,1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NAsUAAADdAAAADwAAAGRycy9kb3ducmV2LnhtbESPUWvCMBSF3wf+h3CFvc20DsPojEVE&#10;YTAYs/MH3DXXtpjclCba7t8vg4GPh3POdzjrcnJW3GgInWcN+SIDQVx703Gj4fR1eHoBESKyQeuZ&#10;NPxQgHIze1hjYfzIR7pVsREJwqFADW2MfSFlqFtyGBa+J07e2Q8OY5JDI82AY4I7K5dZpqTDjtNC&#10;iz3tWqov1dVpGD+rw/Tx7o07+Z3qrMq/n/dW68f5tH0FEWmK9/B/+81oWCm1gr8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qNAsUAAADdAAAADwAAAAAAAAAA&#10;AAAAAAChAgAAZHJzL2Rvd25yZXYueG1sUEsFBgAAAAAEAAQA+QAAAJMDAAAAAA==&#10;" strokeweight="1.25pt"/>
                <v:line id="Line 1943" o:spid="_x0000_s1692" style="position:absolute;visibility:visible;mso-wrap-style:square" from="17221,5670" to="17227,1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TdcQAAADdAAAADwAAAGRycy9kb3ducmV2LnhtbESPUWvCMBSF3wf+h3AF32aqsiDVKCIK&#10;A2Fs1R9wba5tMbkpTWbrv18Ggz0ezjnf4ay3g7PiQV1oPGuYTTMQxKU3DVcaLufj6xJEiMgGrWfS&#10;8KQA283oZY258T1/0aOIlUgQDjlqqGNscylDWZPDMPUtcfJuvnMYk+wqaTrsE9xZOc8yJR02nBZq&#10;bGlfU3kvvp2G/rM4Dh8nb9zF71Vj1ey6OFitJ+NhtwIRaYj/4b/2u9HwppSC3zfpCc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BN1xAAAAN0AAAAPAAAAAAAAAAAA&#10;AAAAAKECAABkcnMvZG93bnJldi54bWxQSwUGAAAAAAQABAD5AAAAkgMAAAAA&#10;" strokeweight="1.25pt"/>
                <v:line id="Line 1944" o:spid="_x0000_s1693" style="position:absolute;visibility:visible;mso-wrap-style:square" from="13182,5670" to="13188,1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S27sQAAADdAAAADwAAAGRycy9kb3ducmV2LnhtbESPUWvCMBSF3wf+h3AF32aqsijVKCIT&#10;BoMxqz/g2lzbYnJTmsx2/34ZDPZ4OOd8h7PZDc6KB3Wh8axhNs1AEJfeNFxpuJyPzysQISIbtJ5J&#10;wzcF2G1HTxvMje/5RI8iViJBOOSooY6xzaUMZU0Ow9S3xMm7+c5hTLKrpOmwT3Bn5TzLlHTYcFqo&#10;saVDTeW9+HIa+s/iOHy8e+Mu/qAaq2bXxavVejIe9msQkYb4H/5rvxkNL0ot4f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1LbuxAAAAN0AAAAPAAAAAAAAAAAA&#10;AAAAAKECAABkcnMvZG93bnJldi54bWxQSwUGAAAAAAQABAD5AAAAkgMAAAAA&#10;" strokeweight="1.25pt"/>
                <v:line id="Line 1945" o:spid="_x0000_s1694" style="position:absolute;visibility:visible;mso-wrap-style:square" from="9302,5746" to="9309,1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inMIAAADdAAAADwAAAGRycy9kb3ducmV2LnhtbERP3WrCMBS+F/YO4Qy8s6mOhdGZliET&#10;BsLYOh/grDlry5KT0kRb395cCF5+fP/banZWnGkMvWcN6ywHQdx403Or4fizX72ACBHZoPVMGi4U&#10;oCofFlssjJ/4m851bEUK4VCghi7GoZAyNB05DJkfiBP350eHMcGxlWbEKYU7Kzd5rqTDnlNDhwPt&#10;Omr+65PTMH3V+/nz4I07+p3qrVr/Pr1brZeP89sriEhzvItv7g+j4VmpNDe9SU9All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sinMIAAADdAAAADwAAAAAAAAAAAAAA&#10;AAChAgAAZHJzL2Rvd25yZXYueG1sUEsFBgAAAAAEAAQA+QAAAJADAAAAAA==&#10;" strokeweight="1.25pt"/>
                <v:oval id="Oval 1946" o:spid="_x0000_s1695" style="position:absolute;left:2095;top:5353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BvsQA&#10;AADdAAAADwAAAGRycy9kb3ducmV2LnhtbESPQYvCMBSE7wv+h/CEvSyartKi1SiLILuexOrF26N5&#10;tsXmpTZRu//eCILHYWa+YebLztTiRq2rLCv4HkYgiHOrKy4UHPbrwQSE88gaa8uk4J8cLBe9jzmm&#10;2t55R7fMFyJA2KWooPS+SaV0eUkG3dA2xME72dagD7ItpG7xHuCmlqMoSqTBisNCiQ2tSsrP2dUo&#10;cF+HeLIlHl9W+YauFDfH31Os1Ge/+5mB8NT5d/jV/tMK4iSZwv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wb7EAAAA3QAAAA8AAAAAAAAAAAAAAAAAmAIAAGRycy9k&#10;b3ducmV2LnhtbFBLBQYAAAAABAAEAPUAAACJAwAAAAA=&#10;" filled="f" strokeweight="1.25pt">
                  <o:lock v:ext="edit" aspectratio="t"/>
                </v:oval>
                <v:oval id="Oval 1947" o:spid="_x0000_s1696" style="position:absolute;left:2095;top:17786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+/sMA&#10;AADdAAAADwAAAGRycy9kb3ducmV2LnhtbERPy2rCQBTdF/oPwxW6KXViJVZiJkGEUl2VWjfuLpmb&#10;B2bupJkxiX/vLIQuD+ed5pNpxUC9aywrWMwjEMSF1Q1XCk6/n29rEM4ja2wtk4IbOciz56cUE21H&#10;/qHh6CsRQtglqKD2vkukdEVNBt3cdsSBK21v0AfYV1L3OIZw08r3KFpJgw2Hhho72tVUXI5Xo8C9&#10;nuL1N/Hyb1cc6Epxd/4qY6VeZtN2A8LT5P/FD/deK4hXH2F/eBOe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D+/sMAAADdAAAADwAAAAAAAAAAAAAAAACYAgAAZHJzL2Rv&#10;d25yZXYueG1sUEsFBgAAAAAEAAQA9QAAAIgDAAAAAA==&#10;" filled="f" strokeweight="1.25pt">
                  <o:lock v:ext="edit" aspectratio="t"/>
                </v:oval>
                <v:line id="Line 1948" o:spid="_x0000_s1697" style="position:absolute;visibility:visible;mso-wrap-style:square" from="4235,11531" to="5975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Eo48QAAADdAAAADwAAAGRycy9kb3ducmV2LnhtbESPT4vCMBTE74LfITzBm6aKf5auUURY&#10;6ME9WEWvj+ZtU7Z5qU1W67ffCILHYWZ+w6w2na3FjVpfOVYwGScgiAunKy4VnI5fow8QPiBrrB2T&#10;ggd52Kz7vRWm2t35QLc8lCJC2KeowITQpFL6wpBFP3YNcfR+XGsxRNmWUrd4j3Bby2mSLKTFiuOC&#10;wYZ2horf/M8qmH1nRl+6vd8fkuxM1XW2u+ZOqeGg236CCNSFd/jVzrSC+WI5ge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SjjxAAAAN0AAAAPAAAAAAAAAAAA&#10;AAAAAKECAABkcnMvZG93bnJldi54bWxQSwUGAAAAAAQABAD5AAAAkgMAAAAA&#10;" strokeweight="2.25pt"/>
                <v:line id="Line 1949" o:spid="_x0000_s1698" style="position:absolute;visibility:visible;mso-wrap-style:square" from="4216,12223" to="5962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O2lMQAAADdAAAADwAAAGRycy9kb3ducmV2LnhtbESPQYvCMBSE78L+h/AWvGm6oq5UoyyC&#10;0IN7sC56fTTPpti81CZq/fcbQfA4zMw3zGLV2VrcqPWVYwVfwwQEceF0xaWCv/1mMAPhA7LG2jEp&#10;eJCH1fKjt8BUuzvv6JaHUkQI+xQVmBCaVEpfGLLoh64hjt7JtRZDlG0pdYv3CLe1HCXJVFqsOC4Y&#10;bGhtqDjnV6tg/JsZfey2frtLsgNVl/H6kjul+p/dzxxEoC68w692phVMpt8j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7aUxAAAAN0AAAAPAAAAAAAAAAAA&#10;AAAAAKECAABkcnMvZG93bnJldi54bWxQSwUGAAAAAAQABAD5AAAAkgMAAAAA&#10;" strokeweight="2.25pt"/>
                <v:line id="Line 1950" o:spid="_x0000_s1699" style="position:absolute;visibility:visible;mso-wrap-style:square" from="5105,5746" to="5111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mMM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s+xjC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iYwxAAAAN0AAAAPAAAAAAAAAAAA&#10;AAAAAKECAABkcnMvZG93bnJldi54bWxQSwUGAAAAAAQABAD5AAAAkgMAAAAA&#10;" strokeweight="1.25pt"/>
                <v:line id="Line 1951" o:spid="_x0000_s1700" style="position:absolute;visibility:visible;mso-wrap-style:square" from="5168,12071" to="5175,18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+RMUAAADdAAAADwAAAGRycy9kb3ducmV2LnhtbESP0WrCQBRE3wv+w3KFvunGVqNEVymi&#10;UBCKTf2Aa/aaBHfvhuxq0r93hUIfh5k5w6w2vTXiTq2vHSuYjBMQxIXTNZcKTj/70QKED8gajWNS&#10;8EseNuvBywoz7Tr+pnseShEh7DNUUIXQZFL6oiKLfuwa4uhdXGsxRNmWUrfYRbg18i1JUmmx5rhQ&#10;YUPbioprfrMKumO+778OTtuT26a1SSfn951R6nXYfyxBBOrDf/iv/akVzNL5F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++RMUAAADdAAAADwAAAAAAAAAA&#10;AAAAAAChAgAAZHJzL2Rvd25yZXYueG1sUEsFBgAAAAAEAAQA+QAAAJMDAAAAAA==&#10;" strokeweight="1.25pt"/>
                <v:oval id="Oval 1952" o:spid="_x0000_s1701" style="position:absolute;left:5029;top:17945;width:32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8w8UA&#10;AADdAAAADwAAAGRycy9kb3ducmV2LnhtbESPQYvCMBSE78L+h/AW9qapQlWqUURZWBYU7S7o8dk8&#10;22LzUpqo9d8bQfA4zMw3zHTemkpcqXGlZQX9XgSCOLO65FzB/993dwzCeWSNlWVScCcH89lHZ4qJ&#10;tjfe0TX1uQgQdgkqKLyvEyldVpBB17M1cfBOtjHog2xyqRu8Bbip5CCKhtJgyWGhwJqWBWXn9GIU&#10;/G7vlXWHw3qw7483q/S4kbG9KPX12S4mIDy1/h1+tX+0gng4iu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bzDxQAAAN0AAAAPAAAAAAAAAAAAAAAAAJgCAABkcnMv&#10;ZG93bnJldi54bWxQSwUGAAAAAAQABAD1AAAAigMAAAAA&#10;" fillcolor="black" strokeweight="1.25pt">
                  <o:lock v:ext="edit" aspectratio="t"/>
                </v:oval>
                <v:oval id="Oval 1953" o:spid="_x0000_s1702" style="position:absolute;left:9144;top:1802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itMUA&#10;AADdAAAADwAAAGRycy9kb3ducmV2LnhtbESPQYvCMBSE78L+h/AW9qapglWqUWQXQRYU7S7o8dk8&#10;22LzUpqo9d8bQfA4zMw3zHTemkpcqXGlZQX9XgSCOLO65FzB/9+yOwbhPLLGyjIpuJOD+eyjM8VE&#10;2xvv6Jr6XAQIuwQVFN7XiZQuK8ig69maOHgn2xj0QTa51A3eAtxUchBFsTRYclgosKbvgrJzejEK&#10;frf3yrrDYT3Y98ebn/S4kUN7Uerrs11MQHhq/Tv8aq+0gmE8iu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yK0xQAAAN0AAAAPAAAAAAAAAAAAAAAAAJgCAABkcnMv&#10;ZG93bnJldi54bWxQSwUGAAAAAAQABAD1AAAAigMAAAAA&#10;" fillcolor="black" strokeweight="1.25pt">
                  <o:lock v:ext="edit" aspectratio="t"/>
                </v:oval>
                <v:oval id="Oval 1954" o:spid="_x0000_s1703" style="position:absolute;left:12947;top:17945;width:32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HL8YA&#10;AADdAAAADwAAAGRycy9kb3ducmV2LnhtbESPQWvCQBSE7wX/w/KE3urGQFSiq4ilUAqVGgvN8Zl9&#10;JsHs25DdaPz33ULB4zAz3zCrzWAacaXO1ZYVTCcRCOLC6ppLBd/Ht5cFCOeRNTaWScGdHGzWo6cV&#10;ptre+EDXzJciQNilqKDyvk2ldEVFBt3EtsTBO9vOoA+yK6Xu8BbgppFxFM2kwZrDQoUt7SoqLllv&#10;FHx83Rvr8vwz/pku9q/ZaS8T2yv1PB62SxCeBv8I/7fftYJkNp/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OHL8YAAADdAAAADwAAAAAAAAAAAAAAAACYAgAAZHJz&#10;L2Rvd25yZXYueG1sUEsFBgAAAAAEAAQA9QAAAIsDAAAAAA==&#10;" fillcolor="black" strokeweight="1.25pt">
                  <o:lock v:ext="edit" aspectratio="t"/>
                </v:oval>
                <v:oval id="Oval 1955" o:spid="_x0000_s1704" style="position:absolute;left:17062;top:17945;width:33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TXcIA&#10;AADdAAAADwAAAGRycy9kb3ducmV2LnhtbERPy4rCMBTdD/gP4QqzG1MFH1SjiCIMgqJV0OW1ubbF&#10;5qY0Uevfm4Xg8nDek1ljSvGg2hWWFXQ7EQji1OqCMwXHw+pvBMJ5ZI2lZVLwIgezaetngrG2T97T&#10;I/GZCCHsYlSQe1/FUro0J4OuYyviwF1tbdAHWGdS1/gM4aaUvSgaSIMFh4YcK1rklN6Su1Gw3r1K&#10;687nTe/UHW2XyWUr+/au1G+7mY9BeGr8V/xx/2sF/cEwzA1vwhO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3BNdwgAAAN0AAAAPAAAAAAAAAAAAAAAAAJgCAABkcnMvZG93&#10;bnJldi54bWxQSwUGAAAAAAQABAD1AAAAhwMAAAAA&#10;" fillcolor="black" strokeweight="1.25pt">
                  <o:lock v:ext="edit" aspectratio="t"/>
                </v:oval>
                <v:oval id="Oval 1956" o:spid="_x0000_s1705" style="position:absolute;left:13023;top:5588;width:331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2xscA&#10;AADdAAAADwAAAGRycy9kb3ducmV2LnhtbESPQWvCQBSE7wX/w/IKvdVNBFObuoZSEYqgaCro8TX7&#10;mgSzb0N2NfHfdwsFj8PMfMPMs8E04kqdqy0riMcRCOLC6ppLBYev1fMMhPPIGhvLpOBGDrLF6GGO&#10;qbY97+ma+1IECLsUFVTet6mUrqjIoBvbljh4P7Yz6IPsSqk77APcNHISRYk0WHNYqLClj4qKc34x&#10;Cta7W2Pd6bSZHOPZdpl/b+XUXpR6ehze30B4Gvw9/N/+1Aqmycsr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QtsbHAAAA3QAAAA8AAAAAAAAAAAAAAAAAmAIAAGRy&#10;cy9kb3ducmV2LnhtbFBLBQYAAAAABAAEAPUAAACMAwAAAAA=&#10;" fillcolor="black" strokeweight="1.25pt">
                  <o:lock v:ext="edit" aspectratio="t"/>
                </v:oval>
                <v:oval id="Oval 1957" o:spid="_x0000_s1706" style="position:absolute;left:17062;top:5588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vfMQA&#10;AADdAAAADwAAAGRycy9kb3ducmV2LnhtbERPTWuDQBC9B/Iflin0lqwGImJdpTQEQqGhsYXmOHWn&#10;KnVnxd1E8++7h0KOj/edl7PpxZVG11lWEK8jEMS11R03Cj4/9qsUhPPIGnvLpOBGDspiucgx03bi&#10;E10r34gQwi5DBa33Qyalq1sy6NZ2IA7cjx0N+gDHRuoRpxBuermJokQa7Dg0tDjQS0v1b3UxCl7f&#10;b7115/Pb5itOj7vq+yi39qLU48P8/ATC0+zv4n/3QSvYJmnYH96E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/b3zEAAAA3QAAAA8AAAAAAAAAAAAAAAAAmAIAAGRycy9k&#10;b3ducmV2LnhtbFBLBQYAAAAABAAEAPUAAACJAwAAAAA=&#10;" fillcolor="black" strokeweight="1.25pt">
                  <o:lock v:ext="edit" aspectratio="t"/>
                </v:oval>
                <v:oval id="Oval 1958" o:spid="_x0000_s1707" style="position:absolute;left:9144;top:5588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K58UA&#10;AADdAAAADwAAAGRycy9kb3ducmV2LnhtbESPQYvCMBSE78L+h/AWvGlaQSldo8guggiKdhfW47N5&#10;tsXmpTRR6783guBxmJlvmOm8M7W4UusqywriYQSCOLe64kLB3+9ykIBwHlljbZkU3MnBfPbRm2Kq&#10;7Y33dM18IQKEXYoKSu+bVEqXl2TQDW1DHLyTbQ36INtC6hZvAW5qOYqiiTRYcVgosaHvkvJzdjEK&#10;1rt7bd3hsBn9x8n2Jztu5dhelOp/dosvEJ46/w6/2iutYDxJYn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8rnxQAAAN0AAAAPAAAAAAAAAAAAAAAAAJgCAABkcnMv&#10;ZG93bnJldi54bWxQSwUGAAAAAAQABAD1AAAAigMAAAAA&#10;" fillcolor="black" strokeweight="1.25pt">
                  <o:lock v:ext="edit" aspectratio="t"/>
                </v:oval>
                <v:oval id="Oval 1959" o:spid="_x0000_s1708" style="position:absolute;left:4946;top:5511;width:33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UkMYA&#10;AADdAAAADwAAAGRycy9kb3ducmV2LnhtbESPQWvCQBSE7wX/w/KE3urGgCFEVymKIIVKmxb0+Jp9&#10;TUKzb0N2E5N/3y0UPA4z8w2z2Y2mEQN1rrasYLmIQBAXVtdcKvj8OD6lIJxH1thYJgUTOdhtZw8b&#10;zLS98TsNuS9FgLDLUEHlfZtJ6YqKDLqFbYmD9207gz7IrpS6w1uAm0bGUZRIgzWHhQpb2ldU/OS9&#10;UfDyNjXWXa+v8WWZng/511mubK/U43x8XoPwNPp7+L990gpWSRrD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FUkMYAAADdAAAADwAAAAAAAAAAAAAAAACYAgAAZHJz&#10;L2Rvd25yZXYueG1sUEsFBgAAAAAEAAQA9QAAAIsDAAAAAA==&#10;" fillcolor="black" strokeweight="1.25pt">
                  <o:lock v:ext="edit" aspectratio="t"/>
                </v:oval>
                <v:group id="Group 1960" o:spid="_x0000_s1709" style="position:absolute;left:20154;top:7016;width:1918;height:1740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VKP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CfTE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1SjzFAAAA3QAA&#10;AA8AAAAAAAAAAAAAAAAAqgIAAGRycy9kb3ducmV2LnhtbFBLBQYAAAAABAAEAPoAAACcAwAAAAA=&#10;">
                  <o:lock v:ext="edit" aspectratio="t"/>
                  <v:shape id="AutoShape 1961" o:spid="_x0000_s1710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7MccA&#10;AADdAAAADwAAAGRycy9kb3ducmV2LnhtbESPUUvDMBSF3wX/Q7gD31w60VG6ZWMIogjC7Bxsb9fm&#10;Li02NyWJa7dfbwYDHw/nnO9w5svBtuJIPjSOFUzGGQjiyumGjYKvzct9DiJEZI2tY1JwogDLxe3N&#10;HAvtev6kYxmNSBAOBSqoY+wKKUNVk8Uwdh1x8g7OW4xJeiO1xz7BbSsfsmwqLTacFmrs6Lmm6qf8&#10;tQo62n335uzzjXldve8P2+ZjWJdK3Y2G1QxEpCH+h6/tN63gaZo/wuVNe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PuzHHAAAA3QAAAA8AAAAAAAAAAAAAAAAAmAIAAGRy&#10;cy9kb3ducmV2LnhtbFBLBQYAAAAABAAEAPUAAACMAwAAAAA=&#10;" filled="f" strokeweight="1.25pt">
                    <o:lock v:ext="edit" aspectratio="t"/>
                  </v:shape>
                  <v:line id="Line 1962" o:spid="_x0000_s1711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r+MUAAADdAAAADwAAAGRycy9kb3ducmV2LnhtbESPwWrDMBBE74X8g9hAb43shpjgRAnB&#10;xBAolNbJB2ysrW0qrYyl2u7fV4VCj8PMvGH2x9kaMdLgO8cK0lUCgrh2uuNGwe1aPm1B+ICs0Tgm&#10;Bd/k4XhYPOwx127idxqr0IgIYZ+jgjaEPpfS1y1Z9CvXE0fvww0WQ5RDI/WAU4RbI5+TJJMWO44L&#10;LfZUtFR/Vl9WwfRWlfPri9P25oqsM1l6X5+NUo/L+bQDEWgO/+G/9kUr2GTbD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Zr+MUAAADdAAAADwAAAAAAAAAA&#10;AAAAAAChAgAAZHJzL2Rvd25yZXYueG1sUEsFBgAAAAAEAAQA+QAAAJMDAAAAAA==&#10;" strokeweight="1.25pt"/>
                </v:group>
                <v:group id="Group 1963" o:spid="_x0000_s1712" style="position:absolute;left:8350;top:7092;width:1917;height:1747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LppM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wTSZJf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fC6aTFAAAA3QAA&#10;AA8AAAAAAAAAAAAAAAAAqgIAAGRycy9kb3ducmV2LnhtbFBLBQYAAAAABAAEAPoAAACcAwAAAAA=&#10;">
                  <o:lock v:ext="edit" aspectratio="t"/>
                  <v:shape id="AutoShape 1964" o:spid="_x0000_s1713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lRscA&#10;AADdAAAADwAAAGRycy9kb3ducmV2LnhtbESPUUvDMBSF34X9h3AF31yq4CzdsjEGogjC7Ca4t7vm&#10;Li1rbkoS17pfb4TBHg/nnO9wZovBtuJEPjSOFTyMMxDEldMNGwXbzct9DiJEZI2tY1LwSwEW89HN&#10;DAvtev6kUxmNSBAOBSqoY+wKKUNVk8Uwdh1x8g7OW4xJeiO1xz7BbSsfs2wiLTacFmrsaFVTdSx/&#10;rIKOvve9Oft8Y16X77vDV/MxrEul7m6H5RREpCFew5f2m1bwNMmf4f9Ne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dJUbHAAAA3QAAAA8AAAAAAAAAAAAAAAAAmAIAAGRy&#10;cy9kb3ducmV2LnhtbFBLBQYAAAAABAAEAPUAAACMAwAAAAA=&#10;" filled="f" strokeweight="1.25pt">
                    <o:lock v:ext="edit" aspectratio="t"/>
                  </v:shape>
                  <v:line id="Line 1965" o:spid="_x0000_s1714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fEZsIAAADdAAAADwAAAGRycy9kb3ducmV2LnhtbERP3WrCMBS+H+wdwhl4t6Y6VqQzyigr&#10;DISx1T7AWXNsi8lJaaKtb28uBC8/vv/NbrZGXGj0vWMFyyQFQdw43XOroD6Ur2sQPiBrNI5JwZU8&#10;7LbPTxvMtZv4jy5VaEUMYZ+jgi6EIZfSNx1Z9IkbiCN3dKPFEOHYSj3iFMOtkas0zaTFnmNDhwMV&#10;HTWn6mwVTL9VOf/snba1K7LeZMv/ty+j1OJl/vwAEWgOD/Hd/a0VvGfrODe+iU9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fEZsIAAADdAAAADwAAAAAAAAAAAAAA&#10;AAChAgAAZHJzL2Rvd25yZXYueG1sUEsFBgAAAAAEAAQA+QAAAJADAAAAAA==&#10;" strokeweight="1.25pt"/>
                </v:group>
                <v:group id="Group 1966" o:spid="_x0000_s1715" style="position:absolute;left:8350;top:14859;width:1917;height:1739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191s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iNJ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XX3WxgAAAN0A&#10;AAAPAAAAAAAAAAAAAAAAAKoCAABkcnMvZG93bnJldi54bWxQSwUGAAAAAAQABAD6AAAAnQMAAAAA&#10;">
                  <o:lock v:ext="edit" aspectratio="t"/>
                  <v:shape id="AutoShape 1967" o:spid="_x0000_s1716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r78QA&#10;AADdAAAADwAAAGRycy9kb3ducmV2LnhtbERPXWvCMBR9H/gfwhV8m+mEieuMIoPhEARXFfTtrrmm&#10;Zc1NSaLt9uvNw2CPh/M9X/a2ETfyoXas4GmcgSAuna7ZKDjs3x9nIEJE1tg4JgU/FGC5GDzMMdeu&#10;40+6FdGIFMIhRwVVjG0uZSgrshjGriVO3MV5izFBb6T22KVw28hJlk2lxZpTQ4UtvVVUfhdXq6Cl&#10;01dnfv1sb9arzflyrLf9rlBqNOxXryAi9fFf/Of+0Aqepy9pf3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K+/EAAAA3QAAAA8AAAAAAAAAAAAAAAAAmAIAAGRycy9k&#10;b3ducmV2LnhtbFBLBQYAAAAABAAEAPUAAACJAwAAAAA=&#10;" filled="f" strokeweight="1.25pt">
                    <o:lock v:ext="edit" aspectratio="t"/>
                  </v:shape>
                  <v:line id="Line 1968" o:spid="_x0000_s1717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7JsUAAADdAAAADwAAAGRycy9kb3ducmV2LnhtbESP0WrCQBRE34X+w3ILfdNNWgxtzEaK&#10;KBQK0qZ+wDV7TYK7d0N2NenfdwWhj8PMnGGK9WSNuNLgO8cK0kUCgrh2uuNGweFnN38F4QOyRuOY&#10;FPySh3X5MCsw127kb7pWoRERwj5HBW0IfS6lr1uy6BeuJ47eyQ0WQ5RDI/WAY4RbI5+TJJMWO44L&#10;Lfa0aak+VxerYPyqdtP+02l7cJusM1l6fNkapZ4ep/cViEBT+A/f2x9awTJ7S+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T7JsUAAADdAAAADwAAAAAAAAAA&#10;AAAAAAChAgAAZHJzL2Rvd25yZXYueG1sUEsFBgAAAAAEAAQA+QAAAJMDAAAAAA==&#10;" strokeweight="1.25pt"/>
                </v:group>
                <v:group id="Group 1969" o:spid="_x0000_s1718" style="position:absolute;left:20072;top:14617;width:1918;height:1740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B5e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Nf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IHl6xgAAAN0A&#10;AAAPAAAAAAAAAAAAAAAAAKoCAABkcnMvZG93bnJldi54bWxQSwUGAAAAAAQABAD6AAAAnQMAAAAA&#10;">
                  <o:lock v:ext="edit" aspectratio="t"/>
                  <v:shape id="AutoShape 1970" o:spid="_x0000_s1719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1mMgA&#10;AADdAAAADwAAAGRycy9kb3ducmV2LnhtbESPQWsCMRSE74L/IbxCb5ptS8WuRpFCqRSEdm2hvT03&#10;z+zi5mVJorv66xuh0OMwM98w82VvG3EiH2rHCu7GGQji0umajYLP7ctoCiJEZI2NY1JwpgDLxXAw&#10;x1y7jj/oVEQjEoRDjgqqGNtcylBWZDGMXUucvL3zFmOS3kjtsUtw28j7LJtIizWnhQpbeq6oPBRH&#10;q6Cl711nLn66Na+rt5/9V73p3wulbm/61QxEpD7+h//aa63gcfL0ANc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f7WYyAAAAN0AAAAPAAAAAAAAAAAAAAAAAJgCAABk&#10;cnMvZG93bnJldi54bWxQSwUGAAAAAAQABAD1AAAAjQMAAAAA&#10;" filled="f" strokeweight="1.25pt">
                    <o:lock v:ext="edit" aspectratio="t"/>
                  </v:shape>
                  <v:line id="Line 1971" o:spid="_x0000_s1720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NYvsUAAADdAAAADwAAAGRycy9kb3ducmV2LnhtbESP0WrCQBRE3wv+w3KFvunGVoNGVymi&#10;UBCKTf2Aa/aaBHfvhuxq0r93hUIfh5k5w6w2vTXiTq2vHSuYjBMQxIXTNZcKTj/70RyED8gajWNS&#10;8EseNuvBywoz7Tr+pnseShEh7DNUUIXQZFL6oiKLfuwa4uhdXGsxRNmWUrfYRbg18i1JUmmx5rhQ&#10;YUPbioprfrMKumO+778OTtuT26a1SSfn951R6nXYfyxBBOrDf/iv/akVzNLFF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NYvsUAAADdAAAADwAAAAAAAAAA&#10;AAAAAAChAgAAZHJzL2Rvd25yZXYueG1sUEsFBgAAAAAEAAQA+QAAAJMDAAAAAA==&#10;" strokeweight="1.25pt"/>
                </v:group>
                <v:group id="Group 1972" o:spid="_x0000_s1721" style="position:absolute;left:15798;top:6934;width:2394;height:2222" coordorigin="7260,7245" coordsize="45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nhDs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yeEOxgAAAN0A&#10;AAAPAAAAAAAAAAAAAAAAAKoCAABkcnMvZG93bnJldi54bWxQSwUGAAAAAAQABAD6AAAAnQMAAAAA&#10;">
                  <o:lock v:ext="edit" aspectratio="t"/>
                  <v:group id="Group 1973" o:spid="_x0000_s1722" style="position:absolute;left:7350;top:7245;width:363;height:330;rotation:180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ymW/FAAAA3QAA&#10;AA8AAAAAAAAAAAAAAAAAqgIAAGRycy9kb3ducmV2LnhtbFBLBQYAAAAABAAEAPoAAACcAwAAAAA=&#10;">
                    <o:lock v:ext="edit" aspectratio="t"/>
                    <v:shape id="AutoShape 1974" o:spid="_x0000_s1723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zm8gA&#10;AADdAAAADwAAAGRycy9kb3ducmV2LnhtbESPQWsCMRSE7wX/Q3iF3mq2QtWuRhGhVAqCXVtob8/N&#10;M7u4eVmS6G799U2h0OMwM98w82VvG3EhH2rHCh6GGQji0umajYL3/fP9FESIyBobx6TgmwIsF4Ob&#10;OebadfxGlyIakSAcclRQxdjmUoayIoth6Fri5B2dtxiT9EZqj12C20aOsmwsLdacFipsaV1ReSrO&#10;VkFLn4fOXP10b15Wr1/Hj3rb7wql7m771QxEpD7+h//aG63gcfw0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RLObyAAAAN0AAAAPAAAAAAAAAAAAAAAAAJgCAABk&#10;cnMvZG93bnJldi54bWxQSwUGAAAAAAQABAD1AAAAjQMAAAAA&#10;" filled="f" strokeweight="1.25pt">
                      <o:lock v:ext="edit" aspectratio="t"/>
                    </v:shape>
                    <v:line id="Line 1975" o:spid="_x0000_s1724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5Su8IAAADdAAAADwAAAGRycy9kb3ducmV2LnhtbERP3WrCMBS+F/YO4Qx2Z1Mdlq0aZRQL&#10;A2HMrg9w1hzbsuSkNJmtb28uBrv8+P53h9kacaXR944VrJIUBHHjdM+tgvqrXL6A8AFZo3FMCm7k&#10;4bB/WOww127iM12r0IoYwj5HBV0IQy6lbzqy6BM3EEfu4kaLIcKxlXrEKYZbI9dpmkmLPceGDgcq&#10;Omp+ql+rYPqsyvnj5LStXZH1Jlt9Px+NUk+P89sWRKA5/Iv/3O9awSZ7j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5Su8IAAADdAAAADwAAAAAAAAAAAAAA&#10;AAChAgAAZHJzL2Rvd25yZXYueG1sUEsFBgAAAAAEAAQA+QAAAJADAAAAAA==&#10;" strokeweight="1.25pt"/>
                  </v:group>
                  <v:line id="Line 1976" o:spid="_x0000_s1725" style="position:absolute;flip:x;visibility:visible;mso-wrap-style:square" from="7260,7575" to="7380,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OXMYAAADdAAAADwAAAGRycy9kb3ducmV2LnhtbESPX2vCQBDE3wv9DscWfKuXCrUm9ZRW&#10;KAjWB/+APm5z2ySY2wu51cRv3xMKPg4z8xtmOu9drS7UhsqzgZdhAoo497biwsB+9/U8ARUE2WLt&#10;mQxcKcB89vgwxcz6jjd02UqhIoRDhgZKkSbTOuQlOQxD3xBH79e3DiXKttC2xS7CXa1HSTLWDiuO&#10;CyU2tCgpP23PzkCwV/45TL4P3ef+eJLqbS39KjVm8NR/vIMS6uUe/m8vrYHXcZr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DlzGAAAA3QAAAA8AAAAAAAAA&#10;AAAAAAAAoQIAAGRycy9kb3ducmV2LnhtbFBLBQYAAAAABAAEAPkAAACUAwAAAAA=&#10;" strokeweight="1.25pt"/>
                </v:group>
                <v:group id="Group 1977" o:spid="_x0000_s1726" style="position:absolute;left:11760;top:6934;width:2387;height:2222" coordorigin="7260,7245" coordsize="45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XYj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VdiMwwAAAN0AAAAP&#10;AAAAAAAAAAAAAAAAAKoCAABkcnMvZG93bnJldi54bWxQSwUGAAAAAAQABAD6AAAAmgMAAAAA&#10;">
                  <o:lock v:ext="edit" aspectratio="t"/>
                  <v:group id="Group 1978" o:spid="_x0000_s1727" style="position:absolute;left:7350;top:7245;width:363;height:330;rotation:180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XCbAcQAAADdAAAA&#10;DwAAAAAAAAAAAAAAAACqAgAAZHJzL2Rvd25yZXYueG1sUEsFBgAAAAAEAAQA+gAAAJsDAAAAAA==&#10;">
                    <o:lock v:ext="edit" aspectratio="t"/>
                    <v:shape id="AutoShape 1979" o:spid="_x0000_s1728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KGccA&#10;AADdAAAADwAAAGRycy9kb3ducmV2LnhtbESPQWsCMRSE7wX/Q3iF3mq2Qq2sRhFBLIWCXSvo7XXz&#10;zC7dvCxJ6q7++qYg9DjMzDfMbNHbRpzJh9qxgqdhBoK4dLpmo+Bzt36cgAgRWWPjmBRcKMBiPrib&#10;Ya5dxx90LqIRCcIhRwVVjG0uZSgrshiGriVO3sl5izFJb6T22CW4beQoy8bSYs1pocKWVhWV38WP&#10;VdDS4aszVz/Zmc3y7Xja1+/9tlDq4b5fTkFE6uN/+NZ+1QqeX7IR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ihnHAAAA3QAAAA8AAAAAAAAAAAAAAAAAmAIAAGRy&#10;cy9kb3ducmV2LnhtbFBLBQYAAAAABAAEAPUAAACMAwAAAAA=&#10;" filled="f" strokeweight="1.25pt">
                      <o:lock v:ext="edit" aspectratio="t"/>
                    </v:shape>
                    <v:line id="Line 1980" o:spid="_x0000_s1729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a0MQAAADdAAAADwAAAGRycy9kb3ducmV2LnhtbESP0WrCQBRE3wv+w3IF3+pGpVGiq4go&#10;CIVSox9wzV6T4O7dkF1N/PtuodDHYWbOMKtNb414Uutrxwom4wQEceF0zaWCy/nwvgDhA7JG45gU&#10;vMjDZj14W2GmXccneuahFBHCPkMFVQhNJqUvKrLox64hjt7NtRZDlG0pdYtdhFsjp0mSSos1x4UK&#10;G9pVVNzzh1XQfeeH/uvTaXtxu7Q26eQ62xulRsN+uwQRqA//4b/2USv4mCcz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0VrQxAAAAN0AAAAPAAAAAAAAAAAA&#10;AAAAAKECAABkcnMvZG93bnJldi54bWxQSwUGAAAAAAQABAD5AAAAkgMAAAAA&#10;" strokeweight="1.25pt"/>
                  </v:group>
                  <v:line id="Line 1981" o:spid="_x0000_s1730" style="position:absolute;flip:x;visibility:visible;mso-wrap-style:square" from="7260,7575" to="7380,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072MYAAADdAAAADwAAAGRycy9kb3ducmV2LnhtbESPX2vCQBDE3wt+h2OFvtWL0laNnqJC&#10;odD2wT+gj2tuTYK5vZDbmvjte4VCH4eZ+Q0zX3auUjdqQunZwHCQgCLOvC05N3DYvz1NQAVBtlh5&#10;JgN3CrBc9B7mmFrf8pZuO8lVhHBI0UAhUqdah6wgh2Hga+LoXXzjUKJscm0bbCPcVXqUJK/aYclx&#10;ocCaNgVl1923MxDsnc/HyeexXR9OVynHX9J9TI157HerGSihTv7Df+13a+BlnDz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dO9jGAAAA3QAAAA8AAAAAAAAA&#10;AAAAAAAAoQIAAGRycy9kb3ducmV2LnhtbFBLBQYAAAAABAAEAPkAAACUAwAAAAA=&#10;" strokeweight="1.25pt"/>
                </v:group>
                <v:group id="Group 1982" o:spid="_x0000_s1731" style="position:absolute;left:11760;top:14776;width:2387;height:2216" coordorigin="7260,7245" coordsize="45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J7F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InsUxgAAAN0A&#10;AAAPAAAAAAAAAAAAAAAAAKoCAABkcnMvZG93bnJldi54bWxQSwUGAAAAAAQABAD6AAAAnQMAAAAA&#10;">
                  <o:lock v:ext="edit" aspectratio="t"/>
                  <v:group id="Group 1983" o:spid="_x0000_s1732" style="position:absolute;left:7350;top:7245;width:363;height:330;rotation:180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kDdcQAAADdAAAA&#10;DwAAAAAAAAAAAAAAAACqAgAAZHJzL2Rvd25yZXYueG1sUEsFBgAAAAAEAAQA+gAAAJsDAAAAAA==&#10;">
                    <o:lock v:ext="edit" aspectratio="t"/>
                    <v:shape id="AutoShape 1984" o:spid="_x0000_s1733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pgccA&#10;AADdAAAADwAAAGRycy9kb3ducmV2LnhtbESPQWsCMRSE7wX/Q3iF3mq2hVZZjSJCaSkU7Kqgt9fN&#10;M7t087Ikqbv66xtB8DjMzDfMdN7bRhzJh9qxgqdhBoK4dLpmo2CzfnscgwgRWWPjmBScKMB8Nrib&#10;Yq5dx990LKIRCcIhRwVVjG0uZSgrshiGriVO3sF5izFJb6T22CW4beRzlr1KizWnhQpbWlZU/hZ/&#10;VkFLu5/OnP14bd4Xn/vDtv7qV4VSD/f9YgIiUh9v4Wv7Qyt4GWUjuLx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vKYHHAAAA3QAAAA8AAAAAAAAAAAAAAAAAmAIAAGRy&#10;cy9kb3ducmV2LnhtbFBLBQYAAAAABAAEAPUAAACMAwAAAAA=&#10;" filled="f" strokeweight="1.25pt">
                      <o:lock v:ext="edit" aspectratio="t"/>
                    </v:shape>
                    <v:line id="Line 1985" o:spid="_x0000_s1734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IocIAAADdAAAADwAAAGRycy9kb3ducmV2LnhtbERP3WrCMBS+F/YO4Qx2Z1MddqMaZRQL&#10;A2HMrg9w1hzbsuSkNJmtb28uBrv8+P53h9kacaXR944VrJIUBHHjdM+tgvqrXL6C8AFZo3FMCm7k&#10;4bB/WOww127iM12r0IoYwj5HBV0IQy6lbzqy6BM3EEfu4kaLIcKxlXrEKYZbI9dpmkmLPceGDgcq&#10;Omp+ql+rYPqsyvnj5LStXZH1Jlt9Px+NUk+P89sWRKA5/Iv/3O9aweYlj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XIocIAAADdAAAADwAAAAAAAAAAAAAA&#10;AAChAgAAZHJzL2Rvd25yZXYueG1sUEsFBgAAAAAEAAQA+QAAAJADAAAAAA==&#10;" strokeweight="1.25pt"/>
                  </v:group>
                  <v:line id="Line 1986" o:spid="_x0000_s1735" style="position:absolute;flip:x;visibility:visible;mso-wrap-style:square" from="7260,7575" to="7380,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URsYAAADdAAAADwAAAGRycy9kb3ducmV2LnhtbESPX2vCQBDE3wv9DscWfKuXCvVP9BQV&#10;CoXqQ61gH9fcNgnm9kJuNfHbe4LQx2FmfsPMFp2r1IWaUHo28NZPQBFn3pacG9j/fLyOQQVBtlh5&#10;JgNXCrCYPz/NMLW+5W+67CRXEcIhRQOFSJ1qHbKCHIa+r4mj9+cbhxJlk2vbYBvhrtKDJBlqhyXH&#10;hQJrWheUnXZnZyDYKx8P482hXe1/T1KOttJ9TYzpvXTLKSihTv7Dj/anNfA+SiZ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clEbGAAAA3QAAAA8AAAAAAAAA&#10;AAAAAAAAoQIAAGRycy9kb3ducmV2LnhtbFBLBQYAAAAABAAEAPkAAACUAwAAAAA=&#10;" strokeweight="1.25pt"/>
                </v:group>
                <v:group id="Group 1987" o:spid="_x0000_s1736" style="position:absolute;left:15798;top:14776;width:2394;height:2216" coordorigin="7260,7245" coordsize="45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xOU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jE5RwwAAAN0AAAAP&#10;AAAAAAAAAAAAAAAAAKoCAABkcnMvZG93bnJldi54bWxQSwUGAAAAAAQABAD6AAAAmgMAAAAA&#10;">
                  <o:lock v:ext="edit" aspectratio="t"/>
                  <v:group id="Group 1988" o:spid="_x0000_s1737" style="position:absolute;left:7350;top:7245;width:363;height:330;rotation:180" coordorigin="7350,7245" coordsize="36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pDdzFAAAA3QAA&#10;AA8AAAAAAAAAAAAAAAAAqgIAAGRycy9kb3ducmV2LnhtbFBLBQYAAAAABAAEAPoAAACcAwAAAAA=&#10;">
                    <o:lock v:ext="edit" aspectratio="t"/>
                    <v:shape id="AutoShape 1989" o:spid="_x0000_s1738" type="#_x0000_t5" style="position:absolute;left:7350;top:7260;width:36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cxMcA&#10;AADdAAAADwAAAGRycy9kb3ducmV2LnhtbESPQWsCMRSE7wX/Q3iF3mpWoVVWo4gglkKhrgp6e26e&#10;2aWblyVJ3W1/fVMo9DjMzDfMfNnbRtzIh9qxgtEwA0FcOl2zUXDYbx6nIEJE1tg4JgVfFGC5GNzN&#10;Mdeu4x3dimhEgnDIUUEVY5tLGcqKLIaha4mTd3XeYkzSG6k9dgluGznOsmdpsea0UGFL64rKj+LT&#10;KmjpdOnMt5/uzXb1er4e67f+vVDq4b5fzUBE6uN/+K/9ohU8TUZj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BHMTHAAAA3QAAAA8AAAAAAAAAAAAAAAAAmAIAAGRy&#10;cy9kb3ducmV2LnhtbFBLBQYAAAAABAAEAPUAAACMAwAAAAA=&#10;" filled="f" strokeweight="1.25pt">
                      <o:lock v:ext="edit" aspectratio="t"/>
                    </v:shape>
                    <v:line id="Line 1990" o:spid="_x0000_s1739" style="position:absolute;visibility:visible;mso-wrap-style:square" from="7350,7245" to="7713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MDcQAAADdAAAADwAAAGRycy9kb3ducmV2LnhtbESP0WrCQBRE3wv+w3IF3+omlUaJriJS&#10;QSiUGv2Aa/aaBHfvhuxq4t93C4U+DjNzhlltBmvEgzrfOFaQThMQxKXTDVcKzqf96wKED8gajWNS&#10;8CQPm/XoZYW5dj0f6VGESkQI+xwV1CG0uZS+rMmin7qWOHpX11kMUXaV1B32EW6NfEuSTFpsOC7U&#10;2NKupvJW3K2C/rvYD1+fTtuz22WNydLL7MMoNRkP2yWIQEP4D/+1D1rB+zyd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CMwNxAAAAN0AAAAPAAAAAAAAAAAA&#10;AAAAAKECAABkcnMvZG93bnJldi54bWxQSwUGAAAAAAQABAD5AAAAkgMAAAAA&#10;" strokeweight="1.25pt"/>
                  </v:group>
                  <v:line id="Line 1991" o:spid="_x0000_s1740" style="position:absolute;flip:x;visibility:visible;mso-wrap-style:square" from="7260,7575" to="7380,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tBcYAAADdAAAADwAAAGRycy9kb3ducmV2LnhtbESPQWvCQBSE74L/YXlCb7qxtNVGV2kL&#10;QkE91Ar2+Jp9JsHs25B9mvjvXaHQ4zAz3zDzZecqdaEmlJ4NjEcJKOLM25JzA/vv1XAKKgiyxcoz&#10;GbhSgOWi35tjan3LX3TZSa4ihEOKBgqROtU6ZAU5DCNfE0fv6BuHEmWTa9tgG+Gu0o9J8qIdlhwX&#10;Cqzpo6DstDs7A8Fe+fcw3Rza9/3PScrJVrr1qzEPg+5tBkqok//wX/vTGniejJ/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ErQXGAAAA3QAAAA8AAAAAAAAA&#10;AAAAAAAAoQIAAGRycy9kb3ducmV2LnhtbFBLBQYAAAAABAAEAPkAAACUAwAAAAA=&#10;" strokeweight="1.25pt"/>
                </v:group>
                <v:rect id="Rectangle 1992" o:spid="_x0000_s1741" style="position:absolute;left:24168;top:9785;width:4197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2PsQA&#10;AADdAAAADwAAAGRycy9kb3ducmV2LnhtbESPQWvCQBSE7wX/w/IEb3VjIW2JbkIQa721VcHrI/tM&#10;otm3S3aN6b/vFgo9DjPfDLMqRtOJgXrfWlawmCcgiCurW64VHA9vj68gfEDW2FkmBd/kocgnDyvM&#10;tL3zFw37UItYwj5DBU0ILpPSVw0Z9HPriKN3tr3BEGVfS93jPZabTj4lybM02HJcaNDRuqHqur8Z&#10;Bek7nSi93HafHQ3uXG7Kj60rlZpNx3IJItAY/sN/9E5H7mWRwu+b+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dj7EAAAA3QAAAA8AAAAAAAAAAAAAAAAAmAIAAGRycy9k&#10;b3ducmV2LnhtbFBLBQYAAAAABAAEAPUAAACJAwAAAAA=&#10;" strokeweight="1.25pt">
                  <o:lock v:ext="edit" aspectratio="t"/>
                </v:rect>
                <v:line id="Line 1993" o:spid="_x0000_s1742" style="position:absolute;visibility:visible;mso-wrap-style:square" from="9226,10661" to="24072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9vlcUAAADdAAAADwAAAGRycy9kb3ducmV2LnhtbESP0WrCQBRE34X+w3ILfdNNWkxLzEaK&#10;KBQK0qZ+wDV7TYK7d0N2NenfdwWhj8PMnGGK9WSNuNLgO8cK0kUCgrh2uuNGweFnN38D4QOyRuOY&#10;FPySh3X5MCsw127kb7pWoRERwj5HBW0IfS6lr1uy6BeuJ47eyQ0WQ5RDI/WAY4RbI5+TJJMWO44L&#10;Lfa0aak+VxerYPyqdtP+02l7cJusM1l6fNkapZ4ep/cViEBT+A/f2x9awfI1ze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9vlcUAAADdAAAADwAAAAAAAAAA&#10;AAAAAAChAgAAZHJzL2Rvd25yZXYueG1sUEsFBgAAAAAEAAQA+QAAAJMDAAAAAA==&#10;" strokeweight="1.25pt"/>
                <v:line id="Line 1994" o:spid="_x0000_s1743" style="position:absolute;visibility:visible;mso-wrap-style:square" from="17221,13747" to="29571,1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KDsQAAADdAAAADwAAAGRycy9kb3ducmV2LnhtbESP0WrCQBRE34X+w3ILfdNNLEaJriKi&#10;UChIjX7ANXubhO7eDdnVpH/fFYQ+DjNzhlltBmvEnTrfOFaQThIQxKXTDVcKLufDeAHCB2SNxjEp&#10;+CUPm/XLaIW5dj2f6F6ESkQI+xwV1CG0uZS+rMmin7iWOHrfrrMYouwqqTvsI9waOU2STFpsOC7U&#10;2NKupvKnuFkF/VdxGI6fTtuL22WNydLr+94o9fY6bJcgAg3hP/xsf2gFs3k6h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8oOxAAAAN0AAAAPAAAAAAAAAAAA&#10;AAAAAKECAABkcnMvZG93bnJldi54bWxQSwUGAAAAAAQABAD5AAAAkgMAAAAA&#10;" strokeweight="1.25pt"/>
                <v:line id="Line 1995" o:spid="_x0000_s1744" style="position:absolute;visibility:visible;mso-wrap-style:square" from="28460,10661" to="29413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fMEAAADdAAAADwAAAGRycy9kb3ducmV2LnhtbERP3WrCMBS+H+wdwhnsbqZV7KQaZYjC&#10;QBDtfIBjc2zLkpPSRFvf3lwIXn58/4vVYI24UecbxwrSUQKCuHS64UrB6W/7NQPhA7JG45gU3MnD&#10;avn+tsBcu56PdCtCJWII+xwV1CG0uZS+rMmiH7mWOHIX11kMEXaV1B32MdwaOU6STFpsODbU2NK6&#10;pvK/uFoF/aHYDvud0/bk1lljsvQ82RilPj+GnzmIQEN4iZ/uX61g+p3G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rF58wQAAAN0AAAAPAAAAAAAAAAAAAAAA&#10;AKECAABkcnMvZG93bnJldi54bWxQSwUGAAAAAAQABAD5AAAAjwMAAAAA&#10;" strokeweight="1.25pt"/>
                <v:line id="Line 1996" o:spid="_x0000_s1745" style="position:absolute;visibility:visible;mso-wrap-style:square" from="29495,10579" to="29502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758UAAADdAAAADwAAAGRycy9kb3ducmV2LnhtbESP0WrCQBRE3wv+w3KFvtVNKo0aXUVE&#10;oVAoGv2Aa/aaBHfvhuzWpH/fLRT6OMzMGWa1GawRD+p841hBOklAEJdON1wpuJwPL3MQPiBrNI5J&#10;wTd52KxHTyvMtev5RI8iVCJC2OeooA6hzaX0ZU0W/cS1xNG7uc5iiLKrpO6wj3Br5GuSZNJiw3Gh&#10;xpZ2NZX34ssq6I/FYfj8cNpe3C5rTJZep3uj1PN42C5BBBrCf/iv/a4VvM3SB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D758UAAADdAAAADwAAAAAAAAAA&#10;AAAAAAChAgAAZHJzL2Rvd25yZXYueG1sUEsFBgAAAAAEAAQA+QAAAJMDAAAAAA==&#10;" strokeweight="1.25pt"/>
                <v:oval id="Oval 1997" o:spid="_x0000_s1746" style="position:absolute;left:17062;top:13512;width:33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/28QA&#10;AADdAAAADwAAAGRycy9kb3ducmV2LnhtbERPTWvCQBC9C/0PyxR6MxsDtiF1FWkRpNBQo1CP0+w0&#10;CWZnQ3Y1yb/vHgoeH+97tRlNK27Uu8aygkUUgyAurW64UnA67uYpCOeRNbaWScFEDjbrh9kKM20H&#10;PtCt8JUIIewyVFB732VSurImgy6yHXHgfm1v0AfYV1L3OIRw08okjp+lwYZDQ40dvdVUXoqrUfDx&#10;NbXWnc+fyfcizd+Ln1wu7VWpp8dx+wrC0+jv4n/3XitYviRhf3g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P9vEAAAA3QAAAA8AAAAAAAAAAAAAAAAAmAIAAGRycy9k&#10;b3ducmV2LnhtbFBLBQYAAAAABAAEAPUAAACJAwAAAAA=&#10;" fillcolor="black" strokeweight="1.25pt">
                  <o:lock v:ext="edit" aspectratio="t"/>
                </v:oval>
                <v:oval id="Oval 1998" o:spid="_x0000_s1747" style="position:absolute;left:20948;top:13512;width:324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aQMUA&#10;AADdAAAADwAAAGRycy9kb3ducmV2LnhtbESPQWvCQBSE7wX/w/KE3uomAa2kriKKUARFY6EeX7PP&#10;JJh9G7Krxn/vCgWPw8x8w0xmnanFlVpXWVYQDyIQxLnVFRcKfg6rjzEI55E11pZJwZ0czKa9twmm&#10;2t54T9fMFyJA2KWooPS+SaV0eUkG3cA2xME72dagD7ItpG7xFuCmlkkUjaTBisNCiQ0tSsrP2cUo&#10;WO/utXXH4yb5jcfbZfa3lUN7Ueq9382/QHjq/Cv83/7WCoafSQz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JpAxQAAAN0AAAAPAAAAAAAAAAAAAAAAAJgCAABkcnMv&#10;ZG93bnJldi54bWxQSwUGAAAAAAQABAD1AAAAigMAAAAA&#10;" fillcolor="black" strokeweight="1.25pt">
                  <o:lock v:ext="edit" aspectratio="t"/>
                </v:oval>
                <v:oval id="Oval 1999" o:spid="_x0000_s1748" style="position:absolute;left:13023;top:10502;width:331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EN8UA&#10;AADdAAAADwAAAGRycy9kb3ducmV2LnhtbESPQYvCMBSE7wv+h/AEb2tqQVeqUcRlQRZWtAp6fDbP&#10;tti8lCZq/fdGWPA4zMw3zHTemkrcqHGlZQWDfgSCOLO65FzBfvfzOQbhPLLGyjIpeJCD+azzMcVE&#10;2ztv6Zb6XAQIuwQVFN7XiZQuK8ig69uaOHhn2xj0QTa51A3eA9xUMo6ikTRYclgosKZlQdklvRoF&#10;v5tHZd3x+BcfBuP1d3pay6G9KtXrtosJCE+tf4f/2yutYPgVx/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gQ3xQAAAN0AAAAPAAAAAAAAAAAAAAAAAJgCAABkcnMv&#10;ZG93bnJldi54bWxQSwUGAAAAAAQABAD1AAAAigMAAAAA&#10;" fillcolor="black" strokeweight="1.25pt">
                  <o:lock v:ext="edit" aspectratio="t"/>
                </v:oval>
                <v:oval id="Oval 2000" o:spid="_x0000_s1749" style="position:absolute;left:9144;top:10502;width:33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hrMcA&#10;AADdAAAADwAAAGRycy9kb3ducmV2LnhtbESPQWvCQBSE74X+h+UVetONKbYhZiOiCCIobVqox2f2&#10;NQnNvg3ZVeO/dwtCj8PMfMNk88G04ky9aywrmIwjEMSl1Q1XCr4+16MEhPPIGlvLpOBKDub540OG&#10;qbYX/qBz4SsRIOxSVFB736VSurImg25sO+Lg/djeoA+yr6Tu8RLgppVxFL1Kgw2HhRo7WtZU/hYn&#10;o2D7fm2tOxx28fck2a+K415O7Ump56dhMQPhafD/4Xt7oxVM3+IX+HsTno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qoazHAAAA3QAAAA8AAAAAAAAAAAAAAAAAmAIAAGRy&#10;cy9kb3ducmV2LnhtbFBLBQYAAAAABAAEAPUAAACMAwAAAAA=&#10;" fillcolor="black" strokeweight="1.25pt">
                  <o:lock v:ext="edit" aspectratio="t"/>
                </v:oval>
                <v:line id="Line 2001" o:spid="_x0000_s1750" style="position:absolute;visibility:visible;mso-wrap-style:square" from="28936,6540" to="28943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iF8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dNk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zvYhfJAAAA3QAAAA8AAAAA&#10;AAAAAAAAAAAAoQIAAGRycy9kb3ducmV2LnhtbFBLBQYAAAAABAAEAPkAAACXAwAAAAA=&#10;"/>
                <v:line id="Line 2002" o:spid="_x0000_s1751" style="position:absolute;visibility:visible;mso-wrap-style:square" from="23628,6464" to="23634,1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PHjM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prP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6PHjMgAAADdAAAADwAAAAAA&#10;AAAAAAAAAAChAgAAZHJzL2Rvd25yZXYueG1sUEsFBgAAAAAEAAQA+QAAAJYDAAAAAA==&#10;"/>
                <v:line id="Line 2003" o:spid="_x0000_s1752" style="position:absolute;visibility:visible;mso-wrap-style:square" from="23552,7493" to="29019,7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drSMYAAADdAAAADwAAAGRycy9kb3ducmV2LnhtbESPQWvCQBSE74L/YXmCt7ppQFuiqxRB&#10;yaUUtfT8mn0mabNvY3bNpv31bqHgcZiZb5jVZjCN6KlztWUFj7MEBHFhdc2lgvfT7uEZhPPIGhvL&#10;pOCHHGzW49EKM20DH6g/+lJECLsMFVTet5mUrqjIoJvZljh6Z9sZ9FF2pdQdhgg3jUyTZCEN1hwX&#10;KmxpW1HxfbwaBUn43csvmdf9W/56Ce1n+EgvQanpZHhZgvA0+Hv4v51rBfOndAF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Ha0jGAAAA3QAAAA8AAAAAAAAA&#10;AAAAAAAAoQIAAGRycy9kb3ducmV2LnhtbFBLBQYAAAAABAAEAPkAAACUAwAAAAA=&#10;">
                  <v:stroke startarrow="block" endarrow="block"/>
                </v:line>
                <v:line id="Line 2004" o:spid="_x0000_s1753" style="position:absolute;visibility:visible;mso-wrap-style:square" from="35172,1593" to="35179,2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38YMgAAADdAAAADwAAAGRycy9kb3ducmV2LnhtbESPQWvCQBSE7wX/w/KE3uqmSmNJXUVa&#10;BO2hqBXs8Zl9TaLZt2F3m6T/vlsQPA4z8w0zW/SmFi05X1lW8DhKQBDnVldcKDh8rh6eQfiArLG2&#10;TAp+ycNiPribYaZtxztq96EQEcI+QwVlCE0mpc9LMuhHtiGO3rd1BkOUrpDaYRfhppbjJEmlwYrj&#10;QokNvZaUX/Y/RsHHZJu2y837uj9u0lP+tjt9nTun1P2wX76ACNSHW/jaXmsFT9P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38YMgAAADdAAAADwAAAAAA&#10;AAAAAAAAAAChAgAAZHJzL2Rvd25yZXYueG1sUEsFBgAAAAAEAAQA+QAAAJYDAAAAAA==&#10;"/>
                <v:line id="Line 2005" o:spid="_x0000_s1754" style="position:absolute;visibility:visible;mso-wrap-style:square" from="37541,1428" to="37547,2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oEs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p+dZ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JoEsUAAADdAAAADwAAAAAAAAAA&#10;AAAAAAChAgAAZHJzL2Rvd25yZXYueG1sUEsFBgAAAAAEAAQA+QAAAJMDAAAAAA==&#10;"/>
                <v:line id="Line 2006" o:spid="_x0000_s1755" style="position:absolute;visibility:visible;mso-wrap-style:square" from="42119,1657" to="42125,2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7Nic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PTaA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LuzYnJAAAA3QAAAA8AAAAA&#10;AAAAAAAAAAAAoQIAAGRycy9kb3ducmV2LnhtbFBLBQYAAAAABAAEAPkAAACXAwAAAAA=&#10;"/>
                <v:line id="Line 2007" o:spid="_x0000_s1756" style="position:absolute;visibility:visible;mso-wrap-style:square" from="44373,1657" to="44380,2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3yycUAAADdAAAADwAAAGRycy9kb3ducmV2LnhtbERPz2vCMBS+C/4P4Qm7aTpl3eiMIo6B&#10;7iDqBtvx2by11ealJFlb/3tzEHb8+H7Pl72pRUvOV5YVPE4SEMS51RUXCr4+38cvIHxA1lhbJgVX&#10;8rBcDAdzzLTt+EDtMRQihrDPUEEZQpNJ6fOSDPqJbYgj92udwRChK6R22MVwU8tpkqTSYMWxocSG&#10;1iXll+OfUbCb7dN2tf3Y9N/b9JS/HU4/584p9TDqV68gAvXhX3x3b7SCp+d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3yycUAAADdAAAADwAAAAAAAAAA&#10;AAAAAAChAgAAZHJzL2Rvd25yZXYueG1sUEsFBgAAAAAEAAQA+QAAAJMDAAAAAA==&#10;"/>
                <v:line id="Line 2008" o:spid="_x0000_s1757" style="position:absolute;visibility:visible;mso-wrap-style:square" from="49015,1581" to="49022,2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XUsgAAADdAAAADwAAAGRycy9kb3ducmV2LnhtbESPT2vCQBTE74V+h+UVeqsbK00luopY&#10;CtpD8R/o8Zl9TVKzb8PuNkm/vSsUehxm5jfMdN6bWrTkfGVZwXCQgCDOra64UHDYvz+NQfiArLG2&#10;TAp+ycN8dn83xUzbjrfU7kIhIoR9hgrKEJpMSp+XZNAPbEMcvS/rDIYoXSG1wy7CTS2fkySVBiuO&#10;CyU2tCwpv+x+jILP0SZtF+uPVX9cp+f8bXs+fXdOqceHfjEBEagP/+G/9koreHkdDe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UFXUsgAAADdAAAADwAAAAAA&#10;AAAAAAAAAAChAgAAZHJzL2Rvd25yZXYueG1sUEsFBgAAAAAEAAQA+QAAAJYDAAAAAA==&#10;"/>
                <v:line id="Line 2009" o:spid="_x0000_s1758" style="position:absolute;visibility:visible;mso-wrap-style:square" from="51333,1733" to="51339,25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JJc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j7P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ZPJJcgAAADdAAAADwAAAAAA&#10;AAAAAAAAAAChAgAAZHJzL2Rvd25yZXYueG1sUEsFBgAAAAAEAAQA+QAAAJYDAAAAAA==&#10;"/>
                <v:line id="Line 2010" o:spid="_x0000_s1759" style="position:absolute;visibility:visible;mso-wrap-style:square" from="35115,10210" to="53600,10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P5qscAAADdAAAADwAAAGRycy9kb3ducmV2LnhtbESPzWrDMBCE74W+g9hCb42chsSJEyWU&#10;mkIPbSE/5LyxNpaptTKW6ihvXxUCPQ4z8w2z2kTbioF63zhWMB5lIIgrpxuuFRz2b09zED4ga2wd&#10;k4Iredis7+9WWGh34S0Nu1CLBGFfoAITQldI6StDFv3IdcTJO7veYkiyr6Xu8ZLgtpXPWTaTFhtO&#10;CwY7ejVUfe9+rILclFuZy/Jj/1UOzXgRP+PxtFDq8SG+LEEEiuE/fGu/awXTfDKB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U/mqxwAAAN0AAAAPAAAAAAAA&#10;AAAAAAAAAKECAABkcnMvZG93bnJldi54bWxQSwUGAAAAAAQABAD5AAAAlQMAAAAA&#10;">
                  <v:stroke endarrow="block"/>
                </v:line>
                <v:line id="Line 2011" o:spid="_x0000_s1760" style="position:absolute;visibility:visible;mso-wrap-style:square" from="35052,5791" to="42132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IGc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ety8QL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QIGcUAAADdAAAADwAAAAAAAAAA&#10;AAAAAAChAgAAZHJzL2Rvd25yZXYueG1sUEsFBgAAAAAEAAQA+QAAAJMDAAAAAA==&#10;" strokeweight="1.25pt"/>
                <v:line id="Line 2012" o:spid="_x0000_s1761" style="position:absolute;visibility:visible;mso-wrap-style:square" from="42189,14706" to="48964,14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tgsUAAADdAAAADwAAAGRycy9kb3ducmV2LnhtbESP0WrCQBRE3wv+w3KFvtVNFFOJbkRE&#10;oVAobfQDrtlrEty9G7KrSf++Wyj0cZiZM8xmO1ojHtT71rGCdJaAIK6cbrlWcD4dX1YgfEDWaByT&#10;gm/ysC0mTxvMtRv4ix5lqEWEsM9RQRNCl0vpq4Ys+pnriKN3db3FEGVfS93jEOHWyHmSZNJiy3Gh&#10;wY72DVW38m4VDJ/lcfx4d9qe3T5rTZZeFgej1PN03K1BBBrDf/iv/aYVLF8XS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itgsUAAADdAAAADwAAAAAAAAAA&#10;AAAAAAChAgAAZHJzL2Rvd25yZXYueG1sUEsFBgAAAAAEAAQA+QAAAJMDAAAAAA==&#10;" strokeweight="1.25pt"/>
                <v:line id="Line 2013" o:spid="_x0000_s1762" style="position:absolute;visibility:visible;mso-wrap-style:square" from="49028,5715" to="51282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oz9c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s49pB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jP1xAAAAN0AAAAPAAAAAAAAAAAA&#10;AAAAAKECAABkcnMvZG93bnJldi54bWxQSwUGAAAAAAQABAD5AAAAkgMAAAAA&#10;" strokeweight="1.25pt"/>
                <v:line id="Line 2014" o:spid="_x0000_s1763" style="position:absolute;visibility:visible;mso-wrap-style:square" from="42132,5715" to="42132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aWbsUAAADdAAAADwAAAGRycy9kb3ducmV2LnhtbESP0WrCQBRE3wv9h+UW+lY3KiYSXaWI&#10;QkGQGv2Aa/aahO7eDdmtSf/eFYQ+DjNzhlmuB2vEjTrfOFYwHiUgiEunG64UnE+7jzkIH5A1Gsek&#10;4I88rFevL0vMtev5SLciVCJC2OeooA6hzaX0ZU0W/ci1xNG7us5iiLKrpO6wj3Br5CRJUmmx4bhQ&#10;Y0ubmsqf4tcq6L+L3XDYO23PbpM2Jh1fpluj1Pvb8LkAEWgI/+Fn+0srmGXTD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aWbsUAAADdAAAADwAAAAAAAAAA&#10;AAAAAAChAgAAZHJzL2Rvd25yZXYueG1sUEsFBgAAAAAEAAQA+QAAAJMDAAAAAA==&#10;" strokeweight="1.25pt"/>
                <v:line id="Line 2015" o:spid="_x0000_s1764" style="position:absolute;visibility:visible;mso-wrap-style:square" from="49028,5638" to="49028,1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kCHMEAAADdAAAADwAAAGRycy9kb3ducmV2LnhtbERPzYrCMBC+L/gOYQRva6qyVapRRBSE&#10;hWWtPsDYjG0xmZQm2vr25rCwx4/vf7XprRFPan3tWMFknIAgLpyuuVRwOR8+FyB8QNZoHJOCF3nY&#10;rAcfK8y06/hEzzyUIoawz1BBFUKTSemLiiz6sWuII3dzrcUQYVtK3WIXw62R0yRJpcWaY0OFDe0q&#10;Ku75wyrofvND//PttL24XVqbdHKd7Y1So2G/XYII1Id/8Z/7qBV8zWd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GQIcwQAAAN0AAAAPAAAAAAAAAAAAAAAA&#10;AKECAABkcnMvZG93bnJldi54bWxQSwUGAAAAAAQABAD5AAAAjwMAAAAA&#10;" strokeweight="1.25pt"/>
                <v:shape id="Freeform 2016" o:spid="_x0000_s1765" style="position:absolute;left:35115;top:6781;width:6953;height:7163;visibility:visible;mso-wrap-style:square;v-text-anchor:top" coordsize="171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4O8cA&#10;AADdAAAADwAAAGRycy9kb3ducmV2LnhtbESPT2vCQBTE7wW/w/KE3urGf6lGV9GCpT2INJaeH7vP&#10;JJh9G7NbTb99tyD0OMzMb5jlurO1uFLrK8cKhoMEBLF2puJCwedx9zQD4QOywdoxKfghD+tV72GJ&#10;mXE3/qBrHgoRIewzVFCG0GRSel2SRT9wDXH0Tq61GKJsC2lavEW4reUoSVJpseK4UGJDLyXpc/5t&#10;Fei9psl2Mx5ODq9f6Xu3S20+uij12O82CxCBuvAfvrffjILp83g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VuDvHAAAA3QAAAA8AAAAAAAAAAAAAAAAAmAIAAGRy&#10;cy9kb3ducmV2LnhtbFBLBQYAAAAABAAEAPUAAACMAwAAAAA=&#10;" path="m,1410c157,1130,315,850,600,615,885,380,1297,190,1710,e" filled="f" strokeweight="1.25pt">
                  <v:path arrowok="t" o:connecttype="custom" o:connectlocs="0,716280;243974,312420;695325,0" o:connectangles="0,0,0"/>
                  <o:lock v:ext="edit" aspectratio="t"/>
                </v:shape>
                <v:shape id="Freeform 2017" o:spid="_x0000_s1766" style="position:absolute;left:42132;top:6858;width:6953;height:7010;visibility:visible;mso-wrap-style:square;v-text-anchor:top" coordsize="171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iGcUA&#10;AADdAAAADwAAAGRycy9kb3ducmV2LnhtbERPy04CMRTdk/APzSVxJx2MIowUQkgIEtDIw/1leucR&#10;p7eTtjKjX28XJixPznu26EwtruR8ZVnBaJiAIM6srrhQcD6t7ycgfEDWWFsmBT/kYTHv92aYatvy&#10;ga7HUIgYwj5FBWUITSqlz0oy6Ie2IY5cbp3BEKErpHbYxnBTy4ckGUuDFceGEhtalZR9Hb+NgmW+&#10;20zzvWs3n9nb7/t4t/24TLdK3Q265QuIQF24if/dr1rB0/Nj3B/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+IZxQAAAN0AAAAPAAAAAAAAAAAAAAAAAJgCAABkcnMv&#10;ZG93bnJldi54bWxQSwUGAAAAAAQABAD1AAAAigMAAAAA&#10;" path="m,c157,237,315,475,600,705v285,230,925,560,1110,675e" filled="f" strokeweight="1.25pt">
                  <v:path arrowok="t" o:connecttype="custom" o:connectlocs="0,0;243974,358140;695325,701040" o:connectangles="0,0,0"/>
                  <o:lock v:ext="edit" aspectratio="t"/>
                </v:shape>
                <v:shape id="Freeform 2018" o:spid="_x0000_s1767" style="position:absolute;left:48964;top:10033;width:2432;height:3835;visibility:visible;mso-wrap-style:square;v-text-anchor:top" coordsize="597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P8cUA&#10;AADdAAAADwAAAGRycy9kb3ducmV2LnhtbESPT2vCQBTE70K/w/IKvelGaaxEVxGlpKWnqgePL9ln&#10;Esy+DdnNn377bqHgcZiZ3zCb3Whq0VPrKssK5rMIBHFudcWFgsv5fboC4TyyxtoyKfghB7vt02SD&#10;ibYDf1N/8oUIEHYJKii9bxIpXV6SQTezDXHwbrY16INsC6lbHALc1HIRRUtpsOKwUGJDh5Ly+6kz&#10;Co4X/ZmykV8dp9kijo/Z1flMqZfncb8G4Wn0j/B/+0MriN9e5/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k/xxQAAAN0AAAAPAAAAAAAAAAAAAAAAAJgCAABkcnMv&#10;ZG93bnJldi54bWxQSwUGAAAAAAQABAD1AAAAigMAAAAA&#10;" path="m,755c52,673,223,380,315,260,407,140,513,70,555,35,597,,567,47,570,50e" filled="f" strokeweight="1.25pt">
                  <v:path arrowok="t" o:connecttype="custom" o:connectlocs="0,383540;128324,132080;226095,17780;232206,25400" o:connectangles="0,0,0,0"/>
                  <o:lock v:ext="edit" aspectratio="t"/>
                </v:shape>
                <v:line id="Line 2019" o:spid="_x0000_s1768" style="position:absolute;visibility:visible;mso-wrap-style:square" from="35172,21647" to="53663,2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kvTMcAAADdAAAADwAAAGRycy9kb3ducmV2LnhtbESPzWrDMBCE74W+g9hCb42c0MSJEyWU&#10;mkIPbSE/5LyxNpaptTKW6ihvXxUCPQ4z8w2z2kTbioF63zhWMB5lIIgrpxuuFRz2b09zED4ga2wd&#10;k4Iredis7+9WWGh34S0Nu1CLBGFfoAITQldI6StDFv3IdcTJO7veYkiyr6Xu8ZLgtpWTLJtJiw2n&#10;BYMdvRqqvnc/VkFuyq3MZfmx/yqHZryIn/F4Wij1+BBfliACxfAfvrXftYJp/jyB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GS9MxwAAAN0AAAAPAAAAAAAA&#10;AAAAAAAAAKECAABkcnMvZG93bnJldi54bWxQSwUGAAAAAAQABAD5AAAAlQMAAAAA&#10;">
                  <v:stroke endarrow="block"/>
                </v:line>
                <v:shape id="Freeform 2020" o:spid="_x0000_s1769" style="position:absolute;left:35236;top:18522;width:6832;height:7087;visibility:visible;mso-wrap-style:square;v-text-anchor:top" coordsize="168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BzMUA&#10;AADdAAAADwAAAGRycy9kb3ducmV2LnhtbESPS4sCMRCE78L+h9ALXmTN+NjXrFF0QNCbj714aya9&#10;mWEnnSGJOvvvN4Lgsaiqr6jZorONuJAPtWMFo2EGgrh0umaj4Pu4fvkAESKyxsYxKfijAIv5U2+G&#10;uXZX3tPlEI1IEA45KqhibHMpQ1mRxTB0LXHyfpy3GJP0RmqP1wS3jRxn2Zu0WHNaqLCloqLy93C2&#10;Cjb74ng6f0b2uDXbQbHancjslOo/d8svEJG6+Ajf2xut4PV9OoH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0HMxQAAAN0AAAAPAAAAAAAAAAAAAAAAAJgCAABkcnMv&#10;ZG93bnJldi54bWxQSwUGAAAAAAQABAD1AAAAigMAAAAA&#10;" path="m,1395c152,1121,305,817,585,585,865,353,1452,122,1680,e" filled="f" strokeweight="1.25pt">
                  <v:path arrowok="t" o:connecttype="custom" o:connectlocs="0,708660;237921,297180;683260,0" o:connectangles="0,0,0"/>
                  <o:lock v:ext="edit" aspectratio="t"/>
                </v:shape>
                <v:line id="Line 2021" o:spid="_x0000_s1770" style="position:absolute;flip:x;visibility:visible;mso-wrap-style:square" from="42068,18522" to="42132,2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CGMYAAADdAAAADwAAAGRycy9kb3ducmV2LnhtbESPQWvCQBSE70L/w/IEb7qx2KrRVVqh&#10;UGg9VAU9PrPPJJh9G7KvJv77bqHQ4zAz3zDLdecqdaMmlJ4NjEcJKOLM25JzA4f923AGKgiyxcoz&#10;GbhTgPXqobfE1PqWv+i2k1xFCIcUDRQidap1yApyGEa+Jo7exTcOJcom17bBNsJdpR+T5Fk7LDku&#10;FFjTpqDsuvt2BoK98/k4+zy2r4fTVcrpVrqPuTGDfveyACXUyX/4r/1uDTxNJxP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3ghjGAAAA3QAAAA8AAAAAAAAA&#10;AAAAAAAAoQIAAGRycy9kb3ducmV2LnhtbFBLBQYAAAAABAAEAPkAAACUAwAAAAA=&#10;" strokeweight="1.25pt"/>
                <v:shape id="Freeform 2022" o:spid="_x0000_s1771" style="position:absolute;left:42132;top:18522;width:6832;height:7087;visibility:visible;mso-wrap-style:square;v-text-anchor:top" coordsize="168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8I8UA&#10;AADdAAAADwAAAGRycy9kb3ducmV2LnhtbESPS4sCMRCE7wv+h9DCXpY146L7mDWKDgh687EXb82k&#10;NzM46QxJ1PHfG0HwWFTVV9Rk1tlGnMmH2rGC4SADQVw6XbNR8Ldfvn+DCBFZY+OYFFwpwGzae5lg&#10;rt2Ft3TeRSMShEOOCqoY21zKUFZkMQxcS5y8f+ctxiS9kdrjJcFtIz+y7FNarDktVNhSUVF53J2s&#10;gtW22B9OP5E9rs36rVhsDmQ2Sr32u/kviEhdfIYf7ZVWMP4ajeH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nwjxQAAAN0AAAAPAAAAAAAAAAAAAAAAAJgCAABkcnMv&#10;ZG93bnJldi54bWxQSwUGAAAAAAQABAD1AAAAigMAAAAA&#10;" path="m,1395c152,1121,305,817,585,585,865,353,1452,122,1680,e" filled="f" strokeweight="1.25pt">
                  <v:path arrowok="t" o:connecttype="custom" o:connectlocs="0,708660;237921,297180;683260,0" o:connectangles="0,0,0"/>
                  <o:lock v:ext="edit" aspectratio="t"/>
                </v:shape>
                <v:line id="Line 2023" o:spid="_x0000_s1772" style="position:absolute;flip:x;visibility:visible;mso-wrap-style:square" from="48964,18599" to="49028,25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59McAAADdAAAADwAAAGRycy9kb3ducmV2LnhtbESPX2vCQBDE3wv9DscWfKuXlvqnqae0&#10;BUFQH7SCfdzmtkkwtxdyq4nf3hMEH4eZ+Q0zmXWuUidqQunZwEs/AUWceVtybmD3M38egwqCbLHy&#10;TAbOFGA2fXyYYGp9yxs6bSVXEcIhRQOFSJ1qHbKCHIa+r4mj9+8bhxJlk2vbYBvhrtKvSTLUDkuO&#10;CwXW9F1QdtgenYFgz/y3H6/27dfu9yDlaC3d8t2Y3lP3+QFKqJN7+NZeWAOD0dsQ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6bn0xwAAAN0AAAAPAAAAAAAA&#10;AAAAAAAAAKECAABkcnMvZG93bnJldi54bWxQSwUGAAAAAAQABAD5AAAAlQMAAAAA&#10;" strokeweight="1.25pt"/>
                <v:shape id="Freeform 2024" o:spid="_x0000_s1773" style="position:absolute;left:48964;top:21570;width:2318;height:3810;visibility:visible;mso-wrap-style:square;v-text-anchor:top" coordsize="57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7ysQA&#10;AADdAAAADwAAAGRycy9kb3ducmV2LnhtbESPQWvCQBSE74X+h+UVvNVNRKtEN0EEQcipib0/sq9J&#10;MPs27q6a9td3C4Ueh5n5htkVkxnEnZzvLStI5wkI4sbqnlsF5/r4ugHhA7LGwTIp+CIPRf78tMNM&#10;2we/070KrYgQ9hkq6EIYMyl905FBP7cjcfQ+rTMYonSt1A4fEW4GuUiSN2mw57jQ4UiHjppLdTMK&#10;mrNclZvFNU1rWxr8sHVZuW+lZi/Tfgsi0BT+w3/tk1awWi/X8PsmP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+8rEAAAA3QAAAA8AAAAAAAAAAAAAAAAAmAIAAGRycy9k&#10;b3ducmV2LnhtbFBLBQYAAAAABAAEAPUAAACJAwAAAAA=&#10;" path="m,750c63,652,280,290,375,165,470,40,529,35,570,e" filled="f" strokeweight="1.25pt">
                  <v:path arrowok="t" o:connecttype="custom" o:connectlocs="0,381000;152484,83820;231775,0" o:connectangles="0,0,0"/>
                  <o:lock v:ext="edit" aspectratio="t"/>
                </v:shape>
                <v:shape id="Text Box 2025" o:spid="_x0000_s1774" type="#_x0000_t202" style="position:absolute;top:4400;width:266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gO+sYA&#10;AADdAAAADwAAAGRycy9kb3ducmV2LnhtbERPTWvCQBC9F/oflil4KbqpaJXoKqUiKLYUo9geh+yY&#10;hGZnQ3ZNor/ePRR6fLzv+bIzpWiodoVlBS+DCARxanXBmYLjYd2fgnAeWWNpmRRcycFy8fgwx1jb&#10;lvfUJD4TIYRdjApy76tYSpfmZNANbEUcuLOtDfoA60zqGtsQbko5jKJXabDg0JBjRe85pb/JxSho&#10;PqPR6SP9vl6e16uf7fRr5XbtTaneU/c2A+Gp8//iP/dGKxhPRmFu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gO+sYAAADdAAAADwAAAAAAAAAAAAAAAACYAgAAZHJz&#10;L2Rvd25yZXYueG1sUEsFBgAAAAAEAAQA9QAAAIs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2026" o:spid="_x0000_s1775" type="#_x0000_t202" style="position:absolute;left:285;top:16592;width:4001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rYcgA&#10;AADdAAAADwAAAGRycy9kb3ducmV2LnhtbESP3UrEMBSE7wXfIRzBG3FTpau1Ni3isqCoiKuol4fm&#10;2Babk9Kkfz69WRC8HGbmGyYrZtOKkXrXWFZwtopAEJdWN1wpeHvdniYgnEfW2FomBQs5KPLDgwxT&#10;bSd+oXHnKxEg7FJUUHvfpVK6siaDbmU74uB92d6gD7KvpO5xCnDTyvMoupAGGw4LNXZ0W1P5vRuM&#10;gvEpit8fy49lONluPu+T5417mH6UOj6ab65BeJr9f/ivfacVrC/jK9i/CU9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1KthyAAAAN0AAAAPAAAAAAAAAAAAAAAAAJgCAABk&#10;cnMvZG93bnJldi54bWxQSwUGAAAAAAQABAD1AAAAjQMAAAAA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shape>
                <v:shape id="Text Box 2027" o:spid="_x0000_s1776" type="#_x0000_t202" style="position:absolute;left:857;top:10496;width:857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UIcYA&#10;AADdAAAADwAAAGRycy9kb3ducmV2LnhtbERPTWvCQBC9F/wPywi9iG4s1UrqKqIIlipSLdXjkJ0m&#10;wexsyK5J9Nd3D0KPj/c9nbemEDVVLresYDiIQBAnVuecKvg+rvsTEM4jaywsk4IbOZjPOk9TjLVt&#10;+Ivqg09FCGEXo4LM+zKW0iUZGXQDWxIH7tdWBn2AVSp1hU0IN4V8iaKxNJhzaMiwpGVGyeVwNQrq&#10;XfT6s01Ot2tvvTp/TPYr99nclXrutot3EJ5a/y9+uDdawehtFPaH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eUIcYAAADdAAAADwAAAAAAAAAAAAAAAACYAgAAZHJz&#10;L2Rvd25yZXYueG1sUEsFBgAAAAAEAAQA9QAAAIs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           С</w:t>
                        </w:r>
                        <w:r>
                          <w:rPr>
                            <w:b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2028" o:spid="_x0000_s1777" type="#_x0000_t202" style="position:absolute;left:5238;top:6591;width:1581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xuskA&#10;AADdAAAADwAAAGRycy9kb3ducmV2LnhtbESPQWvCQBSE70L/w/IKvRTdKFoldZWiCIpKUUvb4yP7&#10;moRm34bsmsT+elcoeBxm5htmOm9NIWqqXG5ZQb8XgSBOrM45VfBxWnUnIJxH1lhYJgUXcjCfPXSm&#10;GGvb8IHqo09FgLCLUUHmfRlL6ZKMDLqeLYmD92Mrgz7IKpW6wibATSEHUfQiDeYcFjIsaZFR8ns8&#10;GwX1Php+7pKvy/l5tfzeTN6Xbtv8KfX02L69gvDU+nv4v73WCkbjUR9u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3sxuskAAADdAAAADwAAAAAAAAAAAAAAAACYAgAA&#10;ZHJzL2Rvd25yZXYueG1sUEsFBgAAAAAEAAQA9QAAAI4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 xml:space="preserve"> D1      V1       V2      D2</w:t>
                        </w:r>
                      </w:p>
                    </w:txbxContent>
                  </v:textbox>
                </v:shape>
                <v:shape id="Text Box 2029" o:spid="_x0000_s1778" type="#_x0000_t202" style="position:absolute;left:5619;top:14211;width:1628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vzckA&#10;AADdAAAADwAAAGRycy9kb3ducmV2LnhtbESPQWvCQBSE70L/w/IKXopuFK2SukpRhIpKUUvb4yP7&#10;moRm34bsmkR/fVcoeBxm5htmtmhNIWqqXG5ZwaAfgSBOrM45VfBxWvemIJxH1lhYJgUXcrCYP3Rm&#10;GGvb8IHqo09FgLCLUUHmfRlL6ZKMDLq+LYmD92Mrgz7IKpW6wibATSGHUfQsDeYcFjIsaZlR8ns8&#10;GwX1Php97pKvy/lpvfreTN9Xbttcleo+tq8vIDy1/h7+b79pBePJeAi3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6mvzckAAADdAAAADwAAAAAAAAAAAAAAAACYAgAA&#10;ZHJzL2Rvd25yZXYueG1sUEsFBgAAAAAEAAQA9QAAAI4DAAAAAA==&#10;" filled="f" stroked="f" strokeweight="1.25pt">
                  <v:textbox>
                    <w:txbxContent>
                      <w:p w:rsidR="000825BF" w:rsidRDefault="000825BF" w:rsidP="001F697C">
                        <w:r>
                          <w:rPr>
                            <w:b/>
                            <w:lang w:val="en-US"/>
                          </w:rPr>
                          <w:t>D4      V4       V3      D3</w:t>
                        </w:r>
                      </w:p>
                    </w:txbxContent>
                  </v:textbox>
                </v:shape>
                <v:line id="Line 2030" o:spid="_x0000_s1779" style="position:absolute;flip:x;visibility:visible;mso-wrap-style:square" from="24574,13258" to="27717,1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A98EAAADdAAAADwAAAGRycy9kb3ducmV2LnhtbESPT4vCMBTE78J+h/AWvNl01VapRnEX&#10;BK/rn/ujebbF5qWbRK3f3gjCHoeZ+Q2zXPemFTdyvrGs4CtJQRCXVjdcKTgetqM5CB+QNbaWScGD&#10;PKxXH4MlFtre+Zdu+1CJCGFfoII6hK6Q0pc1GfSJ7Yijd7bOYIjSVVI7vEe4aeU4TXNpsOG4UGNH&#10;PzWVl/3VRIp00nxfTvl4Mn0QN1P+yzNWavjZbxYgAvXhP/xu77SCbJZN4PUmP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pID3wQAAAN0AAAAPAAAAAAAAAAAAAAAA&#10;AKECAABkcnMvZG93bnJldi54bWxQSwUGAAAAAAQABAD5AAAAjwMAAAAA&#10;" strokeweight="1.25pt">
                  <v:stroke endarrow="block"/>
                </v:line>
                <v:shape id="Text Box 2031" o:spid="_x0000_s1780" type="#_x0000_t202" style="position:absolute;left:24003;top:5162;width:5048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SIskA&#10;AADdAAAADwAAAGRycy9kb3ducmV2LnhtbESPQWvCQBSE70L/w/IKvUjdWNRKdJWiCEpbpFbU4yP7&#10;TEKzb0N2TWJ/fbcgeBxm5htmOm9NIWqqXG5ZQb8XgSBOrM45VbD/Xj2PQTiPrLGwTAqu5GA+e+hM&#10;Mda24S+qdz4VAcIuRgWZ92UspUsyMuh6tiQO3tlWBn2QVSp1hU2Am0K+RNFIGsw5LGRY0iKj5Gd3&#10;MQrqz2hw+EiO10t3tTxtxtule29+lXp6bN8mIDy1/h6+tddawfB1OID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wySIskAAADdAAAADwAAAAAAAAAAAAAAAACYAgAA&#10;ZHJzL2Rvd25yZXYueG1sUEsFBgAAAAAEAAQA9QAAAI4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032" o:spid="_x0000_s1781" type="#_x0000_t202" style="position:absolute;left:24574;top:10972;width:552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3uckA&#10;AADdAAAADwAAAGRycy9kb3ducmV2LnhtbESP3WrCQBSE7wt9h+UUeiO6aWlUoquUitBSRfxBvTxk&#10;T5PQ7NmQXZPYp+8WhF4OM/MNM513phQN1a6wrOBpEIEgTq0uOFNw2C/7YxDOI2ssLZOCKzmYz+7v&#10;ppho2/KWmp3PRICwS1BB7n2VSOnSnAy6ga2Ig/dla4M+yDqTusY2wE0pn6NoKA0WHBZyrOgtp/R7&#10;dzEKmnX0clylp+ult1ycP8abhftsf5R6fOheJyA8df4/fGu/awXxKI7h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A3uckAAADdAAAADwAAAAAAAAAAAAAAAACYAgAA&#10;ZHJzL2Rvd25yZXYueG1sUEsFBgAAAAAEAAQA9QAAAI4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2033" o:spid="_x0000_s1782" type="#_x0000_t202" style="position:absolute;left:11620;top:22879;width:5048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pzskA&#10;AADdAAAADwAAAGRycy9kb3ducmV2LnhtbESPQWvCQBSE70L/w/IKvUjdWNRKdJWiCJZWpFbU4yP7&#10;TEKzb0N2TWJ/fbcgeBxm5htmOm9NIWqqXG5ZQb8XgSBOrM45VbD/Xj2PQTiPrLGwTAqu5GA+e+hM&#10;Mda24S+qdz4VAcIuRgWZ92UspUsyMuh6tiQO3tlWBn2QVSp1hU2Am0K+RNFIGsw5LGRY0iKj5Gd3&#10;MQrqTTQ4fCbH66W7Wp7ex9ul+2h+lXp6bN8mIDy1/h6+tddawfB1OIL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KpzskAAADdAAAADwAAAAAAAAAAAAAAAACYAgAA&#10;ZHJzL2Rvd25yZXYueG1sUEsFBgAAAAAEAAQA9QAAAI4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а)</w:t>
                        </w:r>
                      </w:p>
                    </w:txbxContent>
                  </v:textbox>
                </v:shape>
                <v:shape id="Text Box 2034" o:spid="_x0000_s1783" type="#_x0000_t202" style="position:absolute;left:34480;top:1257;width:3715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MVckA&#10;AADdAAAADwAAAGRycy9kb3ducmV2LnhtbESP3WrCQBSE7wu+w3KE3ohuWmqV6CqlIrSoFH9ovTxk&#10;j0kwezZk1yT26buC0MthZr5hpvPWFKKmyuWWFTwNIhDEidU5pwoO+2V/DMJ5ZI2FZVJwJQfzWedh&#10;irG2DW+p3vlUBAi7GBVk3pexlC7JyKAb2JI4eCdbGfRBVqnUFTYBbgr5HEWv0mDOYSHDkt4zSs67&#10;i1FQb6KX73Xyc730lovj5/hr4VbNr1KP3fZtAsJT6//D9/aHVjAcDUdwe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94MVckAAADdAAAADwAAAAAAAAAAAAAAAACYAgAA&#10;ZHJzL2Rvd25yZXYueG1sUEsFBgAAAAAEAAQA9QAAAI4DAAAAAA==&#10;" filled="f" stroked="f" strokeweight="1.25pt">
                  <v:textbox>
                    <w:txbxContent>
                      <w:p w:rsidR="000825BF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D1</w:t>
                        </w:r>
                      </w:p>
                      <w:p w:rsidR="000825BF" w:rsidRPr="00502F0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D3</w:t>
                        </w:r>
                      </w:p>
                    </w:txbxContent>
                  </v:textbox>
                </v:shape>
                <v:shape id="Text Box 2035" o:spid="_x0000_s1784" type="#_x0000_t202" style="position:absolute;left:36957;top:2209;width:6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YJ8YA&#10;AADdAAAADwAAAGRycy9kb3ducmV2LnhtbERPTWvCQBC9F/wPywi9iG4s1UrqKqIIlipSLdXjkJ0m&#10;wexsyK5J9Nd3D0KPj/c9nbemEDVVLresYDiIQBAnVuecKvg+rvsTEM4jaywsk4IbOZjPOk9TjLVt&#10;+Ivqg09FCGEXo4LM+zKW0iUZGXQDWxIH7tdWBn2AVSp1hU0IN4V8iaKxNJhzaMiwpGVGyeVwNQrq&#10;XfT6s01Ot2tvvTp/TPYr99nclXrutot3EJ5a/y9+uDdawehtFOaG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GYJ8YAAADdAAAADwAAAAAAAAAAAAAAAACYAgAAZHJz&#10;L2Rvd25yZXYueG1sUEsFBgAAAAAEAAQA9QAAAIs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502F0A">
                          <w:rPr>
                            <w:b/>
                            <w:lang w:val="en-US"/>
                          </w:rPr>
                          <w:t>V1-V3</w:t>
                        </w:r>
                      </w:p>
                    </w:txbxContent>
                  </v:textbox>
                </v:shape>
                <v:shape id="Text Box 2036" o:spid="_x0000_s1785" type="#_x0000_t202" style="position:absolute;left:41338;top:1352;width:3810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9vMoA&#10;AADdAAAADwAAAGRycy9kb3ducmV2LnhtbESPQUvDQBSE74L/YXlCL9JsWqytsdsiloLSSmkU9fjI&#10;PpPQ7NuQ3SZpf31XEDwOM/MNM1/2phItNa60rGAUxSCIM6tLzhV8vK+HMxDOI2usLJOCEzlYLq6v&#10;5pho2/Ge2tTnIkDYJaig8L5OpHRZQQZdZGvi4P3YxqAPssmlbrALcFPJcRzfS4Mlh4UCa3ouKDuk&#10;R6OgfYvvPrfZ1+l4u159v852K7fpzkoNbvqnRxCeev8f/mu/aAWT6eQBft+EJy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0NPbzKAAAA3QAAAA8AAAAAAAAAAAAAAAAAmAIA&#10;AGRycy9kb3ducmV2LnhtbFBLBQYAAAAABAAEAPUAAACPAwAAAAA=&#10;" filled="f" stroked="f" strokeweight="1.25pt">
                  <v:textbox>
                    <w:txbxContent>
                      <w:p w:rsidR="000825BF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D2</w:t>
                        </w:r>
                      </w:p>
                      <w:p w:rsidR="000825BF" w:rsidRPr="00502F0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D4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037" o:spid="_x0000_s1786" type="#_x0000_t202" style="position:absolute;left:43719;top:2114;width:619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enMYA&#10;AADdAAAADwAAAGRycy9kb3ducmV2LnhtbERPTWvCQBC9C/6HZYReRDeWaiV1FVGElipSLdXjkJ0m&#10;wexsyK5J7K/vHgSPj/c9W7SmEDVVLresYDSMQBAnVuecKvg+bgZTEM4jaywsk4IbOVjMu50Zxto2&#10;/EX1wacihLCLUUHmfRlL6ZKMDLqhLYkD92srgz7AKpW6wiaEm0I+R9FEGsw5NGRY0iqj5HK4GgX1&#10;Lnr52San27W/WZ8/pvu1+2z+lHrqtcs3EJ5a/xDf3e9awfh1EvaH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tenMYAAADdAAAADwAAAAAAAAAAAAAAAACYAgAAZHJz&#10;L2Rvd25yZXYueG1sUEsFBgAAAAAEAAQA9QAAAIs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502F0A"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  <w:lang w:val="en-US"/>
                          </w:rPr>
                          <w:t>2</w:t>
                        </w:r>
                        <w:r w:rsidRPr="00502F0A">
                          <w:rPr>
                            <w:b/>
                            <w:lang w:val="en-US"/>
                          </w:rPr>
                          <w:t>-V</w:t>
                        </w:r>
                        <w:r>
                          <w:rPr>
                            <w:b/>
                            <w:lang w:val="en-US"/>
                          </w:rPr>
                          <w:t>4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038" o:spid="_x0000_s1787" type="#_x0000_t202" style="position:absolute;left:48291;top:1257;width:4382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7B8kA&#10;AADdAAAADwAAAGRycy9kb3ducmV2LnhtbESPQWvCQBSE70L/w/IKXqRuLGoldZVSESoqUiu2x0f2&#10;NQnNvg3ZNYn++q4geBxm5htmOm9NIWqqXG5ZwaAfgSBOrM45VXD4Wj5NQDiPrLGwTArO5GA+e+hM&#10;Mda24U+q9z4VAcIuRgWZ92UspUsyMuj6tiQO3q+tDPogq1TqCpsAN4V8jqKxNJhzWMiwpPeMkr/9&#10;ySiot9HwuEm+z6fecvGzmuwWbt1clOo+tm+vIDy1/h6+tT+0gtHLeADXN+EJy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Rf7B8kAAADdAAAADwAAAAAAAAAAAAAAAACYAgAA&#10;ZHJzL2Rvd25yZXYueG1sUEsFBgAAAAAEAAQA9QAAAI4DAAAAAA==&#10;" filled="f" stroked="f" strokeweight="1.25pt">
                  <v:textbox>
                    <w:txbxContent>
                      <w:p w:rsidR="000825BF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D1</w:t>
                        </w:r>
                      </w:p>
                      <w:p w:rsidR="000825BF" w:rsidRPr="00502F0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D3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039" o:spid="_x0000_s1788" type="#_x0000_t202" style="position:absolute;left:36576;top:5257;width:5524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lcMkA&#10;AADdAAAADwAAAGRycy9kb3ducmV2LnhtbESP3WrCQBSE7wu+w3KE3hTdVOoP0VWkIrRoKWqpXh6y&#10;xySYPRuyaxL79F2h0MthZr5hZovWFKKmyuWWFTz3IxDEidU5pwq+DuveBITzyBoLy6TgRg4W887D&#10;DGNtG95RvfepCBB2MSrIvC9jKV2SkUHXtyVx8M62MuiDrFKpK2wC3BRyEEUjaTDnsJBhSa8ZJZf9&#10;1SioP6KX721yvF2f1qvT++Rz5TbNj1KP3XY5BeGp9f/hv/abVjAcjwZwfxOe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cVlcMkAAADdAAAADwAAAAAAAAAAAAAAAACYAgAA&#10;ZHJzL2Rvd25yZXYueG1sUEsFBgAAAAAEAAQA9QAAAI4DAAAAAA=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040" o:spid="_x0000_s1789" type="#_x0000_t202" style="position:absolute;left:46101;top:10115;width:5810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A68oA&#10;AADdAAAADwAAAGRycy9kb3ducmV2LnhtbESPQUvDQBSE74L/YXmCF2k2rdqG2G0RS0FRKW3F9vjI&#10;PpPQ7NuQ3SZpf70rCD0OM/MNM533phItNa60rGAYxSCIM6tLzhV8bZeDBITzyBory6TgRA7ms+ur&#10;KabadrymduNzESDsUlRQeF+nUrqsIIMusjVx8H5sY9AH2eRSN9gFuKnkKI7H0mDJYaHAml4Kyg6b&#10;o1HQfsYP3x/Z7nS8Wy72b8lq4d67s1K3N/3zEwhPvb+E/9uvWsHjZHwPf2/CE5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KJwOvKAAAA3QAAAA8AAAAAAAAAAAAAAAAAmAIA&#10;AGRycy9kb3ducmV2LnhtbFBLBQYAAAAABAAEAPUAAACPAwAAAAA=&#10;" filled="f" stroked="f" strokeweight="1.25pt">
                  <v:textbox>
                    <w:txbxContent>
                      <w:p w:rsidR="000825BF" w:rsidRPr="00502F0A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041" o:spid="_x0000_s1790" type="#_x0000_t202" style="position:absolute;left:44862;top:17449;width:6763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Yn8kA&#10;AADdAAAADwAAAGRycy9kb3ducmV2LnhtbESPQWvCQBSE70L/w/IKXkrdKNZKdBVRBKWWUlvaHh/Z&#10;ZxLMvg3ZNYn+elcoeBxm5htmOm9NIWqqXG5ZQb8XgSBOrM45VfD9tX4eg3AeWWNhmRScycF89tCZ&#10;Yqxtw59U730qAoRdjAoy78tYSpdkZND1bEkcvIOtDPogq1TqCpsAN4UcRNFIGsw5LGRY0jKj5Lg/&#10;GQX1ezT82SW/59PTevW3HX+s3FtzUar72C4mIDy1/h7+b2+0gpfX0RBu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BYn8kAAADdAAAADwAAAAAAAAAAAAAAAACYAgAA&#10;ZHJzL2Rvd25yZXYueG1sUEsFBgAAAAAEAAQA9QAAAI4DAAAAAA==&#10;" filled="f" stroked="f" strokeweight="1.25pt">
                  <v:textbox>
                    <w:txbxContent>
                      <w:p w:rsidR="000825BF" w:rsidRPr="00474B5E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 xml:space="preserve"> d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042" o:spid="_x0000_s1791" type="#_x0000_t202" style="position:absolute;left:50768;top:19354;width:219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9BMkA&#10;AADdAAAADwAAAGRycy9kb3ducmV2LnhtbESPQWvCQBSE70L/w/IKvUjdWNRKdJWiCJZWpFbU4yP7&#10;TEKzb0N2TWJ/fbcgeBxm5htmOm9NIWqqXG5ZQb8XgSBOrM45VbD/Xj2PQTiPrLGwTAqu5GA+e+hM&#10;Mda24S+qdz4VAcIuRgWZ92UspUsyMuh6tiQO3tlWBn2QVSp1hU2Am0K+RNFIGsw5LGRY0iKj5Gd3&#10;MQrqTTQ4fCbH66W7Wp7ex9ul+2h+lXp6bN8mIDy1/h6+tddawfB1NIT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z9BMkAAADdAAAADwAAAAAAAAAAAAAAAACYAgAA&#10;ZHJzL2Rvd25yZXYueG1sUEsFBgAAAAAEAAQA9QAAAI4DAAAAAA==&#10;" filled="f" stroked="f" strokeweight="1.25pt">
                  <v:textbox>
                    <w:txbxContent>
                      <w:p w:rsidR="000825BF" w:rsidRPr="00474B5E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474B5E">
                          <w:rPr>
                            <w:b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2043" o:spid="_x0000_s1792" type="#_x0000_t202" style="position:absolute;left:51054;top:7924;width:2286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jc8kA&#10;AADdAAAADwAAAGRycy9kb3ducmV2LnhtbESP3WrCQBSE7wt9h+UUelN0Y2mjRFeRimCpRfxBvTxk&#10;T5PQ7NmQXZPYp3cLhV4OM/MNM5l1phQN1a6wrGDQj0AQp1YXnCk47Je9EQjnkTWWlknBlRzMpvd3&#10;E0y0bXlLzc5nIkDYJagg975KpHRpTgZd31bEwfuytUEfZJ1JXWMb4KaUz1EUS4MFh4UcK3rLKf3e&#10;XYyC5jN6Oa7T0/XytFyc30ebhftof5R6fOjmYxCeOv8f/muvtILXYRzD75vwBO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v5jc8kAAADdAAAADwAAAAAAAAAAAAAAAACYAgAA&#10;ZHJzL2Rvd25yZXYueG1sUEsFBgAAAAAEAAQA9QAAAI4DAAAAAA==&#10;" filled="f" stroked="f" strokeweight="1.25pt">
                  <v:textbox>
                    <w:txbxContent>
                      <w:p w:rsidR="000825BF" w:rsidRPr="00474B5E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474B5E">
                          <w:rPr>
                            <w:b/>
                            <w:lang w:val="en-US"/>
                          </w:rPr>
                          <w:t>t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2044" o:spid="_x0000_s1793" type="#_x0000_t202" style="position:absolute;left:31908;top:4686;width:3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G6MkA&#10;AADdAAAADwAAAGRycy9kb3ducmV2LnhtbESP3WrCQBSE7wu+w3IEb0rdVOoP0VWKIrRYkdqiXh6y&#10;xySYPRuyaxJ9+m6h0MthZr5hZovWFKKmyuWWFTz3IxDEidU5pwq+v9ZPExDOI2ssLJOCGzlYzDsP&#10;M4y1bfiT6r1PRYCwi1FB5n0ZS+mSjAy6vi2Jg3e2lUEfZJVKXWET4KaQgygaSYM5h4UMS1pmlFz2&#10;V6Og3kYvh4/keLs+rlen98lu5TbNXalet32dgvDU+v/wX/tNKxiOR2P4fR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bLG6MkAAADdAAAADwAAAAAAAAAAAAAAAACYAgAA&#10;ZHJzL2Rvd25yZXYueG1sUEsFBgAAAAAEAAQA9QAAAI4DAAAAAA==&#10;" filled="f" stroked="f" strokeweight="1.25pt">
                  <v:textbox>
                    <w:txbxContent>
                      <w:p w:rsidR="000825BF" w:rsidRPr="00474B5E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474B5E">
                          <w:rPr>
                            <w:b/>
                            <w:lang w:val="en-US"/>
                          </w:rPr>
                          <w:t>U,i</w:t>
                        </w:r>
                      </w:p>
                    </w:txbxContent>
                  </v:textbox>
                </v:shape>
                <v:shape id="Text Box 2045" o:spid="_x0000_s1794" type="#_x0000_t202" style="position:absolute;left:41243;top:24212;width:562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9xcIA&#10;AADdAAAADwAAAGRycy9kb3ducmV2LnhtbERP3WrCMBS+H/gO4Qi7m6kDu1mN0gmCggx0PsChOTbV&#10;5KQ2mda3NxeDXX58//Nl76y4URcazwrGowwEceV1w7WC48/67RNEiMgarWdS8KAAy8XgZY6F9nfe&#10;0+0Qa5FCOBSowMTYFlKGypDDMPItceJOvnMYE+xqqTu8p3Bn5XuW5dJhw6nBYEsrQ9Xl8OsUNI+J&#10;PZdfO6NzW+7dahu/19epUq/DvpyBiNTHf/Gfe6MVTD7yNDe9S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73FwgAAAN0AAAAPAAAAAAAAAAAAAAAAAJgCAABkcnMvZG93&#10;bnJldi54bWxQSwUGAAAAAAQABAD1AAAAhwMAAAAA&#10;" filled="f" stroked="f" strokeweight="1.25pt">
                  <v:fill opacity="58853f"/>
                  <v:textbox>
                    <w:txbxContent>
                      <w:p w:rsidR="000825BF" w:rsidRPr="00474B5E" w:rsidRDefault="000825BF" w:rsidP="001F697C">
                        <w:pPr>
                          <w:spacing w:before="240"/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б)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>3.11 – rasm.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fazal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(a) va un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va tok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agrammas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(b)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ab/>
        <w:t>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tok va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ng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shoralar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teskar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bo‘lgan holda u yok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bu juft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odlar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Shunda manbadan kelayotgan tok </w:t>
      </w:r>
      <w:r w:rsidR="006C6DCD" w:rsidRPr="00F177F5">
        <w:rPr>
          <w:sz w:val="32"/>
          <w:szCs w:val="32"/>
          <w:lang w:val="uz-Cyrl-UZ"/>
        </w:rPr>
        <w:t>i</w:t>
      </w:r>
      <w:r w:rsidRPr="00F177F5">
        <w:rPr>
          <w:sz w:val="32"/>
          <w:szCs w:val="32"/>
          <w:vertAlign w:val="subscript"/>
          <w:lang w:val="uz-Cyrl-UZ"/>
        </w:rPr>
        <w:t>d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shoras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Ye</w:t>
      </w:r>
      <w:r w:rsidRPr="00F177F5">
        <w:rPr>
          <w:sz w:val="32"/>
          <w:szCs w:val="32"/>
          <w:lang w:val="uz-Cyrl-UZ"/>
        </w:rPr>
        <w:t xml:space="preserve"> </w:t>
      </w:r>
      <w:r w:rsidRPr="00F177F5">
        <w:rPr>
          <w:sz w:val="28"/>
          <w:lang w:val="uz-Cyrl-UZ"/>
        </w:rPr>
        <w:t>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shga qarama – qarsh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yo‘nal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 oqad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Agar manba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tomonl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o‘tkazuvchanl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kka ega bo‘lsa, ya’n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 bo‘lsa, u holda manbaga parallel kondensator ulan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kerak.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nvertordan tok manbaga qarab yo‘nalgan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kondensator zaryadlanad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tok manbadan yo‘nalgan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esa  zaryads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Bu kondensatorn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manba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pulsats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sez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lars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 darajada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ta’m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nlash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uchun, yetarl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darajada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ymatga ega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kerak.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mpulsl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usul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</w:t>
      </w:r>
      <w:r w:rsidR="00F177F5" w:rsidRPr="00F177F5">
        <w:rPr>
          <w:sz w:val="28"/>
          <w:lang w:val="uz-Cyrl-UZ"/>
        </w:rPr>
        <w:t>p-n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o‘tkazuvchanl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burchag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position w:val="-6"/>
          <w:sz w:val="28"/>
          <w:lang w:val="uz-Cyrl-UZ"/>
        </w:rPr>
        <w:object w:dxaOrig="900" w:dyaOrig="320">
          <v:shape id="_x0000_i1318" type="#_x0000_t75" style="width:50.5pt;height:21.5pt" o:ole="">
            <v:imagedata r:id="rId675" o:title=""/>
          </v:shape>
          <o:OLEObject Type="Embed" ProgID="Equation.3" ShapeID="_x0000_i1318" DrawAspect="Content" ObjectID="_1611748149" r:id="rId676"/>
        </w:object>
      </w:r>
      <w:r w:rsidRPr="00F177F5">
        <w:rPr>
          <w:sz w:val="28"/>
          <w:lang w:val="uz-Cyrl-UZ"/>
        </w:rPr>
        <w:t xml:space="preserve"> bo‘lgan hol uchun ko‘r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qam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o‘tkazuvchanl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burchag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position w:val="-6"/>
          <w:sz w:val="28"/>
          <w:lang w:val="uz-Cyrl-UZ"/>
        </w:rPr>
        <w:object w:dxaOrig="900" w:dyaOrig="320">
          <v:shape id="_x0000_i1319" type="#_x0000_t75" style="width:50.5pt;height:21.5pt" o:ole="">
            <v:imagedata r:id="rId675" o:title=""/>
          </v:shape>
          <o:OLEObject Type="Embed" ProgID="Equation.3" ShapeID="_x0000_i1319" DrawAspect="Content" ObjectID="_1611748150" r:id="rId677"/>
        </w:object>
      </w:r>
      <w:r w:rsidRPr="00F177F5">
        <w:rPr>
          <w:sz w:val="28"/>
          <w:lang w:val="uz-Cyrl-UZ"/>
        </w:rPr>
        <w:t>bo‘lgan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vaqtda uchta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stor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bu holda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formas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shga deyarl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bog‘l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bo‘lmayd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3.12a – rasmdan ko‘r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tur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paytda uchta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nterval o‘t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lan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ta’m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nlayd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gan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mpulslar OYoA vos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amalga osh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Har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tur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burchag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position w:val="-6"/>
          <w:sz w:val="28"/>
          <w:lang w:val="uz-Cyrl-UZ"/>
        </w:rPr>
        <w:object w:dxaOrig="240" w:dyaOrig="220">
          <v:shape id="_x0000_i1320" type="#_x0000_t75" style="width:14.95pt;height:14.95pt" o:ole="">
            <v:imagedata r:id="rId678" o:title=""/>
          </v:shape>
          <o:OLEObject Type="Embed" ProgID="Equation.3" ShapeID="_x0000_i1320" DrawAspect="Content" ObjectID="_1611748151" r:id="rId679"/>
        </w:object>
      </w:r>
      <w:r w:rsidRPr="00F177F5">
        <w:rPr>
          <w:sz w:val="28"/>
          <w:lang w:val="uz-Cyrl-UZ"/>
        </w:rPr>
        <w:t xml:space="preserve">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rostlan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nat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jas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mpuls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kengl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2C584" wp14:editId="6EF02BBF">
                <wp:simplePos x="0" y="0"/>
                <wp:positionH relativeFrom="column">
                  <wp:posOffset>1221105</wp:posOffset>
                </wp:positionH>
                <wp:positionV relativeFrom="paragraph">
                  <wp:posOffset>0</wp:posOffset>
                </wp:positionV>
                <wp:extent cx="3752850" cy="276225"/>
                <wp:effectExtent l="0" t="0" r="635" b="2540"/>
                <wp:wrapNone/>
                <wp:docPr id="5662" name="Поле 5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5BF" w:rsidRPr="00AF589E" w:rsidRDefault="000825BF" w:rsidP="001F697C">
                            <w:pPr>
                              <w:rPr>
                                <w:b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  </w:t>
                            </w:r>
                            <w:r w:rsidRPr="00AF589E">
                              <w:rPr>
                                <w:b/>
                                <w:lang w:val="en-US"/>
                              </w:rPr>
                              <w:t>O             60            120           180          240           300             360</w:t>
                            </w:r>
                            <w:r w:rsidRPr="00AF589E">
                              <w:rPr>
                                <w:b/>
                                <w:vertAlign w:val="super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62" o:spid="_x0000_s1795" type="#_x0000_t202" style="position:absolute;left:0;text-align:left;margin-left:96.15pt;margin-top:0;width:295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" filled="f" stroked="f" strokeweight="1.25pt">
                <v:textbox>
                  <w:txbxContent>
                    <w:p w:rsidR="000825BF" w:rsidRPr="00AF589E" w:rsidRDefault="000825BF" w:rsidP="001F697C">
                      <w:pPr>
                        <w:rPr>
                          <w:b/>
                          <w:vertAlign w:val="super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 </w:t>
                      </w:r>
                      <w:r w:rsidRPr="00AF589E">
                        <w:rPr>
                          <w:b/>
                          <w:lang w:val="en-US"/>
                        </w:rPr>
                        <w:t>O             60            120           180          240           300             360</w:t>
                      </w:r>
                      <w:r w:rsidRPr="00AF589E">
                        <w:rPr>
                          <w:b/>
                          <w:vertAlign w:val="super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0ECB3394" wp14:editId="24866B8A">
                <wp:extent cx="4222750" cy="4316097"/>
                <wp:effectExtent l="0" t="0" r="0" b="8255"/>
                <wp:docPr id="5661" name="Полотно 5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543" name="Line 1820"/>
                        <wps:cNvCnPr/>
                        <wps:spPr bwMode="auto">
                          <a:xfrm>
                            <a:off x="452373" y="209900"/>
                            <a:ext cx="603" cy="4032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4" name="Line 1821"/>
                        <wps:cNvCnPr/>
                        <wps:spPr bwMode="auto">
                          <a:xfrm flipH="1">
                            <a:off x="670115" y="218344"/>
                            <a:ext cx="603" cy="3820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5" name="Line 1822"/>
                        <wps:cNvCnPr/>
                        <wps:spPr bwMode="auto">
                          <a:xfrm>
                            <a:off x="1176169" y="218344"/>
                            <a:ext cx="603" cy="39905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6" name="Line 1823"/>
                        <wps:cNvCnPr/>
                        <wps:spPr bwMode="auto">
                          <a:xfrm>
                            <a:off x="1690065" y="218344"/>
                            <a:ext cx="603" cy="38385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7" name="Line 1824"/>
                        <wps:cNvCnPr/>
                        <wps:spPr bwMode="auto">
                          <a:xfrm flipH="1">
                            <a:off x="2190088" y="218344"/>
                            <a:ext cx="603" cy="36485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8" name="Line 1825"/>
                        <wps:cNvCnPr/>
                        <wps:spPr bwMode="auto">
                          <a:xfrm>
                            <a:off x="2703380" y="218344"/>
                            <a:ext cx="603" cy="36575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9" name="Line 1826"/>
                        <wps:cNvCnPr/>
                        <wps:spPr bwMode="auto">
                          <a:xfrm flipH="1">
                            <a:off x="3210641" y="218344"/>
                            <a:ext cx="0" cy="3635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0" name="Line 1827"/>
                        <wps:cNvCnPr/>
                        <wps:spPr bwMode="auto">
                          <a:xfrm>
                            <a:off x="3716696" y="211106"/>
                            <a:ext cx="603" cy="3865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1" name="Line 1828"/>
                        <wps:cNvCnPr/>
                        <wps:spPr bwMode="auto">
                          <a:xfrm>
                            <a:off x="3933835" y="203868"/>
                            <a:ext cx="603" cy="3858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2" name="Line 1829"/>
                        <wps:cNvCnPr/>
                        <wps:spPr bwMode="auto">
                          <a:xfrm flipV="1">
                            <a:off x="444532" y="209900"/>
                            <a:ext cx="3490509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3" name="Line 1830"/>
                        <wps:cNvCnPr/>
                        <wps:spPr bwMode="auto">
                          <a:xfrm>
                            <a:off x="444532" y="521131"/>
                            <a:ext cx="3482668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4" name="Line 1831"/>
                        <wps:cNvCnPr/>
                        <wps:spPr bwMode="auto">
                          <a:xfrm>
                            <a:off x="459008" y="832361"/>
                            <a:ext cx="3482668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5" name="Line 1832"/>
                        <wps:cNvCnPr/>
                        <wps:spPr bwMode="auto">
                          <a:xfrm>
                            <a:off x="451770" y="1136354"/>
                            <a:ext cx="3482668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6" name="Line 1833"/>
                        <wps:cNvCnPr/>
                        <wps:spPr bwMode="auto">
                          <a:xfrm>
                            <a:off x="451770" y="1433109"/>
                            <a:ext cx="3482668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7" name="Line 1834"/>
                        <wps:cNvCnPr/>
                        <wps:spPr bwMode="auto">
                          <a:xfrm>
                            <a:off x="451770" y="1729864"/>
                            <a:ext cx="3482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8" name="Line 1835"/>
                        <wps:cNvCnPr/>
                        <wps:spPr bwMode="auto">
                          <a:xfrm>
                            <a:off x="459008" y="2041094"/>
                            <a:ext cx="3482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9" name="Line 1836"/>
                        <wps:cNvCnPr/>
                        <wps:spPr bwMode="auto">
                          <a:xfrm>
                            <a:off x="451770" y="2865615"/>
                            <a:ext cx="3482668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0" name="Line 1837"/>
                        <wps:cNvCnPr/>
                        <wps:spPr bwMode="auto">
                          <a:xfrm>
                            <a:off x="451770" y="3864448"/>
                            <a:ext cx="3482668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1" name="Rectangle 1838"/>
                        <wps:cNvSpPr>
                          <a:spLocks noChangeArrowheads="1"/>
                        </wps:cNvSpPr>
                        <wps:spPr bwMode="auto">
                          <a:xfrm>
                            <a:off x="668909" y="383610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2" name="Rectangle 1839"/>
                        <wps:cNvSpPr>
                          <a:spLocks noChangeArrowheads="1"/>
                        </wps:cNvSpPr>
                        <wps:spPr bwMode="auto">
                          <a:xfrm>
                            <a:off x="1182804" y="383610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3" name="Rectangle 1840"/>
                        <wps:cNvSpPr>
                          <a:spLocks noChangeArrowheads="1"/>
                        </wps:cNvSpPr>
                        <wps:spPr bwMode="auto">
                          <a:xfrm>
                            <a:off x="1689462" y="376372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4" name="Rectangle 1841"/>
                        <wps:cNvSpPr>
                          <a:spLocks noChangeArrowheads="1"/>
                        </wps:cNvSpPr>
                        <wps:spPr bwMode="auto">
                          <a:xfrm>
                            <a:off x="1175566" y="687603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5" name="Rectangle 1842"/>
                        <wps:cNvSpPr>
                          <a:spLocks noChangeArrowheads="1"/>
                        </wps:cNvSpPr>
                        <wps:spPr bwMode="auto">
                          <a:xfrm>
                            <a:off x="1689462" y="687603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6" name="Rectangle 1843"/>
                        <wps:cNvSpPr>
                          <a:spLocks noChangeArrowheads="1"/>
                        </wps:cNvSpPr>
                        <wps:spPr bwMode="auto">
                          <a:xfrm>
                            <a:off x="2196120" y="687603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7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1689462" y="991596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2196120" y="991596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9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2702777" y="991596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0" name="Rectangle 1847"/>
                        <wps:cNvSpPr>
                          <a:spLocks noChangeArrowheads="1"/>
                        </wps:cNvSpPr>
                        <wps:spPr bwMode="auto">
                          <a:xfrm>
                            <a:off x="2196120" y="1288350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1" name="Rectangle 1848"/>
                        <wps:cNvSpPr>
                          <a:spLocks noChangeArrowheads="1"/>
                        </wps:cNvSpPr>
                        <wps:spPr bwMode="auto">
                          <a:xfrm>
                            <a:off x="2702777" y="1295588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2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3216673" y="1288350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3" name="Rectangle 1850"/>
                        <wps:cNvSpPr>
                          <a:spLocks noChangeArrowheads="1"/>
                        </wps:cNvSpPr>
                        <wps:spPr bwMode="auto">
                          <a:xfrm>
                            <a:off x="2702777" y="1592343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4" name="Rectangle 1851"/>
                        <wps:cNvSpPr>
                          <a:spLocks noChangeArrowheads="1"/>
                        </wps:cNvSpPr>
                        <wps:spPr bwMode="auto">
                          <a:xfrm>
                            <a:off x="3216673" y="1585105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" name="Rectangle 1852"/>
                        <wps:cNvSpPr>
                          <a:spLocks noChangeArrowheads="1"/>
                        </wps:cNvSpPr>
                        <wps:spPr bwMode="auto">
                          <a:xfrm>
                            <a:off x="3216673" y="1903574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6" name="Line 1853"/>
                        <wps:cNvCnPr/>
                        <wps:spPr bwMode="auto">
                          <a:xfrm flipH="1">
                            <a:off x="952396" y="384816"/>
                            <a:ext cx="603" cy="36792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7" name="Line 1854"/>
                        <wps:cNvCnPr/>
                        <wps:spPr bwMode="auto">
                          <a:xfrm flipH="1">
                            <a:off x="1466291" y="373356"/>
                            <a:ext cx="603" cy="3824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8" name="Line 1855"/>
                        <wps:cNvCnPr/>
                        <wps:spPr bwMode="auto">
                          <a:xfrm flipH="1">
                            <a:off x="1965711" y="370340"/>
                            <a:ext cx="603" cy="3672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9" name="Rectangle 1856"/>
                        <wps:cNvSpPr>
                          <a:spLocks noChangeArrowheads="1"/>
                        </wps:cNvSpPr>
                        <wps:spPr bwMode="auto">
                          <a:xfrm>
                            <a:off x="3723330" y="1577867"/>
                            <a:ext cx="209901" cy="1447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0" name="Rectangle 1857"/>
                        <wps:cNvSpPr>
                          <a:spLocks noChangeArrowheads="1"/>
                        </wps:cNvSpPr>
                        <wps:spPr bwMode="auto">
                          <a:xfrm>
                            <a:off x="3716092" y="1903574"/>
                            <a:ext cx="209901" cy="1447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1" name="Rectangle 1858"/>
                        <wps:cNvSpPr>
                          <a:spLocks noChangeArrowheads="1"/>
                        </wps:cNvSpPr>
                        <wps:spPr bwMode="auto">
                          <a:xfrm>
                            <a:off x="3716092" y="369134"/>
                            <a:ext cx="209901" cy="1447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2" name="Rectangle 1859"/>
                        <wps:cNvSpPr>
                          <a:spLocks noChangeArrowheads="1"/>
                        </wps:cNvSpPr>
                        <wps:spPr bwMode="auto">
                          <a:xfrm>
                            <a:off x="459008" y="1563392"/>
                            <a:ext cx="86856" cy="1592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3" name="Rectangle 1860"/>
                        <wps:cNvSpPr>
                          <a:spLocks noChangeArrowheads="1"/>
                        </wps:cNvSpPr>
                        <wps:spPr bwMode="auto">
                          <a:xfrm>
                            <a:off x="451770" y="1273875"/>
                            <a:ext cx="86856" cy="1592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4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459008" y="1874622"/>
                            <a:ext cx="86856" cy="1592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5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68909" y="1585105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6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76147" y="1896336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7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1182804" y="1896336"/>
                            <a:ext cx="282281" cy="1375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8" name="Line 1865"/>
                        <wps:cNvCnPr/>
                        <wps:spPr bwMode="auto">
                          <a:xfrm>
                            <a:off x="553704" y="1422855"/>
                            <a:ext cx="603" cy="2420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9" name="Line 1866"/>
                        <wps:cNvCnPr/>
                        <wps:spPr bwMode="auto">
                          <a:xfrm>
                            <a:off x="444532" y="2865615"/>
                            <a:ext cx="231615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0" name="Line 1867"/>
                        <wps:cNvCnPr/>
                        <wps:spPr bwMode="auto">
                          <a:xfrm>
                            <a:off x="668909" y="2865615"/>
                            <a:ext cx="603" cy="521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1" name="Line 1868"/>
                        <wps:cNvCnPr/>
                        <wps:spPr bwMode="auto">
                          <a:xfrm>
                            <a:off x="951189" y="2865615"/>
                            <a:ext cx="603" cy="521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2" name="Line 1869"/>
                        <wps:cNvCnPr/>
                        <wps:spPr bwMode="auto">
                          <a:xfrm>
                            <a:off x="668909" y="3386745"/>
                            <a:ext cx="282281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3" name="Line 1870"/>
                        <wps:cNvCnPr/>
                        <wps:spPr bwMode="auto">
                          <a:xfrm>
                            <a:off x="951189" y="2865615"/>
                            <a:ext cx="231615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4" name="Line 1871"/>
                        <wps:cNvCnPr/>
                        <wps:spPr bwMode="auto">
                          <a:xfrm>
                            <a:off x="1175566" y="2865615"/>
                            <a:ext cx="603" cy="521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5" name="Line 1872"/>
                        <wps:cNvCnPr/>
                        <wps:spPr bwMode="auto">
                          <a:xfrm>
                            <a:off x="1465085" y="2858377"/>
                            <a:ext cx="603" cy="521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6" name="Line 1873"/>
                        <wps:cNvCnPr/>
                        <wps:spPr bwMode="auto">
                          <a:xfrm>
                            <a:off x="1175566" y="3379507"/>
                            <a:ext cx="282281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7" name="Line 1874"/>
                        <wps:cNvCnPr/>
                        <wps:spPr bwMode="auto">
                          <a:xfrm>
                            <a:off x="1465085" y="2865615"/>
                            <a:ext cx="731035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8" name="Line 1875"/>
                        <wps:cNvCnPr/>
                        <wps:spPr bwMode="auto">
                          <a:xfrm>
                            <a:off x="2196120" y="2345087"/>
                            <a:ext cx="603" cy="5205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9" name="Line 1876"/>
                        <wps:cNvCnPr/>
                        <wps:spPr bwMode="auto">
                          <a:xfrm>
                            <a:off x="2478400" y="2345087"/>
                            <a:ext cx="603" cy="5205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0" name="Line 1877"/>
                        <wps:cNvCnPr/>
                        <wps:spPr bwMode="auto">
                          <a:xfrm>
                            <a:off x="2702777" y="2345087"/>
                            <a:ext cx="603" cy="5205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" name="Line 1878"/>
                        <wps:cNvCnPr/>
                        <wps:spPr bwMode="auto">
                          <a:xfrm>
                            <a:off x="2992296" y="2345087"/>
                            <a:ext cx="603" cy="5205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2" name="Line 1879"/>
                        <wps:cNvCnPr/>
                        <wps:spPr bwMode="auto">
                          <a:xfrm>
                            <a:off x="2471162" y="2865615"/>
                            <a:ext cx="231615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3" name="Line 1880"/>
                        <wps:cNvCnPr/>
                        <wps:spPr bwMode="auto">
                          <a:xfrm>
                            <a:off x="2196120" y="2337849"/>
                            <a:ext cx="28228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4" name="Line 1881"/>
                        <wps:cNvCnPr/>
                        <wps:spPr bwMode="auto">
                          <a:xfrm>
                            <a:off x="2710015" y="2345087"/>
                            <a:ext cx="28228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5" name="Line 1882"/>
                        <wps:cNvCnPr/>
                        <wps:spPr bwMode="auto">
                          <a:xfrm>
                            <a:off x="2977820" y="2865615"/>
                            <a:ext cx="745510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6" name="Line 1883"/>
                        <wps:cNvCnPr/>
                        <wps:spPr bwMode="auto">
                          <a:xfrm>
                            <a:off x="3716092" y="2865615"/>
                            <a:ext cx="603" cy="521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7" name="Line 1884"/>
                        <wps:cNvCnPr/>
                        <wps:spPr bwMode="auto">
                          <a:xfrm>
                            <a:off x="3708854" y="3393983"/>
                            <a:ext cx="231615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8" name="Line 1885"/>
                        <wps:cNvCnPr/>
                        <wps:spPr bwMode="auto">
                          <a:xfrm>
                            <a:off x="451770" y="3654548"/>
                            <a:ext cx="101332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9" name="Line 1886"/>
                        <wps:cNvCnPr/>
                        <wps:spPr bwMode="auto">
                          <a:xfrm>
                            <a:off x="553101" y="3654548"/>
                            <a:ext cx="603" cy="2080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0" name="Line 1887"/>
                        <wps:cNvCnPr/>
                        <wps:spPr bwMode="auto">
                          <a:xfrm>
                            <a:off x="553101" y="3864448"/>
                            <a:ext cx="109776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611" name="Group 1888"/>
                        <wpg:cNvGrpSpPr>
                          <a:grpSpLocks/>
                        </wpg:cNvGrpSpPr>
                        <wpg:grpSpPr bwMode="auto">
                          <a:xfrm>
                            <a:off x="668909" y="3849972"/>
                            <a:ext cx="282884" cy="222566"/>
                            <a:chOff x="3060" y="10335"/>
                            <a:chExt cx="586" cy="461"/>
                          </a:xfrm>
                        </wpg:grpSpPr>
                        <wps:wsp>
                          <wps:cNvPr id="5612" name="Line 1889"/>
                          <wps:cNvCnPr/>
                          <wps:spPr bwMode="auto">
                            <a:xfrm>
                              <a:off x="3060" y="10365"/>
                              <a:ext cx="1" cy="43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3" name="Line 1890"/>
                          <wps:cNvCnPr/>
                          <wps:spPr bwMode="auto">
                            <a:xfrm>
                              <a:off x="3060" y="10785"/>
                              <a:ext cx="57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4" name="Line 1891"/>
                          <wps:cNvCnPr/>
                          <wps:spPr bwMode="auto">
                            <a:xfrm>
                              <a:off x="3645" y="10335"/>
                              <a:ext cx="1" cy="43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615" name="Line 1892"/>
                        <wps:cNvCnPr/>
                        <wps:spPr bwMode="auto">
                          <a:xfrm>
                            <a:off x="958427" y="3864448"/>
                            <a:ext cx="209901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6" name="Line 1893"/>
                        <wps:cNvCnPr/>
                        <wps:spPr bwMode="auto">
                          <a:xfrm>
                            <a:off x="1465085" y="3864448"/>
                            <a:ext cx="22437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7" name="Line 1894"/>
                        <wps:cNvCnPr/>
                        <wps:spPr bwMode="auto">
                          <a:xfrm>
                            <a:off x="1175566" y="3864448"/>
                            <a:ext cx="603" cy="354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8" name="Line 1895"/>
                        <wps:cNvCnPr/>
                        <wps:spPr bwMode="auto">
                          <a:xfrm>
                            <a:off x="1168328" y="4211868"/>
                            <a:ext cx="295550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9" name="Line 1896"/>
                        <wps:cNvCnPr/>
                        <wps:spPr bwMode="auto">
                          <a:xfrm>
                            <a:off x="1465085" y="3857210"/>
                            <a:ext cx="603" cy="354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0" name="Line 1897"/>
                        <wps:cNvCnPr/>
                        <wps:spPr bwMode="auto">
                          <a:xfrm>
                            <a:off x="1689462" y="3864448"/>
                            <a:ext cx="603" cy="2080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1" name="Line 1898"/>
                        <wps:cNvCnPr/>
                        <wps:spPr bwMode="auto">
                          <a:xfrm>
                            <a:off x="1696700" y="4067110"/>
                            <a:ext cx="275043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2" name="Line 1899"/>
                        <wps:cNvCnPr/>
                        <wps:spPr bwMode="auto">
                          <a:xfrm>
                            <a:off x="1971743" y="3849972"/>
                            <a:ext cx="603" cy="2080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3" name="Line 1900"/>
                        <wps:cNvCnPr/>
                        <wps:spPr bwMode="auto">
                          <a:xfrm>
                            <a:off x="1970536" y="3864448"/>
                            <a:ext cx="224377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4" name="Line 1901"/>
                        <wps:cNvCnPr/>
                        <wps:spPr bwMode="auto">
                          <a:xfrm rot="10800000">
                            <a:off x="2477797" y="3654548"/>
                            <a:ext cx="603" cy="2080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5" name="Line 1902"/>
                        <wps:cNvCnPr/>
                        <wps:spPr bwMode="auto">
                          <a:xfrm rot="10800000">
                            <a:off x="2196723" y="3659374"/>
                            <a:ext cx="275043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6" name="Line 1903"/>
                        <wps:cNvCnPr/>
                        <wps:spPr bwMode="auto">
                          <a:xfrm rot="10800000">
                            <a:off x="2195516" y="3654548"/>
                            <a:ext cx="603" cy="2080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7" name="Line 1904"/>
                        <wps:cNvCnPr/>
                        <wps:spPr bwMode="auto">
                          <a:xfrm rot="10800000">
                            <a:off x="3498350" y="3647310"/>
                            <a:ext cx="603" cy="2074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8" name="Line 1905"/>
                        <wps:cNvCnPr/>
                        <wps:spPr bwMode="auto">
                          <a:xfrm rot="10800000">
                            <a:off x="3217276" y="3644898"/>
                            <a:ext cx="27504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9" name="Line 1906"/>
                        <wps:cNvCnPr/>
                        <wps:spPr bwMode="auto">
                          <a:xfrm rot="10800000">
                            <a:off x="3216070" y="3647310"/>
                            <a:ext cx="603" cy="2074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0" name="Line 1907"/>
                        <wps:cNvCnPr/>
                        <wps:spPr bwMode="auto">
                          <a:xfrm rot="10800000">
                            <a:off x="2992296" y="3502552"/>
                            <a:ext cx="603" cy="354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1" name="Line 1908"/>
                        <wps:cNvCnPr/>
                        <wps:spPr bwMode="auto">
                          <a:xfrm rot="10800000">
                            <a:off x="2711221" y="3509187"/>
                            <a:ext cx="275043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2" name="Line 1909"/>
                        <wps:cNvCnPr/>
                        <wps:spPr bwMode="auto">
                          <a:xfrm rot="10800000">
                            <a:off x="2702777" y="3509790"/>
                            <a:ext cx="603" cy="354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3" name="Line 1910"/>
                        <wps:cNvCnPr/>
                        <wps:spPr bwMode="auto">
                          <a:xfrm flipH="1">
                            <a:off x="2993502" y="999437"/>
                            <a:ext cx="603" cy="28547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4" name="Line 1911"/>
                        <wps:cNvCnPr/>
                        <wps:spPr bwMode="auto">
                          <a:xfrm>
                            <a:off x="2485638" y="3864448"/>
                            <a:ext cx="209901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5" name="Line 1912"/>
                        <wps:cNvCnPr/>
                        <wps:spPr bwMode="auto">
                          <a:xfrm>
                            <a:off x="2992296" y="3864448"/>
                            <a:ext cx="209901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6" name="Line 1913"/>
                        <wps:cNvCnPr/>
                        <wps:spPr bwMode="auto">
                          <a:xfrm>
                            <a:off x="3497747" y="3864448"/>
                            <a:ext cx="224377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7" name="Line 1914"/>
                        <wps:cNvCnPr/>
                        <wps:spPr bwMode="auto">
                          <a:xfrm>
                            <a:off x="3499557" y="1288954"/>
                            <a:ext cx="603" cy="2558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8" name="Line 1915"/>
                        <wps:cNvCnPr/>
                        <wps:spPr bwMode="auto">
                          <a:xfrm rot="10800000">
                            <a:off x="3715489" y="3856607"/>
                            <a:ext cx="603" cy="2080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9" name="Line 1916"/>
                        <wps:cNvCnPr/>
                        <wps:spPr bwMode="auto">
                          <a:xfrm>
                            <a:off x="3716092" y="4074348"/>
                            <a:ext cx="224377" cy="6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Line 1917"/>
                        <wps:cNvCnPr/>
                        <wps:spPr bwMode="auto">
                          <a:xfrm>
                            <a:off x="1399943" y="3379507"/>
                            <a:ext cx="441516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Line 1918"/>
                        <wps:cNvCnPr/>
                        <wps:spPr bwMode="auto">
                          <a:xfrm>
                            <a:off x="1761842" y="2865615"/>
                            <a:ext cx="603" cy="5138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2" name="Line 1919"/>
                        <wps:cNvCnPr/>
                        <wps:spPr bwMode="auto">
                          <a:xfrm flipV="1">
                            <a:off x="1877649" y="4067713"/>
                            <a:ext cx="484944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Line 1920"/>
                        <wps:cNvCnPr/>
                        <wps:spPr bwMode="auto">
                          <a:xfrm>
                            <a:off x="2268499" y="3864448"/>
                            <a:ext cx="603" cy="1954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Line 1921"/>
                        <wps:cNvCnPr/>
                        <wps:spPr bwMode="auto">
                          <a:xfrm>
                            <a:off x="2825823" y="3509790"/>
                            <a:ext cx="0" cy="354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Line 1922"/>
                        <wps:cNvCnPr/>
                        <wps:spPr bwMode="auto">
                          <a:xfrm>
                            <a:off x="2268499" y="3958541"/>
                            <a:ext cx="166473" cy="796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6" name="Line 1923"/>
                        <wps:cNvCnPr/>
                        <wps:spPr bwMode="auto">
                          <a:xfrm flipV="1">
                            <a:off x="2825823" y="3488076"/>
                            <a:ext cx="231615" cy="209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7" name="Line 1924"/>
                        <wps:cNvCnPr/>
                        <wps:spPr bwMode="auto">
                          <a:xfrm>
                            <a:off x="3933231" y="3864448"/>
                            <a:ext cx="180949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8" name="Line 1925"/>
                        <wps:cNvCnPr/>
                        <wps:spPr bwMode="auto">
                          <a:xfrm>
                            <a:off x="2479003" y="695444"/>
                            <a:ext cx="603" cy="31587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9" name="Line 1926"/>
                        <wps:cNvCnPr/>
                        <wps:spPr bwMode="auto">
                          <a:xfrm>
                            <a:off x="659861" y="922835"/>
                            <a:ext cx="307614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0" name="Line 1927"/>
                        <wps:cNvCnPr/>
                        <wps:spPr bwMode="auto">
                          <a:xfrm>
                            <a:off x="958427" y="922835"/>
                            <a:ext cx="217139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1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650814" y="895591"/>
                            <a:ext cx="363601" cy="42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  <w:r w:rsidRPr="00A60CF9">
                                <w:rPr>
                                  <w:position w:val="-6"/>
                                  <w:sz w:val="19"/>
                                  <w:szCs w:val="24"/>
                                </w:rPr>
                                <w:object w:dxaOrig="240" w:dyaOrig="220">
                                  <v:shape id="_x0000_i1399" type="#_x0000_t75" style="width:14.95pt;height:14.95pt" o:ole="">
                                    <v:imagedata r:id="rId680" o:title=""/>
                                  </v:shape>
                                  <o:OLEObject Type="Embed" ProgID="Equation.3" ShapeID="_x0000_i1399" DrawAspect="Content" ObjectID="_1611748230" r:id="rId681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5652" name="Text Box 1929"/>
                        <wps:cNvSpPr txBox="1">
                          <a:spLocks noChangeArrowheads="1"/>
                        </wps:cNvSpPr>
                        <wps:spPr bwMode="auto">
                          <a:xfrm>
                            <a:off x="877000" y="904636"/>
                            <a:ext cx="363601" cy="42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  <w:r w:rsidRPr="00A60CF9">
                                <w:rPr>
                                  <w:position w:val="-10"/>
                                  <w:sz w:val="19"/>
                                  <w:szCs w:val="24"/>
                                </w:rPr>
                                <w:object w:dxaOrig="240" w:dyaOrig="320">
                                  <v:shape id="_x0000_i1400" type="#_x0000_t75" style="width:14.95pt;height:14.95pt" o:ole="">
                                    <v:imagedata r:id="rId682" o:title=""/>
                                  </v:shape>
                                  <o:OLEObject Type="Embed" ProgID="Equation.3" ShapeID="_x0000_i1400" DrawAspect="Content" ObjectID="_1611748231" r:id="rId683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5653" name="Text Box 1930"/>
                        <wps:cNvSpPr txBox="1">
                          <a:spLocks noChangeArrowheads="1"/>
                        </wps:cNvSpPr>
                        <wps:spPr bwMode="auto">
                          <a:xfrm>
                            <a:off x="1700319" y="2967192"/>
                            <a:ext cx="364236" cy="50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  <w:r w:rsidRPr="00A60CF9">
                                <w:rPr>
                                  <w:position w:val="-14"/>
                                  <w:sz w:val="19"/>
                                  <w:szCs w:val="24"/>
                                </w:rPr>
                                <w:object w:dxaOrig="300" w:dyaOrig="380">
                                  <v:shape id="_x0000_i1401" type="#_x0000_t75" style="width:14.95pt;height:21.5pt" o:ole="">
                                    <v:imagedata r:id="rId684" o:title=""/>
                                  </v:shape>
                                  <o:OLEObject Type="Embed" ProgID="Equation.3" ShapeID="_x0000_i1401" DrawAspect="Content" ObjectID="_1611748232" r:id="rId685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5654" name="Text Box 1931"/>
                        <wps:cNvSpPr txBox="1">
                          <a:spLocks noChangeArrowheads="1"/>
                        </wps:cNvSpPr>
                        <wps:spPr bwMode="auto">
                          <a:xfrm>
                            <a:off x="2948868" y="3247628"/>
                            <a:ext cx="542036" cy="42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  <w:lang w:val="en-US"/>
                                </w:rPr>
                              </w:pPr>
                              <w:r w:rsidRPr="00A60CF9">
                                <w:rPr>
                                  <w:position w:val="-6"/>
                                  <w:sz w:val="19"/>
                                  <w:szCs w:val="24"/>
                                  <w:lang w:val="en-US"/>
                                </w:rPr>
                                <w:object w:dxaOrig="620" w:dyaOrig="279">
                                  <v:shape id="_x0000_i1402" type="#_x0000_t75" style="width:29pt;height:14.95pt" o:ole="">
                                    <v:imagedata r:id="rId686" o:title=""/>
                                  </v:shape>
                                  <o:OLEObject Type="Embed" ProgID="Equation.3" ShapeID="_x0000_i1402" DrawAspect="Content" ObjectID="_1611748233" r:id="rId687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5655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41" y="3890139"/>
                            <a:ext cx="542671" cy="42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  <w:r w:rsidRPr="00A60CF9">
                                <w:rPr>
                                  <w:position w:val="-6"/>
                                  <w:sz w:val="19"/>
                                  <w:szCs w:val="24"/>
                                </w:rPr>
                                <w:object w:dxaOrig="560" w:dyaOrig="279">
                                  <v:shape id="_x0000_i1403" type="#_x0000_t75" style="width:29pt;height:14.95pt" o:ole="">
                                    <v:imagedata r:id="rId688" o:title=""/>
                                  </v:shape>
                                  <o:OLEObject Type="Embed" ProgID="Equation.3" ShapeID="_x0000_i1403" DrawAspect="Content" ObjectID="_1611748234" r:id="rId689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5656" name="Text Box 1933"/>
                        <wps:cNvSpPr txBox="1">
                          <a:spLocks noChangeArrowheads="1"/>
                        </wps:cNvSpPr>
                        <wps:spPr bwMode="auto">
                          <a:xfrm>
                            <a:off x="3844566" y="3645666"/>
                            <a:ext cx="362966" cy="42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  <w:r w:rsidRPr="00A60CF9">
                                <w:rPr>
                                  <w:position w:val="-6"/>
                                  <w:sz w:val="19"/>
                                  <w:szCs w:val="24"/>
                                </w:rPr>
                                <w:object w:dxaOrig="300" w:dyaOrig="240">
                                  <v:shape id="_x0000_i1404" type="#_x0000_t75" style="width:14.95pt;height:14.95pt" o:ole="">
                                    <v:imagedata r:id="rId690" o:title=""/>
                                  </v:shape>
                                  <o:OLEObject Type="Embed" ProgID="Equation.3" ShapeID="_x0000_i1404" DrawAspect="Content" ObjectID="_1611748235" r:id="rId691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5657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127871" y="307612"/>
                            <a:ext cx="389041" cy="170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en-US"/>
                                </w:rPr>
                                <w:t>V1</w:t>
                              </w: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en-US"/>
                                </w:rPr>
                                <w:t>V2</w:t>
                              </w: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en-US"/>
                                </w:rPr>
                                <w:t>V3</w:t>
                              </w: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en-US"/>
                                </w:rPr>
                                <w:t>V4</w:t>
                              </w: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en-US"/>
                                </w:rPr>
                                <w:t>V5</w:t>
                              </w: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en-US"/>
                                </w:rPr>
                                <w:t>V6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5658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173108" y="2433752"/>
                            <a:ext cx="325708" cy="85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uz-Cyrl-UZ"/>
                                </w:rPr>
                                <w:t>а)</w:t>
                              </w: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</w:p>
                            <w:p w:rsidR="000825BF" w:rsidRPr="00A60CF9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A60CF9">
                                <w:rPr>
                                  <w:b/>
                                  <w:sz w:val="19"/>
                                  <w:lang w:val="uz-Cyrl-UZ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5659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580244" y="2379181"/>
                            <a:ext cx="446786" cy="42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  <w:r w:rsidRPr="00A60CF9">
                                <w:rPr>
                                  <w:position w:val="-10"/>
                                  <w:sz w:val="19"/>
                                  <w:szCs w:val="24"/>
                                </w:rPr>
                                <w:object w:dxaOrig="440" w:dyaOrig="340">
                                  <v:shape id="_x0000_i1405" type="#_x0000_t75" style="width:21.5pt;height:14.95pt" o:ole="">
                                    <v:imagedata r:id="rId692" o:title=""/>
                                  </v:shape>
                                  <o:OLEObject Type="Embed" ProgID="Equation.3" ShapeID="_x0000_i1405" DrawAspect="Content" ObjectID="_1611748236" r:id="rId693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5660" name="Text Box 1937"/>
                        <wps:cNvSpPr txBox="1">
                          <a:spLocks noChangeArrowheads="1"/>
                        </wps:cNvSpPr>
                        <wps:spPr bwMode="auto">
                          <a:xfrm>
                            <a:off x="607989" y="3491879"/>
                            <a:ext cx="362966" cy="42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0CF9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  <w:r w:rsidRPr="00A60CF9">
                                <w:rPr>
                                  <w:b/>
                                  <w:position w:val="-10"/>
                                  <w:sz w:val="19"/>
                                  <w:szCs w:val="24"/>
                                </w:rPr>
                                <w:object w:dxaOrig="340" w:dyaOrig="340">
                                  <v:shape id="_x0000_i1406" type="#_x0000_t75" style="width:14.95pt;height:14.95pt" o:ole="">
                                    <v:imagedata r:id="rId694" o:title=""/>
                                  </v:shape>
                                  <o:OLEObject Type="Embed" ProgID="Equation.3" ShapeID="_x0000_i1406" DrawAspect="Content" ObjectID="_1611748237" r:id="rId695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661" o:spid="_x0000_s1796" editas="canvas" style="width:332.5pt;height:339.8pt;mso-position-horizontal-relative:char;mso-position-vertical-relative:line" coordsize="42227,4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">
                <v:shape id="_x0000_s1797" type="#_x0000_t75" style="position:absolute;width:42227;height:43154;visibility:visible;mso-wrap-style:square">
                  <v:fill o:detectmouseclick="t"/>
                  <v:path o:connecttype="none"/>
                </v:shape>
                <v:line id="Line 1820" o:spid="_x0000_s1798" style="position:absolute;visibility:visible;mso-wrap-style:square" from="4523,2099" to="4529,4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1xIsgAAADd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ptOnC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x1xIsgAAADdAAAADwAAAAAA&#10;AAAAAAAAAAChAgAAZHJzL2Rvd25yZXYueG1sUEsFBgAAAAAEAAQA+QAAAJYDAAAAAA==&#10;"/>
                <v:line id="Line 1821" o:spid="_x0000_s1799" style="position:absolute;flip:x;visibility:visible;mso-wrap-style:square" from="6701,2183" to="6707,40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+ZqcgAAADdAAAADwAAAGRycy9kb3ducmV2LnhtbESPQWsCMRSE7wX/Q3hCL1KzLWuxW6OI&#10;IHjwUi0rvb1uXjfLbl62SdTtv28KQo/DzHzDLFaD7cSFfGgcK3icZiCIK6cbrhW8H7cPcxAhImvs&#10;HJOCHwqwWo7uFlhod+U3uhxiLRKEQ4EKTIx9IWWoDFkMU9cTJ+/LeYsxSV9L7fGa4LaTT1n2LC02&#10;nBYM9rQxVLWHs1Ug5/vJt19/5m3Znk4vpqzK/mOv1P14WL+CiDTE//CtvdMKZrM8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+ZqcgAAADdAAAADwAAAAAA&#10;AAAAAAAAAAChAgAAZHJzL2Rvd25yZXYueG1sUEsFBgAAAAAEAAQA+QAAAJYDAAAAAA==&#10;"/>
                <v:line id="Line 1822" o:spid="_x0000_s1800" style="position:absolute;visibility:visible;mso-wrap-style:square" from="11761,2183" to="11767,4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hMzcgAAADdAAAADwAAAGRycy9kb3ducmV2LnhtbESPQUvDQBSE70L/w/IK3uymaoKk3Zai&#10;CK2HYqvQHl+zr0lq9m3YXZP477uC4HGYmW+Y+XIwjejI+dqygukkAUFcWF1zqeDz4/XuCYQPyBob&#10;y6TghzwsF6ObOeba9ryjbh9KESHsc1RQhdDmUvqiIoN+Ylvi6J2tMxiidKXUDvsIN428T5JMGqw5&#10;LlTY0nNFxdf+2yjYPrxn3Wrzth4Om+xUvOxOx0vvlLodD6sZiEBD+A//tddaQZo+pv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7hMzcgAAADdAAAADwAAAAAA&#10;AAAAAAAAAAChAgAAZHJzL2Rvd25yZXYueG1sUEsFBgAAAAAEAAQA+QAAAJYDAAAAAA==&#10;"/>
                <v:line id="Line 1823" o:spid="_x0000_s1801" style="position:absolute;visibility:visible;mso-wrap-style:square" from="16900,2183" to="16906,40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rSusgAAADdAAAADwAAAGRycy9kb3ducmV2LnhtbESPQWvCQBSE74X+h+UVvNVNrYYSXUUq&#10;BfUgagvt8Zl9Jmmzb8PumqT/3i0IPQ4z8w0zW/SmFi05X1lW8DRMQBDnVldcKPh4f3t8AeEDssba&#10;Min4JQ+L+f3dDDNtOz5QewyFiBD2GSooQ2gyKX1ekkE/tA1x9M7WGQxRukJqh12Em1qOkiSVBiuO&#10;CyU29FpS/nO8GAW7533aLjfbdf+5SU/56nD6+u6cUoOHfjkFEagP/+Fbe60VTCbjF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rSusgAAADdAAAADwAAAAAA&#10;AAAAAAAAAAChAgAAZHJzL2Rvd25yZXYueG1sUEsFBgAAAAAEAAQA+QAAAJYDAAAAAA==&#10;"/>
                <v:line id="Line 1824" o:spid="_x0000_s1802" style="position:absolute;flip:x;visibility:visible;mso-wrap-style:square" from="21900,2183" to="21906,3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0H3sgAAADdAAAADwAAAGRycy9kb3ducmV2LnhtbESPQWsCMRSE74X+h/AKXopmK1p1axQp&#10;CD14qS0r3p6b52bZzcs2ibr9902h0OMwM98wy3VvW3ElH2rHCp5GGQji0umaKwWfH9vhHESIyBpb&#10;x6TgmwKsV/d3S8y1u/E7XfexEgnCIUcFJsYulzKUhiyGkeuIk3d23mJM0ldSe7wluG3lOMuepcWa&#10;04LBjl4Nlc3+YhXI+e7xy29Ok6ZoDoeFKcqiO+6UGjz0mxcQkfr4H/5rv2kF0+lk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M0H3sgAAADdAAAADwAAAAAA&#10;AAAAAAAAAAChAgAAZHJzL2Rvd25yZXYueG1sUEsFBgAAAAAEAAQA+QAAAJYDAAAAAA==&#10;"/>
                <v:line id="Line 1825" o:spid="_x0000_s1803" style="position:absolute;visibility:visible;mso-wrap-style:square" from="27033,2183" to="27039,3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jU8UAAADdAAAADwAAAGRycy9kb3ducmV2LnhtbERPy2rCQBTdF/yH4Rbc1UlbDSV1FLEU&#10;1EXxUWiX18xtEs3cCTNjEv/eWRRcHs57Ou9NLVpyvrKs4HmUgCDOra64UPB9+Hx6A+EDssbaMim4&#10;kof5bPAwxUzbjnfU7kMhYgj7DBWUITSZlD4vyaAf2YY4cn/WGQwRukJqh10MN7V8SZJUGqw4NpTY&#10;0LKk/Ly/GAVfr9u0Xaw3q/5nnR7zj93x99Q5pYaP/eIdRKA+3MX/7pVWMJmM49z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jU8UAAADdAAAADwAAAAAAAAAA&#10;AAAAAAChAgAAZHJzL2Rvd25yZXYueG1sUEsFBgAAAAAEAAQA+QAAAJMDAAAAAA==&#10;"/>
                <v:line id="Line 1826" o:spid="_x0000_s1804" style="position:absolute;flip:x;visibility:visible;mso-wrap-style:square" from="32106,2183" to="32106,38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2N8cAAADdAAAADwAAAGRycy9kb3ducmV2LnhtbESPQWsCMRSE7wX/Q3hCL6VmW7ToahQR&#10;BA9eqrLS2+vmuVl287JNom7/fVMo9DjMzDfMYtXbVtzIh9qxgpdRBoK4dLrmSsHpuH2egggRWWPr&#10;mBR8U4DVcvCwwFy7O7/T7RArkSAcclRgYuxyKUNpyGIYuY44eRfnLcYkfSW1x3uC21a+ZtmbtFhz&#10;WjDY0cZQ2RyuVoGc7p++/Ppz3BTN+TwzRVl0H3ulHof9eg4iUh//w3/tnVYwmYxn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HjY3xwAAAN0AAAAPAAAAAAAA&#10;AAAAAAAAAKECAABkcnMvZG93bnJldi54bWxQSwUGAAAAAAQABAD5AAAAlQMAAAAA&#10;"/>
                <v:line id="Line 1827" o:spid="_x0000_s1805" style="position:absolute;visibility:visible;mso-wrap-style:square" from="37166,2111" to="37172,4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Z5iMUAAADdAAAADwAAAGRycy9kb3ducmV2LnhtbERPy2rCQBTdF/yH4Qru6sRKQkkdRSyC&#10;dlHqA9rlNXObRDN3wsyYpH/fWRS6PJz3YjWYRnTkfG1ZwWyagCAurK65VHA+bR+fQfiArLGxTAp+&#10;yMNqOXpYYK5tzwfqjqEUMYR9jgqqENpcSl9UZNBPbUscuW/rDIYIXSm1wz6Gm0Y+JUkmDdYcGyps&#10;aVNRcTvejYL3+UfWrfdvu+Fzn12K18Pl69o7pSbjYf0CItAQ/sV/7p1WkKZp3B/f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Z5iMUAAADdAAAADwAAAAAAAAAA&#10;AAAAAAChAgAAZHJzL2Rvd25yZXYueG1sUEsFBgAAAAAEAAQA+QAAAJMDAAAAAA==&#10;"/>
                <v:line id="Line 1828" o:spid="_x0000_s1806" style="position:absolute;visibility:visible;mso-wrap-style:square" from="39338,2038" to="39344,40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rcE8gAAADdAAAADwAAAGRycy9kb3ducmV2LnhtbESPQWvCQBSE74X+h+UVvNWNlYQSXUVa&#10;BO2hqBX0+My+Jmmzb8PumqT/3i0Uehxm5htmvhxMIzpyvrasYDJOQBAXVtdcKjh+rB+fQfiArLGx&#10;TAp+yMNycX83x1zbnvfUHUIpIoR9jgqqENpcSl9UZNCPbUscvU/rDIYoXSm1wz7CTSOfkiSTBmuO&#10;CxW29FJR8X24GgXv013WrbZvm+G0zS7F6/5y/uqdUqOHYTUDEWgI/+G/9kYrSNN0A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VrcE8gAAADdAAAADwAAAAAA&#10;AAAAAAAAAAChAgAAZHJzL2Rvd25yZXYueG1sUEsFBgAAAAAEAAQA+QAAAJYDAAAAAA==&#10;"/>
                <v:line id="Line 1829" o:spid="_x0000_s1807" style="position:absolute;flip:y;visibility:visible;mso-wrap-style:square" from="4445,2099" to="39350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Mym8gAAADdAAAADwAAAGRycy9kb3ducmV2LnhtbESPQWsCMRSE74L/ITyhl1KzFbfYrVGk&#10;UPDgpVpWenvdvG6W3bxsk1TXf28KBY/DzHzDLNeD7cSJfGgcK3icZiCIK6cbrhV8HN4eFiBCRNbY&#10;OSYFFwqwXo1HSyy0O/M7nfaxFgnCoUAFJsa+kDJUhiyGqeuJk/ftvMWYpK+l9nhOcNvJWZY9SYsN&#10;pwWDPb0aqtr9r1UgF7v7H7/5mrdlezw+m7Iq+8+dUneTYfMCItIQb+H/9lYryPN8B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WMym8gAAADdAAAADwAAAAAA&#10;AAAAAAAAAAChAgAAZHJzL2Rvd25yZXYueG1sUEsFBgAAAAAEAAQA+QAAAJYDAAAAAA==&#10;"/>
                <v:line id="Line 1830" o:spid="_x0000_s1808" style="position:absolute;visibility:visible;mso-wrap-style:square" from="4445,5211" to="3927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n/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SNN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sTn/8gAAADdAAAADwAAAAAA&#10;AAAAAAAAAAChAgAAZHJzL2Rvd25yZXYueG1sUEsFBgAAAAAEAAQA+QAAAJYDAAAAAA==&#10;"/>
                <v:line id="Line 1831" o:spid="_x0000_s1809" style="position:absolute;visibility:visible;mso-wrap-style:square" from="4590,8323" to="39416,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/i8gAAADdAAAADwAAAGRycy9kb3ducmV2LnhtbESPQUvDQBSE70L/w/IK3uymaoKk3Zai&#10;CK2HYqvQHl+zr0lq9m3YXZP477uC4HGYmW+Y+XIwjejI+dqygukkAUFcWF1zqeDz4/XuCYQPyBob&#10;y6TghzwsF6ObOeba9ryjbh9KESHsc1RQhdDmUvqiIoN+Ylvi6J2tMxiidKXUDvsIN428T5JMGqw5&#10;LlTY0nNFxdf+2yjYPrxn3Wrzth4Om+xUvOxOx0vvlLodD6sZiEBD+A//tddaQZqmj/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S1/i8gAAADdAAAADwAAAAAA&#10;AAAAAAAAAAChAgAAZHJzL2Rvd25yZXYueG1sUEsFBgAAAAAEAAQA+QAAAJYDAAAAAA==&#10;"/>
                <v:line id="Line 1832" o:spid="_x0000_s1810" style="position:absolute;visibility:visible;mso-wrap-style:square" from="4517,11363" to="39344,11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HaEMUAAADdAAAADwAAAGRycy9kb3ducmV2LnhtbERPXWvCMBR9H+w/hCvsbaZurEg1imwM&#10;1AeZH6CP1+ba1jU3JYlt9+8XYbDzdjhfnOm8N7VoyfnKsoLRMAFBnFtdcaHgsP98HoPwAVljbZkU&#10;/JCH+ezxYYqZth1vqd2FQsQS9hkqKENoMil9XpJBP7QNcdQu1hkMkbpCaoddLDe1fEmSVBqsOC6U&#10;2NB7Sfn37mYUbF6/0naxWi/74yo95x/b8+naOaWeBv1iAiJQH/7Nf+mlVvAWAfc38Qn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HaEMUAAADdAAAADwAAAAAAAAAA&#10;AAAAAAChAgAAZHJzL2Rvd25yZXYueG1sUEsFBgAAAAAEAAQA+QAAAJMDAAAAAA==&#10;"/>
                <v:line id="Line 1833" o:spid="_x0000_s1811" style="position:absolute;visibility:visible;mso-wrap-style:square" from="4517,14331" to="39344,1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NEZ8cAAADdAAAADwAAAGRycy9kb3ducmV2LnhtbESPQWvCQBSE7wX/w/KE3urGloSSuopY&#10;CtpDUVvQ4zP7mkSzb8PuNkn/vVsQehxm5htmthhMIzpyvrasYDpJQBAXVtdcKvj6fHt4BuEDssbG&#10;Min4JQ+L+ehuhrm2Pe+o24dSRAj7HBVUIbS5lL6oyKCf2JY4et/WGQxRulJqh32Em0Y+JkkmDdYc&#10;FypsaVVRcdn/GAUfT9usW27e18Nhk52K193peO6dUvfjYfkCItAQ/sO39lorSNM0g7838Qn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s0RnxwAAAN0AAAAPAAAAAAAA&#10;AAAAAAAAAKECAABkcnMvZG93bnJldi54bWxQSwUGAAAAAAQABAD5AAAAlQMAAAAA&#10;"/>
                <v:line id="Line 1834" o:spid="_x0000_s1812" style="position:absolute;visibility:visible;mso-wrap-style:square" from="4517,17298" to="39344,1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/h/MgAAADdAAAADwAAAGRycy9kb3ducmV2LnhtbESPQUvDQBSE70L/w/IK3uymlkRJuy1F&#10;KbQexFahPb5mX5PU7Nuwuybx37uC4HGYmW+YxWowjejI+dqygukkAUFcWF1zqeDjfXP3CMIHZI2N&#10;ZVLwTR5Wy9HNAnNte95TdwiliBD2OSqoQmhzKX1RkUE/sS1x9C7WGQxRulJqh32Em0beJ0kmDdYc&#10;Fyps6ami4vPwZRS8zt6ybr172Q7HXXYunvfn07V3St2Oh/UcRKAh/If/2lutIE3TB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/h/MgAAADdAAAADwAAAAAA&#10;AAAAAAAAAAChAgAAZHJzL2Rvd25yZXYueG1sUEsFBgAAAAAEAAQA+QAAAJYDAAAAAA==&#10;"/>
                <v:line id="Line 1835" o:spid="_x0000_s1813" style="position:absolute;visibility:visible;mso-wrap-style:square" from="4590,20410" to="39416,20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B1jsUAAADdAAAADwAAAGRycy9kb3ducmV2LnhtbERPy2rCQBTdF/yH4Qru6sRKQkkdRSyC&#10;dlHqA9rlNXObRDN3wsyYpH/fWRS6PJz3YjWYRnTkfG1ZwWyagCAurK65VHA+bR+fQfiArLGxTAp+&#10;yMNqOXpYYK5tzwfqjqEUMYR9jgqqENpcSl9UZNBPbUscuW/rDIYIXSm1wz6Gm0Y+JUkmDdYcGyps&#10;aVNRcTvejYL3+UfWrfdvu+Fzn12K18Pl69o7pSbjYf0CItAQ/sV/7p1WkKZpnBvf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B1jsUAAADdAAAADwAAAAAAAAAA&#10;AAAAAAChAgAAZHJzL2Rvd25yZXYueG1sUEsFBgAAAAAEAAQA+QAAAJMDAAAAAA==&#10;"/>
                <v:line id="Line 1836" o:spid="_x0000_s1814" style="position:absolute;visibility:visible;mso-wrap-style:square" from="4517,28656" to="39344,2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QFcgAAADdAAAADwAAAGRycy9kb3ducmV2LnhtbESPQUvDQBSE70L/w/IK3uymlgRNuy1F&#10;KbQexFahPb5mX5PU7Nuwuybx37uC4HGYmW+YxWowjejI+dqygukkAUFcWF1zqeDjfXP3AMIHZI2N&#10;ZVLwTR5Wy9HNAnNte95TdwiliBD2OSqoQmhzKX1RkUE/sS1x9C7WGQxRulJqh32Em0beJ0kmDdYc&#10;Fyps6ami4vPwZRS8zt6ybr172Q7HXXYunvfn07V3St2Oh/UcRKAh/If/2lutIE3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zQFcgAAADdAAAADwAAAAAA&#10;AAAAAAAAAAChAgAAZHJzL2Rvd25yZXYueG1sUEsFBgAAAAAEAAQA+QAAAJYDAAAAAA==&#10;"/>
                <v:line id="Line 1837" o:spid="_x0000_s1815" style="position:absolute;visibility:visible;mso-wrap-style:square" from="4517,38644" to="39344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qzNcQAAADdAAAADwAAAGRycy9kb3ducmV2LnhtbERPy2rCQBTdF/yH4Qrd1YkVQ4mOIhZB&#10;uyj1Abq8Zq5JNHMnzEyT9O87i0KXh/OeL3tTi5acrywrGI8SEMS51RUXCk7HzcsbCB+QNdaWScEP&#10;eVguBk9zzLTteE/tIRQihrDPUEEZQpNJ6fOSDPqRbYgjd7POYIjQFVI77GK4qeVrkqTSYMWxocSG&#10;1iXlj8O3UfA5+Urb1e5j25936TV/318v984p9TzsVzMQgfrwL/5zb7WC6TS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rM1xAAAAN0AAAAPAAAAAAAAAAAA&#10;AAAAAKECAABkcnMvZG93bnJldi54bWxQSwUGAAAAAAQABAD5AAAAkgMAAAAA&#10;"/>
                <v:rect id="Rectangle 1838" o:spid="_x0000_s1816" style="position:absolute;left:6689;top:3836;width:282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SM8cA&#10;AADdAAAADwAAAGRycy9kb3ducmV2LnhtbESPQWvCQBSE7wX/w/KEXoru2qKUmI2oIO2hiFovvb1m&#10;n0k0+zZktyb9992C4HGYmW+YdNHbWlyp9ZVjDZOxAkGcO1NxoeH4uRm9gvAB2WDtmDT8kodFNnhI&#10;MTGu4z1dD6EQEcI+QQ1lCE0ipc9LsujHriGO3sm1FkOUbSFNi12E21o+KzWTFiuOCyU2tC4pvxx+&#10;rIZLp1Yf3+cv61dup/In99ZsqxetH4f9cg4iUB/u4Vv73WiYTmcT+H8Tn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nUjPHAAAA3QAAAA8AAAAAAAAAAAAAAAAAmAIAAGRy&#10;cy9kb3ducmV2LnhtbFBLBQYAAAAABAAEAPUAAACMAwAAAAA=&#10;" fillcolor="black" strokeweight="1.25pt"/>
                <v:rect id="Rectangle 1839" o:spid="_x0000_s1817" style="position:absolute;left:11828;top:3836;width:282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MRMcA&#10;AADdAAAADwAAAGRycy9kb3ducmV2LnhtbESPQWvCQBSE7wX/w/KEXorualFKzEZUKO2hiFovvb1m&#10;n0k0+zZktyb9992C4HGYmW+YdNnbWlyp9ZVjDZOxAkGcO1NxoeH4+Tp6AeEDssHaMWn4JQ/LbPCQ&#10;YmJcx3u6HkIhIoR9ghrKEJpESp+XZNGPXUMcvZNrLYYo20KaFrsIt7WcKjWXFiuOCyU2tCkpvxx+&#10;rIZLp9Yf3+cv69dup/In99Zsq2etH4f9agEiUB/u4Vv73WiYzeZT+H8Tn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1zETHAAAA3QAAAA8AAAAAAAAAAAAAAAAAmAIAAGRy&#10;cy9kb3ducmV2LnhtbFBLBQYAAAAABAAEAPUAAACMAwAAAAA=&#10;" fillcolor="black" strokeweight="1.25pt"/>
                <v:rect id="Rectangle 1840" o:spid="_x0000_s1818" style="position:absolute;left:16894;top:3763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p38YA&#10;AADdAAAADwAAAGRycy9kb3ducmV2LnhtbESPT2sCMRTE70K/Q3gFL6JJFUW2RqkF0UMp/rt4e25e&#10;d7duXpZNdLff3ggFj8PM/IaZLVpbihvVvnCs4W2gQBCnzhScaTgeVv0pCB+QDZaOScMfeVjMXzoz&#10;TIxreEe3fchEhLBPUEMeQpVI6dOcLPqBq4ij9+NqiyHKOpOmxibCbSmHSk2kxYLjQo4VfeaUXvZX&#10;q+HSqOXX+fdk/dJtVdpz6+q7GGndfW0/3kEEasMz/N/eGA3j8WQE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lp38YAAADdAAAADwAAAAAAAAAAAAAAAACYAgAAZHJz&#10;L2Rvd25yZXYueG1sUEsFBgAAAAAEAAQA9QAAAIsDAAAAAA==&#10;" fillcolor="black" strokeweight="1.25pt"/>
                <v:rect id="Rectangle 1841" o:spid="_x0000_s1819" style="position:absolute;left:11755;top:6876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xq8cA&#10;AADdAAAADwAAAGRycy9kb3ducmV2LnhtbESPQWsCMRSE74X+h/AEL6UmapWyNYoKoociVr309rp5&#10;7m7dvCyb6K7/3hQKHoeZ+YaZzFpbiivVvnCsod9TIIhTZwrONBwPq9d3ED4gGywdk4YbeZhNn58m&#10;mBjX8Bdd9yETEcI+QQ15CFUipU9zsuh7riKO3snVFkOUdSZNjU2E21IOlBpLiwXHhRwrWuaUnvcX&#10;q+HcqMXnz++39Qu3U+mLW1fbYqh1t9POP0AEasMj/N/eGA2j0fgN/t7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Q8avHAAAA3QAAAA8AAAAAAAAAAAAAAAAAmAIAAGRy&#10;cy9kb3ducmV2LnhtbFBLBQYAAAAABAAEAPUAAACMAwAAAAA=&#10;" fillcolor="black" strokeweight="1.25pt"/>
                <v:rect id="Rectangle 1842" o:spid="_x0000_s1820" style="position:absolute;left:16894;top:6876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UMMYA&#10;AADdAAAADwAAAGRycy9kb3ducmV2LnhtbESPQWvCQBSE70L/w/IKXkR3a4lIdJUqiD1Iaa0Xb8/s&#10;a5KafRuyq4n/3hUKPQ4z8w0zX3a2EldqfOlYw8tIgSDOnCk513D43gynIHxANlg5Jg038rBcPPXm&#10;mBrX8hdd9yEXEcI+RQ1FCHUqpc8KsuhHriaO3o9rLIYom1yaBtsIt5UcKzWRFkuOCwXWtC4oO+8v&#10;VsO5Vavd6fdo/cp9qmzgtvVH+ap1/7l7m4EI1IX/8F/73WhIkkkC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UMMYAAADdAAAADwAAAAAAAAAAAAAAAACYAgAAZHJz&#10;L2Rvd25yZXYueG1sUEsFBgAAAAAEAAQA9QAAAIsDAAAAAA==&#10;" fillcolor="black" strokeweight="1.25pt"/>
                <v:rect id="Rectangle 1843" o:spid="_x0000_s1821" style="position:absolute;left:21961;top:6876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KR8YA&#10;AADdAAAADwAAAGRycy9kb3ducmV2LnhtbESPQWvCQBSE70L/w/IKXkR3azFIdJUqiD1Iaa0Xb8/s&#10;a5KafRuyq4n/3hUKPQ4z8w0zX3a2EldqfOlYw8tIgSDOnCk513D43gynIHxANlg5Jg038rBcPPXm&#10;mBrX8hdd9yEXEcI+RQ1FCHUqpc8KsuhHriaO3o9rLIYom1yaBtsIt5UcK5VIiyXHhQJrWheUnfcX&#10;q+HcqtXu9Hu0fuU+VTZw2/qjfNW6/9y9zUAE6sJ/+K/9bjRMJkkC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7KR8YAAADdAAAADwAAAAAAAAAAAAAAAACYAgAAZHJz&#10;L2Rvd25yZXYueG1sUEsFBgAAAAAEAAQA9QAAAIsDAAAAAA==&#10;" fillcolor="black" strokeweight="1.25pt"/>
                <v:rect id="Rectangle 1844" o:spid="_x0000_s1822" style="position:absolute;left:16894;top:9915;width:2823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v3McA&#10;AADdAAAADwAAAGRycy9kb3ducmV2LnhtbESPzWsCMRTE74X+D+EVvBRNtPjB1igqSD0U8evS2+vm&#10;dXd187Jsorv+902h4HGYmd8w03lrS3Gj2heONfR7CgRx6kzBmYbTcd2dgPAB2WDpmDTcycN89vw0&#10;xcS4hvd0O4RMRAj7BDXkIVSJlD7NyaLvuYo4ej+uthiirDNpamwi3JZyoNRIWiw4LuRY0Sqn9HK4&#10;Wg2XRi0/v89f1i/dTqWv7qPaFm9ad17axTuIQG14hP/bG6NhOByN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b9zHAAAA3QAAAA8AAAAAAAAAAAAAAAAAmAIAAGRy&#10;cy9kb3ducmV2LnhtbFBLBQYAAAAABAAEAPUAAACMAwAAAAA=&#10;" fillcolor="black" strokeweight="1.25pt"/>
                <v:rect id="Rectangle 1845" o:spid="_x0000_s1823" style="position:absolute;left:21961;top:9915;width:2823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7rsQA&#10;AADdAAAADwAAAGRycy9kb3ducmV2LnhtbERPz2vCMBS+D/wfwhO8jJlMsYzaVOZg6EGGc168PZu3&#10;trN5KU209b9fDoMdP77f2WqwjbhR52vHGp6nCgRx4UzNpYbj1/vTCwgfkA02jknDnTys8tFDhqlx&#10;PX/S7RBKEUPYp6ihCqFNpfRFRRb91LXEkft2ncUQYVdK02Efw20jZ0ol0mLNsaHClt4qKi6Hq9Vw&#10;6dV6d/45Wb92e1U8uk37Uc+1noyH1yWIQEP4F/+5t0bDYpHEufF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+67EAAAA3QAAAA8AAAAAAAAAAAAAAAAAmAIAAGRycy9k&#10;b3ducmV2LnhtbFBLBQYAAAAABAAEAPUAAACJAwAAAAA=&#10;" fillcolor="black" strokeweight="1.25pt"/>
                <v:rect id="Rectangle 1846" o:spid="_x0000_s1824" style="position:absolute;left:27027;top:9915;width:2823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eNccA&#10;AADdAAAADwAAAGRycy9kb3ducmV2LnhtbESPT2sCMRTE74V+h/AKXoomWhTdGkUFqYci/rv09rp5&#10;3V3dvCyb6K7fvikUPA4z8xtmOm9tKW5U+8Kxhn5PgSBOnSk403A6rrtjED4gGywdk4Y7eZjPnp+m&#10;mBjX8J5uh5CJCGGfoIY8hCqR0qc5WfQ9VxFH78fVFkOUdSZNjU2E21IOlBpJiwXHhRwrWuWUXg5X&#10;q+HSqOXn9/nL+qXbqfTVfVTb4k3rzku7eAcRqA2P8H97YzQMh6MJ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RXjXHAAAA3QAAAA8AAAAAAAAAAAAAAAAAmAIAAGRy&#10;cy9kb3ducmV2LnhtbFBLBQYAAAAABAAEAPUAAACMAwAAAAA=&#10;" fillcolor="black" strokeweight="1.25pt"/>
                <v:rect id="Rectangle 1847" o:spid="_x0000_s1825" style="position:absolute;left:21961;top:12883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hdcQA&#10;AADdAAAADwAAAGRycy9kb3ducmV2LnhtbERPz2vCMBS+C/4P4Qm7yEycuI2uqUxh6EFkc7t4ezZv&#10;bWfzUprM1v/eHASPH9/vdNHbWpyp9ZVjDdOJAkGcO1NxoeHn++PxFYQPyAZrx6ThQh4W2XCQYmJc&#10;x1903odCxBD2CWooQ2gSKX1ekkU/cQ1x5H5dazFE2BbStNjFcFvLJ6WepcWKY0OJDa1Kyk/7f6vh&#10;1Knl9vh3sH7pPlU+dutmV820fhj1728gAvXhLr65N0bDfP4S98c38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YXXEAAAA3QAAAA8AAAAAAAAAAAAAAAAAmAIAAGRycy9k&#10;b3ducmV2LnhtbFBLBQYAAAAABAAEAPUAAACJAwAAAAA=&#10;" fillcolor="black" strokeweight="1.25pt"/>
                <v:rect id="Rectangle 1848" o:spid="_x0000_s1826" style="position:absolute;left:27027;top:12955;width:2823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7E7scA&#10;AADdAAAADwAAAGRycy9kb3ducmV2LnhtbESPQWvCQBSE74L/YXmCl6K7VrQldRUtSD2I2NhLb6/Z&#10;1ySafRuyW5P++65Q8DjMzDfMYtXZSlyp8aVjDZOxAkGcOVNyruHjtB09g/AB2WDlmDT8kofVst9b&#10;YGJcy+90TUMuIoR9ghqKEOpESp8VZNGPXU0cvW/XWAxRNrk0DbYRbiv5qNRcWiw5LhRY02tB2SX9&#10;sRourdrsv86f1m/cUWUP7q0+lFOth4Nu/QIiUBfu4f/2zmiYzZ4m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+xO7HAAAA3QAAAA8AAAAAAAAAAAAAAAAAmAIAAGRy&#10;cy9kb3ducmV2LnhtbFBLBQYAAAAABAAEAPUAAACMAwAAAAA=&#10;" fillcolor="black" strokeweight="1.25pt"/>
                <v:rect id="Rectangle 1849" o:spid="_x0000_s1827" style="position:absolute;left:32166;top:12883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amccA&#10;AADdAAAADwAAAGRycy9kb3ducmV2LnhtbESPQWvCQBSE70L/w/IKvRTdVbFK6ipVKHoQqdFLb6/Z&#10;1yQ1+zZkV5P++65Q8DjMzDfMfNnZSlyp8aVjDcOBAkGcOVNyruF0fO/PQPiAbLByTBp+ycNy8dCb&#10;Y2Jcywe6piEXEcI+QQ1FCHUipc8KsugHriaO3rdrLIYom1yaBtsIt5UcKfUiLZYcFwqsaV1Qdk4v&#10;VsO5Vavd18+n9Sv3obJnt6n35Vjrp8fu7RVEoC7cw//trdEwmUxH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sWpnHAAAA3QAAAA8AAAAAAAAAAAAAAAAAmAIAAGRy&#10;cy9kb3ducmV2LnhtbFBLBQYAAAAABAAEAPUAAACMAwAAAAA=&#10;" fillcolor="black" strokeweight="1.25pt"/>
                <v:rect id="Rectangle 1850" o:spid="_x0000_s1828" style="position:absolute;left:27027;top:15923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/AscA&#10;AADdAAAADwAAAGRycy9kb3ducmV2LnhtbESPT2sCMRTE70K/Q3gFL0UTFatsjaKCtIci9c+lt9fN&#10;6+7q5mXZRHf99qZQ8DjMzG+Y2aK1pbhS7QvHGgZ9BYI4dabgTMPxsOlNQfiAbLB0TBpu5GExf+rM&#10;MDGu4R1d9yETEcI+QQ15CFUipU9zsuj7riKO3q+rLYYo60yaGpsIt6UcKvUqLRYcF3KsaJ1Tet5f&#10;rIZzo1afP6dv61fuS6Uv7r3aFiOtu8/t8g1EoDY8wv/tD6NhPJ6M4O9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g/wLHAAAA3QAAAA8AAAAAAAAAAAAAAAAAmAIAAGRy&#10;cy9kb3ducmV2LnhtbFBLBQYAAAAABAAEAPUAAACMAwAAAAA=&#10;" fillcolor="black" strokeweight="1.25pt"/>
                <v:rect id="Rectangle 1851" o:spid="_x0000_s1829" style="position:absolute;left:32166;top:15851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ndsgA&#10;AADdAAAADwAAAGRycy9kb3ducmV2LnhtbESPT2sCMRTE74LfITyhF9Gk9U9lNUotlHqQoraX3p6b&#10;5+7WzcuySd3ttzdCweMwM79hFqvWluJCtS8ca3gcKhDEqTMFZxq+Pt8GMxA+IBssHZOGP/KwWnY7&#10;C0yMa3hPl0PIRISwT1BDHkKVSOnTnCz6oauIo3dytcUQZZ1JU2MT4baUT0pNpcWC40KOFb3mlJ4P&#10;v1bDuVHr7fHn2/q126m0796rj2Kk9UOvfZmDCNSGe/i/vTEaJpPnMdz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CWd2yAAAAN0AAAAPAAAAAAAAAAAAAAAAAJgCAABk&#10;cnMvZG93bnJldi54bWxQSwUGAAAAAAQABAD1AAAAjQMAAAAA&#10;" fillcolor="black" strokeweight="1.25pt"/>
                <v:rect id="Rectangle 1852" o:spid="_x0000_s1830" style="position:absolute;left:32166;top:19035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C7ccA&#10;AADdAAAADwAAAGRycy9kb3ducmV2LnhtbESPT2vCQBTE74LfYXkFL1J3a4kt0VWqIPZQSv1z6e2Z&#10;fU2i2bchu5r023cLgsdhZn7DzBadrcSVGl861vA0UiCIM2dKzjUc9uvHVxA+IBusHJOGX/KwmPd7&#10;M0yNa3lL113IRYSwT1FDEUKdSumzgiz6kauJo/fjGoshyiaXpsE2wm0lx0pNpMWS40KBNa0Kys67&#10;i9VwbtXy43j6tn7pvlQ2dJv6s3zWevDQvU1BBOrCPXxrvxsNSfKSwP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Fwu3HAAAA3QAAAA8AAAAAAAAAAAAAAAAAmAIAAGRy&#10;cy9kb3ducmV2LnhtbFBLBQYAAAAABAAEAPUAAACMAwAAAAA=&#10;" fillcolor="black" strokeweight="1.25pt"/>
                <v:line id="Line 1853" o:spid="_x0000_s1831" style="position:absolute;flip:x;visibility:visible;mso-wrap-style:square" from="9523,3848" to="9529,4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LEK8YAAADdAAAADwAAAGRycy9kb3ducmV2LnhtbESPT2vCQBTE7wW/w/KE3ppNpMYSXcU/&#10;iFJz0bb3R/aZBLNvQ3bV+O27hYLHYWZ+w8wWvWnEjTpXW1aQRDEI4sLqmksF31/btw8QziNrbCyT&#10;ggc5WMwHLzPMtL3zkW4nX4oAYZehgsr7NpPSFRUZdJFtiYN3tp1BH2RXSt3hPcBNI0dxnEqDNYeF&#10;CltaV1RcTlejIM9XxcX2h3S3zyf16P0z2XDyo9TrsF9OQXjq/TP8395rBePxJIW/N+EJ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CxCvGAAAA3QAAAA8AAAAAAAAA&#10;AAAAAAAAoQIAAGRycy9kb3ducmV2LnhtbFBLBQYAAAAABAAEAPkAAACUAwAAAAA=&#10;">
                  <v:stroke dashstyle="longDash"/>
                </v:line>
                <v:line id="Line 1854" o:spid="_x0000_s1832" style="position:absolute;flip:x;visibility:visible;mso-wrap-style:square" from="14662,3733" to="14668,4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hsMUAAADdAAAADwAAAGRycy9kb3ducmV2LnhtbESPQWvCQBSE70L/w/IK3nQTUVNSN9Iq&#10;orS51Lb3R/Y1Ccm+DdlV4793hYLHYWa+YVbrwbTiTL2rLSuIpxEI4sLqmksFP9+7yQsI55E1tpZJ&#10;wZUcrLOn0QpTbS/8ReejL0WAsEtRQeV9l0rpiooMuqntiIP3Z3uDPsi+lLrHS4CbVs6iaCkN1hwW&#10;KuxoU1HRHE9GQZ6/F40dPpf7Q57Us/lHvOX4V6nx8/D2CsLT4B/h//ZBK1gskgTub8IT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5hsMUAAADdAAAADwAAAAAAAAAA&#10;AAAAAAChAgAAZHJzL2Rvd25yZXYueG1sUEsFBgAAAAAEAAQA+QAAAJMDAAAAAA==&#10;">
                  <v:stroke dashstyle="longDash"/>
                </v:line>
                <v:line id="Line 1855" o:spid="_x0000_s1833" style="position:absolute;flip:x;visibility:visible;mso-wrap-style:square" from="19657,3703" to="19663,40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H1wsMAAADdAAAADwAAAGRycy9kb3ducmV2LnhtbERPTWvCQBC9F/wPywi91U1Eo6RZxVZK&#10;g83FtL0P2TEJZmdDdqvx37sHocfH+862o+nEhQbXWlYQzyIQxJXVLdcKfr4/XtYgnEfW2FkmBTdy&#10;sN1MnjJMtb3ykS6lr0UIYZeigsb7PpXSVQ0ZdDPbEwfuZAeDPsChlnrAawg3nZxHUSINthwaGuzp&#10;vaHqXP4ZBUXxVp3t+JV85sWqnS8O8Z7jX6Wep+PuFYSn0f+LH+5cK1guV2FueBOe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R9cLDAAAA3QAAAA8AAAAAAAAAAAAA&#10;AAAAoQIAAGRycy9kb3ducmV2LnhtbFBLBQYAAAAABAAEAPkAAACRAwAAAAA=&#10;">
                  <v:stroke dashstyle="longDash"/>
                </v:line>
                <v:rect id="Rectangle 1856" o:spid="_x0000_s1834" style="position:absolute;left:37233;top:15778;width:209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I6McA&#10;AADdAAAADwAAAGRycy9kb3ducmV2LnhtbESPQWsCMRSE74L/ITyhF9GkFWtdjVILpR6kqO2lt+fm&#10;ubt187JsUnf7740geBxm5htmvmxtKc5U+8KxhsehAkGcOlNwpuH7633wAsIHZIOlY9LwTx6Wi25n&#10;jolxDe/ovA+ZiBD2CWrIQ6gSKX2ak0U/dBVx9I6uthiirDNpamwi3JbySalnabHguJBjRW85paf9&#10;n9VwatRqc/j9sX7ltirtu4/qsxhp/dBrX2cgArXhHr6110bDeDyZwv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IyOjHAAAA3QAAAA8AAAAAAAAAAAAAAAAAmAIAAGRy&#10;cy9kb3ducmV2LnhtbFBLBQYAAAAABAAEAPUAAACMAwAAAAA=&#10;" fillcolor="black" strokeweight="1.25pt"/>
                <v:rect id="Rectangle 1857" o:spid="_x0000_s1835" style="position:absolute;left:37160;top:19035;width:209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RUsQA&#10;AADdAAAADwAAAGRycy9kb3ducmV2LnhtbERPz2vCMBS+C/4P4QleZCYqinRNRQdjHsbQbpfd3pq3&#10;trN5KU1mu/9+OQgeP77f6W6wjbhS52vHGhZzBYK4cKbmUsPH+/PDFoQPyAYbx6ThjzzssvEoxcS4&#10;ns90zUMpYgj7BDVUIbSJlL6oyKKfu5Y4ct+usxgi7EppOuxjuG3kUqmNtFhzbKiwpaeKikv+azVc&#10;enV4/fr5tP7gTqqYuZf2rV5pPZ0M+0cQgYZwF9/cR6Nhvd7G/fFNf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EVLEAAAA3QAAAA8AAAAAAAAAAAAAAAAAmAIAAGRycy9k&#10;b3ducmV2LnhtbFBLBQYAAAAABAAEAPUAAACJAwAAAAA=&#10;" fillcolor="black" strokeweight="1.25pt"/>
                <v:rect id="Rectangle 1858" o:spid="_x0000_s1836" style="position:absolute;left:37160;top:3691;width:2099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0yccA&#10;AADdAAAADwAAAGRycy9kb3ducmV2LnhtbESPQWvCQBSE7wX/w/KEXkrd1aJI6iaoIHooRa0Xb6/Z&#10;ZxLNvg3ZrUn/fbdQ6HGYmW+YRdbbWtyp9ZVjDeORAkGcO1NxoeH0sXmeg/AB2WDtmDR8k4csHTws&#10;MDGu4wPdj6EQEcI+QQ1lCE0ipc9LsuhHriGO3sW1FkOUbSFNi12E21pOlJpJixXHhRIbWpeU345f&#10;VsOtU6u3z+vZ+pXbq/zJbZv36kXrx2G/fAURqA//4b/2zmiYTudj+H0Tn4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rtMnHAAAA3QAAAA8AAAAAAAAAAAAAAAAAmAIAAGRy&#10;cy9kb3ducmV2LnhtbFBLBQYAAAAABAAEAPUAAACMAwAAAAA=&#10;" fillcolor="black" strokeweight="1.25pt"/>
                <v:rect id="Rectangle 1859" o:spid="_x0000_s1837" style="position:absolute;left:4590;top:15633;width:868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qvscA&#10;AADdAAAADwAAAGRycy9kb3ducmV2LnhtbESPQWvCQBSE7wX/w/IEL6XualEkdRO0UPRQilov3l6z&#10;zySafRuyq0n/fbdQ6HGYmW+YZdbbWtyp9ZVjDZOxAkGcO1NxoeH4+fa0AOEDssHaMWn4Jg9ZOnhY&#10;YmJcx3u6H0IhIoR9ghrKEJpESp+XZNGPXUMcvbNrLYYo20KaFrsIt7WcKjWXFiuOCyU29FpSfj3c&#10;rIZrp9bvX5eT9Wu3U/mj2zQf1bPWo2G/egERqA//4b/21miYzRZT+H0Tn4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5Kr7HAAAA3QAAAA8AAAAAAAAAAAAAAAAAmAIAAGRy&#10;cy9kb3ducmV2LnhtbFBLBQYAAAAABAAEAPUAAACMAwAAAAA=&#10;" fillcolor="black" strokeweight="1.25pt"/>
                <v:rect id="Rectangle 1860" o:spid="_x0000_s1838" style="position:absolute;left:4517;top:12738;width:869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PJcYA&#10;AADdAAAADwAAAGRycy9kb3ducmV2LnhtbESPQWsCMRSE7wX/Q3iCF9GkikVWo1RB2oMUq168PTfP&#10;3dXNy7JJ3e2/NwWhx2FmvmHmy9aW4k61LxxreB0qEMSpMwVnGo6HzWAKwgdkg6Vj0vBLHpaLzssc&#10;E+Ma/qb7PmQiQtgnqCEPoUqk9GlOFv3QVcTRu7jaYoiyzqSpsYlwW8qRUm/SYsFxIceK1jmlt/2P&#10;1XBr1Gp7vp6sX7mdSvvuo/oqxlr3uu37DESgNvyHn+1Po2EymY7h7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WPJcYAAADdAAAADwAAAAAAAAAAAAAAAACYAgAAZHJz&#10;L2Rvd25yZXYueG1sUEsFBgAAAAAEAAQA9QAAAIsDAAAAAA==&#10;" fillcolor="black" strokeweight="1.25pt"/>
                <v:rect id="Rectangle 1861" o:spid="_x0000_s1839" style="position:absolute;left:4590;top:18746;width:86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XUccA&#10;AADdAAAADwAAAGRycy9kb3ducmV2LnhtbESPQWsCMRSE7wX/Q3gFL0UTtRZZjaKC6KFIq7309ty8&#10;7q5uXpZNdNd/bwqFHoeZ+YaZLVpbihvVvnCsYdBXIIhTZwrONHwdN70JCB+QDZaOScOdPCzmnacZ&#10;JsY1/Em3Q8hEhLBPUEMeQpVI6dOcLPq+q4ij9+NqiyHKOpOmxibCbSmHSr1JiwXHhRwrWueUXg5X&#10;q+HSqNX76fxt/cp9qPTFbat9MdK6+9wupyACteE//NfeGQ3j8eQV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cF1HHAAAA3QAAAA8AAAAAAAAAAAAAAAAAmAIAAGRy&#10;cy9kb3ducmV2LnhtbFBLBQYAAAAABAAEAPUAAACMAwAAAAA=&#10;" fillcolor="black" strokeweight="1.25pt"/>
                <v:rect id="Rectangle 1862" o:spid="_x0000_s1840" style="position:absolute;left:6689;top:15851;width:282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yysYA&#10;AADdAAAADwAAAGRycy9kb3ducmV2LnhtbESPQWvCQBSE7wX/w/IEL0V3a4lIdBUtSHuQ0qoXb8/s&#10;M4lm34bsatJ/7xYKPQ4z8w0zX3a2EndqfOlYw8tIgSDOnCk513DYb4ZTED4gG6wck4Yf8rBc9J7m&#10;mBrX8jfddyEXEcI+RQ1FCHUqpc8KsuhHriaO3tk1FkOUTS5Ng22E20qOlZpIiyXHhQJreisou+5u&#10;VsO1Vevt6XK0fu2+VPbs3uvP8lXrQb9bzUAE6sJ/+K/9YTQkyTSB3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CyysYAAADdAAAADwAAAAAAAAAAAAAAAACYAgAAZHJz&#10;L2Rvd25yZXYueG1sUEsFBgAAAAAEAAQA9QAAAIsDAAAAAA==&#10;" fillcolor="black" strokeweight="1.25pt"/>
                <v:rect id="Rectangle 1863" o:spid="_x0000_s1841" style="position:absolute;left:6761;top:18963;width:282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svcYA&#10;AADdAAAADwAAAGRycy9kb3ducmV2LnhtbESPQWsCMRSE7wX/Q3iCl6JJLYqsRqmCtAcpVr14e26e&#10;u6ubl2WTuuu/N0Khx2FmvmFmi9aW4ka1LxxreBsoEMSpMwVnGg77dX8Cwgdkg6Vj0nAnD4t552WG&#10;iXEN/9BtFzIRIewT1JCHUCVS+jQni37gKuLonV1tMURZZ9LU2ES4LeVQqbG0WHBcyLGiVU7pdfdr&#10;NVwbtdycLkfrl26r0lf3WX0X71r3uu3HFESgNvyH/9pfRsNoNBnD8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IsvcYAAADdAAAADwAAAAAAAAAAAAAAAACYAgAAZHJz&#10;L2Rvd25yZXYueG1sUEsFBgAAAAAEAAQA9QAAAIsDAAAAAA==&#10;" fillcolor="black" strokeweight="1.25pt"/>
                <v:rect id="Rectangle 1864" o:spid="_x0000_s1842" style="position:absolute;left:11828;top:18963;width:282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JJscA&#10;AADdAAAADwAAAGRycy9kb3ducmV2LnhtbESPQWsCMRSE74L/IbyCl6JJFVtZjVIF0UORVnvp7bl5&#10;3V3dvCyb6K7/3hQKHoeZ+YaZLVpbiivVvnCs4WWgQBCnzhScafg+rPsTED4gGywdk4YbeVjMu50Z&#10;JsY1/EXXfchEhLBPUEMeQpVI6dOcLPqBq4ij9+tqiyHKOpOmxibCbSmHSr1KiwXHhRwrWuWUnvcX&#10;q+HcqOXH8fRj/dJ9qvTZbapdMdK699S+T0EEasMj/N/eGg3j8eQN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OiSbHAAAA3QAAAA8AAAAAAAAAAAAAAAAAmAIAAGRy&#10;cy9kb3ducmV2LnhtbFBLBQYAAAAABAAEAPUAAACMAwAAAAA=&#10;" fillcolor="black" strokeweight="1.25pt"/>
                <v:line id="Line 1865" o:spid="_x0000_s1843" style="position:absolute;visibility:visible;mso-wrap-style:square" from="5537,14228" to="5543,3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T48sQAAADdAAAADwAAAGRycy9kb3ducmV2LnhtbERPW2vCMBR+F/Yfwhn4pumKbtIZxQuC&#10;yGCb29geD81ZU2xOahNr/ffmQfDx47tP552tREuNLx0reBomIIhzp0suFHx/bQYTED4ga6wck4IL&#10;eZjPHnpTzLQ78ye1+1CIGMI+QwUmhDqT0ueGLPqhq4kj9+8aiyHCppC6wXMMt5VMk+RZWiw5Nhis&#10;aWUoP+xPVsHHrqUf+/ZH77vN6GV9XKZkflOl+o/d4hVEoC7cxTf3VisYjydxbnwTn4C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1PjyxAAAAN0AAAAPAAAAAAAAAAAA&#10;AAAAAKECAABkcnMvZG93bnJldi54bWxQSwUGAAAAAAQABAD5AAAAkgMAAAAA&#10;">
                  <v:stroke dashstyle="longDash"/>
                </v:line>
                <v:line id="Line 1866" o:spid="_x0000_s1844" style="position:absolute;visibility:visible;mso-wrap-style:square" from="4445,28656" to="6761,2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4AgcUAAADdAAAADwAAAGRycy9kb3ducmV2LnhtbESP0WrCQBRE3wX/YbmCb7pRMaSpq4go&#10;CIViUz/gNnubBHfvhuxq0r/vFgo+DjNzhtnsBmvEgzrfOFawmCcgiEunG64UXD9PswyED8gajWNS&#10;8EMedtvxaIO5dj1/0KMIlYgQ9jkqqENocyl9WZNFP3ctcfS+XWcxRNlVUnfYR7g1cpkkqbTYcFyo&#10;saVDTeWtuFsF/aU4De9vTturO6SNSRdfq6NRajoZ9q8gAg3hGf5vn7WC9Tp7gb838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4AgcUAAADdAAAADwAAAAAAAAAA&#10;AAAAAAChAgAAZHJzL2Rvd25yZXYueG1sUEsFBgAAAAAEAAQA+QAAAJMDAAAAAA==&#10;" strokeweight="1.25pt"/>
                <v:line id="Line 1867" o:spid="_x0000_s1845" style="position:absolute;visibility:visible;mso-wrap-style:square" from="6689,28656" to="6695,3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0/wcEAAADdAAAADwAAAGRycy9kb3ducmV2LnhtbERPzYrCMBC+L/gOYQRva6pi0WoUEQVh&#10;YVmrDzA2Y1tMJqWJtr795rCwx4/vf73trREvan3tWMFknIAgLpyuuVRwvRw/FyB8QNZoHJOCN3nY&#10;bgYfa8y06/hMrzyUIoawz1BBFUKTSemLiiz6sWuII3d3rcUQYVtK3WIXw62R0yRJpcWaY0OFDe0r&#10;Kh750yrofvJj//3ltL26fVqbdHKbHYxSo2G/W4EI1Id/8Z/7pBXM58u4P76JT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zT/BwQAAAN0AAAAPAAAAAAAAAAAAAAAA&#10;AKECAABkcnMvZG93bnJldi54bWxQSwUGAAAAAAQABAD5AAAAjwMAAAAA&#10;" strokeweight="1.25pt"/>
                <v:line id="Line 1868" o:spid="_x0000_s1846" style="position:absolute;visibility:visible;mso-wrap-style:square" from="9511,28656" to="9517,3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GaWsQAAADdAAAADwAAAGRycy9kb3ducmV2LnhtbESP0WrCQBRE3wv+w3IF3+omFYNGVxGp&#10;IBRKjX7ANXtNgrt3Q3Y16d93C4U+DjNzhllvB2vEkzrfOFaQThMQxKXTDVcKLufD6wKED8gajWNS&#10;8E0etpvRyxpz7Xo+0bMIlYgQ9jkqqENocyl9WZNFP3UtcfRurrMYouwqqTvsI9wa+ZYkmbTYcFyo&#10;saV9TeW9eFgF/VdxGD4/nLYXt88ak6XX2btRajIedisQgYbwH/5rH7WC+Xy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ZpaxAAAAN0AAAAPAAAAAAAAAAAA&#10;AAAAAKECAABkcnMvZG93bnJldi54bWxQSwUGAAAAAAQABAD5AAAAkgMAAAAA&#10;" strokeweight="1.25pt"/>
                <v:line id="Line 1869" o:spid="_x0000_s1847" style="position:absolute;visibility:visible;mso-wrap-style:square" from="6689,33867" to="9511,33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ELcUAAADdAAAADwAAAGRycy9kb3ducmV2LnhtbESP0WrCQBRE34X+w3ILvpmNFoOmrlKk&#10;giCIRj/gNnubhO7eDdmtSf++Kwg+DjNzhlltBmvEjTrfOFYwTVIQxKXTDVcKrpfdZAHCB2SNxjEp&#10;+CMPm/XLaIW5dj2f6VaESkQI+xwV1CG0uZS+rMmiT1xLHL1v11kMUXaV1B32EW6NnKVpJi02HBdq&#10;bGlbU/lT/FoF/anYDceD0/bqtlljsunX26dRavw6fLyDCDSEZ/jR3msF8/lyB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MELcUAAADdAAAADwAAAAAAAAAA&#10;AAAAAAChAgAAZHJzL2Rvd25yZXYueG1sUEsFBgAAAAAEAAQA+QAAAJMDAAAAAA==&#10;" strokeweight="1.25pt"/>
                <v:line id="Line 1870" o:spid="_x0000_s1848" style="position:absolute;visibility:visible;mso-wrap-style:square" from="9511,28656" to="11828,2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htsUAAADdAAAADwAAAGRycy9kb3ducmV2LnhtbESP0WrCQBRE3wv+w3KFvtVNFEONbkRE&#10;oVAobfQDrtlrEty9G7KrSf++Wyj0cZiZM8xmO1ojHtT71rGCdJaAIK6cbrlWcD4dX15B+ICs0Tgm&#10;Bd/kYVtMnjaYazfwFz3KUIsIYZ+jgiaELpfSVw1Z9DPXEUfv6nqLIcq+lrrHIcKtkfMkyaTFluNC&#10;gx3tG6pu5d0qGD7L4/jx7rQ9u33Wmiy9LA5GqefpuFuDCDSG//Bf+00rWC5X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+htsUAAADdAAAADwAAAAAAAAAA&#10;AAAAAAChAgAAZHJzL2Rvd25yZXYueG1sUEsFBgAAAAAEAAQA+QAAAJMDAAAAAA==&#10;" strokeweight="1.25pt"/>
                <v:line id="Line 1871" o:spid="_x0000_s1849" style="position:absolute;visibility:visible;mso-wrap-style:square" from="11755,28656" to="11761,3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Y5wsUAAADdAAAADwAAAGRycy9kb3ducmV2LnhtbESP0WrCQBRE3wv+w3ILfasbrQaNriJS&#10;QSgUjX7ANXtNQnfvhuxq0r/vCkIfh5k5wyzXvTXiTq2vHSsYDRMQxIXTNZcKzqfd+wyED8gajWNS&#10;8Ese1qvByxIz7To+0j0PpYgQ9hkqqEJoMil9UZFFP3QNcfSurrUYomxLqVvsItwaOU6SVFqsOS5U&#10;2NC2ouInv1kF3SHf9d9fTtuz26a1SUeXj0+j1Ntrv1mACNSH//CzvdcKptP5B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/Y5wsUAAADdAAAADwAAAAAAAAAA&#10;AAAAAAChAgAAZHJzL2Rvd25yZXYueG1sUEsFBgAAAAAEAAQA+QAAAJMDAAAAAA==&#10;" strokeweight="1.25pt"/>
                <v:line id="Line 1872" o:spid="_x0000_s1850" style="position:absolute;visibility:visible;mso-wrap-style:square" from="14650,28583" to="14656,3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cWcQAAADdAAAADwAAAGRycy9kb3ducmV2LnhtbESP0WrCQBRE3wv+w3IF3+rGSoJGVxGp&#10;IBRKjX7ANXtNgrt3Q3Y16d93C4U+DjNzhllvB2vEkzrfOFYwmyYgiEunG64UXM6H1wUIH5A1Gsek&#10;4Js8bDejlzXm2vV8omcRKhEh7HNUUIfQ5lL6siaLfupa4ujdXGcxRNlVUnfYR7g18i1JMmmx4bhQ&#10;Y0v7msp78bAK+q/iMHx+OG0vbp81Jptd5+9Gqcl42K1ABBrCf/ivfdQK0nS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upxZxAAAAN0AAAAPAAAAAAAAAAAA&#10;AAAAAKECAABkcnMvZG93bnJldi54bWxQSwUGAAAAAAQABAD5AAAAkgMAAAAA&#10;" strokeweight="1.25pt"/>
                <v:line id="Line 1873" o:spid="_x0000_s1851" style="position:absolute;visibility:visible;mso-wrap-style:square" from="11755,33795" to="14578,33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CLsQAAADdAAAADwAAAGRycy9kb3ducmV2LnhtbESP0WrCQBRE3wv9h+UW+tZsVAw1ukoR&#10;hYIgNfUDrtlrErp7N2RXE//eFYQ+DjNzhlmsBmvElTrfOFYwSlIQxKXTDVcKjr/bj08QPiBrNI5J&#10;wY08rJavLwvMtev5QNciVCJC2OeooA6hzaX0ZU0WfeJa4uidXWcxRNlVUnfYR7g1cpymmbTYcFyo&#10;saV1TeVfcbEK+p9iO+x3TtujW2eNyUanycYo9f42fM1BBBrCf/jZ/tYKptNZBo8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AIuxAAAAN0AAAAPAAAAAAAAAAAA&#10;AAAAAKECAABkcnMvZG93bnJldi54bWxQSwUGAAAAAAQABAD5AAAAkgMAAAAA&#10;" strokeweight="1.25pt"/>
                <v:line id="Line 1874" o:spid="_x0000_s1852" style="position:absolute;visibility:visible;mso-wrap-style:square" from="14650,28656" to="21961,2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SntcUAAADdAAAADwAAAGRycy9kb3ducmV2LnhtbESP0WrCQBRE3wv9h+UWfKsbK6YaXaWI&#10;giAUTf2Aa/Y2Cd29G7KriX/vCkIfh5k5wyxWvTXiSq2vHSsYDRMQxIXTNZcKTj/b9ykIH5A1Gsek&#10;4EYeVsvXlwVm2nV8pGseShEh7DNUUIXQZFL6oiKLfuga4uj9utZiiLItpW6xi3Br5EeSpNJizXGh&#10;wobWFRV/+cUq6A75tv/eO21Pbp3WJh2dxxuj1OCt/5qDCNSH//CzvdMKJpPZJz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SntcUAAADdAAAADwAAAAAAAAAA&#10;AAAAAAChAgAAZHJzL2Rvd25yZXYueG1sUEsFBgAAAAAEAAQA+QAAAJMDAAAAAA==&#10;" strokeweight="1.25pt"/>
                <v:line id="Line 1875" o:spid="_x0000_s1853" style="position:absolute;visibility:visible;mso-wrap-style:square" from="21961,23450" to="21967,28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zx8EAAADdAAAADwAAAGRycy9kb3ducmV2LnhtbERPzYrCMBC+L/gOYQRva6pi0WoUEQVh&#10;YVmrDzA2Y1tMJqWJtr795rCwx4/vf73trREvan3tWMFknIAgLpyuuVRwvRw/FyB8QNZoHJOCN3nY&#10;bgYfa8y06/hMrzyUIoawz1BBFUKTSemLiiz6sWuII3d3rcUQYVtK3WIXw62R0yRJpcWaY0OFDe0r&#10;Kh750yrofvJj//3ltL26fVqbdHKbHYxSo2G/W4EI1Id/8Z/7pBXM58s4N76JT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uzPHwQAAAN0AAAAPAAAAAAAAAAAAAAAA&#10;AKECAABkcnMvZG93bnJldi54bWxQSwUGAAAAAAQABAD5AAAAjwMAAAAA&#10;" strokeweight="1.25pt"/>
                <v:line id="Line 1876" o:spid="_x0000_s1854" style="position:absolute;visibility:visible;mso-wrap-style:square" from="24784,23450" to="24790,28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WXMUAAADdAAAADwAAAGRycy9kb3ducmV2LnhtbESP0WrCQBRE3wX/YbmCb7pRMTSpq4go&#10;CIViUz/gNnubBHfvhuxq0r/vFgo+DjNzhtnsBmvEgzrfOFawmCcgiEunG64UXD9PsxcQPiBrNI5J&#10;wQ952G3How3m2vX8QY8iVCJC2OeooA6hzaX0ZU0W/dy1xNH7dp3FEGVXSd1hH+HWyGWSpNJiw3Gh&#10;xpYONZW34m4V9JfiNLy/OW2v7pA2Jl18rY5Gqelk2L+CCDSEZ/i/fdYK1ussg7838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eWXMUAAADdAAAADwAAAAAAAAAA&#10;AAAAAAChAgAAZHJzL2Rvd25yZXYueG1sUEsFBgAAAAAEAAQA+QAAAJMDAAAAAA==&#10;" strokeweight="1.25pt"/>
                <v:line id="Line 1877" o:spid="_x0000_s1855" style="position:absolute;visibility:visible;mso-wrap-style:square" from="27027,23450" to="27033,28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LLOsIAAADdAAAADwAAAGRycy9kb3ducmV2LnhtbERP3WrCMBS+H/gO4QjezbQbltEZRYqF&#10;gSDa+QBnzVlblpyUJmvr25uLwS4/vv/tfrZGjDT4zrGCdJ2AIK6d7rhRcPssn99A+ICs0TgmBXfy&#10;sN8tnraYazfxlcYqNCKGsM9RQRtCn0vp65Ys+rXriSP37QaLIcKhkXrAKYZbI1+SJJMWO44NLfZU&#10;tFT/VL9WwXSpyvl8ctreXJF1Jku/Xo9GqdVyPryDCDSHf/Gf+0Mr2GRJ3B/fxCc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LLOsIAAADdAAAADwAAAAAAAAAAAAAA&#10;AAChAgAAZHJzL2Rvd25yZXYueG1sUEsFBgAAAAAEAAQA+QAAAJADAAAAAA==&#10;" strokeweight="1.25pt"/>
                <v:line id="Line 1878" o:spid="_x0000_s1856" style="position:absolute;visibility:visible;mso-wrap-style:square" from="29922,23450" to="29928,28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uocQAAADd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nrIkhb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m6hxAAAAN0AAAAPAAAAAAAAAAAA&#10;AAAAAKECAABkcnMvZG93bnJldi54bWxQSwUGAAAAAAQABAD5AAAAkgMAAAAA&#10;" strokeweight="1.25pt"/>
                <v:line id="Line 1879" o:spid="_x0000_s1857" style="position:absolute;visibility:visible;mso-wrap-style:square" from="24711,28656" to="27027,2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zw1sUAAADdAAAADwAAAGRycy9kb3ducmV2LnhtbESPwWrDMBBE74X8g9hAb40cl5rgRAnB&#10;xFAolNbJB2ysjW0irYyl2u7fV4VCj8PMvGF2h9kaMdLgO8cK1qsEBHHtdMeNgsu5fNqA8AFZo3FM&#10;Cr7Jw2G/eNhhrt3EnzRWoRERwj5HBW0IfS6lr1uy6FeuJ47ezQ0WQ5RDI/WAU4RbI9MkyaTFjuNC&#10;iz0VLdX36ssqmD6qcn5/c9peXJF1Jltfn09GqcflfNyCCDSH//Bf+1UreMmS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zw1sUAAADdAAAADwAAAAAAAAAA&#10;AAAAAAChAgAAZHJzL2Rvd25yZXYueG1sUEsFBgAAAAAEAAQA+QAAAJMDAAAAAA==&#10;" strokeweight="1.25pt"/>
                <v:line id="Line 1880" o:spid="_x0000_s1858" style="position:absolute;visibility:visible;mso-wrap-style:square" from="21961,23378" to="24784,2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VTcUAAADdAAAADwAAAGRycy9kb3ducmV2LnhtbESPwWrDMBBE74X8g9hAbo2cmpriRAnB&#10;xBAolNbNB2ysjW0irYyl2u7fV4VCj8PMvGF2h9kaMdLgO8cKNusEBHHtdMeNgstn+fgCwgdkjcYx&#10;KfgmD4f94mGHuXYTf9BYhUZECPscFbQh9LmUvm7Jol+7njh6NzdYDFEOjdQDThFujXxKkkxa7Dgu&#10;tNhT0VJ9r76sgum9Kue3V6ftxRVZZ7LNNT0ZpVbL+bgFEWgO/+G/9lkreM6S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BVTcUAAADdAAAADwAAAAAAAAAA&#10;AAAAAAChAgAAZHJzL2Rvd25yZXYueG1sUEsFBgAAAAAEAAQA+QAAAJMDAAAAAA==&#10;" strokeweight="1.25pt"/>
                <v:line id="Line 1881" o:spid="_x0000_s1859" style="position:absolute;visibility:visible;mso-wrap-style:square" from="27100,23450" to="29922,2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NOcUAAADdAAAADwAAAGRycy9kb3ducmV2LnhtbESP0WrCQBRE3wv9h+UW+lY3qRpKdCNF&#10;KhQE0egH3GavSeju3ZBdTfr3XUHwcZiZM8xyNVojrtT71rGCdJKAIK6cbrlWcDpu3j5A+ICs0Tgm&#10;BX/kYVU8Py0x127gA13LUIsIYZ+jgiaELpfSVw1Z9BPXEUfv7HqLIcq+lrrHIcKtke9JkkmLLceF&#10;BjtaN1T9lherYNiXm3G3ddqe3DprTZb+TL+MUq8v4+cCRKAxPML39rdWMM+SGdzexCc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nNOcUAAADdAAAADwAAAAAAAAAA&#10;AAAAAAChAgAAZHJzL2Rvd25yZXYueG1sUEsFBgAAAAAEAAQA+QAAAJMDAAAAAA==&#10;" strokeweight="1.25pt"/>
                <v:line id="Line 1882" o:spid="_x0000_s1860" style="position:absolute;visibility:visible;mso-wrap-style:square" from="29778,28656" to="37233,2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VoosUAAADdAAAADwAAAGRycy9kb3ducmV2LnhtbESPwWrDMBBE74X+g9hCb42cFJvgRgnF&#10;1FAolMTJB2ytjW0irYyl2O7fV4VAjsPMvGE2u9kaMdLgO8cKlosEBHHtdMeNgtOxfFmD8AFZo3FM&#10;Cn7Jw277+LDBXLuJDzRWoRERwj5HBW0IfS6lr1uy6BeuJ47e2Q0WQ5RDI/WAU4RbI1dJkkmLHceF&#10;FnsqWqov1dUqmPZVOX9/OW1Prsg6ky1/Xj+MUs9P8/sbiEBzuIdv7U+tIM2SF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VoosUAAADdAAAADwAAAAAAAAAA&#10;AAAAAAChAgAAZHJzL2Rvd25yZXYueG1sUEsFBgAAAAAEAAQA+QAAAJMDAAAAAA==&#10;" strokeweight="1.25pt"/>
                <v:line id="Line 1883" o:spid="_x0000_s1861" style="position:absolute;visibility:visible;mso-wrap-style:square" from="37160,28656" to="37166,3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f21cQAAADdAAAADwAAAGRycy9kb3ducmV2LnhtbESPUWvCMBSF34X9h3AHe9NUh0GqUYYo&#10;CIPhqj/g2lzbsuSmNNF2/34RhD0ezjnf4aw2g7PiTl1oPGuYTjIQxKU3DVcazqf9eAEiRGSD1jNp&#10;+KUAm/XLaIW58T1/072IlUgQDjlqqGNscylDWZPDMPEtcfKuvnMYk+wqaTrsE9xZOcsyJR02nBZq&#10;bGlbU/lT3JyG/ljsh69Pb9zZb1Vj1fTyvrNav70OH0sQkYb4H362D0bDXGUKHm/S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/bVxAAAAN0AAAAPAAAAAAAAAAAA&#10;AAAAAKECAABkcnMvZG93bnJldi54bWxQSwUGAAAAAAQABAD5AAAAkgMAAAAA&#10;" strokeweight="1.25pt"/>
                <v:line id="Line 1884" o:spid="_x0000_s1862" style="position:absolute;visibility:visible;mso-wrap-style:square" from="37088,33939" to="39404,3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TTsQAAADdAAAADwAAAGRycy9kb3ducmV2LnhtbESP0WrCQBRE3wv+w3KFvjUbLU0luoqI&#10;giCUNvoB1+w1Ce7eDdnVxL93C4U+DjNzhlmsBmvEnTrfOFYwSVIQxKXTDVcKTsfd2wyED8gajWNS&#10;8CAPq+XoZYG5dj3/0L0IlYgQ9jkqqENocyl9WZNFn7iWOHoX11kMUXaV1B32EW6NnKZpJi02HBdq&#10;bGlTU3ktblZB/13shq+D0/bkNlljssn5fWuUeh0P6zmIQEP4D/+191rBR5Z+wu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C1NOxAAAAN0AAAAPAAAAAAAAAAAA&#10;AAAAAKECAABkcnMvZG93bnJldi54bWxQSwUGAAAAAAQABAD5AAAAkgMAAAAA&#10;" strokeweight="1.25pt"/>
                <v:line id="Line 1885" o:spid="_x0000_s1863" style="position:absolute;visibility:visible;mso-wrap-style:square" from="4517,36545" to="5531,36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HPMIAAADdAAAADwAAAGRycy9kb3ducmV2LnhtbERP3WrCMBS+H/gO4QjezbQbltEZRYqF&#10;gSDa+QBnzVlblpyUJmvr25uLwS4/vv/tfrZGjDT4zrGCdJ2AIK6d7rhRcPssn99A+ICs0TgmBXfy&#10;sN8tnraYazfxlcYqNCKGsM9RQRtCn0vp65Ys+rXriSP37QaLIcKhkXrAKYZbI1+SJJMWO44NLfZU&#10;tFT/VL9WwXSpyvl8ctreXJF1Jku/Xo9GqdVyPryDCDSHf/Gf+0Mr2GRJnBvfxCc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THPMIAAADdAAAADwAAAAAAAAAAAAAA&#10;AAChAgAAZHJzL2Rvd25yZXYueG1sUEsFBgAAAAAEAAQA+QAAAJADAAAAAA==&#10;" strokeweight="1.25pt"/>
                <v:line id="Line 1886" o:spid="_x0000_s1864" style="position:absolute;visibility:visible;mso-wrap-style:square" from="5531,36545" to="5537,38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ip8QAAADdAAAADwAAAGRycy9kb3ducmV2LnhtbESP0WrCQBRE3wv+w3KFvjUbLQ01uoqI&#10;giCUNvoB1+w1Ce7eDdnVxL93C4U+DjNzhlmsBmvEnTrfOFYwSVIQxKXTDVcKTsfd2ycIH5A1Gsek&#10;4EEeVsvRywJz7Xr+oXsRKhEh7HNUUIfQ5lL6siaLPnEtcfQurrMYouwqqTvsI9waOU3TTFpsOC7U&#10;2NKmpvJa3KyC/rvYDV8Hp+3JbbLGZJPz+9Yo9Toe1nMQgYbwH/5r77WCjyyd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2GKnxAAAAN0AAAAPAAAAAAAAAAAA&#10;AAAAAKECAABkcnMvZG93bnJldi54bWxQSwUGAAAAAAQABAD5AAAAkgMAAAAA&#10;" strokeweight="1.25pt"/>
                <v:line id="Line 1887" o:spid="_x0000_s1865" style="position:absolute;visibility:visible;mso-wrap-style:square" from="5531,38644" to="6628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d58EAAADdAAAADwAAAGRycy9kb3ducmV2LnhtbERPzYrCMBC+C/sOYRa8aVoXi3SNssgK&#10;C4Jo9QFmm7EtJpPSRFvf3hwEjx/f/3I9WCPu1PnGsYJ0moAgLp1uuFJwPm0nCxA+IGs0jknBgzys&#10;Vx+jJeba9XykexEqEUPY56igDqHNpfRlTRb91LXEkbu4zmKIsKuk7rCP4dbIWZJk0mLDsaHGljY1&#10;ldfiZhX0h2I77HdO27PbZI3J0v+vX6PU+HP4+QYRaAhv8cv9pxXMszT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O13nwQAAAN0AAAAPAAAAAAAAAAAAAAAA&#10;AKECAABkcnMvZG93bnJldi54bWxQSwUGAAAAAAQABAD5AAAAjwMAAAAA&#10;" strokeweight="1.25pt"/>
                <v:group id="Group 1888" o:spid="_x0000_s1866" style="position:absolute;left:6689;top:38499;width:2828;height:2226" coordorigin="3060,10335" coordsize="58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HkV8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3zhVL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eRXxgAAAN0A&#10;AAAPAAAAAAAAAAAAAAAAAKoCAABkcnMvZG93bnJldi54bWxQSwUGAAAAAAQABAD6AAAAnQMAAAAA&#10;">
                  <v:line id="Line 1889" o:spid="_x0000_s1867" style="position:absolute;visibility:visible;mso-wrap-style:square" from="3060,10365" to="3061,10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mC8UAAADdAAAADwAAAGRycy9kb3ducmV2LnhtbESP0WrCQBRE3wX/YbmCb7qJ0iCpmyCi&#10;UCiUGv2A2+xtErp7N2S3Jv37bqHg4zAzZ5h9OVkj7jT4zrGCdJ2AIK6d7rhRcLueVzsQPiBrNI5J&#10;wQ95KIv5bI+5diNf6F6FRkQI+xwVtCH0uZS+bsmiX7ueOHqfbrAYohwaqQccI9wauUmSTFrsOC60&#10;2NOxpfqr+rYKxvfqPL29Om1v7ph1Jks/tiej1HIxHZ5BBJrCI/zfftEKnrJ0A3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VmC8UAAADdAAAADwAAAAAAAAAA&#10;AAAAAAChAgAAZHJzL2Rvd25yZXYueG1sUEsFBgAAAAAEAAQA+QAAAJMDAAAAAA==&#10;" strokeweight="1.25pt"/>
                  <v:line id="Line 1890" o:spid="_x0000_s1868" style="position:absolute;visibility:visible;mso-wrap-style:square" from="3060,10785" to="3630,10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DkMQAAADdAAAADwAAAGRycy9kb3ducmV2LnhtbESP0WrCQBRE3wv9h+UW+tZsUjFIdJUi&#10;FQqC2OgHXLPXJLh7N2S3Jv69Kwh9HGbmDLNYjdaIK/W+dawgS1IQxJXTLdcKjofNxwyED8gajWNS&#10;cCMPq+XrywIL7Qb+pWsZahEh7AtU0ITQFVL6qiGLPnEdcfTOrrcYouxrqXscItwa+ZmmubTYclxo&#10;sKN1Q9Wl/LMKhn25GXdbp+3RrfPW5Nlp8m2Uen8bv+YgAo3hP/xs/2gF0zybwO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6cOQxAAAAN0AAAAPAAAAAAAAAAAA&#10;AAAAAKECAABkcnMvZG93bnJldi54bWxQSwUGAAAAAAQABAD5AAAAkgMAAAAA&#10;" strokeweight="1.25pt"/>
                  <v:line id="Line 1891" o:spid="_x0000_s1869" style="position:absolute;visibility:visible;mso-wrap-style:square" from="3645,10335" to="3646,10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b5M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5lk6g/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AFvkxAAAAN0AAAAPAAAAAAAAAAAA&#10;AAAAAKECAABkcnMvZG93bnJldi54bWxQSwUGAAAAAAQABAD5AAAAkgMAAAAA&#10;" strokeweight="1.25pt"/>
                </v:group>
                <v:line id="Line 1892" o:spid="_x0000_s1870" style="position:absolute;visibility:visible;mso-wrap-style:square" from="9584,38644" to="11683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+f8UAAADdAAAADwAAAGRycy9kb3ducmV2LnhtbESP0WrCQBRE3wX/YblC33STiqGkboKI&#10;giCUmvoBt9nbJHT3bshuTfr3bqHg4zAzZ5htOVkjbjT4zrGCdJWAIK6d7rhRcP04Ll9A+ICs0Tgm&#10;Bb/koSzmsy3m2o18oVsVGhEh7HNU0IbQ51L6uiWLfuV64uh9ucFiiHJopB5wjHBr5HOSZNJix3Gh&#10;xZ72LdXf1Y9VML5Xx+nt7LS9un3WmSz9XB+MUk+LafcKItAUHuH/9kkr2GTpBv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+f8UAAADdAAAADwAAAAAAAAAA&#10;AAAAAAChAgAAZHJzL2Rvd25yZXYueG1sUEsFBgAAAAAEAAQA+QAAAJMDAAAAAA==&#10;" strokeweight="1.25pt"/>
                <v:line id="Line 1893" o:spid="_x0000_s1871" style="position:absolute;visibility:visible;mso-wrap-style:square" from="14650,38644" to="16894,38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5gCMQAAADdAAAADwAAAGRycy9kb3ducmV2LnhtbESPUWvCMBSF3wf+h3CFvc20GwtSjSIy&#10;QRDGVv0B1+baFpOb0kRb//0yGOzxcM75Dme5Hp0Vd+pD61lDPstAEFfetFxrOB13L3MQISIbtJ5J&#10;w4MCrFeTpyUWxg/8Tfcy1iJBOBSooYmxK6QMVUMOw8x3xMm7+N5hTLKvpelxSHBn5WuWKemw5bTQ&#10;YEfbhqpreXMahq9yN34evHEnv1WtVfn57cNq/TwdNwsQkcb4H/5r742Gd5Ur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mAIxAAAAN0AAAAPAAAAAAAAAAAA&#10;AAAAAKECAABkcnMvZG93bnJldi54bWxQSwUGAAAAAAQABAD5AAAAkgMAAAAA&#10;" strokeweight="1.25pt"/>
                <v:line id="Line 1894" o:spid="_x0000_s1872" style="position:absolute;visibility:visible;mso-wrap-style:square" from="11755,38644" to="11761,4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LFk8UAAADdAAAADwAAAGRycy9kb3ducmV2LnhtbESP0WrCQBRE34X+w3ILfdNNWkxLzEaK&#10;KBQK0qZ+wDV7TYK7d0N2NenfdwWhj8PMnGGK9WSNuNLgO8cK0kUCgrh2uuNGweFnN38D4QOyRuOY&#10;FPySh3X5MCsw127kb7pWoRERwj5HBW0IfS6lr1uy6BeuJ47eyQ0WQ5RDI/WAY4RbI5+TJJMWO44L&#10;Lfa0aak+VxerYPyqdtP+02l7cJusM1l6fNkapZ4ep/cViEBT+A/f2x9awTJLX+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LFk8UAAADdAAAADwAAAAAAAAAA&#10;AAAAAAChAgAAZHJzL2Rvd25yZXYueG1sUEsFBgAAAAAEAAQA+QAAAJMDAAAAAA==&#10;" strokeweight="1.25pt"/>
                <v:line id="Line 1895" o:spid="_x0000_s1873" style="position:absolute;visibility:visible;mso-wrap-style:square" from="11683,42118" to="14638,4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R4cEAAADdAAAADwAAAGRycy9kb3ducmV2LnhtbERPzYrCMBC+C/sOYRa8aVoXi3SNssgK&#10;C4Jo9QFmm7EtJpPSRFvf3hwEjx/f/3I9WCPu1PnGsYJ0moAgLp1uuFJwPm0nCxA+IGs0jknBgzys&#10;Vx+jJeba9XykexEqEUPY56igDqHNpfRlTRb91LXEkbu4zmKIsKuk7rCP4dbIWZJk0mLDsaHGljY1&#10;ldfiZhX0h2I77HdO27PbZI3J0v+vX6PU+HP4+QYRaAhv8cv9pxXMszT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TVHhwQAAAN0AAAAPAAAAAAAAAAAAAAAA&#10;AKECAABkcnMvZG93bnJldi54bWxQSwUGAAAAAAQABAD5AAAAjwMAAAAA&#10;" strokeweight="1.25pt"/>
                <v:line id="Line 1896" o:spid="_x0000_s1874" style="position:absolute;visibility:visible;mso-wrap-style:square" from="14650,38572" to="14656,4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H0esUAAADdAAAADwAAAGRycy9kb3ducmV2LnhtbESP0WrCQBRE34X+w3ILfdNNWgxtzEaK&#10;KBQK0qZ+wDV7TYK7d0N2NenfdwWhj8PMnGGK9WSNuNLgO8cK0kUCgrh2uuNGweFnN38F4QOyRuOY&#10;FPySh3X5MCsw127kb7pWoRERwj5HBW0IfS6lr1uy6BeuJ47eyQ0WQ5RDI/WAY4RbI5+TJJMWO44L&#10;Lfa0aak+VxerYPyqdtP+02l7cJusM1l6fNkapZ4ep/cViEBT+A/f2x9awTJL3+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H0esUAAADdAAAADwAAAAAAAAAA&#10;AAAAAAChAgAAZHJzL2Rvd25yZXYueG1sUEsFBgAAAAAEAAQA+QAAAJMDAAAAAA==&#10;" strokeweight="1.25pt"/>
                <v:line id="Line 1897" o:spid="_x0000_s1875" style="position:absolute;visibility:visible;mso-wrap-style:square" from="16894,38644" to="16900,4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eXWsEAAADdAAAADwAAAGRycy9kb3ducmV2LnhtbERPzYrCMBC+C75DGGFvNtXFslSjiKyw&#10;IIhWH2C2GdtiMilN1nbf3hwEjx/f/2ozWCMe1PnGsYJZkoIgLp1uuFJwveynXyB8QNZoHJOCf/Kw&#10;WY9HK8y16/lMjyJUIoawz1FBHUKbS+nLmiz6xLXEkbu5zmKIsKuk7rCP4dbIeZpm0mLDsaHGlnY1&#10;lffizyroT8V+OB6ctle3yxqTzX4/v41SH5NhuwQRaAhv8cv9oxUssn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V5dawQAAAN0AAAAPAAAAAAAAAAAAAAAA&#10;AKECAABkcnMvZG93bnJldi54bWxQSwUGAAAAAAQABAD5AAAAjwMAAAAA&#10;" strokeweight="1.25pt"/>
                <v:line id="Line 1898" o:spid="_x0000_s1876" style="position:absolute;visibility:visible;mso-wrap-style:square" from="16967,40671" to="19717,40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ywcUAAADdAAAADwAAAGRycy9kb3ducmV2LnhtbESP0WrCQBRE3wX/YbmCb7qJ0iCpmyCi&#10;UCiUGv2A2+xtErp7N2S3Jv37bqHg4zAzZ5h9OVkj7jT4zrGCdJ2AIK6d7rhRcLueVzsQPiBrNI5J&#10;wQ95KIv5bI+5diNf6F6FRkQI+xwVtCH0uZS+bsmiX7ueOHqfbrAYohwaqQccI9wauUmSTFrsOC60&#10;2NOxpfqr+rYKxvfqPL29Om1v7ph1Jks/tiej1HIxHZ5BBJrCI/zfftEKnrJN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sywcUAAADdAAAADwAAAAAAAAAA&#10;AAAAAAChAgAAZHJzL2Rvd25yZXYueG1sUEsFBgAAAAAEAAQA+QAAAJMDAAAAAA==&#10;" strokeweight="1.25pt"/>
                <v:line id="Line 1899" o:spid="_x0000_s1877" style="position:absolute;visibility:visible;mso-wrap-style:square" from="19717,38499" to="19723,4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mstsUAAADdAAAADwAAAGRycy9kb3ducmV2LnhtbESPwWrDMBBE74H+g9hCb7Ecl5riRjYl&#10;NBAIhMbNB2ytrW0qrYylxM7fR4VCjsPMvGHW1WyNuNDoe8cKVkkKgrhxuudWwelru3wF4QOyRuOY&#10;FFzJQ1U+LNZYaDfxkS51aEWEsC9QQRfCUEjpm44s+sQNxNH7caPFEOXYSj3iFOHWyCxNc2mx57jQ&#10;4UCbjprf+mwVTJ/1dj7snbYnt8l7k6++nz+MUk+P8/sbiEBzuIf/2zut4CXPM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mstsUAAADdAAAADwAAAAAAAAAA&#10;AAAAAAChAgAAZHJzL2Rvd25yZXYueG1sUEsFBgAAAAAEAAQA+QAAAJMDAAAAAA==&#10;" strokeweight="1.25pt"/>
                <v:line id="Line 1900" o:spid="_x0000_s1878" style="position:absolute;visibility:visible;mso-wrap-style:square" from="19705,38644" to="21949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JLcMAAADd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zdDqD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FCS3DAAAA3QAAAA8AAAAAAAAAAAAA&#10;AAAAoQIAAGRycy9kb3ducmV2LnhtbFBLBQYAAAAABAAEAPkAAACRAwAAAAA=&#10;" strokeweight="1.25pt"/>
                <v:line id="Line 1901" o:spid="_x0000_s1879" style="position:absolute;rotation:180;visibility:visible;mso-wrap-style:square" from="24777,36545" to="24784,38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fQsQAAADdAAAADwAAAGRycy9kb3ducmV2LnhtbESPQWvCQBSE7wX/w/IEL0U3Sis2dRUp&#10;tbRHo5feHruvSTDvbciuGv+9WxA8DjPzDbNc99yoM3Wh9mJgOslAkVjvaikNHPbb8QJUiCgOGy9k&#10;4EoB1qvB0xJz5y+yo3MRS5UgEnI0UMXY5loHWxFjmPiWJHl/vmOMSXaldh1eEpwbPcuyuWasJS1U&#10;2NJHRfZYnNjAiem3+Aqb+off7O7AkbJP+2zMaNhv3kFF6uMjfG9/OwOv89kL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99CxAAAAN0AAAAPAAAAAAAAAAAA&#10;AAAAAKECAABkcnMvZG93bnJldi54bWxQSwUGAAAAAAQABAD5AAAAkgMAAAAA&#10;" strokeweight="1.25pt"/>
                <v:line id="Line 1902" o:spid="_x0000_s1880" style="position:absolute;rotation:180;visibility:visible;mso-wrap-style:square" from="21967,36593" to="24717,3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962cMAAADdAAAADwAAAGRycy9kb3ducmV2LnhtbESPQWvCQBSE74X+h+UJvZS6qaDY6CpS&#10;WqlHoxdvj91nEsx7G7Krxn/fFQSPw8x8w8yXPTfqQl2ovRj4HGagSKx3tZQG9rvfjymoEFEcNl7I&#10;wI0CLBevL3PMnb/Kli5FLFWCSMjRQBVjm2sdbEWMYehbkuQdfccYk+xK7Tq8Jjg3epRlE81YS1qo&#10;sKXviuypOLOBM9OhWIdVveEvu91zpOzHvhvzNuhXM1CR+vgMP9p/zsB4MhrD/U16Anr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/etnDAAAA3QAAAA8AAAAAAAAAAAAA&#10;AAAAoQIAAGRycy9kb3ducmV2LnhtbFBLBQYAAAAABAAEAPkAAACRAwAAAAA=&#10;" strokeweight="1.25pt"/>
                <v:line id="Line 1903" o:spid="_x0000_s1881" style="position:absolute;rotation:180;visibility:visible;mso-wrap-style:square" from="21955,36545" to="21961,38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3krsQAAADdAAAADwAAAGRycy9kb3ducmV2LnhtbESPQWvCQBSE7wX/w/KEXopuKhja6CpS&#10;tOjR1Etvj91nEsx7G7Krpv++Wyh4HGbmG2a5HrhVN+pD48XA6zQDRWK9a6QycPraTd5AhYjisPVC&#10;Bn4owHo1elpi4fxdjnQrY6USREKBBuoYu0LrYGtiDFPfkSTv7HvGmGRfadfjPcG51bMsyzVjI2mh&#10;xo4+arKX8soGrkzf5WfYNAd+t8cTR8q29sWY5/GwWYCKNMRH+L+9dwbm+SyHvzfp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7eSuxAAAAN0AAAAPAAAAAAAAAAAA&#10;AAAAAKECAABkcnMvZG93bnJldi54bWxQSwUGAAAAAAQABAD5AAAAkgMAAAAA&#10;" strokeweight="1.25pt"/>
                <v:line id="Line 1904" o:spid="_x0000_s1882" style="position:absolute;rotation:180;visibility:visible;mso-wrap-style:square" from="34983,36473" to="34989,3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FBNcQAAADdAAAADwAAAGRycy9kb3ducmV2LnhtbESPQWvCQBSE7wX/w/IEL6VuFKo2dRUR&#10;K+0x0Utvj93XJDTvbciumv57t1DocZiZb5j1duBWXakPjRcDs2kGisR610hl4Hx6e1qBChHFYeuF&#10;DPxQgO1m9LDG3PmbFHQtY6USREKOBuoYu1zrYGtiDFPfkSTvy/eMMcm+0q7HW4Jzq+dZttCMjaSF&#10;Gjva12S/ywsbuDB9lsewaz74xRZnjpQd7KMxk/GwewUVaYj/4b/2uzPwvJgv4fdNegJ6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oUE1xAAAAN0AAAAPAAAAAAAAAAAA&#10;AAAAAKECAABkcnMvZG93bnJldi54bWxQSwUGAAAAAAQABAD5AAAAkgMAAAAA&#10;" strokeweight="1.25pt"/>
                <v:line id="Line 1905" o:spid="_x0000_s1883" style="position:absolute;rotation:180;visibility:visible;mso-wrap-style:square" from="32172,36448" to="34923,36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7VR8AAAADdAAAADwAAAGRycy9kb3ducmV2LnhtbERPTWvCQBC9F/wPywheim4qVDS6ikiV&#10;9mj04m3YHZNgZjZkV43/vnso9Ph436tNz416UBdqLwY+JhkoEutdLaWB82k/noMKEcVh44UMvCjA&#10;Zj14W2Hu/FOO9ChiqVKIhBwNVDG2udbBVsQYJr4lSdzVd4wxwa7UrsNnCudGT7NsphlrSQ0VtrSr&#10;yN6KOxu4M12KQ9jWP7ywxzNHyr7suzGjYb9dgorUx3/xn/vbGficTdPc9CY9Ab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8+1UfAAAAA3QAAAA8AAAAAAAAAAAAAAAAA&#10;oQIAAGRycy9kb3ducmV2LnhtbFBLBQYAAAAABAAEAPkAAACOAwAAAAA=&#10;" strokeweight="1.25pt"/>
                <v:line id="Line 1906" o:spid="_x0000_s1884" style="position:absolute;rotation:180;visibility:visible;mso-wrap-style:square" from="32160,36473" to="32166,3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w3MMAAADdAAAADwAAAGRycy9kb3ducmV2LnhtbESPQWvCQBSE74L/YXlCL6IbhUqNriLS&#10;lvZo9NLbY/eZBPPehuyq6b/vCkKPw8x8w6y3PTfqRl2ovRiYTTNQJNa7WkoDp+PH5A1UiCgOGy9k&#10;4JcCbDfDwRpz5+9yoFsRS5UgEnI0UMXY5loHWxFjmPqWJHln3zHGJLtSuw7vCc6NnmfZQjPWkhYq&#10;bGlfkb0UVzZwZfopPsOu/ualPZw4UvZux8a8jPrdClSkPv6Hn+0vZ+B1MV/C4016An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ycNzDAAAA3QAAAA8AAAAAAAAAAAAA&#10;AAAAoQIAAGRycy9kb3ducmV2LnhtbFBLBQYAAAAABAAEAPkAAACRAwAAAAA=&#10;" strokeweight="1.25pt"/>
                <v:line id="Line 1907" o:spid="_x0000_s1885" style="position:absolute;rotation:180;visibility:visible;mso-wrap-style:square" from="29922,35025" to="29928,3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FPnMEAAADdAAAADwAAAGRycy9kb3ducmV2LnhtbERPTWvCQBC9F/wPywheim60VDS6ipRa&#10;2qPRi7dhd0yCmdmQXTX+++6h0OPjfa+3PTfqTl2ovRiYTjJQJNa7WkoDp+N+vAAVIorDxgsZeFKA&#10;7Wbwssbc+Ycc6F7EUqUQCTkaqGJsc62DrYgxTHxLkriL7xhjgl2pXYePFM6NnmXZXDPWkhoqbOmj&#10;InstbmzgxnQuvsKu/uGlPZw4UvZpX40ZDfvdClSkPv6L/9zfzsD7/C3tT2/S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kU+cwQAAAN0AAAAPAAAAAAAAAAAAAAAA&#10;AKECAABkcnMvZG93bnJldi54bWxQSwUGAAAAAAQABAD5AAAAjwMAAAAA&#10;" strokeweight="1.25pt"/>
                <v:line id="Line 1908" o:spid="_x0000_s1886" style="position:absolute;rotation:180;visibility:visible;mso-wrap-style:square" from="27112,35091" to="29862,35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3qB8QAAADdAAAADwAAAGRycy9kb3ducmV2LnhtbESPQWvCQBSE7wX/w/IEL0U3tlRs6ioi&#10;tbRHo5feHruvSTDvbciuGv+9WxA8DjPzDbNY9dyoM3Wh9mJgOslAkVjvaikNHPbb8RxUiCgOGy9k&#10;4EoBVsvB0wJz5y+yo3MRS5UgEnI0UMXY5loHWxFjmPiWJHl/vmOMSXaldh1eEpwb/ZJlM81YS1qo&#10;sKVNRfZYnNjAiem3+Arr+off7e7AkbJP+2zMaNivP0BF6uMjfG9/OwNvs9cp/L9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3eoHxAAAAN0AAAAPAAAAAAAAAAAA&#10;AAAAAKECAABkcnMvZG93bnJldi54bWxQSwUGAAAAAAQABAD5AAAAkgMAAAAA&#10;" strokeweight="1.25pt"/>
                <v:line id="Line 1909" o:spid="_x0000_s1887" style="position:absolute;rotation:180;visibility:visible;mso-wrap-style:square" from="27027,35097" to="27033,3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90cMQAAADdAAAADwAAAGRycy9kb3ducmV2LnhtbESPQWvCQBSE7wX/w/IEL0U3Wio2dRUp&#10;tbRHo5feHruvSTDvbciuGv+9WxA8DjPzDbNc99yoM3Wh9mJgOslAkVjvaikNHPbb8QJUiCgOGy9k&#10;4EoB1qvB0xJz5y+yo3MRS5UgEnI0UMXY5loHWxFjmPiWJHl/vmOMSXaldh1eEpwbPcuyuWasJS1U&#10;2NJHRfZYnNjAiem3+Aqb+off7O7AkbJP+2zMaNhv3kFF6uMjfG9/OwOv85cZ/L9JT0C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3RwxAAAAN0AAAAPAAAAAAAAAAAA&#10;AAAAAKECAABkcnMvZG93bnJldi54bWxQSwUGAAAAAAQABAD5AAAAkgMAAAAA&#10;" strokeweight="1.25pt"/>
                <v:line id="Line 1910" o:spid="_x0000_s1888" style="position:absolute;flip:x;visibility:visible;mso-wrap-style:square" from="29935,9994" to="29941,38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q/D8YAAADdAAAADwAAAGRycy9kb3ducmV2LnhtbESPT2vCQBTE70K/w/IK3nQT/6QlzUZa&#10;iyg2l9r2/si+JsHs25Ddavz2riD0OMzMb5hsNZhWnKh3jWUF8TQCQVxa3XCl4PtrM3kG4TyyxtYy&#10;KbiQg1X+MMow1fbMn3Q6+EoECLsUFdTed6mUrqzJoJvajjh4v7Y36IPsK6l7PAe4aeUsihJpsOGw&#10;UGNH65rK4+HPKCiKt/Joh49kuyuemtliH79z/KPU+HF4fQHhafD/4Xt7pxUsk/kcbm/CE5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vw/GAAAA3QAAAA8AAAAAAAAA&#10;AAAAAAAAoQIAAGRycy9kb3ducmV2LnhtbFBLBQYAAAAABAAEAPkAAACUAwAAAAA=&#10;">
                  <v:stroke dashstyle="longDash"/>
                </v:line>
                <v:line id="Line 1911" o:spid="_x0000_s1889" style="position:absolute;visibility:visible;mso-wrap-style:square" from="24856,38644" to="26955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UHhM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3gNVu+wO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QeExAAAAN0AAAAPAAAAAAAAAAAA&#10;AAAAAKECAABkcnMvZG93bnJldi54bWxQSwUGAAAAAAQABAD5AAAAkgMAAAAA&#10;" strokeweight="1.25pt"/>
                <v:line id="Line 1912" o:spid="_x0000_s1890" style="position:absolute;visibility:visible;mso-wrap-style:square" from="29922,38644" to="32021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iH8UAAADdAAAADwAAAGRycy9kb3ducmV2LnhtbESPwWrDMBBE74H+g9hCb4mcmpjiRAnB&#10;1FAolMbJB2ytjW0irYyl2u7fV4VCjsPMvGF2h9kaMdLgO8cK1qsEBHHtdMeNgsu5XL6A8AFZo3FM&#10;Cn7Iw2H/sNhhrt3EJxqr0IgIYZ+jgjaEPpfS1y1Z9CvXE0fv6gaLIcqhkXrAKcKtkc9JkkmLHceF&#10;FnsqWqpv1bdVMH1W5fzx7rS9uCLrTLb+Sl+NUk+P83ELItAc7uH/9ptWsMnS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miH8UAAADdAAAADwAAAAAAAAAA&#10;AAAAAAChAgAAZHJzL2Rvd25yZXYueG1sUEsFBgAAAAAEAAQA+QAAAJMDAAAAAA==&#10;" strokeweight="1.25pt"/>
                <v:line id="Line 1913" o:spid="_x0000_s1891" style="position:absolute;visibility:visible;mso-wrap-style:square" from="34977,38644" to="37221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8aMQAAADdAAAADwAAAGRycy9kb3ducmV2LnhtbESPUWvCMBSF3wf+h3AF32bqxCDVKCIK&#10;wmBs1R9wba5tMbkpTWa7f78Igz0ezjnf4ay3g7PiQV1oPGuYTTMQxKU3DVcaLufj6xJEiMgGrWfS&#10;8EMBtpvRyxpz43v+okcRK5EgHHLUUMfY5lKGsiaHYepb4uTdfOcwJtlV0nTYJ7iz8i3LlHTYcFqo&#10;saV9TeW9+HYa+s/iOHy8e+Mufq8aq2bX+cFqPRkPuxWISEP8D/+1T0bDQs0V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KzxoxAAAAN0AAAAPAAAAAAAAAAAA&#10;AAAAAKECAABkcnMvZG93bnJldi54bWxQSwUGAAAAAAQABAD5AAAAkgMAAAAA&#10;" strokeweight="1.25pt"/>
                <v:line id="Line 1914" o:spid="_x0000_s1892" style="position:absolute;visibility:visible;mso-wrap-style:square" from="34995,12889" to="35001,3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HEG8cAAADdAAAADwAAAGRycy9kb3ducmV2LnhtbESP3UrDQBSE7wXfYTkF7+ymqbYldlu0&#10;UpAi9B+9PGSP2WD2bJpd0/j2XUHo5TAz3zDTeWcr0VLjS8cKBv0EBHHudMmFgsN+eT8B4QOyxsox&#10;KfglD/PZ7c0UM+3OvKV2FwoRIewzVGBCqDMpfW7Iou+7mjh6X66xGKJsCqkbPEe4rWSaJCNpseS4&#10;YLCmhaH8e/djFWxWLR3t+yetV8uH8evpJSXzkSp11+uen0AE6sI1/N9+0woeR8Mx/L2JT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0cQbxwAAAN0AAAAPAAAAAAAA&#10;AAAAAAAAAKECAABkcnMvZG93bnJldi54bWxQSwUGAAAAAAQABAD5AAAAlQMAAAAA&#10;">
                  <v:stroke dashstyle="longDash"/>
                </v:line>
                <v:line id="Line 1915" o:spid="_x0000_s1893" style="position:absolute;rotation:180;visibility:visible;mso-wrap-style:square" from="37154,38566" to="37160,4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DmsEAAADdAAAADwAAAGRycy9kb3ducmV2LnhtbERPTWvCQBC9F/wPywheim60VDS6ipRa&#10;2qPRi7dhd0yCmdmQXTX+++6h0OPjfa+3PTfqTl2ovRiYTjJQJNa7WkoDp+N+vAAVIorDxgsZeFKA&#10;7Wbwssbc+Ycc6F7EUqUQCTkaqGJsc62DrYgxTHxLkriL7xhjgl2pXYePFM6NnmXZXDPWkhoqbOmj&#10;InstbmzgxnQuvsKu/uGlPZw4UvZpX40ZDfvdClSkPv6L/9zfzsD7/C3NTW/S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50OawQAAAN0AAAAPAAAAAAAAAAAAAAAA&#10;AKECAABkcnMvZG93bnJldi54bWxQSwUGAAAAAAQABAD5AAAAjwMAAAAA&#10;" strokeweight="1.25pt"/>
                <v:line id="Line 1916" o:spid="_x0000_s1894" style="position:absolute;visibility:visible;mso-wrap-style:square" from="37160,40743" to="39404,4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SoGs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Ztl0D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KgaxAAAAN0AAAAPAAAAAAAAAAAA&#10;AAAAAKECAABkcnMvZG93bnJldi54bWxQSwUGAAAAAAQABAD5AAAAkgMAAAAA&#10;" strokeweight="1.25pt"/>
                <v:line id="Line 1917" o:spid="_x0000_s1895" style="position:absolute;visibility:visible;mso-wrap-style:square" from="13999,33795" to="18414,33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OKcUAAADd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GKXvcX98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OKcUAAADdAAAADwAAAAAAAAAA&#10;AAAAAAChAgAAZHJzL2Rvd25yZXYueG1sUEsFBgAAAAAEAAQA+QAAAJMDAAAAAA==&#10;"/>
                <v:line id="Line 1918" o:spid="_x0000_s1896" style="position:absolute;visibility:visible;mso-wrap-style:square" from="17618,28656" to="17624,3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ZAcYAAADdAAAADwAAAGRycy9kb3ducmV2LnhtbESPQWvCQBSE70L/w/IKvZmNUqVEVymF&#10;llxEqtLzM/tMYrNvY3abjf313YLgcZiZb5jlejCN6KlztWUFkyQFQVxYXXOp4LB/H7+AcB5ZY2OZ&#10;FFzJwXr1MFpipm3gT+p3vhQRwi5DBZX3bSalKyoy6BLbEkfvZDuDPsqulLrDEOGmkdM0nUuDNceF&#10;Clt6q6j43v0YBWn4/ZBnmdf9Nt9cQnsMX9NLUOrpcXhdgPA0+Hv41s61gtn8eQL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QGQHGAAAA3QAAAA8AAAAAAAAA&#10;AAAAAAAAoQIAAGRycy9kb3ducmV2LnhtbFBLBQYAAAAABAAEAPkAAACUAwAAAAA=&#10;">
                  <v:stroke startarrow="block" endarrow="block"/>
                </v:line>
                <v:line id="Line 1919" o:spid="_x0000_s1897" style="position:absolute;flip:y;visibility:visible;mso-wrap-style:square" from="18776,40677" to="23625,4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/FOs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t4nU7G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n8U6xwAAAN0AAAAPAAAAAAAA&#10;AAAAAAAAAKECAABkcnMvZG93bnJldi54bWxQSwUGAAAAAAQABAD5AAAAlQMAAAAA&#10;"/>
                <v:line id="Line 1920" o:spid="_x0000_s1898" style="position:absolute;visibility:visible;mso-wrap-style:square" from="22684,38644" to="22691,40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4i7cYAAADdAAAADwAAAGRycy9kb3ducmV2LnhtbESPT2vCQBTE7wW/w/IEb3WjVimpq4jQ&#10;kosU/9Dza/aZRLNvY3bNpv303UKhx2FmfsMs172pRUetqywrmIwTEMS51RUXCk7H18dnEM4ja6wt&#10;k4IvcrBeDR6WmGobeE/dwRciQtilqKD0vkmldHlJBt3YNsTRO9vWoI+yLaRuMUS4qeU0SRbSYMVx&#10;ocSGtiXl18PdKEjC95u8yKzq3rPdLTSf4WN6C0qNhv3mBYSn3v+H/9qZVjBfPM3g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OIu3GAAAA3QAAAA8AAAAAAAAA&#10;AAAAAAAAoQIAAGRycy9kb3ducmV2LnhtbFBLBQYAAAAABAAEAPkAAACUAwAAAAA=&#10;">
                  <v:stroke startarrow="block" endarrow="block"/>
                </v:line>
                <v:line id="Line 1921" o:spid="_x0000_s1899" style="position:absolute;visibility:visible;mso-wrap-style:square" from="28258,35097" to="28258,38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6mcYAAADdAAAADwAAAGRycy9kb3ducmV2LnhtbESPQWvCQBSE7wX/w/IEb81GsSKpqxSh&#10;JRcpVfH8mn1N0mbfxuyajf56t1DocZiZb5jVZjCN6KlztWUF0yQFQVxYXXOp4Hh4fVyCcB5ZY2OZ&#10;FFzJwWY9elhhpm3gD+r3vhQRwi5DBZX3bSalKyoy6BLbEkfvy3YGfZRdKXWHIcJNI2dpupAGa44L&#10;Fba0raj42V+MgjTc3uS3zOv+Pd+dQ/sZTrNzUGoyHl6eQXga/H/4r51rBU+L+Rx+38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nupnGAAAA3QAAAA8AAAAAAAAA&#10;AAAAAAAAoQIAAGRycy9kb3ducmV2LnhtbFBLBQYAAAAABAAEAPkAAACUAwAAAAA=&#10;">
                  <v:stroke startarrow="block" endarrow="block"/>
                </v:line>
                <v:line id="Line 1922" o:spid="_x0000_s1900" style="position:absolute;visibility:visible;mso-wrap-style:square" from="22684,39585" to="24349,40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0tscgAAADdAAAADwAAAGRycy9kb3ducmV2LnhtbESPQWvCQBSE74X+h+UVvNVNrYYSXUUq&#10;BfUgagvt8Zl9Jmmzb8PumqT/3i0IPQ4z8w0zW/SmFi05X1lW8DRMQBDnVldcKPh4f3t8AeEDssba&#10;Min4JQ+L+f3dDDNtOz5QewyFiBD2GSooQ2gyKX1ekkE/tA1x9M7WGQxRukJqh12Em1qOkiSVBiuO&#10;CyU29FpS/nO8GAW7533aLjfbdf+5SU/56nD6+u6cUoOHfjkFEagP/+Fbe60VTNLxB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0tscgAAADdAAAADwAAAAAA&#10;AAAAAAAAAAChAgAAZHJzL2Rvd25yZXYueG1sUEsFBgAAAAAEAAQA+QAAAJYDAAAAAA==&#10;"/>
                <v:line id="Line 1923" o:spid="_x0000_s1901" style="position:absolute;flip:y;visibility:visible;mso-wrap-style:square" from="28258,34880" to="30574,3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DOcgAAADdAAAADwAAAGRycy9kb3ducmV2LnhtbESPQUvDQBSE74L/YXlCL2I3ljbU2G0p&#10;QsFDL7aS4O2ZfWZDsm/j7raN/94tCB6HmfmGWW1G24sz+dA6VvA4zUAQ10633Ch4P+4eliBCRNbY&#10;OyYFPxRgs769WWGh3YXf6HyIjUgQDgUqMDEOhZShNmQxTN1AnLwv5y3GJH0jtcdLgttezrIslxZb&#10;TgsGB3oxVHeHk1Ugl/v7b7/9nHdlV1VPpqzL4WOv1ORu3D6DiDTG//Bf+1UrWOTz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TDOcgAAADdAAAADwAAAAAA&#10;AAAAAAAAAAChAgAAZHJzL2Rvd25yZXYueG1sUEsFBgAAAAAEAAQA+QAAAJYDAAAAAA==&#10;"/>
                <v:line id="Line 1924" o:spid="_x0000_s1902" style="position:absolute;visibility:visible;mso-wrap-style:square" from="39332,38644" to="41141,3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DScYAAADdAAAADwAAAGRycy9kb3ducmV2LnhtbESPQUvDQBSE74L/YXmCN7Op2MbEbosY&#10;hB6s0FZ6fs0+s8Hs25Bd0/Xfu0LB4zAz3zDLdbS9mGj0nWMFsywHQdw43XGr4OPwevcIwgdkjb1j&#10;UvBDHtar66slVtqdeUfTPrQiQdhXqMCEMFRS+saQRZ+5gTh5n260GJIcW6lHPCe47eV9ni+kxY7T&#10;gsGBXgw1X/tvq6Aw9U4Wsn47vNdTNyvjNh5PpVK3N/H5CUSgGP7Dl/ZGK5gvHgr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Pg0nGAAAA3QAAAA8AAAAAAAAA&#10;AAAAAAAAoQIAAGRycy9kb3ducmV2LnhtbFBLBQYAAAAABAAEAPkAAACUAwAAAAA=&#10;">
                  <v:stroke endarrow="block"/>
                </v:line>
                <v:line id="Line 1925" o:spid="_x0000_s1903" style="position:absolute;visibility:visible;mso-wrap-style:square" from="24790,6954" to="24796,38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gjFMQAAADdAAAADwAAAGRycy9kb3ducmV2LnhtbERPW2vCMBR+H/gfwhH2pqnFOemMohuC&#10;iLDNC9vjoTlris1J18Ra//3yIOzx47vPFp2tREuNLx0rGA0TEMS50yUXCo6H9WAKwgdkjZVjUnAj&#10;D4t572GGmXZX/qR2HwoRQ9hnqMCEUGdS+tyQRT90NXHkflxjMUTYFFI3eI3htpJpkkykxZJjg8Ga&#10;Xg3l5/3FKvjYtnSyu296367Hz2+/q5TMV6rUY79bvoAI1IV/8d290QqeJuM4N76JT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CMUxAAAAN0AAAAPAAAAAAAAAAAA&#10;AAAAAKECAABkcnMvZG93bnJldi54bWxQSwUGAAAAAAQABAD5AAAAkgMAAAAA&#10;">
                  <v:stroke dashstyle="longDash"/>
                </v:line>
                <v:line id="Line 1926" o:spid="_x0000_s1904" style="position:absolute;visibility:visible;mso-wrap-style:square" from="6598,9228" to="9674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YVB8YAAADdAAAADwAAAGRycy9kb3ducmV2LnhtbESPQWvCQBSE7wX/w/IEb7pRrNjUVURo&#10;yUWKVnp+zT6TaPZtzK7ZtL++Wyj0OMzMN8xq05tadNS6yrKC6SQBQZxbXXGh4PT+Ml6CcB5ZY22Z&#10;FHyRg8168LDCVNvAB+qOvhARwi5FBaX3TSqly0sy6Ca2IY7e2bYGfZRtIXWLIcJNLWdJspAGK44L&#10;JTa0Kym/Hu9GQRK+X+VFZlX3lu1vofkMH7NbUGo07LfPIDz1/j/81860gsfF/A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mFQfGAAAA3QAAAA8AAAAAAAAA&#10;AAAAAAAAoQIAAGRycy9kb3ducmV2LnhtbFBLBQYAAAAABAAEAPkAAACUAwAAAAA=&#10;">
                  <v:stroke startarrow="block" endarrow="block"/>
                </v:line>
                <v:line id="Line 1927" o:spid="_x0000_s1905" style="position:absolute;visibility:visible;mso-wrap-style:square" from="9584,9228" to="11755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qR8IAAADdAAAADwAAAGRycy9kb3ducmV2LnhtbERPy2rCQBTdC/2H4Ra6M5MKikRHkUJL&#10;NqX4wPU1c02imTsxM82k/XpnIbg8nPdyPZhG9NS52rKC9yQFQVxYXXOp4LD/HM9BOI+ssbFMCv7I&#10;wXr1Mlpipm3gLfU7X4oYwi5DBZX3bSalKyoy6BLbEkfubDuDPsKulLrDEMNNIydpOpMGa44NFbb0&#10;UVFx3f0aBWn4/5IXmdf9T/59C+0pHCe3oNTb67BZgPA0+Kf44c61gulsGvfHN/EJ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UqR8IAAADdAAAADwAAAAAAAAAAAAAA&#10;AAChAgAAZHJzL2Rvd25yZXYueG1sUEsFBgAAAAAEAAQA+QAAAJADAAAAAA==&#10;">
                  <v:stroke startarrow="block" endarrow="block"/>
                </v:line>
                <v:shape id="Text Box 1928" o:spid="_x0000_s1906" type="#_x0000_t202" style="position:absolute;left:6508;top:8955;width:3636;height:4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NXcQA&#10;AADdAAAADwAAAGRycy9kb3ducmV2LnhtbESP3WoCMRSE7wt9h3CE3tXsFhRZjaKFogheVH2AQ3K6&#10;2bo5WTbZn769EYReDjPzDbPajK4WPbWh8qwgn2YgiLU3FZcKrpev9wWIEJEN1p5JwR8F2KxfX1ZY&#10;GD/wN/XnWIoE4VCgAhtjU0gZtCWHYeob4uT9+NZhTLItpWlxSHBXy48sm0uHFacFiw19WtK3c+cU&#10;XDrd/55sd9rJxXZ3jHrPQ85KvU3G7RJEpDH+h5/tg1Ewm89yeLx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jV3EAAAA3QAAAA8AAAAAAAAAAAAAAAAAmAIAAGRycy9k&#10;b3ducmV2LnhtbFBLBQYAAAAABAAEAPUAAACJAwAAAAA=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</w:rPr>
                        </w:pPr>
                        <w:r w:rsidRPr="00A60CF9">
                          <w:rPr>
                            <w:position w:val="-6"/>
                            <w:sz w:val="19"/>
                            <w:szCs w:val="24"/>
                          </w:rPr>
                          <w:object w:dxaOrig="240" w:dyaOrig="220">
                            <v:shape id="_x0000_i1399" type="#_x0000_t75" style="width:14.95pt;height:14.95pt" o:ole="">
                              <v:imagedata r:id="rId696" o:title=""/>
                            </v:shape>
                            <o:OLEObject Type="Embed" ProgID="Equation.3" ShapeID="_x0000_i1399" DrawAspect="Content" ObjectID="_1611391440" r:id="rId697"/>
                          </w:object>
                        </w:r>
                      </w:p>
                    </w:txbxContent>
                  </v:textbox>
                </v:shape>
                <v:shape id="Text Box 1929" o:spid="_x0000_s1907" type="#_x0000_t202" style="position:absolute;left:8770;top:9046;width:3636;height:42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TKsQA&#10;AADdAAAADwAAAGRycy9kb3ducmV2LnhtbESP3WoCMRSE7wt9h3AKvatZBUW2RtFCUQQv/HmAQ3K6&#10;Wd2cLJvsT9/eCIKXw8x8wyxWg6tER00oPSsYjzIQxNqbkgsFl/Pv1xxEiMgGK8+k4J8CrJbvbwvM&#10;je/5SN0pFiJBOOSowMZY51IGbclhGPmaOHl/vnEYk2wKaRrsE9xVcpJlM+mw5LRgsaYfS/p2ap2C&#10;c6u768G2h42crzf7qLfcj1mpz49h/Q0i0hBf4Wd7ZxRMZ9MJPN6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EyrEAAAA3QAAAA8AAAAAAAAAAAAAAAAAmAIAAGRycy9k&#10;b3ducmV2LnhtbFBLBQYAAAAABAAEAPUAAACJAwAAAAA=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</w:rPr>
                        </w:pPr>
                        <w:r w:rsidRPr="00A60CF9">
                          <w:rPr>
                            <w:position w:val="-10"/>
                            <w:sz w:val="19"/>
                            <w:szCs w:val="24"/>
                          </w:rPr>
                          <w:object w:dxaOrig="240" w:dyaOrig="320">
                            <v:shape id="_x0000_i1400" type="#_x0000_t75" style="width:14.95pt;height:14.95pt" o:ole="">
                              <v:imagedata r:id="rId698" o:title=""/>
                            </v:shape>
                            <o:OLEObject Type="Embed" ProgID="Equation.3" ShapeID="_x0000_i1400" DrawAspect="Content" ObjectID="_1611391441" r:id="rId699"/>
                          </w:object>
                        </w:r>
                      </w:p>
                    </w:txbxContent>
                  </v:textbox>
                </v:shape>
                <v:shape id="Text Box 1930" o:spid="_x0000_s1908" type="#_x0000_t202" style="position:absolute;left:17003;top:29672;width:3629;height:50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2scUA&#10;AADdAAAADwAAAGRycy9kb3ducmV2LnhtbESPzWrDMBCE74G+g9hCb4nsloTgRjFJobQEcmiSB1ik&#10;reXEWhlL/unbR4VCj8PMfMNsysk1YqAu1J4V5IsMBLH2puZKweX8Pl+DCBHZYOOZFPxQgHL7MNtg&#10;YfzIXzScYiUShEOBCmyMbSFl0JYchoVviZP37TuHMcmukqbDMcFdI5+zbCUd1pwWLLb0ZknfTr1T&#10;cO71cD3a/riX693+EPUHjzkr9fQ47V5BRJrif/iv/WkULFfLF/h9k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7axxQAAAN0AAAAPAAAAAAAAAAAAAAAAAJgCAABkcnMv&#10;ZG93bnJldi54bWxQSwUGAAAAAAQABAD1AAAAigMAAAAA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</w:rPr>
                        </w:pPr>
                        <w:r w:rsidRPr="00A60CF9">
                          <w:rPr>
                            <w:position w:val="-14"/>
                            <w:sz w:val="19"/>
                            <w:szCs w:val="24"/>
                          </w:rPr>
                          <w:object w:dxaOrig="300" w:dyaOrig="380">
                            <v:shape id="_x0000_i1401" type="#_x0000_t75" style="width:14.95pt;height:21.5pt" o:ole="">
                              <v:imagedata r:id="rId700" o:title=""/>
                            </v:shape>
                            <o:OLEObject Type="Embed" ProgID="Equation.3" ShapeID="_x0000_i1401" DrawAspect="Content" ObjectID="_1611391442" r:id="rId701"/>
                          </w:object>
                        </w:r>
                      </w:p>
                    </w:txbxContent>
                  </v:textbox>
                </v:shape>
                <v:shape id="Text Box 1931" o:spid="_x0000_s1909" type="#_x0000_t202" style="position:absolute;left:29488;top:32476;width:5370;height:42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uxcUA&#10;AADdAAAADwAAAGRycy9kb3ducmV2LnhtbESPzWrDMBCE74G+g9hCb4ns0oTgRjFJobQEcmiSB1ik&#10;reXEWhlL/unbR4VCj8PMfMNsysk1YqAu1J4V5IsMBLH2puZKweX8Pl+DCBHZYOOZFPxQgHL7MNtg&#10;YfzIXzScYiUShEOBCmyMbSFl0JYchoVviZP37TuHMcmukqbDMcFdI5+zbCUd1pwWLLb0ZknfTr1T&#10;cO71cD3a/riX693+EPUHjzkr9fQ47V5BRJrif/iv/WkULFfLF/h9k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i7FxQAAAN0AAAAPAAAAAAAAAAAAAAAAAJgCAABkcnMv&#10;ZG93bnJldi54bWxQSwUGAAAAAAQABAD1AAAAigMAAAAA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  <w:lang w:val="en-US"/>
                          </w:rPr>
                        </w:pPr>
                        <w:r w:rsidRPr="00A60CF9">
                          <w:rPr>
                            <w:position w:val="-6"/>
                            <w:sz w:val="19"/>
                            <w:szCs w:val="24"/>
                            <w:lang w:val="en-US"/>
                          </w:rPr>
                          <w:object w:dxaOrig="620" w:dyaOrig="279">
                            <v:shape id="_x0000_i1402" type="#_x0000_t75" style="width:29pt;height:14.95pt" o:ole="">
                              <v:imagedata r:id="rId702" o:title=""/>
                            </v:shape>
                            <o:OLEObject Type="Embed" ProgID="Equation.3" ShapeID="_x0000_i1402" DrawAspect="Content" ObjectID="_1611391443" r:id="rId703"/>
                          </w:object>
                        </w:r>
                      </w:p>
                    </w:txbxContent>
                  </v:textbox>
                </v:shape>
                <v:shape id="Text Box 1932" o:spid="_x0000_s1910" type="#_x0000_t202" style="position:absolute;left:23336;top:38901;width:5369;height:42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LXsQA&#10;AADdAAAADwAAAGRycy9kb3ducmV2LnhtbESP3WoCMRSE7wt9h3CE3tWshRVZjaKFogheVH2AQ3K6&#10;2bo5WTbZn769EYReDjPzDbPajK4WPbWh8qxgNs1AEGtvKi4VXC9f7wsQISIbrD2Tgj8KsFm/vqyw&#10;MH7gb+rPsRQJwqFABTbGppAyaEsOw9Q3xMn78a3DmGRbStPikOCulh9ZNpcOK04LFhv6tKRv584p&#10;uHS6/z3Z7rSTi+3uGPWehxkr9TYZt0sQkcb4H362D0ZBPs9zeLx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i17EAAAA3QAAAA8AAAAAAAAAAAAAAAAAmAIAAGRycy9k&#10;b3ducmV2LnhtbFBLBQYAAAAABAAEAPUAAACJAwAAAAA=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</w:rPr>
                        </w:pPr>
                        <w:r w:rsidRPr="00A60CF9">
                          <w:rPr>
                            <w:position w:val="-6"/>
                            <w:sz w:val="19"/>
                            <w:szCs w:val="24"/>
                          </w:rPr>
                          <w:object w:dxaOrig="560" w:dyaOrig="279">
                            <v:shape id="_x0000_i1403" type="#_x0000_t75" style="width:29pt;height:14.95pt" o:ole="">
                              <v:imagedata r:id="rId704" o:title=""/>
                            </v:shape>
                            <o:OLEObject Type="Embed" ProgID="Equation.3" ShapeID="_x0000_i1403" DrawAspect="Content" ObjectID="_1611391444" r:id="rId705"/>
                          </w:object>
                        </w:r>
                      </w:p>
                    </w:txbxContent>
                  </v:textbox>
                </v:shape>
                <v:shape id="Text Box 1933" o:spid="_x0000_s1911" type="#_x0000_t202" style="position:absolute;left:38445;top:36456;width:3630;height:42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VKcQA&#10;AADdAAAADwAAAGRycy9kb3ducmV2LnhtbESP3WoCMRSE7wt9h3CE3tWsBRdZjaKF0iJ44c8DHJLT&#10;zdbNybLJ/vTtjSB4OczMN8xqM7pa9NSGyrOC2TQDQay9qbhUcDl/vS9AhIhssPZMCv4pwGb9+rLC&#10;wviBj9SfYikShEOBCmyMTSFl0JYchqlviJP361uHMcm2lKbFIcFdLT+yLJcOK04LFhv6tKSvp84p&#10;OHe6/zvY7rCTi+1uH/U3DzNW6m0ybpcgIo3xGX60f4yCeT7P4f4mP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0FSnEAAAA3QAAAA8AAAAAAAAAAAAAAAAAmAIAAGRycy9k&#10;b3ducmV2LnhtbFBLBQYAAAAABAAEAPUAAACJAwAAAAA=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</w:rPr>
                        </w:pPr>
                        <w:r w:rsidRPr="00A60CF9">
                          <w:rPr>
                            <w:position w:val="-6"/>
                            <w:sz w:val="19"/>
                            <w:szCs w:val="24"/>
                          </w:rPr>
                          <w:object w:dxaOrig="300" w:dyaOrig="240">
                            <v:shape id="_x0000_i1404" type="#_x0000_t75" style="width:14.95pt;height:14.95pt" o:ole="">
                              <v:imagedata r:id="rId706" o:title=""/>
                            </v:shape>
                            <o:OLEObject Type="Embed" ProgID="Equation.3" ShapeID="_x0000_i1404" DrawAspect="Content" ObjectID="_1611391445" r:id="rId707"/>
                          </w:object>
                        </w:r>
                      </w:p>
                    </w:txbxContent>
                  </v:textbox>
                </v:shape>
                <v:shape id="Text Box 1934" o:spid="_x0000_s1912" type="#_x0000_t202" style="position:absolute;left:1278;top:3076;width:3891;height:17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13cUA&#10;AADdAAAADwAAAGRycy9kb3ducmV2LnhtbESPzW7CMBCE75V4B2uRuBUHaPgJGEQRlXqrGniAJV7i&#10;iHidxiakb19XqtTjaOab0Wx2va1FR62vHCuYjBMQxIXTFZcKzqe35yUIH5A11o5JwTd52G0HTxvM&#10;tHvwJ3V5KEUsYZ+hAhNCk0npC0MW/dg1xNG7utZiiLItpW7xEcttLadJMpcWK44LBhs6GCpu+d0q&#10;SD9k+VIsv/Jjep3NXk13wf1qodRo2O/XIAL14T/8R7/ryM3TB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bXdxQAAAN0AAAAPAAAAAAAAAAAAAAAAAJgCAABkcnMv&#10;ZG93bnJldi54bWxQSwUGAAAAAAQABAD1AAAAigMAAAAA&#10;" filled="f" stroked="f" strokeweight="1.25pt">
                  <v:textbox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en-US"/>
                          </w:rPr>
                          <w:t>V1</w:t>
                        </w: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en-US"/>
                          </w:rPr>
                          <w:t>V2</w:t>
                        </w: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en-US"/>
                          </w:rPr>
                          <w:t>V3</w:t>
                        </w: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en-US"/>
                          </w:rPr>
                          <w:t>V4</w:t>
                        </w: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en-US"/>
                          </w:rPr>
                          <w:t>V5</w:t>
                        </w: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en-US"/>
                          </w:rPr>
                          <w:t>V6</w:t>
                        </w:r>
                      </w:p>
                    </w:txbxContent>
                  </v:textbox>
                </v:shape>
                <v:shape id="Text Box 1935" o:spid="_x0000_s1913" type="#_x0000_t202" style="position:absolute;left:1731;top:24337;width:3257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hr8IA&#10;AADdAAAADwAAAGRycy9kb3ducmV2LnhtbERPzU7CQBC+m/gOmzHhJlvFIlYWAkQTb4TqA4zdodvY&#10;na3dpZS3Zw4mHr98/8v16Fs1UB+bwAYephko4irYhmsDX5/v9wtQMSFbbAOTgQtFWK9ub5ZY2HDm&#10;Aw1lqpWEcCzQgEupK7SOlSOPcRo6YuGOofeYBPa1tj2eJdy3+jHL5tpjw9LgsKOdo+qnPHkD+V7X&#10;T9Xit3zLj7PZ1g3fuHl5NmZyN25eQSUa07/4z/1hxTfPZa68kSe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iGvwgAAAN0AAAAPAAAAAAAAAAAAAAAAAJgCAABkcnMvZG93&#10;bnJldi54bWxQSwUGAAAAAAQABAD1AAAAhwMAAAAA&#10;" filled="f" stroked="f" strokeweight="1.25pt">
                  <v:textbox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uz-Cyrl-UZ"/>
                          </w:rPr>
                          <w:t>а)</w:t>
                        </w: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</w:p>
                      <w:p w:rsidR="000825BF" w:rsidRPr="00A60CF9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A60CF9">
                          <w:rPr>
                            <w:b/>
                            <w:sz w:val="19"/>
                            <w:lang w:val="uz-Cyrl-UZ"/>
                          </w:rPr>
                          <w:t>б)</w:t>
                        </w:r>
                      </w:p>
                    </w:txbxContent>
                  </v:textbox>
                </v:shape>
                <v:shape id="Text Box 1936" o:spid="_x0000_s1914" type="#_x0000_t202" style="position:absolute;left:5802;top:23791;width:4417;height:4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BW8QA&#10;AADdAAAADwAAAGRycy9kb3ducmV2LnhtbESP3WoCMRSE74W+QziF3mlWQdGtUbQgLYIXah/gkBw3&#10;azcnyyb707c3hYKXw8x8w6y3g6tER00oPSuYTjIQxNqbkgsF39fDeAkiRGSDlWdS8EsBtpuX0Rpz&#10;43s+U3eJhUgQDjkqsDHWuZRBW3IYJr4mTt7NNw5jkk0hTYN9grtKzrJsIR2WnBYs1vRhSf9cWqfg&#10;2urufrLtaS+Xu/0x6k/up6zU2+uwewcRaYjP8H/7yyiYL+Yr+Hu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gVvEAAAA3QAAAA8AAAAAAAAAAAAAAAAAmAIAAGRycy9k&#10;b3ducmV2LnhtbFBLBQYAAAAABAAEAPUAAACJAwAAAAA=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</w:rPr>
                        </w:pPr>
                        <w:r w:rsidRPr="00A60CF9">
                          <w:rPr>
                            <w:position w:val="-10"/>
                            <w:sz w:val="19"/>
                            <w:szCs w:val="24"/>
                          </w:rPr>
                          <w:object w:dxaOrig="440" w:dyaOrig="340">
                            <v:shape id="_x0000_i1405" type="#_x0000_t75" style="width:21.5pt;height:14.95pt" o:ole="">
                              <v:imagedata r:id="rId708" o:title=""/>
                            </v:shape>
                            <o:OLEObject Type="Embed" ProgID="Equation.3" ShapeID="_x0000_i1405" DrawAspect="Content" ObjectID="_1611391446" r:id="rId709"/>
                          </w:object>
                        </w:r>
                      </w:p>
                    </w:txbxContent>
                  </v:textbox>
                </v:shape>
                <v:shape id="Text Box 1937" o:spid="_x0000_s1915" type="#_x0000_t202" style="position:absolute;left:6079;top:34918;width:3630;height:4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3ie8EA&#10;AADdAAAADwAAAGRycy9kb3ducmV2LnhtbERPy2oCMRTdC/5DuII7zVhwkKlRVCgtBRdqP+CSXCej&#10;k5thknn075tFweXhvLf70dWipzZUnhWslhkIYu1NxaWCn9vHYgMiRGSDtWdS8EsB9rvpZIuF8QNf&#10;qL/GUqQQDgUqsDE2hZRBW3IYlr4hTtzdtw5jgm0pTYtDCne1fMuyXDqsODVYbOhkST+vnVNw63T/&#10;ONvufJSbw/E76k8eVqzUfDYe3kFEGuNL/O/+MgrWeZ72pzfp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94nvBAAAA3QAAAA8AAAAAAAAAAAAAAAAAmAIAAGRycy9kb3du&#10;cmV2LnhtbFBLBQYAAAAABAAEAPUAAACGAwAAAAA=&#10;" filled="f" stroked="f" strokeweight="1.25pt">
                  <v:textbox style="mso-fit-shape-to-text:t" inset="6.84pt,3.42pt,6.84pt,3.42pt">
                    <w:txbxContent>
                      <w:p w:rsidR="000825BF" w:rsidRPr="00A60CF9" w:rsidRDefault="000825BF" w:rsidP="001F697C">
                        <w:pPr>
                          <w:rPr>
                            <w:sz w:val="19"/>
                          </w:rPr>
                        </w:pPr>
                        <w:r w:rsidRPr="00A60CF9">
                          <w:rPr>
                            <w:b/>
                            <w:position w:val="-10"/>
                            <w:sz w:val="19"/>
                            <w:szCs w:val="24"/>
                          </w:rPr>
                          <w:object w:dxaOrig="340" w:dyaOrig="340">
                            <v:shape id="_x0000_i1406" type="#_x0000_t75" style="width:14.95pt;height:14.95pt" o:ole="">
                              <v:imagedata r:id="rId710" o:title=""/>
                            </v:shape>
                            <o:OLEObject Type="Embed" ProgID="Equation.3" ShapeID="_x0000_i1406" DrawAspect="Content" ObjectID="_1611391447" r:id="rId711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>3.12 – rasm. Uch fazal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mpuls kengl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rostlash jarayon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holatlar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(a) va faza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(b) o‘zgar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agrammalar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rPr>
          <w:sz w:val="28"/>
          <w:lang w:val="uz-Cyrl-UZ"/>
        </w:rPr>
      </w:pPr>
      <w:r w:rsidRPr="00F177F5">
        <w:rPr>
          <w:sz w:val="28"/>
          <w:lang w:val="uz-Cyrl-UZ"/>
        </w:rPr>
        <w:tab/>
        <w:t xml:space="preserve"> Tok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bo‘lmagan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 o‘tkazg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chlarda bajar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mumk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 (3.13a – rasm). TA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shga parallel ulangan kondensator </w:t>
      </w:r>
      <w:r w:rsidRPr="00F177F5">
        <w:rPr>
          <w:sz w:val="32"/>
          <w:szCs w:val="32"/>
          <w:lang w:val="uz-Cyrl-UZ"/>
        </w:rPr>
        <w:t>S</w:t>
      </w:r>
      <w:r w:rsidRPr="00F177F5">
        <w:rPr>
          <w:sz w:val="28"/>
          <w:lang w:val="uz-Cyrl-UZ"/>
        </w:rPr>
        <w:t xml:space="preserve">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vaz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fas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juft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ulangan holatda bo‘lgan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da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juft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holda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uchun ularga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xusus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yatlar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davr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oral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manf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lan to‘s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hos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shdan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boratd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r. Manbadan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qayotgan tokn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pulsats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kamat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maqsad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TA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yetarl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darajeada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ndukt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vl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kka ega bo‘lgan reaktor ulanad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Agar kondensatorn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ham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deb qarayd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gan bo‘lsak,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tok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formas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burchakl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formada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(3.13b – rasm).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formas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xarakter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bog‘l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r.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manf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y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shoral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vaqt oral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holat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kelad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w:lastRenderedPageBreak/>
        <mc:AlternateContent>
          <mc:Choice Requires="wpc">
            <w:drawing>
              <wp:inline distT="0" distB="0" distL="0" distR="0" wp14:anchorId="53D85E81" wp14:editId="2EAE5EBE">
                <wp:extent cx="5646420" cy="3225800"/>
                <wp:effectExtent l="0" t="1270" r="0" b="1905"/>
                <wp:docPr id="5542" name="Полотно 5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452" name="Line 1728"/>
                        <wps:cNvCnPr/>
                        <wps:spPr bwMode="auto">
                          <a:xfrm>
                            <a:off x="374650" y="749300"/>
                            <a:ext cx="3587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453" name="Group 1729"/>
                        <wpg:cNvGrpSpPr>
                          <a:grpSpLocks noChangeAspect="1"/>
                        </wpg:cNvGrpSpPr>
                        <wpg:grpSpPr bwMode="auto">
                          <a:xfrm>
                            <a:off x="735965" y="670560"/>
                            <a:ext cx="503555" cy="82550"/>
                            <a:chOff x="3319" y="8476"/>
                            <a:chExt cx="1030" cy="170"/>
                          </a:xfrm>
                        </wpg:grpSpPr>
                        <wps:wsp>
                          <wps:cNvPr id="5454" name="Arc 1730"/>
                          <wps:cNvSpPr>
                            <a:spLocks noChangeAspect="1"/>
                          </wps:cNvSpPr>
                          <wps:spPr bwMode="auto">
                            <a:xfrm>
                              <a:off x="3319" y="8476"/>
                              <a:ext cx="340" cy="170"/>
                            </a:xfrm>
                            <a:custGeom>
                              <a:avLst/>
                              <a:gdLst>
                                <a:gd name="G0" fmla="+- 21599 0 0"/>
                                <a:gd name="G1" fmla="+- 21600 0 0"/>
                                <a:gd name="G2" fmla="+- 21600 0 0"/>
                                <a:gd name="T0" fmla="*/ 0 w 43199"/>
                                <a:gd name="T1" fmla="*/ 21391 h 21600"/>
                                <a:gd name="T2" fmla="*/ 43199 w 43199"/>
                                <a:gd name="T3" fmla="*/ 21600 h 21600"/>
                                <a:gd name="T4" fmla="*/ 21599 w 4319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99" h="21600" fill="none" extrusionOk="0">
                                  <a:moveTo>
                                    <a:pt x="0" y="21391"/>
                                  </a:moveTo>
                                  <a:cubicBezTo>
                                    <a:pt x="114" y="9543"/>
                                    <a:pt x="9751" y="-1"/>
                                    <a:pt x="21599" y="0"/>
                                  </a:cubicBezTo>
                                  <a:cubicBezTo>
                                    <a:pt x="33528" y="0"/>
                                    <a:pt x="43199" y="9670"/>
                                    <a:pt x="43199" y="21600"/>
                                  </a:cubicBezTo>
                                </a:path>
                                <a:path w="43199" h="21600" stroke="0" extrusionOk="0">
                                  <a:moveTo>
                                    <a:pt x="0" y="21391"/>
                                  </a:moveTo>
                                  <a:cubicBezTo>
                                    <a:pt x="114" y="9543"/>
                                    <a:pt x="9751" y="-1"/>
                                    <a:pt x="21599" y="0"/>
                                  </a:cubicBezTo>
                                  <a:cubicBezTo>
                                    <a:pt x="33528" y="0"/>
                                    <a:pt x="43199" y="9670"/>
                                    <a:pt x="43199" y="21600"/>
                                  </a:cubicBezTo>
                                  <a:lnTo>
                                    <a:pt x="2159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5" name="Arc 1731"/>
                          <wps:cNvSpPr>
                            <a:spLocks noChangeAspect="1"/>
                          </wps:cNvSpPr>
                          <wps:spPr bwMode="auto">
                            <a:xfrm>
                              <a:off x="4009" y="8476"/>
                              <a:ext cx="340" cy="170"/>
                            </a:xfrm>
                            <a:custGeom>
                              <a:avLst/>
                              <a:gdLst>
                                <a:gd name="G0" fmla="+- 21599 0 0"/>
                                <a:gd name="G1" fmla="+- 21600 0 0"/>
                                <a:gd name="G2" fmla="+- 21600 0 0"/>
                                <a:gd name="T0" fmla="*/ 0 w 43199"/>
                                <a:gd name="T1" fmla="*/ 21391 h 21600"/>
                                <a:gd name="T2" fmla="*/ 43199 w 43199"/>
                                <a:gd name="T3" fmla="*/ 21600 h 21600"/>
                                <a:gd name="T4" fmla="*/ 21599 w 4319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99" h="21600" fill="none" extrusionOk="0">
                                  <a:moveTo>
                                    <a:pt x="0" y="21391"/>
                                  </a:moveTo>
                                  <a:cubicBezTo>
                                    <a:pt x="114" y="9543"/>
                                    <a:pt x="9751" y="-1"/>
                                    <a:pt x="21599" y="0"/>
                                  </a:cubicBezTo>
                                  <a:cubicBezTo>
                                    <a:pt x="33528" y="0"/>
                                    <a:pt x="43199" y="9670"/>
                                    <a:pt x="43199" y="21600"/>
                                  </a:cubicBezTo>
                                </a:path>
                                <a:path w="43199" h="21600" stroke="0" extrusionOk="0">
                                  <a:moveTo>
                                    <a:pt x="0" y="21391"/>
                                  </a:moveTo>
                                  <a:cubicBezTo>
                                    <a:pt x="114" y="9543"/>
                                    <a:pt x="9751" y="-1"/>
                                    <a:pt x="21599" y="0"/>
                                  </a:cubicBezTo>
                                  <a:cubicBezTo>
                                    <a:pt x="33528" y="0"/>
                                    <a:pt x="43199" y="9670"/>
                                    <a:pt x="43199" y="21600"/>
                                  </a:cubicBezTo>
                                  <a:lnTo>
                                    <a:pt x="2159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6" name="Arc 1732"/>
                          <wps:cNvSpPr>
                            <a:spLocks noChangeAspect="1"/>
                          </wps:cNvSpPr>
                          <wps:spPr bwMode="auto">
                            <a:xfrm>
                              <a:off x="3679" y="8476"/>
                              <a:ext cx="340" cy="170"/>
                            </a:xfrm>
                            <a:custGeom>
                              <a:avLst/>
                              <a:gdLst>
                                <a:gd name="G0" fmla="+- 21599 0 0"/>
                                <a:gd name="G1" fmla="+- 21600 0 0"/>
                                <a:gd name="G2" fmla="+- 21600 0 0"/>
                                <a:gd name="T0" fmla="*/ 0 w 43199"/>
                                <a:gd name="T1" fmla="*/ 21391 h 21600"/>
                                <a:gd name="T2" fmla="*/ 43199 w 43199"/>
                                <a:gd name="T3" fmla="*/ 21600 h 21600"/>
                                <a:gd name="T4" fmla="*/ 21599 w 4319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99" h="21600" fill="none" extrusionOk="0">
                                  <a:moveTo>
                                    <a:pt x="0" y="21391"/>
                                  </a:moveTo>
                                  <a:cubicBezTo>
                                    <a:pt x="114" y="9543"/>
                                    <a:pt x="9751" y="-1"/>
                                    <a:pt x="21599" y="0"/>
                                  </a:cubicBezTo>
                                  <a:cubicBezTo>
                                    <a:pt x="33528" y="0"/>
                                    <a:pt x="43199" y="9670"/>
                                    <a:pt x="43199" y="21600"/>
                                  </a:cubicBezTo>
                                </a:path>
                                <a:path w="43199" h="21600" stroke="0" extrusionOk="0">
                                  <a:moveTo>
                                    <a:pt x="0" y="21391"/>
                                  </a:moveTo>
                                  <a:cubicBezTo>
                                    <a:pt x="114" y="9543"/>
                                    <a:pt x="9751" y="-1"/>
                                    <a:pt x="21599" y="0"/>
                                  </a:cubicBezTo>
                                  <a:cubicBezTo>
                                    <a:pt x="33528" y="0"/>
                                    <a:pt x="43199" y="9670"/>
                                    <a:pt x="43199" y="21600"/>
                                  </a:cubicBezTo>
                                  <a:lnTo>
                                    <a:pt x="2159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457" name="Line 1733"/>
                        <wps:cNvCnPr/>
                        <wps:spPr bwMode="auto">
                          <a:xfrm>
                            <a:off x="1250950" y="748665"/>
                            <a:ext cx="8413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8" name="Line 1734"/>
                        <wps:cNvCnPr/>
                        <wps:spPr bwMode="auto">
                          <a:xfrm>
                            <a:off x="339725" y="1765300"/>
                            <a:ext cx="174371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9" name="Line 1735"/>
                        <wps:cNvCnPr/>
                        <wps:spPr bwMode="auto">
                          <a:xfrm>
                            <a:off x="1487170" y="739775"/>
                            <a:ext cx="635" cy="1025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0" name="Line 1736"/>
                        <wps:cNvCnPr/>
                        <wps:spPr bwMode="auto">
                          <a:xfrm>
                            <a:off x="2074545" y="739775"/>
                            <a:ext cx="635" cy="1025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461" name="Group 1737"/>
                        <wpg:cNvGrpSpPr>
                          <a:grpSpLocks noChangeAspect="1"/>
                        </wpg:cNvGrpSpPr>
                        <wpg:grpSpPr bwMode="auto">
                          <a:xfrm>
                            <a:off x="1347470" y="868045"/>
                            <a:ext cx="255270" cy="243205"/>
                            <a:chOff x="8820" y="10090"/>
                            <a:chExt cx="510" cy="485"/>
                          </a:xfrm>
                        </wpg:grpSpPr>
                        <wps:wsp>
                          <wps:cNvPr id="5462" name="AutoShape 173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910" y="10090"/>
                              <a:ext cx="403" cy="3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3" name="Line 1739"/>
                          <wps:cNvCnPr/>
                          <wps:spPr bwMode="auto">
                            <a:xfrm>
                              <a:off x="8910" y="10455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4" name="Line 1740"/>
                          <wps:cNvCnPr/>
                          <wps:spPr bwMode="auto">
                            <a:xfrm flipH="1">
                              <a:off x="8820" y="10440"/>
                              <a:ext cx="120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465" name="Group 1741"/>
                        <wpg:cNvGrpSpPr>
                          <a:grpSpLocks noChangeAspect="1"/>
                        </wpg:cNvGrpSpPr>
                        <wpg:grpSpPr bwMode="auto">
                          <a:xfrm>
                            <a:off x="1347470" y="1437640"/>
                            <a:ext cx="255270" cy="243205"/>
                            <a:chOff x="8820" y="10090"/>
                            <a:chExt cx="510" cy="485"/>
                          </a:xfrm>
                        </wpg:grpSpPr>
                        <wps:wsp>
                          <wps:cNvPr id="5466" name="AutoShape 174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910" y="10090"/>
                              <a:ext cx="403" cy="3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7" name="Line 1743"/>
                          <wps:cNvCnPr/>
                          <wps:spPr bwMode="auto">
                            <a:xfrm>
                              <a:off x="8910" y="10455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8" name="Line 1744"/>
                          <wps:cNvCnPr/>
                          <wps:spPr bwMode="auto">
                            <a:xfrm flipH="1">
                              <a:off x="8820" y="10440"/>
                              <a:ext cx="120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469" name="Group 1745"/>
                        <wpg:cNvGrpSpPr>
                          <a:grpSpLocks noChangeAspect="1"/>
                        </wpg:cNvGrpSpPr>
                        <wpg:grpSpPr bwMode="auto">
                          <a:xfrm>
                            <a:off x="1925320" y="868045"/>
                            <a:ext cx="255905" cy="243205"/>
                            <a:chOff x="8820" y="10090"/>
                            <a:chExt cx="510" cy="485"/>
                          </a:xfrm>
                        </wpg:grpSpPr>
                        <wps:wsp>
                          <wps:cNvPr id="5470" name="AutoShape 1746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910" y="10090"/>
                              <a:ext cx="403" cy="3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1" name="Line 1747"/>
                          <wps:cNvCnPr/>
                          <wps:spPr bwMode="auto">
                            <a:xfrm>
                              <a:off x="8910" y="10455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2" name="Line 1748"/>
                          <wps:cNvCnPr/>
                          <wps:spPr bwMode="auto">
                            <a:xfrm flipH="1">
                              <a:off x="8820" y="10440"/>
                              <a:ext cx="120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473" name="Group 1749"/>
                        <wpg:cNvGrpSpPr>
                          <a:grpSpLocks noChangeAspect="1"/>
                        </wpg:cNvGrpSpPr>
                        <wpg:grpSpPr bwMode="auto">
                          <a:xfrm>
                            <a:off x="1925320" y="1437640"/>
                            <a:ext cx="255905" cy="243205"/>
                            <a:chOff x="8820" y="10090"/>
                            <a:chExt cx="510" cy="485"/>
                          </a:xfrm>
                        </wpg:grpSpPr>
                        <wps:wsp>
                          <wps:cNvPr id="5474" name="AutoShape 1750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910" y="10090"/>
                              <a:ext cx="403" cy="3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5" name="Line 1751"/>
                          <wps:cNvCnPr/>
                          <wps:spPr bwMode="auto">
                            <a:xfrm>
                              <a:off x="8910" y="10455"/>
                              <a:ext cx="42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6" name="Line 1752"/>
                          <wps:cNvCnPr/>
                          <wps:spPr bwMode="auto">
                            <a:xfrm flipH="1">
                              <a:off x="8820" y="10440"/>
                              <a:ext cx="120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477" name="Line 1753"/>
                        <wps:cNvCnPr/>
                        <wps:spPr bwMode="auto">
                          <a:xfrm>
                            <a:off x="786130" y="608330"/>
                            <a:ext cx="447040" cy="635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8" name="Rectangle 17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42845" y="1055370"/>
                            <a:ext cx="429260" cy="166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9" name="Line 1755"/>
                        <wps:cNvCnPr/>
                        <wps:spPr bwMode="auto">
                          <a:xfrm>
                            <a:off x="1478915" y="1143000"/>
                            <a:ext cx="9639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0" name="Line 1756"/>
                        <wps:cNvCnPr/>
                        <wps:spPr bwMode="auto">
                          <a:xfrm>
                            <a:off x="2065655" y="1362075"/>
                            <a:ext cx="90297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1" name="Line 1757"/>
                        <wps:cNvCnPr/>
                        <wps:spPr bwMode="auto">
                          <a:xfrm>
                            <a:off x="2863215" y="1143000"/>
                            <a:ext cx="1225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2" name="Line 1758"/>
                        <wps:cNvCnPr/>
                        <wps:spPr bwMode="auto">
                          <a:xfrm>
                            <a:off x="2977515" y="1143000"/>
                            <a:ext cx="635" cy="227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3" name="Line 1759"/>
                        <wps:cNvCnPr/>
                        <wps:spPr bwMode="auto">
                          <a:xfrm>
                            <a:off x="2626995" y="801370"/>
                            <a:ext cx="635" cy="14859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4" name="Line 1760"/>
                        <wps:cNvCnPr/>
                        <wps:spPr bwMode="auto">
                          <a:xfrm>
                            <a:off x="2696845" y="801370"/>
                            <a:ext cx="635" cy="14859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5" name="Line 1761"/>
                        <wps:cNvCnPr/>
                        <wps:spPr bwMode="auto">
                          <a:xfrm>
                            <a:off x="2696845" y="880110"/>
                            <a:ext cx="28067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6" name="Line 1762"/>
                        <wps:cNvCnPr/>
                        <wps:spPr bwMode="auto">
                          <a:xfrm>
                            <a:off x="2337435" y="880110"/>
                            <a:ext cx="28067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7" name="Line 1763"/>
                        <wps:cNvCnPr/>
                        <wps:spPr bwMode="auto">
                          <a:xfrm>
                            <a:off x="2346325" y="880110"/>
                            <a:ext cx="635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8" name="Line 1764"/>
                        <wps:cNvCnPr/>
                        <wps:spPr bwMode="auto">
                          <a:xfrm>
                            <a:off x="2977515" y="880110"/>
                            <a:ext cx="635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9" name="Oval 17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8130" y="1712595"/>
                            <a:ext cx="89535" cy="86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0" name="Oval 17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7020" y="695960"/>
                            <a:ext cx="89535" cy="86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1" name="Oval 17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57400" y="1335405"/>
                            <a:ext cx="36195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2" name="Oval 17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0025" y="1125220"/>
                            <a:ext cx="36195" cy="349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" name="Oval 17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28545" y="1116330"/>
                            <a:ext cx="36195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4" name="Oval 17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59735" y="1116330"/>
                            <a:ext cx="36195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5" name="Line 1771"/>
                        <wps:cNvCnPr/>
                        <wps:spPr bwMode="auto">
                          <a:xfrm>
                            <a:off x="2977515" y="520700"/>
                            <a:ext cx="635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6" name="Line 1772"/>
                        <wps:cNvCnPr/>
                        <wps:spPr bwMode="auto">
                          <a:xfrm>
                            <a:off x="2344420" y="532130"/>
                            <a:ext cx="635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7" name="Line 1773"/>
                        <wps:cNvCnPr/>
                        <wps:spPr bwMode="auto">
                          <a:xfrm>
                            <a:off x="2346325" y="626110"/>
                            <a:ext cx="622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8" name="Line 1774"/>
                        <wps:cNvCnPr/>
                        <wps:spPr bwMode="auto">
                          <a:xfrm>
                            <a:off x="3621405" y="111125"/>
                            <a:ext cx="635" cy="2838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9" name="Line 1775"/>
                        <wps:cNvCnPr/>
                        <wps:spPr bwMode="auto">
                          <a:xfrm>
                            <a:off x="4181475" y="123825"/>
                            <a:ext cx="635" cy="2838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0" name="Line 1776"/>
                        <wps:cNvCnPr/>
                        <wps:spPr bwMode="auto">
                          <a:xfrm>
                            <a:off x="5295900" y="142875"/>
                            <a:ext cx="635" cy="2838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1" name="Line 1777"/>
                        <wps:cNvCnPr/>
                        <wps:spPr bwMode="auto">
                          <a:xfrm>
                            <a:off x="4743450" y="133350"/>
                            <a:ext cx="635" cy="2838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2" name="Line 1778"/>
                        <wps:cNvCnPr/>
                        <wps:spPr bwMode="auto">
                          <a:xfrm>
                            <a:off x="3630930" y="1111250"/>
                            <a:ext cx="19240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3" name="Line 1779"/>
                        <wps:cNvCnPr/>
                        <wps:spPr bwMode="auto">
                          <a:xfrm>
                            <a:off x="3611880" y="2301875"/>
                            <a:ext cx="1943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4" name="Line 1780"/>
                        <wps:cNvCnPr/>
                        <wps:spPr bwMode="auto">
                          <a:xfrm>
                            <a:off x="3630930" y="720725"/>
                            <a:ext cx="5429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5" name="Line 1781"/>
                        <wps:cNvCnPr/>
                        <wps:spPr bwMode="auto">
                          <a:xfrm>
                            <a:off x="4745355" y="711200"/>
                            <a:ext cx="55245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6" name="Line 1782"/>
                        <wps:cNvCnPr/>
                        <wps:spPr bwMode="auto">
                          <a:xfrm>
                            <a:off x="4173855" y="1520825"/>
                            <a:ext cx="5619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7" name="Freeform 1783"/>
                        <wps:cNvSpPr>
                          <a:spLocks/>
                        </wps:cNvSpPr>
                        <wps:spPr bwMode="auto">
                          <a:xfrm>
                            <a:off x="3621405" y="549275"/>
                            <a:ext cx="561975" cy="1152525"/>
                          </a:xfrm>
                          <a:custGeom>
                            <a:avLst/>
                            <a:gdLst>
                              <a:gd name="T0" fmla="*/ 0 w 885"/>
                              <a:gd name="T1" fmla="*/ 1815 h 1815"/>
                              <a:gd name="T2" fmla="*/ 330 w 885"/>
                              <a:gd name="T3" fmla="*/ 855 h 1815"/>
                              <a:gd name="T4" fmla="*/ 645 w 885"/>
                              <a:gd name="T5" fmla="*/ 225 h 1815"/>
                              <a:gd name="T6" fmla="*/ 885 w 885"/>
                              <a:gd name="T7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5" h="1815">
                                <a:moveTo>
                                  <a:pt x="0" y="1815"/>
                                </a:moveTo>
                                <a:cubicBezTo>
                                  <a:pt x="55" y="1655"/>
                                  <a:pt x="223" y="1120"/>
                                  <a:pt x="330" y="855"/>
                                </a:cubicBezTo>
                                <a:cubicBezTo>
                                  <a:pt x="437" y="590"/>
                                  <a:pt x="552" y="368"/>
                                  <a:pt x="645" y="225"/>
                                </a:cubicBezTo>
                                <a:cubicBezTo>
                                  <a:pt x="738" y="82"/>
                                  <a:pt x="835" y="47"/>
                                  <a:pt x="88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8" name="Freeform 1784"/>
                        <wps:cNvSpPr>
                          <a:spLocks/>
                        </wps:cNvSpPr>
                        <wps:spPr bwMode="auto">
                          <a:xfrm>
                            <a:off x="4192905" y="568325"/>
                            <a:ext cx="542925" cy="1076325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1695"/>
                              <a:gd name="T2" fmla="*/ 240 w 855"/>
                              <a:gd name="T3" fmla="*/ 840 h 1695"/>
                              <a:gd name="T4" fmla="*/ 585 w 855"/>
                              <a:gd name="T5" fmla="*/ 1425 h 1695"/>
                              <a:gd name="T6" fmla="*/ 855 w 855"/>
                              <a:gd name="T7" fmla="*/ 1695 h 1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5" h="1695">
                                <a:moveTo>
                                  <a:pt x="0" y="0"/>
                                </a:moveTo>
                                <a:cubicBezTo>
                                  <a:pt x="40" y="140"/>
                                  <a:pt x="142" y="602"/>
                                  <a:pt x="240" y="840"/>
                                </a:cubicBezTo>
                                <a:cubicBezTo>
                                  <a:pt x="338" y="1078"/>
                                  <a:pt x="482" y="1282"/>
                                  <a:pt x="585" y="1425"/>
                                </a:cubicBezTo>
                                <a:cubicBezTo>
                                  <a:pt x="688" y="1568"/>
                                  <a:pt x="799" y="1639"/>
                                  <a:pt x="855" y="169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9" name="Freeform 1785"/>
                        <wps:cNvSpPr>
                          <a:spLocks/>
                        </wps:cNvSpPr>
                        <wps:spPr bwMode="auto">
                          <a:xfrm>
                            <a:off x="4754880" y="549275"/>
                            <a:ext cx="533400" cy="1104900"/>
                          </a:xfrm>
                          <a:custGeom>
                            <a:avLst/>
                            <a:gdLst>
                              <a:gd name="T0" fmla="*/ 0 w 840"/>
                              <a:gd name="T1" fmla="*/ 1740 h 1740"/>
                              <a:gd name="T2" fmla="*/ 270 w 840"/>
                              <a:gd name="T3" fmla="*/ 870 h 1740"/>
                              <a:gd name="T4" fmla="*/ 570 w 840"/>
                              <a:gd name="T5" fmla="*/ 315 h 1740"/>
                              <a:gd name="T6" fmla="*/ 840 w 840"/>
                              <a:gd name="T7" fmla="*/ 0 h 1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0" h="1740">
                                <a:moveTo>
                                  <a:pt x="0" y="1740"/>
                                </a:moveTo>
                                <a:cubicBezTo>
                                  <a:pt x="45" y="1595"/>
                                  <a:pt x="175" y="1107"/>
                                  <a:pt x="270" y="870"/>
                                </a:cubicBezTo>
                                <a:cubicBezTo>
                                  <a:pt x="365" y="633"/>
                                  <a:pt x="475" y="460"/>
                                  <a:pt x="570" y="315"/>
                                </a:cubicBezTo>
                                <a:cubicBezTo>
                                  <a:pt x="665" y="170"/>
                                  <a:pt x="784" y="66"/>
                                  <a:pt x="84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0" name="Freeform 1786"/>
                        <wps:cNvSpPr>
                          <a:spLocks/>
                        </wps:cNvSpPr>
                        <wps:spPr bwMode="auto">
                          <a:xfrm>
                            <a:off x="3630930" y="1749425"/>
                            <a:ext cx="561975" cy="1152525"/>
                          </a:xfrm>
                          <a:custGeom>
                            <a:avLst/>
                            <a:gdLst>
                              <a:gd name="T0" fmla="*/ 0 w 885"/>
                              <a:gd name="T1" fmla="*/ 1815 h 1815"/>
                              <a:gd name="T2" fmla="*/ 330 w 885"/>
                              <a:gd name="T3" fmla="*/ 855 h 1815"/>
                              <a:gd name="T4" fmla="*/ 645 w 885"/>
                              <a:gd name="T5" fmla="*/ 225 h 1815"/>
                              <a:gd name="T6" fmla="*/ 885 w 885"/>
                              <a:gd name="T7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5" h="1815">
                                <a:moveTo>
                                  <a:pt x="0" y="1815"/>
                                </a:moveTo>
                                <a:cubicBezTo>
                                  <a:pt x="55" y="1655"/>
                                  <a:pt x="223" y="1120"/>
                                  <a:pt x="330" y="855"/>
                                </a:cubicBezTo>
                                <a:cubicBezTo>
                                  <a:pt x="437" y="590"/>
                                  <a:pt x="552" y="368"/>
                                  <a:pt x="645" y="225"/>
                                </a:cubicBezTo>
                                <a:cubicBezTo>
                                  <a:pt x="738" y="82"/>
                                  <a:pt x="835" y="47"/>
                                  <a:pt x="88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1" name="Freeform 1787"/>
                        <wps:cNvSpPr>
                          <a:spLocks/>
                        </wps:cNvSpPr>
                        <wps:spPr bwMode="auto">
                          <a:xfrm>
                            <a:off x="4183380" y="1739900"/>
                            <a:ext cx="561975" cy="1152525"/>
                          </a:xfrm>
                          <a:custGeom>
                            <a:avLst/>
                            <a:gdLst>
                              <a:gd name="T0" fmla="*/ 0 w 885"/>
                              <a:gd name="T1" fmla="*/ 1815 h 1815"/>
                              <a:gd name="T2" fmla="*/ 330 w 885"/>
                              <a:gd name="T3" fmla="*/ 855 h 1815"/>
                              <a:gd name="T4" fmla="*/ 645 w 885"/>
                              <a:gd name="T5" fmla="*/ 225 h 1815"/>
                              <a:gd name="T6" fmla="*/ 885 w 885"/>
                              <a:gd name="T7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5" h="1815">
                                <a:moveTo>
                                  <a:pt x="0" y="1815"/>
                                </a:moveTo>
                                <a:cubicBezTo>
                                  <a:pt x="55" y="1655"/>
                                  <a:pt x="223" y="1120"/>
                                  <a:pt x="330" y="855"/>
                                </a:cubicBezTo>
                                <a:cubicBezTo>
                                  <a:pt x="437" y="590"/>
                                  <a:pt x="552" y="368"/>
                                  <a:pt x="645" y="225"/>
                                </a:cubicBezTo>
                                <a:cubicBezTo>
                                  <a:pt x="738" y="82"/>
                                  <a:pt x="835" y="47"/>
                                  <a:pt x="88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2" name="Freeform 1788"/>
                        <wps:cNvSpPr>
                          <a:spLocks/>
                        </wps:cNvSpPr>
                        <wps:spPr bwMode="auto">
                          <a:xfrm>
                            <a:off x="4735830" y="1739900"/>
                            <a:ext cx="561975" cy="1152525"/>
                          </a:xfrm>
                          <a:custGeom>
                            <a:avLst/>
                            <a:gdLst>
                              <a:gd name="T0" fmla="*/ 0 w 885"/>
                              <a:gd name="T1" fmla="*/ 1815 h 1815"/>
                              <a:gd name="T2" fmla="*/ 330 w 885"/>
                              <a:gd name="T3" fmla="*/ 855 h 1815"/>
                              <a:gd name="T4" fmla="*/ 645 w 885"/>
                              <a:gd name="T5" fmla="*/ 225 h 1815"/>
                              <a:gd name="T6" fmla="*/ 885 w 885"/>
                              <a:gd name="T7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5" h="1815">
                                <a:moveTo>
                                  <a:pt x="0" y="1815"/>
                                </a:moveTo>
                                <a:cubicBezTo>
                                  <a:pt x="55" y="1655"/>
                                  <a:pt x="223" y="1120"/>
                                  <a:pt x="330" y="855"/>
                                </a:cubicBezTo>
                                <a:cubicBezTo>
                                  <a:pt x="437" y="590"/>
                                  <a:pt x="552" y="368"/>
                                  <a:pt x="645" y="225"/>
                                </a:cubicBezTo>
                                <a:cubicBezTo>
                                  <a:pt x="738" y="82"/>
                                  <a:pt x="835" y="47"/>
                                  <a:pt x="88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3" name="Line 1789"/>
                        <wps:cNvCnPr/>
                        <wps:spPr bwMode="auto">
                          <a:xfrm>
                            <a:off x="4745355" y="701675"/>
                            <a:ext cx="635" cy="819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4" name="Line 1790"/>
                        <wps:cNvCnPr/>
                        <wps:spPr bwMode="auto">
                          <a:xfrm>
                            <a:off x="4183380" y="701675"/>
                            <a:ext cx="635" cy="819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5" name="Line 1791"/>
                        <wps:cNvCnPr/>
                        <wps:spPr bwMode="auto">
                          <a:xfrm>
                            <a:off x="4745355" y="1749425"/>
                            <a:ext cx="635" cy="11144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6" name="Line 1792"/>
                        <wps:cNvCnPr/>
                        <wps:spPr bwMode="auto">
                          <a:xfrm>
                            <a:off x="4183380" y="1758950"/>
                            <a:ext cx="635" cy="11144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7" name="Text Box 1793"/>
                        <wps:cNvSpPr txBox="1">
                          <a:spLocks noChangeArrowheads="1"/>
                        </wps:cNvSpPr>
                        <wps:spPr bwMode="auto">
                          <a:xfrm>
                            <a:off x="3602355" y="225425"/>
                            <a:ext cx="1752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354C7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354C7">
                                <w:rPr>
                                  <w:b/>
                                  <w:lang w:val="en-US"/>
                                </w:rPr>
                                <w:t xml:space="preserve">V1-V3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</w:t>
                              </w:r>
                              <w:r w:rsidRPr="005354C7">
                                <w:rPr>
                                  <w:b/>
                                  <w:lang w:val="en-US"/>
                                </w:rPr>
                                <w:t xml:space="preserve">V2-V4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</w:t>
                              </w:r>
                              <w:r w:rsidRPr="005354C7">
                                <w:rPr>
                                  <w:b/>
                                  <w:lang w:val="en-US"/>
                                </w:rPr>
                                <w:t>V1-V3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8" name="Text Box 1794"/>
                        <wps:cNvSpPr txBox="1">
                          <a:spLocks noChangeArrowheads="1"/>
                        </wps:cNvSpPr>
                        <wps:spPr bwMode="auto">
                          <a:xfrm>
                            <a:off x="3688080" y="473075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354C7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9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4192905" y="63500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354C7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5354C7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5354C7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0" name="Text Box 1796"/>
                        <wps:cNvSpPr txBox="1">
                          <a:spLocks noChangeArrowheads="1"/>
                        </wps:cNvSpPr>
                        <wps:spPr bwMode="auto">
                          <a:xfrm>
                            <a:off x="3697605" y="187325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354C7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1" name="Text Box 1797"/>
                        <wps:cNvSpPr txBox="1">
                          <a:spLocks noChangeArrowheads="1"/>
                        </wps:cNvSpPr>
                        <wps:spPr bwMode="auto">
                          <a:xfrm>
                            <a:off x="3288030" y="539750"/>
                            <a:ext cx="4191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354C7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U,i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2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5240655" y="873125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7F14B5">
                                <w:rPr>
                                  <w:b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3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206375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7F14B5">
                                <w:rPr>
                                  <w:b/>
                                  <w:lang w:val="en-US"/>
                                </w:rPr>
                                <w:t>t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4" name="Text Box 1800"/>
                        <wps:cNvSpPr txBox="1">
                          <a:spLocks noChangeArrowheads="1"/>
                        </wps:cNvSpPr>
                        <wps:spPr bwMode="auto">
                          <a:xfrm>
                            <a:off x="2411730" y="368300"/>
                            <a:ext cx="4953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5" name="Oval 18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0025" y="1753870"/>
                            <a:ext cx="36195" cy="349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6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2373630" y="615950"/>
                            <a:ext cx="2857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" name="Text Box 180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05" y="82550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8" name="Line 1804"/>
                        <wps:cNvCnPr/>
                        <wps:spPr bwMode="auto">
                          <a:xfrm flipH="1">
                            <a:off x="2440305" y="1435100"/>
                            <a:ext cx="3238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9" name="Text Box 1805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1368425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" name="Line 1806"/>
                        <wps:cNvCnPr/>
                        <wps:spPr bwMode="auto">
                          <a:xfrm>
                            <a:off x="1259205" y="854075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1" name="Text Box 1807"/>
                        <wps:cNvSpPr txBox="1">
                          <a:spLocks noChangeArrowheads="1"/>
                        </wps:cNvSpPr>
                        <wps:spPr bwMode="auto">
                          <a:xfrm>
                            <a:off x="982980" y="1111250"/>
                            <a:ext cx="5048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2" name="Line 1808"/>
                        <wps:cNvCnPr/>
                        <wps:spPr bwMode="auto">
                          <a:xfrm>
                            <a:off x="487680" y="873125"/>
                            <a:ext cx="447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3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573405" y="80645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4" name="Text Box 1810"/>
                        <wps:cNvSpPr txBox="1">
                          <a:spLocks noChangeArrowheads="1"/>
                        </wps:cNvSpPr>
                        <wps:spPr bwMode="auto">
                          <a:xfrm>
                            <a:off x="897255" y="38735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" name="Text Box 1811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" y="615950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6" name="Text Box 181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" y="1606550"/>
                            <a:ext cx="400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" name="Text Box 1813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" y="1082675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F14B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8" name="Text Box 1814"/>
                        <wps:cNvSpPr txBox="1">
                          <a:spLocks noChangeArrowheads="1"/>
                        </wps:cNvSpPr>
                        <wps:spPr bwMode="auto">
                          <a:xfrm>
                            <a:off x="1497330" y="825500"/>
                            <a:ext cx="561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C3BF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FC3BF6">
                                <w:rPr>
                                  <w:b/>
                                  <w:lang w:val="en-US"/>
                                </w:rPr>
                                <w:t>V1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 w:rsidRPr="00FC3BF6">
                                <w:rPr>
                                  <w:b/>
                                  <w:lang w:val="en-US"/>
                                </w:rPr>
                                <w:t>V2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497330" y="1397000"/>
                            <a:ext cx="714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C3BF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FC3BF6"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4 </w:t>
                              </w:r>
                              <w:r w:rsidRPr="00FC3BF6"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3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0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1497330" y="2359025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C3BF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1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4269105" y="2968625"/>
                            <a:ext cx="600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C3BF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б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542" o:spid="_x0000_s1916" editas="canvas" style="width:444.6pt;height:254pt;mso-position-horizontal-relative:char;mso-position-vertical-relative:line" coordsize="56464,3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">
                <v:shape id="_x0000_s1917" type="#_x0000_t75" style="position:absolute;width:56464;height:32258;visibility:visible;mso-wrap-style:square">
                  <v:fill o:detectmouseclick="t"/>
                  <v:path o:connecttype="none"/>
                </v:shape>
                <v:line id="Line 1728" o:spid="_x0000_s1918" style="position:absolute;visibility:visible;mso-wrap-style:square" from="3746,7493" to="7334,7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xKsQAAADdAAAADwAAAGRycy9kb3ducmV2LnhtbESP3WrCQBSE7wu+w3IE7+rGv1BSVxGp&#10;IAhFow9wmj1NgrtnQ3Zr4tu7QsHLYWa+YZbr3hpxo9bXjhVMxgkI4sLpmksFl/Pu/QOED8gajWNS&#10;cCcP69XgbYmZdh2f6JaHUkQI+wwVVCE0mZS+qMiiH7uGOHq/rrUYomxLqVvsItwaOU2SVFqsOS5U&#10;2NC2ouKa/1kF3THf9d8Hp+3FbdPapJOf2ZdRajTsN58gAvXhFf5v77WCxXwxheeb+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C7EqxAAAAN0AAAAPAAAAAAAAAAAA&#10;AAAAAKECAABkcnMvZG93bnJldi54bWxQSwUGAAAAAAQABAD5AAAAkgMAAAAA&#10;" strokeweight="1.25pt"/>
                <v:group id="Group 1729" o:spid="_x0000_s1919" style="position:absolute;left:7359;top:6705;width:5036;height:826" coordorigin="3319,8476" coordsize="103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EIm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EQiaxgAAAN0A&#10;AAAPAAAAAAAAAAAAAAAAAKoCAABkcnMvZG93bnJldi54bWxQSwUGAAAAAAQABAD6AAAAnQMAAAAA&#10;">
                  <o:lock v:ext="edit" aspectratio="t"/>
                  <v:shape id="Arc 1730" o:spid="_x0000_s1920" style="position:absolute;left:3319;top:8476;width:340;height:170;visibility:visible;mso-wrap-style:square;v-text-anchor:top" coordsize="431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2h8YA&#10;AADdAAAADwAAAGRycy9kb3ducmV2LnhtbESPQWvCQBSE74X+h+UVeqsbi1ZJ3QQRLIVCwUTw+si+&#10;ZoPZtzG7JvHfu4VCj8PMfMNs8sm2YqDeN44VzGcJCOLK6YZrBcdy/7IG4QOyxtYxKbiRhzx7fNhg&#10;qt3IBxqKUIsIYZ+iAhNCl0rpK0MW/cx1xNH7cb3FEGVfS93jGOG2la9J8iYtNhwXDHa0M1Sdi6tV&#10;MF3r8bQ/mI/tujyu2stQfH2bRqnnp2n7DiLQFP7Df+1PrWC5WC7g901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2h8YAAADdAAAADwAAAAAAAAAAAAAAAACYAgAAZHJz&#10;L2Rvd25yZXYueG1sUEsFBgAAAAAEAAQA9QAAAIsDAAAAAA==&#10;" path="m,21391nfc114,9543,9751,-1,21599,,33528,,43199,9670,43199,21600em,21391nsc114,9543,9751,-1,21599,,33528,,43199,9670,43199,21600r-21600,l,21391xe" filled="f" strokeweight="1.25pt">
                    <v:path arrowok="t" o:extrusionok="f" o:connecttype="custom" o:connectlocs="0,168;340,170;170,170" o:connectangles="0,0,0"/>
                    <o:lock v:ext="edit" aspectratio="t"/>
                  </v:shape>
                  <v:shape id="Arc 1731" o:spid="_x0000_s1921" style="position:absolute;left:4009;top:8476;width:340;height:170;visibility:visible;mso-wrap-style:square;v-text-anchor:top" coordsize="431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THMYA&#10;AADdAAAADwAAAGRycy9kb3ducmV2LnhtbESPQWvCQBSE7wX/w/KE3urG0lSJ2YgULIVCwSh4fWSf&#10;2WD2bcyuSfrvu4VCj8PMfMPk28m2YqDeN44VLBcJCOLK6YZrBafj/mkNwgdkja1jUvBNHrbF7CHH&#10;TLuRDzSUoRYRwj5DBSaELpPSV4Ys+oXriKN3cb3FEGVfS93jGOG2lc9J8iotNhwXDHb0Zqi6lner&#10;YLrX43l/MO+79fG0am9D+fllGqUe59NuAyLQFP7Df+0PrSB9SVP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yTHMYAAADdAAAADwAAAAAAAAAAAAAAAACYAgAAZHJz&#10;L2Rvd25yZXYueG1sUEsFBgAAAAAEAAQA9QAAAIsDAAAAAA==&#10;" path="m,21391nfc114,9543,9751,-1,21599,,33528,,43199,9670,43199,21600em,21391nsc114,9543,9751,-1,21599,,33528,,43199,9670,43199,21600r-21600,l,21391xe" filled="f" strokeweight="1.25pt">
                    <v:path arrowok="t" o:extrusionok="f" o:connecttype="custom" o:connectlocs="0,168;340,170;170,170" o:connectangles="0,0,0"/>
                    <o:lock v:ext="edit" aspectratio="t"/>
                  </v:shape>
                  <v:shape id="Arc 1732" o:spid="_x0000_s1922" style="position:absolute;left:3679;top:8476;width:340;height:170;visibility:visible;mso-wrap-style:square;v-text-anchor:top" coordsize="431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Na8UA&#10;AADdAAAADwAAAGRycy9kb3ducmV2LnhtbESPQWvCQBSE7wX/w/IEb3VjUSvRVUSwFAqCUej1kX1m&#10;g9m3Mbsm6b/vCoLHYWa+YVab3laipcaXjhVMxgkI4tzpkgsF59P+fQHCB2SNlWNS8EceNuvB2wpT&#10;7To+UpuFQkQI+xQVmBDqVEqfG7Lox64mjt7FNRZDlE0hdYNdhNtKfiTJXFosOS4YrGlnKL9md6ug&#10;vxfd7/5ovraL0/mzurXZz8GUSo2G/XYJIlAfXuFn+1srmE1nc3i8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g1rxQAAAN0AAAAPAAAAAAAAAAAAAAAAAJgCAABkcnMv&#10;ZG93bnJldi54bWxQSwUGAAAAAAQABAD1AAAAigMAAAAA&#10;" path="m,21391nfc114,9543,9751,-1,21599,,33528,,43199,9670,43199,21600em,21391nsc114,9543,9751,-1,21599,,33528,,43199,9670,43199,21600r-21600,l,21391xe" filled="f" strokeweight="1.25pt">
                    <v:path arrowok="t" o:extrusionok="f" o:connecttype="custom" o:connectlocs="0,168;340,170;170,170" o:connectangles="0,0,0"/>
                    <o:lock v:ext="edit" aspectratio="t"/>
                  </v:shape>
                </v:group>
                <v:line id="Line 1733" o:spid="_x0000_s1923" style="position:absolute;visibility:visible;mso-wrap-style:square" from="12509,7486" to="20923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wSssUAAADdAAAADwAAAGRycy9kb3ducmV2LnhtbESP0WrCQBRE3wv+w3ILfasbrUaJriJS&#10;QSgUjX7ANXtNQnfvhuxq0r/vCkIfh5k5wyzXvTXiTq2vHSsYDRMQxIXTNZcKzqfd+xyED8gajWNS&#10;8Ese1qvByxIz7To+0j0PpYgQ9hkqqEJoMil9UZFFP3QNcfSurrUYomxLqVvsItwaOU6SVFqsOS5U&#10;2NC2ouInv1kF3SHf9d9fTtuz26a1SUeXj0+j1Ntrv1mACNSH//CzvdcKppPpD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wSssUAAADdAAAADwAAAAAAAAAA&#10;AAAAAAChAgAAZHJzL2Rvd25yZXYueG1sUEsFBgAAAAAEAAQA+QAAAJMDAAAAAA==&#10;" strokeweight="1.25pt"/>
                <v:line id="Line 1734" o:spid="_x0000_s1924" style="position:absolute;visibility:visible;mso-wrap-style:square" from="3397,17653" to="20834,17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OGwMEAAADdAAAADwAAAGRycy9kb3ducmV2LnhtbERPzYrCMBC+L/gOYQRva+q6FqlGEVlB&#10;WFi0+gBjM7bFZFKaaOvbm8OCx4/vf7nurREPan3tWMFknIAgLpyuuVRwPu0+5yB8QNZoHJOCJ3lY&#10;rwYfS8y06/hIjzyUIoawz1BBFUKTSemLiiz6sWuII3d1rcUQYVtK3WIXw62RX0mSSos1x4YKG9pW&#10;VNzyu1XQHfJd//frtD27bVqbdHKZ/hilRsN+swARqA9v8b97rxXMvmdxbnwTn4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44bAwQAAAN0AAAAPAAAAAAAAAAAAAAAA&#10;AKECAABkcnMvZG93bnJldi54bWxQSwUGAAAAAAQABAD5AAAAjwMAAAAA&#10;" strokeweight="1.25pt"/>
                <v:line id="Line 1735" o:spid="_x0000_s1925" style="position:absolute;visibility:visible;mso-wrap-style:square" from="14871,7397" to="14878,17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8jW8UAAADdAAAADwAAAGRycy9kb3ducmV2LnhtbESP0WrCQBRE3wv+w3ILfasbrQaNriJS&#10;QSgUjX7ANXtNQnfvhuxq0r/vCkIfh5k5wyzXvTXiTq2vHSsYDRMQxIXTNZcKzqfd+wyED8gajWNS&#10;8Ese1qvByxIz7To+0j0PpYgQ9hkqqEJoMil9UZFFP3QNcfSurrUYomxLqVvsItwaOU6SVFqsOS5U&#10;2NC2ouInv1kF3SHf9d9fTtuz26a1SUeXj0+j1Ntrv1mACNSH//CzvdcKppPpH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8jW8UAAADdAAAADwAAAAAAAAAA&#10;AAAAAAChAgAAZHJzL2Rvd25yZXYueG1sUEsFBgAAAAAEAAQA+QAAAJMDAAAAAA==&#10;" strokeweight="1.25pt"/>
                <v:line id="Line 1736" o:spid="_x0000_s1926" style="position:absolute;visibility:visible;mso-wrap-style:square" from="20745,7397" to="20751,17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lAe8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v4mqdxf3wTn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+UB7wQAAAN0AAAAPAAAAAAAAAAAAAAAA&#10;AKECAABkcnMvZG93bnJldi54bWxQSwUGAAAAAAQABAD5AAAAjwMAAAAA&#10;" strokeweight="1.25pt"/>
                <v:group id="Group 1737" o:spid="_x0000_s1927" style="position:absolute;left:13474;top:8680;width:2553;height:2432" coordorigin="8820,10090" coordsize="510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P5y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eP5y8cAAADd&#10;AAAADwAAAAAAAAAAAAAAAACqAgAAZHJzL2Rvd25yZXYueG1sUEsFBgAAAAAEAAQA+gAAAJ4DAAAA&#10;AA==&#10;">
                  <o:lock v:ext="edit" aspectratio="t"/>
                  <v:shape id="AutoShape 1738" o:spid="_x0000_s1928" type="#_x0000_t5" style="position:absolute;left:8910;top:10090;width:403;height:34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0+cUA&#10;AADdAAAADwAAAGRycy9kb3ducmV2LnhtbESPQWsCMRSE7wX/Q3iCt5pVVGQ1iiwIlfai7cXbc/Pc&#10;rG5eliTV9d83BcHjMDPfMMt1ZxtxIx9qxwpGwwwEcel0zZWCn+/t+xxEiMgaG8ek4EEB1qve2xJz&#10;7e68p9shViJBOOSowMTY5lKG0pDFMHQtcfLOzluMSfpKao/3BLeNHGfZTFqsOS0YbKkwVF4Pv1bB&#10;Z9hfsl11NP5yLOrTY1cWzfRLqUG/2yxAROriK/xsf2gF08lsDP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jT5xQAAAN0AAAAPAAAAAAAAAAAAAAAAAJgCAABkcnMv&#10;ZG93bnJldi54bWxQSwUGAAAAAAQABAD1AAAAigMAAAAA&#10;" filled="f" strokeweight="1.25pt">
                    <o:lock v:ext="edit" aspectratio="t"/>
                  </v:shape>
                  <v:line id="Line 1739" o:spid="_x0000_s1929" style="position:absolute;visibility:visible;mso-wrap-style:square" from="8910,10455" to="9330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veDM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3g9SVbwu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K94MxAAAAN0AAAAPAAAAAAAAAAAA&#10;AAAAAKECAABkcnMvZG93bnJldi54bWxQSwUGAAAAAAQABAD5AAAAkgMAAAAA&#10;" strokeweight="1.25pt"/>
                  <v:line id="Line 1740" o:spid="_x0000_s1930" style="position:absolute;flip:x;visibility:visible;mso-wrap-style:square" from="8820,10440" to="8940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/BMYAAADdAAAADwAAAGRycy9kb3ducmV2LnhtbESPQWvCQBSE70L/w/IEb3VjsVajq7RC&#10;odB6qAp6fGafSTD7NmRfTfz33ULB4zAz3zCLVecqdaUmlJ4NjIYJKOLM25JzA/vd++MUVBBki5Vn&#10;MnCjAKvlQ2+BqfUtf9N1K7mKEA4pGihE6lTrkBXkMAx9TRy9s28cSpRNrm2DbYS7Sj8lyUQ7LDku&#10;FFjTuqDssv1xBoK98ekw/Tq0b/vjRcqXjXSfM2MG/e51Dkqok3v4v/1hDTyPJ2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nvwTGAAAA3QAAAA8AAAAAAAAA&#10;AAAAAAAAoQIAAGRycy9kb3ducmV2LnhtbFBLBQYAAAAABAAEAPkAAACUAwAAAAA=&#10;" strokeweight="1.25pt"/>
                </v:group>
                <v:group id="Group 1741" o:spid="_x0000_s1931" style="position:absolute;left:13474;top:14376;width:2553;height:2432" coordorigin="8820,10090" coordsize="510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j/y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2P/IxgAAAN0A&#10;AAAPAAAAAAAAAAAAAAAAAKoCAABkcnMvZG93bnJldi54bWxQSwUGAAAAAAQABAD6AAAAnQMAAAAA&#10;">
                  <o:lock v:ext="edit" aspectratio="t"/>
                  <v:shape id="AutoShape 1742" o:spid="_x0000_s1932" type="#_x0000_t5" style="position:absolute;left:8910;top:10090;width:403;height:34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y+sYA&#10;AADdAAAADwAAAGRycy9kb3ducmV2LnhtbESPT2sCMRTE74V+h/AK3mpW0UW2RpEFoWIv/rl4e928&#10;btZuXpYk1fXbm4LgcZiZ3zDzZW9bcSEfGscKRsMMBHHldMO1guNh/T4DESKyxtYxKbhRgOXi9WWO&#10;hXZX3tFlH2uRIBwKVGBi7AopQ2XIYhi6jjh5P85bjEn6WmqP1wS3rRxnWS4tNpwWDHZUGqp+939W&#10;wTbsztmmPhl/PpXN921Tle30S6nBW7/6ABGpj8/wo/2pFUwneQ7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ky+sYAAADdAAAADwAAAAAAAAAAAAAAAACYAgAAZHJz&#10;L2Rvd25yZXYueG1sUEsFBgAAAAAEAAQA9QAAAIsDAAAAAA==&#10;" filled="f" strokeweight="1.25pt">
                    <o:lock v:ext="edit" aspectratio="t"/>
                  </v:shape>
                  <v:line id="Line 1743" o:spid="_x0000_s1933" style="position:absolute;visibility:visible;mso-wrap-style:square" from="8910,10455" to="9330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YD8UAAADdAAAADwAAAGRycy9kb3ducmV2LnhtbESP0WrCQBRE3wv+w3KFvunGVqNEVymi&#10;UBCKTf2Aa/aaBHfvhuxq0r93hUIfh5k5w6w2vTXiTq2vHSuYjBMQxIXTNZcKTj/70QKED8gajWNS&#10;8EseNuvBywoz7Tr+pnseShEh7DNUUIXQZFL6oiKLfuwa4uhdXGsxRNmWUrfYRbg18i1JUmmx5rhQ&#10;YUPbioprfrMKumO+778OTtuT26a1SSfn951R6nXYfyxBBOrDf/iv/akVzKbpH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DYD8UAAADdAAAADwAAAAAAAAAA&#10;AAAAAAChAgAAZHJzL2Rvd25yZXYueG1sUEsFBgAAAAAEAAQA+QAAAJMDAAAAAA==&#10;" strokeweight="1.25pt"/>
                  <v:line id="Line 1744" o:spid="_x0000_s1934" style="position:absolute;flip:x;visibility:visible;mso-wrap-style:square" from="8820,10440" to="8940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1AcMAAADdAAAADwAAAGRycy9kb3ducmV2LnhtbERPTWvCQBC9C/0Pywi96UZp1aauUguF&#10;QuvBVNDjmJ0mwexsyE5N/Pfdg+Dx8b6X697V6kJtqDwbmIwTUMS5txUXBvY/H6MFqCDIFmvPZOBK&#10;Adarh8ESU+s73tElk0LFEA4pGihFmlTrkJfkMIx9Qxy5X986lAjbQtsWuxjuaj1Nkpl2WHFsKLGh&#10;95Lyc/bnDAR75dNh8X3oNvvjWar5VvqvF2Meh/3bKyihXu7im/vTGnh+msW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tQHDAAAA3QAAAA8AAAAAAAAAAAAA&#10;AAAAoQIAAGRycy9kb3ducmV2LnhtbFBLBQYAAAAABAAEAPkAAACRAwAAAAA=&#10;" strokeweight="1.25pt"/>
                </v:group>
                <v:group id="Group 1745" o:spid="_x0000_s1935" style="position:absolute;left:19253;top:8680;width:2559;height:2432" coordorigin="8820,10090" coordsize="510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X1z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E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5X1zccAAADd&#10;AAAADwAAAAAAAAAAAAAAAACqAgAAZHJzL2Rvd25yZXYueG1sUEsFBgAAAAAEAAQA+gAAAJ4DAAAA&#10;AA==&#10;">
                  <o:lock v:ext="edit" aspectratio="t"/>
                  <v:shape id="AutoShape 1746" o:spid="_x0000_s1936" type="#_x0000_t5" style="position:absolute;left:8910;top:10090;width:403;height:34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ZyMMA&#10;AADdAAAADwAAAGRycy9kb3ducmV2LnhtbERPz2vCMBS+D/wfwhN2m6ljblKNIoWBMi92Xrw9m2dT&#10;bV5KErX+98tB2PHj+z1f9rYVN/KhcaxgPMpAEFdON1wr2P9+v01BhIissXVMCh4UYLkYvMwx1+7O&#10;O7qVsRYphEOOCkyMXS5lqAxZDCPXESfu5LzFmKCvpfZ4T+G2le9Z9iktNpwaDHZUGKou5dUq+Am7&#10;c7apD8afD0VzfGyqop1slXod9qsZiEh9/Bc/3WutYPLxlfanN+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WZyMMAAADdAAAADwAAAAAAAAAAAAAAAACYAgAAZHJzL2Rv&#10;d25yZXYueG1sUEsFBgAAAAAEAAQA9QAAAIgDAAAAAA==&#10;" filled="f" strokeweight="1.25pt">
                    <o:lock v:ext="edit" aspectratio="t"/>
                  </v:shape>
                  <v:line id="Line 1747" o:spid="_x0000_s1937" style="position:absolute;visibility:visible;mso-wrap-style:square" from="8910,10455" to="9330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xzPc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Xl8WK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xzPcUAAADdAAAADwAAAAAAAAAA&#10;AAAAAAChAgAAZHJzL2Rvd25yZXYueG1sUEsFBgAAAAAEAAQA+QAAAJMDAAAAAA==&#10;" strokeweight="1.25pt"/>
                  <v:line id="Line 1748" o:spid="_x0000_s1938" style="position:absolute;flip:x;visibility:visible;mso-wrap-style:square" from="8820,10440" to="8940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UNsYAAADdAAAADwAAAGRycy9kb3ducmV2LnhtbESPQWvCQBSE74L/YXlCb7pR2mqjq9hC&#10;oWA9aAV7fM0+k2D2bci+mvjv3ULB4zAz3zCLVecqdaEmlJ4NjEcJKOLM25JzA4ev9+EMVBBki5Vn&#10;MnClAKtlv7fA1PqWd3TZS64ihEOKBgqROtU6ZAU5DCNfE0fv5BuHEmWTa9tgG+Gu0pMkedYOS44L&#10;Bdb0VlB23v86A8Fe+ec4+zy2r4fvs5TTrXSbF2MeBt16Dkqok3v4v/1hDTw9Ti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bFDbGAAAA3QAAAA8AAAAAAAAA&#10;AAAAAAAAoQIAAGRycy9kb3ducmV2LnhtbFBLBQYAAAAABAAEAPkAAACUAwAAAAA=&#10;" strokeweight="1.25pt"/>
                </v:group>
                <v:group id="Group 1749" o:spid="_x0000_s1939" style="position:absolute;left:19253;top:14376;width:2559;height:2432" coordorigin="8820,10090" coordsize="510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RU+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v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pFT6xgAAAN0A&#10;AAAPAAAAAAAAAAAAAAAAAKoCAABkcnMvZG93bnJldi54bWxQSwUGAAAAAAQABAD6AAAAnQMAAAAA&#10;">
                  <o:lock v:ext="edit" aspectratio="t"/>
                  <v:shape id="AutoShape 1750" o:spid="_x0000_s1940" type="#_x0000_t5" style="position:absolute;left:8910;top:10090;width:403;height:34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fy8UA&#10;AADdAAAADwAAAGRycy9kb3ducmV2LnhtbESPQWsCMRSE7wX/Q3iCt5pVtMpqFFkoKO1F68Xbc/Pc&#10;rG5eliTV9d83hUKPw8x8wyzXnW3EnXyoHSsYDTMQxKXTNVcKjl/vr3MQISJrbByTgicFWK96L0vM&#10;tXvwnu6HWIkE4ZCjAhNjm0sZSkMWw9C1xMm7OG8xJukrqT0+Etw2cpxlb9JizWnBYEuFofJ2+LYK&#10;PsL+mu2qk/HXU1Gfn7uyaKafSg363WYBIlIX/8N/7a1WMJ3MJ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p/LxQAAAN0AAAAPAAAAAAAAAAAAAAAAAJgCAABkcnMv&#10;ZG93bnJldi54bWxQSwUGAAAAAAQABAD1AAAAigMAAAAA&#10;" filled="f" strokeweight="1.25pt">
                    <o:lock v:ext="edit" aspectratio="t"/>
                  </v:shape>
                  <v:line id="Line 1751" o:spid="_x0000_s1941" style="position:absolute;visibility:visible;mso-wrap-style:square" from="8910,10455" to="9330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d1PsUAAADdAAAADwAAAGRycy9kb3ducmV2LnhtbESP0WrCQBRE3wv+w3ILfasbrUaJriJS&#10;QSgUjX7ANXtNQnfvhuxq0r/vCkIfh5k5wyzXvTXiTq2vHSsYDRMQxIXTNZcKzqfd+xyED8gajWNS&#10;8Ese1qvByxIz7To+0j0PpYgQ9hkqqEJoMil9UZFFP3QNcfSurrUYomxLqVvsItwaOU6SVFqsOS5U&#10;2NC2ouInv1kF3SHf9d9fTtuz26a1SUeXj0+j1Ntrv1mACNSH//CzvdcKppPZF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d1PsUAAADdAAAADwAAAAAAAAAA&#10;AAAAAAChAgAAZHJzL2Rvd25yZXYueG1sUEsFBgAAAAAEAAQA+QAAAJMDAAAAAA==&#10;" strokeweight="1.25pt"/>
                  <v:line id="Line 1752" o:spid="_x0000_s1942" style="position:absolute;flip:x;visibility:visible;mso-wrap-style:square" from="8820,10440" to="8940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ASNccAAADdAAAADwAAAGRycy9kb3ducmV2LnhtbESPX2vCQBDE3wv9DscWfKuXlvqnqae0&#10;BUFQH7SCfdzmtkkwtxdyq4nf3hMEH4eZ+Q0zmXWuUidqQunZwEs/AUWceVtybmD3M38egwqCbLHy&#10;TAbOFGA2fXyYYGp9yxs6bSVXEcIhRQOFSJ1qHbKCHIa+r4mj9+8bhxJlk2vbYBvhrtKvSTLUDkuO&#10;CwXW9F1QdtgenYFgz/y3H6/27dfu9yDlaC3d8t2Y3lP3+QFKqJN7+NZeWAODt9EQ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oBI1xwAAAN0AAAAPAAAAAAAA&#10;AAAAAAAAAKECAABkcnMvZG93bnJldi54bWxQSwUGAAAAAAQABAD5AAAAlQMAAAAA&#10;" strokeweight="1.25pt"/>
                </v:group>
                <v:line id="Line 1753" o:spid="_x0000_s1943" style="position:absolute;visibility:visible;mso-wrap-style:square" from="7861,6083" to="12331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lflskAAADdAAAADwAAAGRycy9kb3ducmV2LnhtbESPT2vCQBTE70K/w/KE3nSj1D/EbKRI&#10;pYIVW1sP3h7ZZ5I2+zZkt5r66buC4HGYmd8wybw1lThR40rLCgb9CARxZnXJuYKvz2VvCsJ5ZI2V&#10;ZVLwRw7m6UMnwVjbM3/QaedzESDsYlRQeF/HUrqsIIOub2vi4B1tY9AH2eRSN3gOcFPJYRSNpcGS&#10;w0KBNS0Kyn52v0bBZpW92fVh+i7tcPty+V7sL+51qdRjt32egfDU+nv41l5pBaOnyQSub8ITkOk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fJX5bJAAAA3QAAAA8AAAAA&#10;AAAAAAAAAAAAoQIAAGRycy9kb3ducmV2LnhtbFBLBQYAAAAABAAEAPkAAACXAwAAAAA=&#10;" strokeweight="1.75pt"/>
                <v:rect id="Rectangle 1754" o:spid="_x0000_s1944" style="position:absolute;left:24428;top:10553;width:429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dfMIA&#10;AADdAAAADwAAAGRycy9kb3ducmV2LnhtbERPS2vCQBC+F/oflil4q5sWbSW6Sih9eNOq4HXIjkls&#10;dnbJrjH9952D0OPH916sBteqnrrYeDbwNM5AEZfeNlwZOOw/HmegYkK22HomA78UYbW8v1tgbv2V&#10;v6nfpUpJCMccDdQphVzrWNbkMI59IBbu5DuHSWBXadvhVcJdq5+z7EU7bFgaagz0VlP5s7s4A9Mv&#10;OtL0fFlvW+rDqXgvNp+hMGb0MBRzUImG9C++uddWfJNXmStv5An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118wgAAAN0AAAAPAAAAAAAAAAAAAAAAAJgCAABkcnMvZG93&#10;bnJldi54bWxQSwUGAAAAAAQABAD1AAAAhwMAAAAA&#10;" strokeweight="1.25pt">
                  <o:lock v:ext="edit" aspectratio="t"/>
                </v:rect>
                <v:line id="Line 1755" o:spid="_x0000_s1945" style="position:absolute;visibility:visible;mso-wrap-style:square" from="14789,11430" to="24428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p/O8YAAADdAAAADwAAAGRycy9kb3ducmV2LnhtbESP0WrCQBRE34X+w3IF35qNtaZt6ioi&#10;FQqC2NQPuM3eJsHduyG7mvj3bqHg4zAzZ5jFarBGXKjzjWMF0yQFQVw63XCl4Pi9fXwF4QOyRuOY&#10;FFzJw2r5MFpgrl3PX3QpQiUihH2OCuoQ2lxKX9Zk0SeuJY7er+sshii7SuoO+wi3Rj6laSYtNhwX&#10;amxpU1N5Ks5WQX8otsN+57Q9uk3WmGz6M/swSk3Gw/odRKAh3MP/7U+tYP788gZ/b+IT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afzvGAAAA3QAAAA8AAAAAAAAA&#10;AAAAAAAAoQIAAGRycy9kb3ducmV2LnhtbFBLBQYAAAAABAAEAPkAAACUAwAAAAA=&#10;" strokeweight="1.25pt"/>
                <v:line id="Line 1756" o:spid="_x0000_s1946" style="position:absolute;visibility:visible;mso-wrap-style:square" from="20656,13620" to="29686,1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WmgcEAAADdAAAADwAAAGRycy9kb3ducmV2LnhtbERPzYrCMBC+C/sOYRb2pqm7WqRrlEUU&#10;BEG0+gCzzdgWk0lpoq1vbw6Cx4/vf77srRF3an3tWMF4lIAgLpyuuVRwPm2GMxA+IGs0jknBgzws&#10;Fx+DOWbadXykex5KEUPYZ6igCqHJpPRFRRb9yDXEkbu41mKIsC2lbrGL4dbI7yRJpcWaY0OFDa0q&#10;Kq75zSroDvmm3++ctme3SmuTjv9/1kapr8/+7xdEoD68xS/3ViuYTmZxf3wTn4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9aaBwQAAAN0AAAAPAAAAAAAAAAAAAAAA&#10;AKECAABkcnMvZG93bnJldi54bWxQSwUGAAAAAAQABAD5AAAAjwMAAAAA&#10;" strokeweight="1.25pt"/>
                <v:line id="Line 1757" o:spid="_x0000_s1947" style="position:absolute;visibility:visible;mso-wrap-style:square" from="28632,11430" to="29857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kDGsQAAADdAAAADwAAAGRycy9kb3ducmV2LnhtbESP0WrCQBRE3wv9h+UWfKubWBskukoR&#10;BUGQGv2Aa/aahO7eDdmtSf++Kwg+DjNzhlmsBmvEjTrfOFaQjhMQxKXTDVcKzqft+wyED8gajWNS&#10;8EceVsvXlwXm2vV8pFsRKhEh7HNUUIfQ5lL6siaLfuxa4uhdXWcxRNlVUnfYR7g1cpIkmbTYcFyo&#10;saV1TeVP8WsV9N/FdjjsnbZnt84ak6WXj41RavQ2fM1BBBrCM/xo77SCz+kshf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QMaxAAAAN0AAAAPAAAAAAAAAAAA&#10;AAAAAKECAABkcnMvZG93bnJldi54bWxQSwUGAAAAAAQABAD5AAAAkgMAAAAA&#10;" strokeweight="1.25pt"/>
                <v:line id="Line 1758" o:spid="_x0000_s1948" style="position:absolute;visibility:visible;mso-wrap-style:square" from="29775,11430" to="29781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udbc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H+/ZDO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udbcUAAADdAAAADwAAAAAAAAAA&#10;AAAAAAChAgAAZHJzL2Rvd25yZXYueG1sUEsFBgAAAAAEAAQA+QAAAJMDAAAAAA==&#10;" strokeweight="1.25pt"/>
                <v:line id="Line 1759" o:spid="_x0000_s1949" style="position:absolute;visibility:visible;mso-wrap-style:square" from="26269,8013" to="26276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psscAAADdAAAADwAAAGRycy9kb3ducmV2LnhtbESPT2vCQBTE7wW/w/IEb3WjthKiq4hU&#10;KrTi/4O3R/aZxGbfhuxWUz99t1DwOMzMb5jxtDGluFLtCssKet0IBHFqdcGZgsN+8RyDcB5ZY2mZ&#10;FPyQg+mk9TTGRNsbb+m685kIEHYJKsi9rxIpXZqTQde1FXHwzrY26IOsM6lrvAW4KWU/iobSYMFh&#10;IceK5jmlX7tvo2C1TD/txyneSNtfv90v8+PdvS+U6rSb2QiEp8Y/wv/tpVbw+hIP4O9NeAJy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JymyxwAAAN0AAAAPAAAAAAAA&#10;AAAAAAAAAKECAABkcnMvZG93bnJldi54bWxQSwUGAAAAAAQABAD5AAAAlQMAAAAA&#10;" strokeweight="1.75pt"/>
                <v:line id="Line 1760" o:spid="_x0000_s1950" style="position:absolute;visibility:visible;mso-wrap-style:square" from="26968,8013" to="26974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xxscAAADdAAAADwAAAGRycy9kb3ducmV2LnhtbESPQWvCQBSE74L/YXlCb7pRVELqKiKV&#10;Ciq2ag+9PbKvSTT7NmS3Gv31rlDocZiZb5jJrDGluFDtCssK+r0IBHFqdcGZguNh2Y1BOI+ssbRM&#10;Cm7kYDZttyaYaHvlT7rsfSYChF2CCnLvq0RKl+Zk0PVsRRy8H1sb9EHWmdQ1XgPclHIQRWNpsOCw&#10;kGNFi5zS8/7XKNiu0o1df8cf0g52b/fT4uvu3pdKvXSa+SsIT43/D/+1V1rBaBgP4fkmPA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rHGxwAAAN0AAAAPAAAAAAAA&#10;AAAAAAAAAKECAABkcnMvZG93bnJldi54bWxQSwUGAAAAAAQABAD5AAAAlQMAAAAA&#10;" strokeweight="1.75pt"/>
                <v:line id="Line 1761" o:spid="_x0000_s1951" style="position:absolute;visibility:visible;mso-wrap-style:square" from="26968,8801" to="29775,8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IFGcUAAADdAAAADwAAAGRycy9kb3ducmV2LnhtbESP0WrCQBRE34X+w3ILfdONbQ0Ss5Ei&#10;CoVC0egHXLPXJLh7N2RXk/59t1DwcZiZM0y+Hq0Rd+p961jBfJaAIK6cbrlWcDrupksQPiBrNI5J&#10;wQ95WBdPkxwz7QY+0L0MtYgQ9hkqaELoMil91ZBFP3MdcfQurrcYouxrqXscItwa+ZokqbTYclxo&#10;sKNNQ9W1vFkFw77cjd9fTtuT26StSefnt61R6uV5/FiBCDSGR/i//akVLN6XC/h7E5+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IFGcUAAADdAAAADwAAAAAAAAAA&#10;AAAAAAChAgAAZHJzL2Rvd25yZXYueG1sUEsFBgAAAAAEAAQA+QAAAJMDAAAAAA==&#10;" strokeweight="1.25pt"/>
                <v:line id="Line 1762" o:spid="_x0000_s1952" style="position:absolute;visibility:visible;mso-wrap-style:square" from="23374,8801" to="26181,8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CbbsQAAADdAAAADwAAAGRycy9kb3ducmV2LnhtbESP0WrCQBRE34X+w3KFvulG24YQXaWI&#10;QqEgNfUDbrPXJLh7N2S3Jv69Kwg+DjNzhlmuB2vEhTrfOFYwmyYgiEunG64UHH93kwyED8gajWNS&#10;cCUP69XLaIm5dj0f6FKESkQI+xwV1CG0uZS+rMmin7qWOHon11kMUXaV1B32EW6NnCdJKi02HBdq&#10;bGlTU3ku/q2C/qfYDftvp+3RbdLGpLO/t61R6nU8fC5ABBrCM/xof2kFH+9ZCv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JtuxAAAAN0AAAAPAAAAAAAAAAAA&#10;AAAAAKECAABkcnMvZG93bnJldi54bWxQSwUGAAAAAAQABAD5AAAAkgMAAAAA&#10;" strokeweight="1.25pt"/>
                <v:line id="Line 1763" o:spid="_x0000_s1953" style="position:absolute;visibility:visible;mso-wrap-style:square" from="23463,8801" to="23469,1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+9cUAAADdAAAADwAAAGRycy9kb3ducmV2LnhtbESP0WrCQBRE3wv9h+UW+lY3aW0q0Y0U&#10;URCE0qZ+wDV7TYK7d0N2NfHvXaHQx2FmzjCL5WiNuFDvW8cK0kkCgrhyuuVawf538zID4QOyRuOY&#10;FFzJw7J4fFhgrt3AP3QpQy0ihH2OCpoQulxKXzVk0U9cRxy9o+sthij7Wuoehwi3Rr4mSSYtthwX&#10;Guxo1VB1Ks9WwfBdbsavndN271ZZa7L08LY2Sj0/jZ9zEIHG8B/+a2+1gvfp7APub+IT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w+9cUAAADdAAAADwAAAAAAAAAA&#10;AAAAAAChAgAAZHJzL2Rvd25yZXYueG1sUEsFBgAAAAAEAAQA+QAAAJMDAAAAAA==&#10;" strokeweight="1.25pt"/>
                <v:line id="Line 1764" o:spid="_x0000_s1954" style="position:absolute;visibility:visible;mso-wrap-style:square" from="29775,8801" to="29781,1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qh8EAAADdAAAADwAAAGRycy9kb3ducmV2LnhtbERPzYrCMBC+C/sOYRb2pqm7WqRrlEUU&#10;BEG0+gCzzdgWk0lpoq1vbw6Cx4/vf77srRF3an3tWMF4lIAgLpyuuVRwPm2GMxA+IGs0jknBgzws&#10;Fx+DOWbadXykex5KEUPYZ6igCqHJpPRFRRb9yDXEkbu41mKIsC2lbrGL4dbI7yRJpcWaY0OFDa0q&#10;Kq75zSroDvmm3++ctme3SmuTjv9/1kapr8/+7xdEoD68xS/3ViuYTmZxbnwTn4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g6qHwQAAAN0AAAAPAAAAAAAAAAAAAAAA&#10;AKECAABkcnMvZG93bnJldi54bWxQSwUGAAAAAAQABAD5AAAAjwMAAAAA&#10;" strokeweight="1.25pt"/>
                <v:oval id="Oval 1765" o:spid="_x0000_s1955" style="position:absolute;left:2781;top:17125;width:895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P5sQA&#10;AADdAAAADwAAAGRycy9kb3ducmV2LnhtbESPzWoCMRSF9wXfIVyhu5pRbNHRKCIV3BSpiri8TK7J&#10;4ORmmKTO+PaNILg8nJ+PM192rhI3akLpWcFwkIEgLrwu2Sg4HjYfExAhImusPJOCOwVYLnpvc8y1&#10;b/mXbvtoRBrhkKMCG2OdSxkKSw7DwNfEybv4xmFMsjFSN9imcVfJUZZ9SYclJ4LFmtaWiuv+zyXI&#10;92j4s+129/OpOJJdt6aemlap9363moGI1MVX+NneagWf48kUH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T+bEAAAA3QAAAA8AAAAAAAAAAAAAAAAAmAIAAGRycy9k&#10;b3ducmV2LnhtbFBLBQYAAAAABAAEAPUAAACJAwAAAAA=&#10;" strokeweight="1.25pt">
                  <o:lock v:ext="edit" aspectratio="t"/>
                </v:oval>
                <v:oval id="Oval 1766" o:spid="_x0000_s1956" style="position:absolute;left:2870;top:6959;width:895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9wpsIA&#10;AADdAAAADwAAAGRycy9kb3ducmV2LnhtbERPTWsCMRC9F/ofwhS81axiS90aRcSCF5GqlB6HzTRZ&#10;upksm9Rd/71zKHh8vO/FagiNulCX6sgGJuMCFHEVbc3OwPn08fwGKmVki01kMnClBKvl48MCSxt7&#10;/qTLMTslIZxKNOBzbkutU+UpYBrHlli4n9gFzAI7p22HvYSHRk+L4lUHrFkaPLa08VT9Hv+ClGyn&#10;k/1uOFy/v6oz+U3v2rnrjRk9Det3UJmGfBf/u3fWwMtsLvvljTw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3CmwgAAAN0AAAAPAAAAAAAAAAAAAAAAAJgCAABkcnMvZG93&#10;bnJldi54bWxQSwUGAAAAAAQABAD1AAAAhwMAAAAA&#10;" strokeweight="1.25pt">
                  <o:lock v:ext="edit" aspectratio="t"/>
                </v:oval>
                <v:oval id="Oval 1767" o:spid="_x0000_s1957" style="position:absolute;left:20574;top:13354;width:361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y28YA&#10;AADdAAAADwAAAGRycy9kb3ducmV2LnhtbESPQWvCQBSE74L/YXmCN91EarHRVaSlIIJSY0GPz+wz&#10;CWbfhuyq8d+7QqHHYWa+YWaL1lTiRo0rLSuIhxEI4szqknMFv/vvwQSE88gaK8uk4EEOFvNuZ4aJ&#10;tnfe0S31uQgQdgkqKLyvEyldVpBBN7Q1cfDOtjHog2xyqRu8B7ip5CiK3qXBksNCgTV9FpRd0qtR&#10;sP55VNYdj5vRIZ5sv9LTVo7tVal+r11OQXhq/X/4r73SCsZvHz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4y28YAAADdAAAADwAAAAAAAAAAAAAAAACYAgAAZHJz&#10;L2Rvd25yZXYueG1sUEsFBgAAAAAEAAQA9QAAAIsDAAAAAA==&#10;" fillcolor="black" strokeweight="1.25pt">
                  <o:lock v:ext="edit" aspectratio="t"/>
                </v:oval>
                <v:oval id="Oval 1768" o:spid="_x0000_s1958" style="position:absolute;left:14700;top:11252;width:36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srMcA&#10;AADdAAAADwAAAGRycy9kb3ducmV2LnhtbESPQWvCQBSE7wX/w/KE3pqNoRYb3Yi0FEqhorGgx2f2&#10;mQSzb0N2jfHfdwsFj8PMfMMsloNpRE+dqy0rmEQxCOLC6ppLBT+7j6cZCOeRNTaWScGNHCyz0cMC&#10;U22vvKU+96UIEHYpKqi8b1MpXVGRQRfZljh4J9sZ9EF2pdQdXgPcNDKJ4xdpsOawUGFLbxUV5/xi&#10;FHxtbo11h8N3sp/M1u/5cS2n9qLU43hYzUF4Gvw9/N/+1Aqmz68J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8rKzHAAAA3QAAAA8AAAAAAAAAAAAAAAAAmAIAAGRy&#10;cy9kb3ducmV2LnhtbFBLBQYAAAAABAAEAPUAAACMAwAAAAA=&#10;" fillcolor="black" strokeweight="1.25pt">
                  <o:lock v:ext="edit" aspectratio="t"/>
                </v:oval>
                <v:oval id="Oval 1769" o:spid="_x0000_s1959" style="position:absolute;left:23285;top:11163;width:36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JN8YA&#10;AADdAAAADwAAAGRycy9kb3ducmV2LnhtbESPQWvCQBSE70L/w/IK3nSj1qLRVYoiSEGpUajH1+wz&#10;Cc2+DdlV4793BcHjMDPfMNN5Y0pxodoVlhX0uhEI4tTqgjMFh/2qMwLhPLLG0jIpuJGD+eytNcVY&#10;2yvv6JL4TAQIuxgV5N5XsZQuzcmg69qKOHgnWxv0QdaZ1DVeA9yUsh9Fn9JgwWEhx4oWOaX/ydko&#10;+P65ldYdj5v+b2+0XSZ/Wzm0Z6Xa783XBISnxr/Cz/ZaKxh+jAf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JN8YAAADdAAAADwAAAAAAAAAAAAAAAACYAgAAZHJz&#10;L2Rvd25yZXYueG1sUEsFBgAAAAAEAAQA9QAAAIsDAAAAAA==&#10;" fillcolor="black" strokeweight="1.25pt">
                  <o:lock v:ext="edit" aspectratio="t"/>
                </v:oval>
                <v:oval id="Oval 1770" o:spid="_x0000_s1960" style="position:absolute;left:29597;top:11163;width:36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RQ8cA&#10;AADdAAAADwAAAGRycy9kb3ducmV2LnhtbESPQWvCQBSE7wX/w/IKvdVNxBSbuoZSEYqgaCro8TX7&#10;mgSzb0N2NfHfdwsFj8PMfMPMs8E04kqdqy0riMcRCOLC6ppLBYev1fMMhPPIGhvLpOBGDrLF6GGO&#10;qbY97+ma+1IECLsUFVTet6mUrqjIoBvbljh4P7Yz6IPsSqk77APcNHISRS/SYM1hocKWPioqzvnF&#10;KFjvbo11p9Nmcoxn22X+vZWJvSj19Di8v4HwNPh7+L/9qRUk09c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kUPHAAAA3QAAAA8AAAAAAAAAAAAAAAAAmAIAAGRy&#10;cy9kb3ducmV2LnhtbFBLBQYAAAAABAAEAPUAAACMAwAAAAA=&#10;" fillcolor="black" strokeweight="1.25pt">
                  <o:lock v:ext="edit" aspectratio="t"/>
                </v:oval>
                <v:line id="Line 1771" o:spid="_x0000_s1961" style="position:absolute;visibility:visible;mso-wrap-style:square" from="29775,5207" to="29781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vF8kAAADdAAAADwAAAGRycy9kb3ducmV2LnhtbESPS2vDMBCE74H+B7GF3hK5j5jEjRJC&#10;SyHpITQPSI8ba2s7sVZGUm3331eFQo7DzHzDzBa9qUVLzleWFdyPEhDEudUVFwoO+7fhBIQPyBpr&#10;y6Tghzws5jeDGWbadryldhcKESHsM1RQhtBkUvq8JIN+ZBvi6H1ZZzBE6QqpHXYRbmr5kCSpNFhx&#10;XCixoZeS8svu2yjYPH6k7XL9vuqP6/SUv25Pn+fOKXV32y+fQQTqwzX8315pBeOn6Rj+3sQnI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s5bxfJAAAA3QAAAA8AAAAA&#10;AAAAAAAAAAAAoQIAAGRycy9kb3ducmV2LnhtbFBLBQYAAAAABAAEAPkAAACXAwAAAAA=&#10;"/>
                <v:line id="Line 1772" o:spid="_x0000_s1962" style="position:absolute;visibility:visible;mso-wrap-style:square" from="23444,5321" to="23450,8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vxYMgAAADdAAAADwAAAGRycy9kb3ducmV2LnhtbESPT0vDQBTE70K/w/IEb3bjv6Ax21Ja&#10;Cq0HsVVojy/ZZ5KafRt21yR++64geBxm5jdMPh9NK3pyvrGs4GaagCAurW64UvDxvr5+BOEDssbW&#10;Min4IQ/z2eQix0zbgXfU70MlIoR9hgrqELpMSl/WZNBPbUccvU/rDIYoXSW1wyHCTStvkySVBhuO&#10;CzV2tKyp/Np/GwWvd29pv9i+bMbDNi3K1a44ngan1NXluHgGEWgM/+G/9kYreLh/SuH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+vxYMgAAADdAAAADwAAAAAA&#10;AAAAAAAAAAChAgAAZHJzL2Rvd25yZXYueG1sUEsFBgAAAAAEAAQA+QAAAJYDAAAAAA==&#10;"/>
                <v:line id="Line 1773" o:spid="_x0000_s1963" style="position:absolute;visibility:visible;mso-wrap-style:square" from="23463,6261" to="29686,6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FmSMUAAADdAAAADwAAAGRycy9kb3ducmV2LnhtbESPT0vEMBTE74LfITxhb25qcf1TmxYR&#10;XHoRsYrnZ/Nsq81L22Sb6qc3guBxmJnfMHm5mkEsNLvesoKzbQKCuLG651bBy/P96RUI55E1DpZJ&#10;wRc5KIvjoxwzbQM/0VL7VkQIuwwVdN6PmZSu6cig29qROHrvdjboo5xbqWcMEW4GmSbJhTTYc1zo&#10;cKS7jprP+mAUJOF7Lz9k1S+P1cMUxrfwmk5Bqc3JensDwtPq/8N/7Uor2J1fX8L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FmSMUAAADdAAAADwAAAAAAAAAA&#10;AAAAAAChAgAAZHJzL2Rvd25yZXYueG1sUEsFBgAAAAAEAAQA+QAAAJMDAAAAAA==&#10;">
                  <v:stroke startarrow="block" endarrow="block"/>
                </v:line>
                <v:line id="Line 1774" o:spid="_x0000_s1964" style="position:absolute;visibility:visible;mso-wrap-style:square" from="36214,1111" to="36220,2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AicUAAADdAAAADwAAAGRycy9kb3ducmV2LnhtbERPz0/CMBS+m/A/NI/Em3SoLDoohGhM&#10;wAMBNIHjY31sw/V1aes2/3t7IOH45fs9W/SmFi05X1lWMB4lIIhzqysuFHx/fTy8gPABWWNtmRT8&#10;kYfFfHA3w0zbjnfU7kMhYgj7DBWUITSZlD4vyaAf2YY4cmfrDIYIXSG1wy6Gm1o+JkkqDVYcG0ps&#10;6K2k/Gf/axRsnrZpu1x/rvrDOj3l77vT8dI5pe6H/XIKIlAfbuKre6UVTJ5f49z4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jAicUAAADdAAAADwAAAAAAAAAA&#10;AAAAAAChAgAAZHJzL2Rvd25yZXYueG1sUEsFBgAAAAAEAAQA+QAAAJMDAAAAAA==&#10;"/>
                <v:line id="Line 1775" o:spid="_x0000_s1965" style="position:absolute;visibility:visible;mso-wrap-style:square" from="41814,1238" to="41821,29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lEskAAADdAAAADwAAAGRycy9kb3ducmV2LnhtbESPT0vDQBTE74LfYXmCN7tR22Bjt6Uo&#10;hbaHYv+AHl+zzySafRt2t0n67bsFweMwM79hJrPe1KIl5yvLCh4HCQji3OqKCwWH/eLhBYQPyBpr&#10;y6TgTB5m09ubCWbadryldhcKESHsM1RQhtBkUvq8JIN+YBvi6H1bZzBE6QqpHXYRbmr5lCSpNFhx&#10;XCixobeS8t/dySjYPH+k7Xy1Xvafq/SYv2+PXz+dU+r+rp+/ggjUh//wX3upFYyG4zFc38QnIK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p0ZRLJAAAA3QAAAA8AAAAA&#10;AAAAAAAAAAAAoQIAAGRycy9kb3ducmV2LnhtbFBLBQYAAAAABAAEAPkAAACXAwAAAAA=&#10;"/>
                <v:line id="Line 1776" o:spid="_x0000_s1966" style="position:absolute;visibility:visible;mso-wrap-style:square" from="52959,1428" to="52965,29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WlcQAAADdAAAADwAAAGRycy9kb3ducmV2LnhtbERPy2rCQBTdC/7DcIXudFKLQVJHkUpB&#10;u5D6AF1eM7dJ2sydMDNN0r93FgWXh/NerHpTi5acrywreJ4kIIhzqysuFJxP7+M5CB+QNdaWScEf&#10;eVgth4MFZtp2fKD2GAoRQ9hnqKAMocmk9HlJBv3ENsSR+7LOYIjQFVI77GK4qeU0SVJpsOLYUGJD&#10;byXlP8dfo2D/8pm2693Htr/s0lu+Odyu351T6mnUr19BBOrDQ/zv3moFs1kS98c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VaVxAAAAN0AAAAPAAAAAAAAAAAA&#10;AAAAAKECAABkcnMvZG93bnJldi54bWxQSwUGAAAAAAQABAD5AAAAkgMAAAAA&#10;"/>
                <v:line id="Line 1777" o:spid="_x0000_s1967" style="position:absolute;visibility:visible;mso-wrap-style:square" from="47434,1333" to="47440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zDscAAADd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JqM4fomPg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6fMOxwAAAN0AAAAPAAAAAAAA&#10;AAAAAAAAAKECAABkcnMvZG93bnJldi54bWxQSwUGAAAAAAQABAD5AAAAlQMAAAAA&#10;"/>
                <v:line id="Line 1778" o:spid="_x0000_s1968" style="position:absolute;visibility:visible;mso-wrap-style:square" from="36309,11112" to="55549,1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4bcUAAADdAAAADwAAAGRycy9kb3ducmV2LnhtbESPQWsCMRSE7wX/Q3iCt5pVsNatUcRF&#10;8GALaun5dfPcLG5elk1c479vCoUeh5n5hlmuo21ET52vHSuYjDMQxKXTNVcKPs+751cQPiBrbByT&#10;ggd5WK8GT0vMtbvzkfpTqESCsM9RgQmhzaX0pSGLfuxa4uRdXGcxJNlVUnd4T3DbyGmWvUiLNacF&#10;gy1tDZXX080qmJviKOeyOJw/ir6eLOJ7/PpeKDUaxs0biEAx/If/2nutYDbLp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f4bcUAAADdAAAADwAAAAAAAAAA&#10;AAAAAAChAgAAZHJzL2Rvd25yZXYueG1sUEsFBgAAAAAEAAQA+QAAAJMDAAAAAA==&#10;">
                  <v:stroke endarrow="block"/>
                </v:line>
                <v:line id="Line 1779" o:spid="_x0000_s1969" style="position:absolute;visibility:visible;mso-wrap-style:square" from="36118,23018" to="55549,2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td9sYAAADd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ns3g9016AnJ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7XfbGAAAA3QAAAA8AAAAAAAAA&#10;AAAAAAAAoQIAAGRycy9kb3ducmV2LnhtbFBLBQYAAAAABAAEAPkAAACUAwAAAAA=&#10;">
                  <v:stroke endarrow="block"/>
                </v:line>
                <v:line id="Line 1780" o:spid="_x0000_s1970" style="position:absolute;visibility:visible;mso-wrap-style:square" from="36309,7207" to="41738,7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ysRcUAAADdAAAADwAAAGRycy9kb3ducmV2LnhtbESP0WrCQBRE34X+w3ILfdNNWg0ldSNF&#10;FISCaOoH3GZvk9DduyG7mvj3XUHwcZiZM8xyNVojLtT71rGCdJaAIK6cbrlWcPreTt9B+ICs0Tgm&#10;BVfysCqeJkvMtRv4SJcy1CJC2OeooAmhy6X0VUMW/cx1xNH7db3FEGVfS93jEOHWyNckyaTFluNC&#10;gx2tG6r+yrNVMBzK7bj/ctqe3DprTZb+vG2MUi/P4+cHiEBjeITv7Z1WsFgk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ysRcUAAADdAAAADwAAAAAAAAAA&#10;AAAAAAChAgAAZHJzL2Rvd25yZXYueG1sUEsFBgAAAAAEAAQA+QAAAJMDAAAAAA==&#10;" strokeweight="1.25pt"/>
                <v:line id="Line 1781" o:spid="_x0000_s1971" style="position:absolute;visibility:visible;mso-wrap-style:square" from="47453,7112" to="52978,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J3sQAAADdAAAADwAAAGRycy9kb3ducmV2LnhtbESP0WrCQBRE34X+w3ILvpmNlgRJXaVI&#10;hUJBNPoBt9nbJHT3bsiuJv59VxB8HGbmDLPajNaIK/W+daxgnqQgiCunW64VnE+72RKED8gajWNS&#10;cCMPm/XLZIWFdgMf6VqGWkQI+wIVNCF0hZS+asiiT1xHHL1f11sMUfa11D0OEW6NXKRpLi22HBca&#10;7GjbUPVXXqyC4VDuxv230/bstnlr8vnP26dRavo6fryDCDSGZ/jR/tIKsizN4P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AnexAAAAN0AAAAPAAAAAAAAAAAA&#10;AAAAAKECAABkcnMvZG93bnJldi54bWxQSwUGAAAAAAQABAD5AAAAkgMAAAAA&#10;" strokeweight="1.25pt"/>
                <v:line id="Line 1782" o:spid="_x0000_s1972" style="position:absolute;visibility:visible;mso-wrap-style:square" from="41738,15208" to="47358,15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XqcUAAADdAAAADwAAAGRycy9kb3ducmV2LnhtbESPwWrDMBBE74X+g9hCb42cFJvgRgnF&#10;1FAolMTJB2ytjW0irYyl2O7fV4VAjsPMvGE2u9kaMdLgO8cKlosEBHHtdMeNgtOxfFmD8AFZo3FM&#10;Cn7Jw277+LDBXLuJDzRWoRERwj5HBW0IfS6lr1uy6BeuJ47e2Q0WQ5RDI/WAU4RbI1dJkkmLHceF&#10;FnsqWqov1dUqmPZVOX9/OW1Prsg6ky1/Xj+MUs9P8/sbiEBzuIdv7U+tIE2TD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KXqcUAAADdAAAADwAAAAAAAAAA&#10;AAAAAAChAgAAZHJzL2Rvd25yZXYueG1sUEsFBgAAAAAEAAQA+QAAAJMDAAAAAA==&#10;" strokeweight="1.25pt"/>
                <v:shape id="Freeform 1783" o:spid="_x0000_s1973" style="position:absolute;left:36214;top:5492;width:5619;height:11526;visibility:visible;mso-wrap-style:square;v-text-anchor:top" coordsize="885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q18MA&#10;AADdAAAADwAAAGRycy9kb3ducmV2LnhtbESPQWsCMRSE7wX/Q3hCbzW7FmvZGkVEoUeNWnp8bJ6b&#10;xc3Lsom6/vtGEHocZuYbZrboXSOu1IXas4J8lIEgLr2puVJw2G/ePkGEiGyw8UwK7hRgMR+8zLAw&#10;/sY7uupYiQThUKACG2NbSBlKSw7DyLfEyTv5zmFMsquk6fCW4K6R4yz7kA5rTgsWW1pZKs/64hQ0&#10;er35yX/fW6vv/rjKt0733in1OuyXXyAi9fE//Gx/GwWTSTaFx5v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cq18MAAADdAAAADwAAAAAAAAAAAAAAAACYAgAAZHJzL2Rv&#10;d25yZXYueG1sUEsFBgAAAAAEAAQA9QAAAIgDAAAAAA==&#10;" path="m,1815c55,1655,223,1120,330,855,437,590,552,368,645,225,738,82,835,47,885,e" filled="f" strokeweight="1.25pt">
                  <v:path arrowok="t" o:connecttype="custom" o:connectlocs="0,1152525;209550,542925;409575,142875;561975,0" o:connectangles="0,0,0,0"/>
                </v:shape>
                <v:shape id="Freeform 1784" o:spid="_x0000_s1974" style="position:absolute;left:41929;top:5683;width:5429;height:10763;visibility:visible;mso-wrap-style:square;v-text-anchor:top" coordsize="855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QLsEA&#10;AADdAAAADwAAAGRycy9kb3ducmV2LnhtbERPz2vCMBS+D/wfwhO8rckEZXSNMgShR1c3e300z7as&#10;ealNVtv/3hyEHT++39l+sp0YafCtYw1viQJBXDnTcq3h+3x8fQfhA7LBzjFpmMnDfrd4yTA17s5f&#10;NBahFjGEfYoamhD6VEpfNWTRJ64njtzVDRZDhEMtzYD3GG47uVZqKy22HBsa7OnQUPVb/FkN3eF2&#10;+zHqNJqQX3K6luV8Opdar5bT5weIQFP4Fz/dudGw2ag4N76JT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EC7BAAAA3QAAAA8AAAAAAAAAAAAAAAAAmAIAAGRycy9kb3du&#10;cmV2LnhtbFBLBQYAAAAABAAEAPUAAACGAwAAAAA=&#10;" path="m,c40,140,142,602,240,840v98,238,242,442,345,585c688,1568,799,1639,855,1695e" filled="f" strokeweight="1.25pt">
                  <v:path arrowok="t" o:connecttype="custom" o:connectlocs="0,0;152400,533400;371475,904875;542925,1076325" o:connectangles="0,0,0,0"/>
                </v:shape>
                <v:shape id="Freeform 1785" o:spid="_x0000_s1975" style="position:absolute;left:47548;top:5492;width:5334;height:11049;visibility:visible;mso-wrap-style:square;v-text-anchor:top" coordsize="840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OHcUA&#10;AADdAAAADwAAAGRycy9kb3ducmV2LnhtbESPQWvCQBSE74L/YXlCb7qxVKnRVWJBaL3VePD4yD6T&#10;aPZt3F1j+u+7QqHHYWa+YVab3jSiI+drywqmkwQEcWF1zaWCY74bv4PwAVljY5kU/JCHzXo4WGGq&#10;7YO/qTuEUkQI+xQVVCG0qZS+qMign9iWOHpn6wyGKF0ptcNHhJtGvibJXBqsOS5U2NJHRcX1cDcK&#10;bvnb1yLL59Jlp9PFnPfbS2d7pV5GfbYEEagP/+G/9qdWMJslC3i+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I4dxQAAAN0AAAAPAAAAAAAAAAAAAAAAAJgCAABkcnMv&#10;ZG93bnJldi54bWxQSwUGAAAAAAQABAD1AAAAigMAAAAA&#10;" path="m,1740c45,1595,175,1107,270,870,365,633,475,460,570,315,665,170,784,66,840,e" filled="f" strokeweight="1.25pt">
                  <v:path arrowok="t" o:connecttype="custom" o:connectlocs="0,1104900;171450,552450;361950,200025;533400,0" o:connectangles="0,0,0,0"/>
                </v:shape>
                <v:shape id="Freeform 1786" o:spid="_x0000_s1976" style="position:absolute;left:36309;top:17494;width:5620;height:11525;visibility:visible;mso-wrap-style:square;v-text-anchor:top" coordsize="885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kfsAA&#10;AADdAAAADwAAAGRycy9kb3ducmV2LnhtbERPTYvCMBC9L/gfwgje1rSKi1SjiCh4dLO74nFoxqbY&#10;TEoTtf77zUHw+Hjfy3XvGnGnLtSeFeTjDARx6U3NlYLfn/3nHESIyAYbz6TgSQHWq8HHEgvjH/xN&#10;dx0rkUI4FKjAxtgWUobSksMw9i1x4i6+cxgT7CppOnykcNfISZZ9SYc1pwaLLW0tlVd9cwoavduf&#10;8vO0tfrp/7b50eneO6VGw36zABGpj2/xy30wCmazPO1Pb9IT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ckfsAAAADdAAAADwAAAAAAAAAAAAAAAACYAgAAZHJzL2Rvd25y&#10;ZXYueG1sUEsFBgAAAAAEAAQA9QAAAIUDAAAAAA==&#10;" path="m,1815c55,1655,223,1120,330,855,437,590,552,368,645,225,738,82,835,47,885,e" filled="f" strokeweight="1.25pt">
                  <v:path arrowok="t" o:connecttype="custom" o:connectlocs="0,1152525;209550,542925;409575,142875;561975,0" o:connectangles="0,0,0,0"/>
                </v:shape>
                <v:shape id="Freeform 1787" o:spid="_x0000_s1977" style="position:absolute;left:41833;top:17399;width:5620;height:11525;visibility:visible;mso-wrap-style:square;v-text-anchor:top" coordsize="885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B5cMA&#10;AADdAAAADwAAAGRycy9kb3ducmV2LnhtbESPQWsCMRSE70L/Q3gFb5qNYpGtUYooeKyplh4fm9fN&#10;0s3Lsom6/vtGKPQ4zMw3zGoz+FZcqY9NYA1qWoAgroJtuNZw+thPliBiQrbYBiYNd4qwWT+NVlja&#10;cOMjXU2qRYZwLFGDS6krpYyVI49xGjri7H2H3mPKsq+l7fGW4b6Vs6J4kR4bzgsOO9o6qn7MxWto&#10;zW7/qb7mnTP3cN6qd2+G4LUePw9vryASDek//Nc+WA2LhVLweJ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uB5cMAAADdAAAADwAAAAAAAAAAAAAAAACYAgAAZHJzL2Rv&#10;d25yZXYueG1sUEsFBgAAAAAEAAQA9QAAAIgDAAAAAA==&#10;" path="m,1815c55,1655,223,1120,330,855,437,590,552,368,645,225,738,82,835,47,885,e" filled="f" strokeweight="1.25pt">
                  <v:path arrowok="t" o:connecttype="custom" o:connectlocs="0,1152525;209550,542925;409575,142875;561975,0" o:connectangles="0,0,0,0"/>
                </v:shape>
                <v:shape id="Freeform 1788" o:spid="_x0000_s1978" style="position:absolute;left:47358;top:17399;width:5620;height:11525;visibility:visible;mso-wrap-style:square;v-text-anchor:top" coordsize="885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fksQA&#10;AADdAAAADwAAAGRycy9kb3ducmV2LnhtbESPQWvCQBSE7wX/w/KE3uomFotE1yBBoUe7bcXjI/vM&#10;BrNvQ3ar8d+7hUKPw8x8w6zL0XXiSkNoPSvIZxkI4tqblhsFX5/7lyWIEJENdp5JwZ0ClJvJ0xoL&#10;42/8QVcdG5EgHApUYGPsCylDbclhmPmeOHlnPziMSQ6NNAPeEtx1cp5lb9Jhy2nBYk+Vpfqif5yC&#10;Tu/2x/z02lt9999VfnB69E6p5+m4XYGINMb/8F/73ShYLPI5/L5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ZH5LEAAAA3QAAAA8AAAAAAAAAAAAAAAAAmAIAAGRycy9k&#10;b3ducmV2LnhtbFBLBQYAAAAABAAEAPUAAACJAwAAAAA=&#10;" path="m,1815c55,1655,223,1120,330,855,437,590,552,368,645,225,738,82,835,47,885,e" filled="f" strokeweight="1.25pt">
                  <v:path arrowok="t" o:connecttype="custom" o:connectlocs="0,1152525;209550,542925;409575,142875;561975,0" o:connectangles="0,0,0,0"/>
                </v:shape>
                <v:line id="Line 1789" o:spid="_x0000_s1979" style="position:absolute;visibility:visible;mso-wrap-style:square" from="47453,7016" to="47459,1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i7MQAAADdAAAADwAAAGRycy9kb3ducmV2LnhtbESP0WrCQBRE3wv+w3IF3+omikGiq4go&#10;FITSRj/gmr0mwd27Ibs18e/dQqGPw8ycYdbbwRrxoM43jhWk0wQEcel0w5WCy/n4vgThA7JG45gU&#10;PMnDdjN6W2OuXc/f9ChCJSKEfY4K6hDaXEpf1mTRT11LHL2b6yyGKLtK6g77CLdGzpIkkxYbjgs1&#10;trSvqbwXP1ZB/1Uch8+T0/bi9lljsvQ6PxilJuNhtwIRaAj/4b/2h1awWKRz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KLsxAAAAN0AAAAPAAAAAAAAAAAA&#10;AAAAAKECAABkcnMvZG93bnJldi54bWxQSwUGAAAAAAQABAD5AAAAkgMAAAAA&#10;" strokeweight="1.25pt"/>
                <v:line id="Line 1790" o:spid="_x0000_s1980" style="position:absolute;visibility:visible;mso-wrap-style:square" from="41833,7016" to="41840,1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6mMQAAADdAAAADwAAAGRycy9kb3ducmV2LnhtbESP0WrCQBRE3wv+w3IF3+omWoNEVxGp&#10;IBRKjX7ANXtNgrt3Q3Zr4t93C4U+DjNzhllvB2vEgzrfOFaQThMQxKXTDVcKLufD6xKED8gajWNS&#10;8CQP283oZY25dj2f6FGESkQI+xwV1CG0uZS+rMmin7qWOHo311kMUXaV1B32EW6NnCVJJi02HBdq&#10;bGlfU3kvvq2C/qs4DJ8fTtuL22eNydLr/N0oNRkPuxWIQEP4D/+1j1rBYpG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TqYxAAAAN0AAAAPAAAAAAAAAAAA&#10;AAAAAKECAABkcnMvZG93bnJldi54bWxQSwUGAAAAAAQABAD5AAAAkgMAAAAA&#10;" strokeweight="1.25pt"/>
                <v:line id="Line 1791" o:spid="_x0000_s1981" style="position:absolute;visibility:visible;mso-wrap-style:square" from="47453,17494" to="47459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fA8QAAADdAAAADwAAAGRycy9kb3ducmV2LnhtbESP0WrCQBRE3wv+w3KFvtVNKgkSXUVE&#10;QRBKG/2Aa/aaBHfvhuzWpH/vFgp9HGbmDLPajNaIB/W+dawgnSUgiCunW64VXM6HtwUIH5A1Gsek&#10;4Ic8bNaTlxUW2g38RY8y1CJC2BeooAmhK6T0VUMW/cx1xNG7ud5iiLKvpe5xiHBr5HuS5NJiy3Gh&#10;wY52DVX38tsqGD7Lw/hxctpe3C5vTZ5e53uj1Ot03C5BBBrDf/ivfdQKsizN4Pd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Z8DxAAAAN0AAAAPAAAAAAAAAAAA&#10;AAAAAKECAABkcnMvZG93bnJldi54bWxQSwUGAAAAAAQABAD5AAAAkgMAAAAA&#10;" strokeweight="1.25pt"/>
                <v:line id="Line 1792" o:spid="_x0000_s1982" style="position:absolute;visibility:visible;mso-wrap-style:square" from="41833,17589" to="41840,28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BdMUAAADdAAAADwAAAGRycy9kb3ducmV2LnhtbESP0WrCQBRE3wX/YblC33STiqGkboKI&#10;giCUmvoBt9nbJHT3bshuTfr3bqHg4zAzZ5htOVkjbjT4zrGCdJWAIK6d7rhRcP04Ll9A+ICs0Tgm&#10;Bb/koSzmsy3m2o18oVsVGhEh7HNU0IbQ51L6uiWLfuV64uh9ucFiiHJopB5wjHBr5HOSZNJix3Gh&#10;xZ72LdXf1Y9VML5Xx+nt7LS9un3WmSz9XB+MUk+LafcKItAUHuH/9kkr2GzSDP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sBdMUAAADdAAAADwAAAAAAAAAA&#10;AAAAAAChAgAAZHJzL2Rvd25yZXYueG1sUEsFBgAAAAAEAAQA+QAAAJMDAAAAAA==&#10;" strokeweight="1.25pt"/>
                <v:shape id="Text Box 1793" o:spid="_x0000_s1983" type="#_x0000_t202" style="position:absolute;left:36023;top:2254;width:1752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bdMkA&#10;AADdAAAADwAAAGRycy9kb3ducmV2LnhtbESPQWvCQBSE70L/w/IKvRTdKFoldZWiCIpKUUvb4yP7&#10;moRm34bsmsT+elcoeBxm5htmOm9NIWqqXG5ZQb8XgSBOrM45VfBxWnUnIJxH1lhYJgUXcjCfPXSm&#10;GGvb8IHqo09FgLCLUUHmfRlL6ZKMDLqeLYmD92Mrgz7IKpW6wibATSEHUfQiDeYcFjIsaZFR8ns8&#10;GwX1Php+7pKvy/l5tfzeTN6Xbtv8KfX02L69gvDU+nv4v73WCkaj/hhu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HDbdMkAAADdAAAADwAAAAAAAAAAAAAAAACYAgAA&#10;ZHJzL2Rvd25yZXYueG1sUEsFBgAAAAAEAAQA9QAAAI4DAAAAAA==&#10;" filled="f" stroked="f" strokeweight="1.25pt">
                  <v:textbox>
                    <w:txbxContent>
                      <w:p w:rsidR="000825BF" w:rsidRPr="005354C7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5354C7">
                          <w:rPr>
                            <w:b/>
                            <w:lang w:val="en-US"/>
                          </w:rPr>
                          <w:t xml:space="preserve">V1-V3 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</w:t>
                        </w:r>
                        <w:r w:rsidRPr="005354C7">
                          <w:rPr>
                            <w:b/>
                            <w:lang w:val="en-US"/>
                          </w:rPr>
                          <w:t xml:space="preserve">V2-V4 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</w:t>
                        </w:r>
                        <w:r w:rsidRPr="005354C7">
                          <w:rPr>
                            <w:b/>
                            <w:lang w:val="en-US"/>
                          </w:rPr>
                          <w:t>V1-V3</w:t>
                        </w:r>
                      </w:p>
                    </w:txbxContent>
                  </v:textbox>
                </v:shape>
                <v:shape id="Text Box 1794" o:spid="_x0000_s1984" type="#_x0000_t202" style="position:absolute;left:36880;top:4730;width:5239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PBsYA&#10;AADdAAAADwAAAGRycy9kb3ducmV2LnhtbERPTWvCQBC9C/6HZYRepG4sVSS6CVIRWtpStKI9Dtlp&#10;EszOhuyaxP767kHw+Hjfq7Q3lWipcaVlBdNJBII4s7rkXMHhe/u4AOE8ssbKMim4koM0GQ5WGGvb&#10;8Y7avc9FCGEXo4LC+zqW0mUFGXQTWxMH7tc2Bn2ATS51g10IN5V8iqK5NFhyaCiwppeCsvP+YhS0&#10;n9Hz8SM7XS/j7ebnbfG1ce/dn1IPo369BOGp93fxzf2qFcxm0zA3vAlP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9PBsYAAADdAAAADwAAAAAAAAAAAAAAAACYAgAAZHJz&#10;L2Rvd25yZXYueG1sUEsFBgAAAAAEAAQA9QAAAIsDAAAAAA==&#10;" filled="f" stroked="f" strokeweight="1.25pt">
                  <v:textbox>
                    <w:txbxContent>
                      <w:p w:rsidR="000825BF" w:rsidRPr="005354C7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1795" o:spid="_x0000_s1985" type="#_x0000_t202" style="position:absolute;left:41929;top:6350;width:6191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qnckA&#10;AADdAAAADwAAAGRycy9kb3ducmV2LnhtbESPQWvCQBSE74L/YXlCL1I3ShWbuoooQouK1Ja2x0f2&#10;NQlm34bsmsT++q4geBxm5htmtmhNIWqqXG5ZwXAQgSBOrM45VfD5sXmcgnAeWWNhmRRcyMFi3u3M&#10;MNa24Xeqjz4VAcIuRgWZ92UspUsyMugGtiQO3q+tDPogq1TqCpsAN4UcRdFEGsw5LGRY0iqj5HQ8&#10;GwX1Pnr62iXfl3N/s/55mx7Wbtv8KfXQa5cvIDy1/h6+tV+1gvF4+AzXN+EJyP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PqnckAAADdAAAADwAAAAAAAAAAAAAAAACYAgAA&#10;ZHJzL2Rvd25yZXYueG1sUEsFBgAAAAAEAAQA9QAAAI4DAAAAAA==&#10;" filled="f" stroked="f" strokeweight="1.25pt">
                  <v:textbox>
                    <w:txbxContent>
                      <w:p w:rsidR="000825BF" w:rsidRPr="005354C7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5354C7">
                          <w:rPr>
                            <w:b/>
                            <w:lang w:val="en-US"/>
                          </w:rPr>
                          <w:t>u</w:t>
                        </w:r>
                        <w:r w:rsidRPr="005354C7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1796" o:spid="_x0000_s1986" type="#_x0000_t202" style="position:absolute;left:36976;top:18732;width:609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JvcUA&#10;AADdAAAADwAAAGRycy9kb3ducmV2LnhtbERPTWvCQBC9F/wPywi9lLpRqkh0FVGEFhXRivY4ZKdJ&#10;MDsbsmsS/fXuodDj431P560pRE2Vyy0r6PciEMSJ1TmnCk7f6/cxCOeRNRaWScGdHMxnnZcpxto2&#10;fKD66FMRQtjFqCDzvoyldElGBl3PlsSB+7WVQR9glUpdYRPCTSEHUTSSBnMODRmWtMwouR5vRkG9&#10;iz7O2+Ryv72tVz9f4/3KbZqHUq/ddjEB4an1/+I/96dWMBwOwv7w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Ym9xQAAAN0AAAAPAAAAAAAAAAAAAAAAAJgCAABkcnMv&#10;ZG93bnJldi54bWxQSwUGAAAAAAQABAD1AAAAigMAAAAA&#10;" filled="f" stroked="f" strokeweight="1.25pt">
                  <v:textbox>
                    <w:txbxContent>
                      <w:p w:rsidR="000825BF" w:rsidRPr="005354C7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и</w:t>
                        </w:r>
                      </w:p>
                    </w:txbxContent>
                  </v:textbox>
                </v:shape>
                <v:shape id="Text Box 1797" o:spid="_x0000_s1987" type="#_x0000_t202" style="position:absolute;left:32880;top:5397;width:419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sJskA&#10;AADdAAAADwAAAGRycy9kb3ducmV2LnhtbESP3WrCQBSE7wu+w3IKvSm6UbRI6iqiCBUtxR/aXh6y&#10;p0kwezZk1yT69K4g9HKYmW+Yyaw1haipcrllBf1eBII4sTrnVMHxsOqOQTiPrLGwTAou5GA27TxN&#10;MNa24R3Ve5+KAGEXo4LM+zKW0iUZGXQ9WxIH789WBn2QVSp1hU2Am0IOouhNGsw5LGRY0iKj5LQ/&#10;GwX1ZzT83iY/l/Pravm7Hn8t3aa5KvXy3M7fQXhq/X/40f7QCkajQR/ub8IT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ksJskAAADdAAAADwAAAAAAAAAAAAAAAACYAgAA&#10;ZHJzL2Rvd25yZXYueG1sUEsFBgAAAAAEAAQA9QAAAI4DAAAAAA==&#10;" filled="f" stroked="f" strokeweight="1.25pt">
                  <v:textbox>
                    <w:txbxContent>
                      <w:p w:rsidR="000825BF" w:rsidRPr="005354C7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U,i</w:t>
                        </w:r>
                      </w:p>
                    </w:txbxContent>
                  </v:textbox>
                </v:shape>
                <v:shape id="Text Box 1798" o:spid="_x0000_s1988" type="#_x0000_t202" style="position:absolute;left:52406;top:8731;width:342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yUcgA&#10;AADdAAAADwAAAGRycy9kb3ducmV2LnhtbESPQWvCQBSE7wX/w/IEL0U3DVUkuopUBEsrUi3V4yP7&#10;TILZtyG7JrG/vlso9DjMzDfMfNmZUjRUu8KygqdRBII4tbrgTMHncTOcgnAeWWNpmRTcycFy0XuY&#10;Y6Jtyx/UHHwmAoRdggpy76tESpfmZNCNbEUcvIutDfog60zqGtsAN6WMo2giDRYcFnKs6CWn9Hq4&#10;GQXNLnr+ek9P99vjZn1+ne7X7q39VmrQ71YzEJ46/x/+a2+1gvE4ju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a7JRyAAAAN0AAAAPAAAAAAAAAAAAAAAAAJgCAABk&#10;cnMvZG93bnJldi54bWxQSwUGAAAAAAQABAD1AAAAjQMAAAAA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7F14B5">
                          <w:rPr>
                            <w:b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1799" o:spid="_x0000_s1989" type="#_x0000_t202" style="position:absolute;left:52501;top:20637;width:295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XyskA&#10;AADdAAAADwAAAGRycy9kb3ducmV2LnhtbESPQWvCQBSE7wX/w/KEXopualUkuopUhBYtRS3V4yP7&#10;TILZtyG7JrG/visUehxm5htmtmhNIWqqXG5ZwXM/AkGcWJ1zquDrsO5NQDiPrLGwTApu5GAx7zzM&#10;MNa24R3Ve5+KAGEXo4LM+zKW0iUZGXR9WxIH72wrgz7IKpW6wibATSEHUTSWBnMOCxmW9JpRctlf&#10;jYL6Ixp+b5Pj7fq0Xp3eJ58rt2l+lHrstsspCE+t/w//td+0gtFo8AL3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ScXys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7F14B5">
                          <w:rPr>
                            <w:b/>
                            <w:lang w:val="en-US"/>
                          </w:rPr>
                          <w:t>t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800" o:spid="_x0000_s1990" type="#_x0000_t202" style="position:absolute;left:24117;top:3683;width:495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PvsgA&#10;AADdAAAADwAAAGRycy9kb3ducmV2LnhtbESPQWvCQBSE74L/YXmFXqRuKiqSuooogmJFmpa2x0f2&#10;NQlm34bsmsT+erdQ8DjMzDfMfNmZUjRUu8KygudhBII4tbrgTMHH+/ZpBsJ5ZI2lZVJwJQfLRb83&#10;x1jblt+oSXwmAoRdjApy76tYSpfmZNANbUUcvB9bG/RB1pnUNbYBbko5iqKpNFhwWMixonVO6Tm5&#10;GAXNMRp/vqZf18tgu/nez04bd2h/lXp86FYvIDx1/h7+b++0gslkNIa/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o++yAAAAN0AAAAPAAAAAAAAAAAAAAAAAJgCAABk&#10;cnMvZG93bnJldi54bWxQSwUGAAAAAAQABAD1AAAAjQMAAAAA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oval id="Oval 1801" o:spid="_x0000_s1991" style="position:absolute;left:14700;top:17538;width:36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yosUA&#10;AADdAAAADwAAAGRycy9kb3ducmV2LnhtbESPQYvCMBSE7wv+h/AEb2tqoYtUo4giiKDsVkGPz+bZ&#10;FpuX0kSt/36zsOBxmJlvmOm8M7V4UOsqywpGwwgEcW51xYWC42H9OQbhPLLG2jIpeJGD+az3McVU&#10;2yf/0CPzhQgQdikqKL1vUildXpJBN7QNcfCutjXog2wLqVt8BripZRxFX9JgxWGhxIaWJeW37G4U&#10;bL9ftXXn8y4+jcb7VXbZy8TelRr0u8UEhKfOv8P/7Y1WkCRxAn9vw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/KixQAAAN0AAAAPAAAAAAAAAAAAAAAAAJgCAABkcnMv&#10;ZG93bnJldi54bWxQSwUGAAAAAAQABAD1AAAAigMAAAAA&#10;" fillcolor="black" strokeweight="1.25pt">
                  <o:lock v:ext="edit" aspectratio="t"/>
                </v:oval>
                <v:shape id="Text Box 1802" o:spid="_x0000_s1992" type="#_x0000_t202" style="position:absolute;left:23736;top:6159;width:285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0UsgA&#10;AADdAAAADwAAAGRycy9kb3ducmV2LnhtbESPQWvCQBSE74L/YXmFXqRuKiqSuooogtKKNC1tj4/s&#10;axLMvg3ZNYn99W5B8DjMzDfMfNmZUjRUu8KygudhBII4tbrgTMHnx/ZpBsJ5ZI2lZVJwIQfLRb83&#10;x1jblt+pSXwmAoRdjApy76tYSpfmZNANbUUcvF9bG/RB1pnUNbYBbko5iqKpNFhwWMixonVO6Sk5&#10;GwXNIRp/vaXfl/Ngu/nZz44b99r+KfX40K1eQHjq/D18a++0gslkNIX/N+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LRSyAAAAN0AAAAPAAAAAAAAAAAAAAAAAJgCAABk&#10;cnMvZG93bnJldi54bWxQSwUGAAAAAAQABAD1AAAAjQMAAAAA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С</w:t>
                        </w:r>
                      </w:p>
                    </w:txbxContent>
                  </v:textbox>
                </v:shape>
                <v:shape id="Text Box 1803" o:spid="_x0000_s1993" type="#_x0000_t202" style="position:absolute;left:26308;top:8255;width:561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RyckA&#10;AADdAAAADwAAAGRycy9kb3ducmV2LnhtbESPQWvCQBSE70L/w/IKXopuFK2SukpRhIpKUUvb4yP7&#10;moRm34bsmkR/fVcoeBxm5htmtmhNIWqqXG5ZwaAfgSBOrM45VfBxWvemIJxH1lhYJgUXcrCYP3Rm&#10;GGvb8IHqo09FgLCLUUHmfRlL6ZKMDLq+LYmD92Mrgz7IKpW6wibATSGHUfQsDeYcFjIsaZlR8ns8&#10;GwX1Php97pKvy/lpvfreTN9Xbttcleo+tq8vIDy1/h7+b79pBePxcAK3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hwRyc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Z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line id="Line 1804" o:spid="_x0000_s1994" style="position:absolute;flip:x;visibility:visible;mso-wrap-style:square" from="24403,14351" to="27641,14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LVsYAAADdAAAADwAAAGRycy9kb3ducmV2LnhtbESPTWvCQBCG74X+h2UKXkLdqCht6ir2&#10;QxDEQ20PPQ7ZaRKanQ3ZUdN/3zkIPQ7vvM88s1wPoTVn6lMT2cFknIMhLqNvuHLw+bG9fwCTBNlj&#10;G5kc/FKC9er2ZomFjxd+p/NRKqMQTgU6qEW6wtpU1hQwjWNHrNl37AOKjn1lfY8XhYfWTvN8YQM2&#10;rBdq7OilpvLneAqqsT3w62yWPQebZY/09iX73Ipzo7th8wRGaJD/5Wt75x3M51PV1W8UAXb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EC1bGAAAA3QAAAA8AAAAAAAAA&#10;AAAAAAAAoQIAAGRycy9kb3ducmV2LnhtbFBLBQYAAAAABAAEAPkAAACUAwAAAAA=&#10;">
                  <v:stroke endarrow="block"/>
                </v:line>
                <v:shape id="Text Box 1805" o:spid="_x0000_s1995" type="#_x0000_t202" style="position:absolute;left:24688;top:13684;width:495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gIMkA&#10;AADdAAAADwAAAGRycy9kb3ducmV2LnhtbESPQWvCQBSE70L/w/IKXopuFC2aukpRhIpKUUvb4yP7&#10;moRm34bsmkR/fVcoeBxm5htmtmhNIWqqXG5ZwaAfgSBOrM45VfBxWvcmIJxH1lhYJgUXcrCYP3Rm&#10;GGvb8IHqo09FgLCLUUHmfRlL6ZKMDLq+LYmD92Mrgz7IKpW6wibATSGHUfQsDeYcFjIsaZlR8ns8&#10;GwX1Php97pKvy/lpvfreTN5Xbttcleo+tq8vIDy1/h7+b79pBePxcAq3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M8gIM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line id="Line 1806" o:spid="_x0000_s1996" style="position:absolute;visibility:visible;mso-wrap-style:square" from="12592,8540" to="12598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+um8IAAADdAAAADwAAAGRycy9kb3ducmV2LnhtbERPz2vCMBS+C/4P4QneZqrikGoUETZ6&#10;kTE3PD+bZ1ttXmoTm25//XIYePz4fq+3valFR62rLCuYThIQxLnVFRcKvr/eXpYgnEfWWFsmBT/k&#10;YLsZDtaYahv4k7qjL0QMYZeigtL7JpXS5SUZdBPbEEfuYluDPsK2kLrFEMNNLWdJ8ioNVhwbSmxo&#10;X1J+Oz6MgiT8vsurzKruIzvcQ3MOp9k9KDUe9bsVCE+9f4r/3ZlWsFjM4/74Jj4B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+um8IAAADdAAAADwAAAAAAAAAAAAAA&#10;AAChAgAAZHJzL2Rvd25yZXYueG1sUEsFBgAAAAAEAAQA+QAAAJADAAAAAA==&#10;">
                  <v:stroke startarrow="block" endarrow="block"/>
                </v:line>
                <v:shape id="Text Box 1807" o:spid="_x0000_s1997" type="#_x0000_t202" style="position:absolute;left:9829;top:11112;width:504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6+8kA&#10;AADdAAAADwAAAGRycy9kb3ducmV2LnhtbESPQWvCQBSE70L/w/IKXqRurFokdZVSESoqUiu2x0f2&#10;NQnNvg3ZNYn++q4geBxm5htmOm9NIWqqXG5ZwaAfgSBOrM45VXD4Wj5NQDiPrLGwTArO5GA+e+hM&#10;Mda24U+q9z4VAcIuRgWZ92UspUsyMuj6tiQO3q+tDPogq1TqCpsAN4V8jqIXaTDnsJBhSe8ZJX/7&#10;k1FQb6PRcZN8n0+95eJnNdkt3Lq5KNV9bN9eQXhq/T18a39oBePxcADXN+EJy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2C6+8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и</w:t>
                        </w:r>
                      </w:p>
                    </w:txbxContent>
                  </v:textbox>
                </v:shape>
                <v:line id="Line 1808" o:spid="_x0000_s1998" style="position:absolute;visibility:visible;mso-wrap-style:square" from="4876,8731" to="9353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sy0MYAAADdAAAADwAAAGRycy9kb3ducmV2LnhtbESPQWsCMRSE70L/Q3gFb5pVsepqlNKl&#10;0IMV1NLzc/O6Wbp5WTbpmv57Uyh4HGbmG2azi7YRPXW+dqxgMs5AEJdO11wp+Di/jpYgfEDW2Dgm&#10;Bb/kYbd9GGww1+7KR+pPoRIJwj5HBSaENpfSl4Ys+rFriZP35TqLIcmukrrDa4LbRk6z7ElarDkt&#10;GGzpxVD5ffqxChamOMqFLPbnQ9HXk1V8j5+XlVLDx/i8BhEohnv4v/2mFcznsyn8vU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MtDGAAAA3QAAAA8AAAAAAAAA&#10;AAAAAAAAoQIAAGRycy9kb3ducmV2LnhtbFBLBQYAAAAABAAEAPkAAACUAwAAAAA=&#10;">
                  <v:stroke endarrow="block"/>
                </v:line>
                <v:shape id="Text Box 1809" o:spid="_x0000_s1999" type="#_x0000_t202" style="position:absolute;left:5734;top:8064;width:314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BF8kA&#10;AADdAAAADwAAAGRycy9kb3ducmV2LnhtbESPQWvCQBSE70L/w/IKXkrdqLVIdBVRBKWWUlvaHh/Z&#10;ZxLMvg3ZNYn+elcoeBxm5htmOm9NIWqqXG5ZQb8XgSBOrM45VfD9tX4eg3AeWWNhmRScycF89tCZ&#10;Yqxtw59U730qAoRdjAoy78tYSpdkZND1bEkcvIOtDPogq1TqCpsAN4UcRNGrNJhzWMiwpGVGyXF/&#10;Mgrq9+jlZ5f8nk9P69Xfdvyxcm/NRanuY7uYgPDU+nv4v73RCkaj4RBu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P6BF8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810" o:spid="_x0000_s2000" type="#_x0000_t202" style="position:absolute;left:8972;top:3873;width:342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ZY8kA&#10;AADdAAAADwAAAGRycy9kb3ducmV2LnhtbESPQWvCQBSE70L/w/IKvUjdWLVIdJWiCJZWpFbU4yP7&#10;TEKzb0N2TWJ/fbcgeBxm5htmOm9NIWqqXG5ZQb8XgSBOrM45VbD/Xj2PQTiPrLGwTAqu5GA+e+hM&#10;Mda24S+qdz4VAcIuRgWZ92UspUsyMuh6tiQO3tlWBn2QVSp1hU2Am0K+RNGrNJhzWMiwpEVGyc/u&#10;YhTUm2h4+EyO10t3tTy9j7dL99H8KvX02L5NQHhq/T18a6+1gtFoMIT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xcZY8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811" o:spid="_x0000_s2001" type="#_x0000_t202" style="position:absolute;left:781;top:6159;width:352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8+MkA&#10;AADdAAAADwAAAGRycy9kb3ducmV2LnhtbESP3WrCQBSE7wt9h+UUelN0Y9uIRFeRimCpRfxBvTxk&#10;T5PQ7NmQXZPYp3cLhV4OM/MNM5l1phQN1a6wrGDQj0AQp1YXnCk47Je9EQjnkTWWlknBlRzMpvd3&#10;E0y0bXlLzc5nIkDYJagg975KpHRpTgZd31bEwfuytUEfZJ1JXWMb4KaUz1E0lAYLDgs5VvSWU/q9&#10;uxgFzWf0elynp+vlabk4v482C/fR/ij1+NDNxyA8df4//NdeaQVx/BLD75vwBO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Fu8+M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812" o:spid="_x0000_s2002" type="#_x0000_t202" style="position:absolute;left:971;top:16065;width:400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ij8kA&#10;AADdAAAADwAAAGRycy9kb3ducmV2LnhtbESPQWvCQBSE7wX/w/IEL6VualUkukpRhBYrUlvU4yP7&#10;TILZtyG7JtFf3y0Uehxm5htmtmhNIWqqXG5ZwXM/AkGcWJ1zquD7a/00AeE8ssbCMim4kYPFvPMw&#10;w1jbhj+p3vtUBAi7GBVk3pexlC7JyKDr25I4eGdbGfRBVqnUFTYBbgo5iKKxNJhzWMiwpGVGyWV/&#10;NQrqbTQ8fCTH2/VxvTq9T3Yrt2nuSvW67esUhKfW/4f/2m9awWj0MobfN+E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Ikij8kAAADdAAAADwAAAAAAAAAAAAAAAACYAgAA&#10;ZHJzL2Rvd25yZXYueG1sUEsFBgAAAAAEAAQA9QAAAI4DAAAAAA=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813" o:spid="_x0000_s2003" type="#_x0000_t202" style="position:absolute;left:1638;top:10826;width:3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HFMoA&#10;AADdAAAADwAAAGRycy9kb3ducmV2LnhtbESP3UrDQBSE7wXfYTlCb4rd9E9L7LaUlkKLihhFvTxk&#10;j0lo9mzIbpO0T+8WCl4OM/MNM192phQN1a6wrGA4iEAQp1YXnCn4/Njez0A4j6yxtEwKTuRgubi9&#10;mWOsbcvv1CQ+EwHCLkYFufdVLKVLczLoBrYiDt6vrQ36IOtM6hrbADelHEXRgzRYcFjIsaJ1Tukh&#10;ORoFzWs0+XpJv0/H/nbzs5+9bdxze1aqd9etnkB46vx/+NreaQXT6fgRLm/CE5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PFhxTKAAAA3QAAAA8AAAAAAAAAAAAAAAAAmAIA&#10;AGRycy9kb3ducmV2LnhtbFBLBQYAAAAABAAEAPUAAACPAwAAAAA=&#10;" filled="f" stroked="f" strokeweight="1.25pt">
                  <v:textbox>
                    <w:txbxContent>
                      <w:p w:rsidR="000825BF" w:rsidRPr="007F14B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 Box 1814" o:spid="_x0000_s2004" type="#_x0000_t202" style="position:absolute;left:14973;top:8255;width:562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TZsYA&#10;AADdAAAADwAAAGRycy9kb3ducmV2LnhtbERPTWvCQBC9C/6HZYReRDe2WiR1FVGElipSLdXjkJ0m&#10;wexsyK5J7K/vHgSPj/c9W7SmEDVVLresYDSMQBAnVuecKvg+bgZTEM4jaywsk4IbOVjMu50Zxto2&#10;/EX1wacihLCLUUHmfRlL6ZKMDLqhLYkD92srgz7AKpW6wiaEm0I+R9GrNJhzaMiwpFVGyeVwNQrq&#10;XTT+2San27W/WZ8/pvu1+2z+lHrqtcs3EJ5a/xDf3e9awWTyEuaG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oTZsYAAADdAAAADwAAAAAAAAAAAAAAAACYAgAAZHJz&#10;L2Rvd25yZXYueG1sUEsFBgAAAAAEAAQA9QAAAIsDAAAAAA==&#10;" filled="f" stroked="f" strokeweight="1.25pt">
                  <v:textbox>
                    <w:txbxContent>
                      <w:p w:rsidR="000825BF" w:rsidRPr="00FC3BF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FC3BF6">
                          <w:rPr>
                            <w:b/>
                            <w:lang w:val="en-US"/>
                          </w:rPr>
                          <w:t>V1</w:t>
                        </w:r>
                        <w:r>
                          <w:rPr>
                            <w:b/>
                            <w:lang w:val="en-US"/>
                          </w:rPr>
                          <w:t xml:space="preserve"> </w:t>
                        </w:r>
                        <w:r w:rsidRPr="00FC3BF6">
                          <w:rPr>
                            <w:b/>
                            <w:lang w:val="en-US"/>
                          </w:rPr>
                          <w:t>V2</w:t>
                        </w:r>
                      </w:p>
                    </w:txbxContent>
                  </v:textbox>
                </v:shape>
                <v:shape id="Text Box 1815" o:spid="_x0000_s2005" type="#_x0000_t202" style="position:absolute;left:14973;top:13970;width:714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2/ckA&#10;AADdAAAADwAAAGRycy9kb3ducmV2LnhtbESPQWvCQBSE74X+h+UVehHdaFXS1FVEEVraItrS9vjI&#10;vibB7NuQXZPor+8KQo/DzHzDzBadKUVDtSssKxgOIhDEqdUFZwo+Pzb9GITzyBpLy6TgRA4W89ub&#10;GSbatryjZu8zESDsElSQe18lUro0J4NuYCvi4P3a2qAPss6krrENcFPKURRNpcGCw0KOFa1ySg/7&#10;o1HQvEfjr7f0+3TsbdY/L/F27V7bs1L3d93yCYSnzv+Hr+1nrWAyeXiEy5vwBO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Ra2/ckAAADdAAAADwAAAAAAAAAAAAAAAACYAgAA&#10;ZHJzL2Rvd25yZXYueG1sUEsFBgAAAAAEAAQA9QAAAI4DAAAAAA==&#10;" filled="f" stroked="f" strokeweight="1.25pt">
                  <v:textbox>
                    <w:txbxContent>
                      <w:p w:rsidR="000825BF" w:rsidRPr="00FC3BF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FC3BF6"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  <w:lang w:val="en-US"/>
                          </w:rPr>
                          <w:t xml:space="preserve">4 </w:t>
                        </w:r>
                        <w:r w:rsidRPr="00FC3BF6"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  <w:lang w:val="en-US"/>
                          </w:rPr>
                          <w:t>3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816" o:spid="_x0000_s2006" type="#_x0000_t202" style="position:absolute;left:14973;top:23590;width:428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sHcYA&#10;AADdAAAADwAAAGRycy9kb3ducmV2LnhtbERPTWvCQBC9C/0PyxS8lLpRtEjqJhRFUKxIrdgeh+w0&#10;Cc3OhuyaxP5691Dw+Hjfi7Q3lWipcaVlBeNRBII4s7rkXMHpc/08B+E8ssbKMim4koM0eRgsMNa2&#10;4w9qjz4XIYRdjAoK7+tYSpcVZNCNbE0cuB/bGPQBNrnUDXYh3FRyEkUv0mDJoaHAmpYFZb/Hi1HQ&#10;7qPp+T37ul6e1qvv7fywcrvuT6nhY//2CsJT7+/if/dGK5jNpmF/eBOe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sHcYAAADdAAAADwAAAAAAAAAAAAAAAACYAgAAZHJz&#10;L2Rvd25yZXYueG1sUEsFBgAAAAAEAAQA9QAAAIsDAAAAAA==&#10;" filled="f" stroked="f" strokeweight="1.25pt">
                  <v:textbox>
                    <w:txbxContent>
                      <w:p w:rsidR="000825BF" w:rsidRPr="00FC3BF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a)</w:t>
                        </w:r>
                      </w:p>
                    </w:txbxContent>
                  </v:textbox>
                </v:shape>
                <v:shape id="Text Box 1817" o:spid="_x0000_s2007" type="#_x0000_t202" style="position:absolute;left:42691;top:29686;width:6000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JhsgA&#10;AADdAAAADwAAAGRycy9kb3ducmV2LnhtbESPQWvCQBSE7wX/w/IEL6VuFBWJrlIqgqUtpbaox0f2&#10;mQSzb0N2TaK/3hUKHoeZ+YaZL1tTiJoql1tWMOhHIIgTq3NOFfz9rl+mIJxH1lhYJgUXcrBcdJ7m&#10;GGvb8A/VW5+KAGEXo4LM+zKW0iUZGXR9WxIH72grgz7IKpW6wibATSGHUTSRBnMOCxmW9JZRctqe&#10;jYL6KxrtPpP95fy8Xh3ep98r99Fclep129cZCE+tf4T/2xutYDweDeD+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ZsmGyAAAAN0AAAAPAAAAAAAAAAAAAAAAAJgCAABk&#10;cnMvZG93bnJldi54bWxQSwUGAAAAAAQABAD1AAAAjQMAAAAA&#10;" filled="f" stroked="f" strokeweight="1.25pt">
                  <v:textbox>
                    <w:txbxContent>
                      <w:p w:rsidR="000825BF" w:rsidRPr="00FC3BF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б</w:t>
                        </w:r>
                        <w:r>
                          <w:rPr>
                            <w:b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>3.13 – rasm.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fazal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(a) va un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va tok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agrammas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(b)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ab/>
        <w:t>Shunday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asos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afzall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shga bog‘l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emasl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balk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bog‘l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r. TA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larda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tart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tok formas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belg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formas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xarakter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bog‘l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bo‘lganl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sababl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tavs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flar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3.14– rasmda tasv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rlangan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dek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KA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tashq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tavs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f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abss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ssa o‘q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32"/>
          <w:szCs w:val="32"/>
          <w:lang w:val="uz-Cyrl-UZ"/>
        </w:rPr>
        <w:t>I</w:t>
      </w:r>
      <w:r w:rsidRPr="00F177F5">
        <w:rPr>
          <w:sz w:val="32"/>
          <w:szCs w:val="32"/>
          <w:vertAlign w:val="subscript"/>
          <w:lang w:val="uz-Cyrl-UZ"/>
        </w:rPr>
        <w:t>yuk</w:t>
      </w:r>
      <w:r w:rsidRPr="00F177F5">
        <w:rPr>
          <w:sz w:val="28"/>
          <w:lang w:val="uz-Cyrl-UZ"/>
        </w:rPr>
        <w:t xml:space="preserve"> ga parallel bqlad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ya’n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32"/>
          <w:szCs w:val="32"/>
          <w:lang w:val="uz-Cyrl-UZ"/>
        </w:rPr>
        <w:t>U</w:t>
      </w:r>
      <w:r w:rsidRPr="00F177F5">
        <w:rPr>
          <w:sz w:val="32"/>
          <w:szCs w:val="32"/>
          <w:vertAlign w:val="subscript"/>
          <w:lang w:val="uz-Cyrl-UZ"/>
        </w:rPr>
        <w:t xml:space="preserve">yuk </w:t>
      </w:r>
      <w:r w:rsidRPr="00F177F5">
        <w:rPr>
          <w:sz w:val="32"/>
          <w:szCs w:val="32"/>
          <w:lang w:val="uz-Cyrl-UZ"/>
        </w:rPr>
        <w:t>= Ye</w:t>
      </w:r>
      <w:r w:rsidRPr="00F177F5">
        <w:rPr>
          <w:sz w:val="28"/>
          <w:lang w:val="uz-Cyrl-UZ"/>
        </w:rPr>
        <w:t xml:space="preserve"> (1 –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q). TA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tashq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tavs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f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-n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matemat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k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fodas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quy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ko‘r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shga ega: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 xml:space="preserve">  </w:t>
      </w:r>
      <w:r w:rsidRPr="00F177F5">
        <w:rPr>
          <w:position w:val="-30"/>
          <w:lang w:val="en-US"/>
        </w:rPr>
        <w:object w:dxaOrig="2400" w:dyaOrig="700">
          <v:shape id="_x0000_i1321" type="#_x0000_t75" style="width:151.5pt;height:43pt" o:ole="" fillcolor="window">
            <v:imagedata r:id="rId712" o:title=""/>
          </v:shape>
          <o:OLEObject Type="Embed" ProgID="Equation.3" ShapeID="_x0000_i1321" DrawAspect="Content" ObjectID="_1611748152" r:id="rId713"/>
        </w:object>
      </w:r>
      <w:r w:rsidRPr="00F177F5">
        <w:rPr>
          <w:sz w:val="28"/>
          <w:lang w:val="uz-Cyrl-UZ"/>
        </w:rPr>
        <w:t xml:space="preserve"> ,                                                                     (3.1)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rPr>
          <w:sz w:val="28"/>
          <w:lang w:val="uz-Cyrl-UZ"/>
        </w:rPr>
      </w:pPr>
      <w:r w:rsidRPr="00F177F5">
        <w:rPr>
          <w:sz w:val="28"/>
          <w:lang w:val="uz-Cyrl-UZ"/>
        </w:rPr>
        <w:t xml:space="preserve">bu yerda </w:t>
      </w:r>
      <w:r w:rsidRPr="00F177F5">
        <w:rPr>
          <w:sz w:val="32"/>
          <w:szCs w:val="32"/>
          <w:lang w:val="uz-Cyrl-UZ"/>
        </w:rPr>
        <w:t>U</w:t>
      </w:r>
      <w:r w:rsidRPr="00F177F5">
        <w:rPr>
          <w:sz w:val="32"/>
          <w:szCs w:val="32"/>
          <w:vertAlign w:val="subscript"/>
          <w:lang w:val="uz-Cyrl-UZ"/>
        </w:rPr>
        <w:t>yuk</w:t>
      </w:r>
      <w:r w:rsidRPr="00F177F5">
        <w:rPr>
          <w:sz w:val="28"/>
          <w:vertAlign w:val="subscript"/>
          <w:lang w:val="uz-Cyrl-UZ"/>
        </w:rPr>
        <w:t xml:space="preserve"> </w:t>
      </w:r>
      <w:r w:rsidRPr="00F177F5">
        <w:rPr>
          <w:sz w:val="28"/>
          <w:lang w:val="uz-Cyrl-UZ"/>
        </w:rPr>
        <w:t xml:space="preserve">va </w:t>
      </w:r>
      <w:r w:rsidR="006C6DCD" w:rsidRPr="00F177F5">
        <w:rPr>
          <w:sz w:val="32"/>
          <w:szCs w:val="32"/>
          <w:lang w:val="uz-Cyrl-UZ"/>
        </w:rPr>
        <w:t>I</w:t>
      </w:r>
      <w:r w:rsidRPr="00F177F5">
        <w:rPr>
          <w:sz w:val="32"/>
          <w:szCs w:val="32"/>
          <w:vertAlign w:val="subscript"/>
          <w:lang w:val="uz-Cyrl-UZ"/>
        </w:rPr>
        <w:t xml:space="preserve">yuk </w:t>
      </w:r>
      <w:r w:rsidRPr="00F177F5">
        <w:rPr>
          <w:sz w:val="28"/>
          <w:lang w:val="uz-Cyrl-UZ"/>
        </w:rPr>
        <w:t>–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tok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garmon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tashk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haq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; </w:t>
      </w:r>
      <w:r w:rsidRPr="00F177F5">
        <w:rPr>
          <w:position w:val="-10"/>
          <w:sz w:val="28"/>
          <w:lang w:val="uz-Cyrl-UZ"/>
        </w:rPr>
        <w:object w:dxaOrig="560" w:dyaOrig="260">
          <v:shape id="_x0000_i1322" type="#_x0000_t75" style="width:36.45pt;height:14.95pt" o:ole="">
            <v:imagedata r:id="rId714" o:title=""/>
          </v:shape>
          <o:OLEObject Type="Embed" ProgID="Equation.3" ShapeID="_x0000_i1322" DrawAspect="Content" ObjectID="_1611748153" r:id="rId715"/>
        </w:object>
      </w:r>
      <w:r w:rsidRPr="00F177F5">
        <w:rPr>
          <w:sz w:val="28"/>
          <w:lang w:val="uz-Cyrl-UZ"/>
        </w:rPr>
        <w:t xml:space="preserve"> –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quvvat koeff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sent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(3.1) dan ko‘r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tur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manba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o‘zgarmas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quvvat koeff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ent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teskar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propors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onal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 tok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kamay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nat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jas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da </w:t>
      </w:r>
      <w:r w:rsidRPr="00F177F5">
        <w:rPr>
          <w:position w:val="-12"/>
          <w:sz w:val="28"/>
          <w:lang w:val="uz-Cyrl-UZ"/>
        </w:rPr>
        <w:object w:dxaOrig="980" w:dyaOrig="360">
          <v:shape id="_x0000_i1323" type="#_x0000_t75" style="width:50.5pt;height:21.5pt" o:ole="">
            <v:imagedata r:id="rId716" o:title=""/>
          </v:shape>
          <o:OLEObject Type="Embed" ProgID="Equation.3" ShapeID="_x0000_i1323" DrawAspect="Content" ObjectID="_1611748154" r:id="rId717"/>
        </w:object>
      </w:r>
      <w:r w:rsidRPr="00F177F5">
        <w:rPr>
          <w:sz w:val="28"/>
          <w:lang w:val="uz-Cyrl-UZ"/>
        </w:rPr>
        <w:t xml:space="preserve"> ham kamayada, nat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jada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oshad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(2 – to‘g‘r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q). </w:t>
      </w:r>
      <w:r w:rsidRPr="00F177F5">
        <w:rPr>
          <w:sz w:val="28"/>
          <w:lang w:val="en-US"/>
        </w:rPr>
        <w:t>Yukla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Pr="00F177F5">
        <w:rPr>
          <w:sz w:val="28"/>
          <w:lang w:val="en-US"/>
        </w:rPr>
        <w:t xml:space="preserve"> tok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osh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esa </w:t>
      </w:r>
      <w:r w:rsidRPr="00F177F5">
        <w:rPr>
          <w:position w:val="-10"/>
          <w:sz w:val="28"/>
        </w:rPr>
        <w:object w:dxaOrig="560" w:dyaOrig="260">
          <v:shape id="_x0000_i1324" type="#_x0000_t75" style="width:36.45pt;height:14.95pt" o:ole="">
            <v:imagedata r:id="rId718" o:title=""/>
          </v:shape>
          <o:OLEObject Type="Embed" ProgID="Equation.3" ShapeID="_x0000_i1324" DrawAspect="Content" ObjectID="_1611748155" r:id="rId719"/>
        </w:objec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osh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va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rga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nat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jas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 </w:t>
      </w:r>
      <w:r w:rsidRPr="00F177F5">
        <w:rPr>
          <w:position w:val="-12"/>
          <w:sz w:val="28"/>
          <w:lang w:val="uz-Cyrl-UZ"/>
        </w:rPr>
        <w:object w:dxaOrig="980" w:dyaOrig="360">
          <v:shape id="_x0000_i1325" type="#_x0000_t75" style="width:50.5pt;height:21.5pt" o:ole="">
            <v:imagedata r:id="rId716" o:title=""/>
          </v:shape>
          <o:OLEObject Type="Embed" ProgID="Equation.3" ShapeID="_x0000_i1325" DrawAspect="Content" ObjectID="_1611748156" r:id="rId720"/>
        </w:objec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 xml:space="preserve">ga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w:lastRenderedPageBreak/>
        <mc:AlternateContent>
          <mc:Choice Requires="wpc">
            <w:drawing>
              <wp:inline distT="0" distB="0" distL="0" distR="0" wp14:anchorId="72757DBB" wp14:editId="20655F8E">
                <wp:extent cx="2779395" cy="2129790"/>
                <wp:effectExtent l="0" t="0" r="1905" b="4445"/>
                <wp:docPr id="5451" name="Полотно 5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442" name="Line 1717"/>
                        <wps:cNvCnPr/>
                        <wps:spPr bwMode="auto">
                          <a:xfrm flipV="1">
                            <a:off x="499525" y="72574"/>
                            <a:ext cx="572" cy="17400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3" name="Line 1718"/>
                        <wps:cNvCnPr/>
                        <wps:spPr bwMode="auto">
                          <a:xfrm>
                            <a:off x="507527" y="1804064"/>
                            <a:ext cx="21775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4" name="Line 1719"/>
                        <wps:cNvCnPr/>
                        <wps:spPr bwMode="auto">
                          <a:xfrm>
                            <a:off x="499525" y="964034"/>
                            <a:ext cx="196266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5" name="Freeform 1720"/>
                        <wps:cNvSpPr>
                          <a:spLocks/>
                        </wps:cNvSpPr>
                        <wps:spPr bwMode="auto">
                          <a:xfrm>
                            <a:off x="730427" y="132576"/>
                            <a:ext cx="1706616" cy="789171"/>
                          </a:xfrm>
                          <a:custGeom>
                            <a:avLst/>
                            <a:gdLst>
                              <a:gd name="T0" fmla="*/ 0 w 2986"/>
                              <a:gd name="T1" fmla="*/ 0 h 1381"/>
                              <a:gd name="T2" fmla="*/ 960 w 2986"/>
                              <a:gd name="T3" fmla="*/ 900 h 1381"/>
                              <a:gd name="T4" fmla="*/ 1980 w 2986"/>
                              <a:gd name="T5" fmla="*/ 1260 h 1381"/>
                              <a:gd name="T6" fmla="*/ 2986 w 2986"/>
                              <a:gd name="T7" fmla="*/ 1381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86" h="1381">
                                <a:moveTo>
                                  <a:pt x="0" y="0"/>
                                </a:moveTo>
                                <a:cubicBezTo>
                                  <a:pt x="160" y="150"/>
                                  <a:pt x="630" y="690"/>
                                  <a:pt x="960" y="900"/>
                                </a:cubicBezTo>
                                <a:cubicBezTo>
                                  <a:pt x="1290" y="1110"/>
                                  <a:pt x="1642" y="1180"/>
                                  <a:pt x="1980" y="1260"/>
                                </a:cubicBezTo>
                                <a:cubicBezTo>
                                  <a:pt x="2318" y="1340"/>
                                  <a:pt x="2777" y="1356"/>
                                  <a:pt x="2986" y="1381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6" name="Text Box 1721"/>
                        <wps:cNvSpPr txBox="1">
                          <a:spLocks noChangeArrowheads="1"/>
                        </wps:cNvSpPr>
                        <wps:spPr bwMode="auto">
                          <a:xfrm>
                            <a:off x="164603" y="29715"/>
                            <a:ext cx="557822" cy="39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D0139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0D0139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0D0139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47" name="Text Box 172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00" y="844030"/>
                            <a:ext cx="317204" cy="28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D0139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0D0139">
                                <w:rPr>
                                  <w:b/>
                                  <w:lang w:val="uz-Cyrl-UZ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48" name="Text Box 1723"/>
                        <wps:cNvSpPr txBox="1">
                          <a:spLocks noChangeArrowheads="1"/>
                        </wps:cNvSpPr>
                        <wps:spPr bwMode="auto">
                          <a:xfrm>
                            <a:off x="336065" y="1769777"/>
                            <a:ext cx="428654" cy="30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D0139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0D0139">
                                <w:rPr>
                                  <w:b/>
                                  <w:lang w:val="uz-Cyrl-UZ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49" name="Text Box 1724"/>
                        <wps:cNvSpPr txBox="1">
                          <a:spLocks noChangeArrowheads="1"/>
                        </wps:cNvSpPr>
                        <wps:spPr bwMode="auto">
                          <a:xfrm>
                            <a:off x="2385033" y="1769777"/>
                            <a:ext cx="394362" cy="36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D0139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0D0139"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 w:rsidRPr="000D0139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50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1090497" y="346869"/>
                            <a:ext cx="445801" cy="73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D0139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0D0139">
                                <w:rPr>
                                  <w:b/>
                                  <w:lang w:val="uz-Cyrl-UZ"/>
                                </w:rPr>
                                <w:t>1</w:t>
                              </w:r>
                            </w:p>
                            <w:p w:rsidR="000825BF" w:rsidRPr="000D0139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</w:p>
                            <w:p w:rsidR="000825BF" w:rsidRPr="000D0139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</w:p>
                            <w:p w:rsidR="000825BF" w:rsidRPr="000D0139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0D0139">
                                <w:rPr>
                                  <w:b/>
                                  <w:lang w:val="uz-Cyrl-UZ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451" o:spid="_x0000_s2008" editas="canvas" style="width:218.85pt;height:167.7pt;mso-position-horizontal-relative:char;mso-position-vertical-relative:line" coordsize="27793,2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">
                <v:shape id="_x0000_s2009" type="#_x0000_t75" style="position:absolute;width:27793;height:21297;visibility:visible;mso-wrap-style:square">
                  <v:fill o:detectmouseclick="t"/>
                  <v:path o:connecttype="none"/>
                </v:shape>
                <v:line id="Line 1717" o:spid="_x0000_s2010" style="position:absolute;flip:y;visibility:visible;mso-wrap-style:square" from="4995,725" to="5000,1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WgccAAADdAAAADwAAAGRycy9kb3ducmV2LnhtbESPT2vCQBDF70K/wzIFL0E3VSsaXaW2&#10;FYTiwT8Hj0N2moRmZ0N2qum37xYKHh9v3u/NW647V6srtaHybOBpmIIizr2tuDBwPm0HM1BBkC3W&#10;nsnADwVYrx56S8ysv/GBrkcpVIRwyNBAKdJkWoe8JIdh6Bvi6H361qFE2RbatniLcFfrUZpOtcOK&#10;Y0OJDb2WlH8dv118Y7vnt/E42TidJHN6v8hHqsWY/mP3sgAl1Mn9+D+9swaeJ5MR/K2JCN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taBxwAAAN0AAAAPAAAAAAAA&#10;AAAAAAAAAKECAABkcnMvZG93bnJldi54bWxQSwUGAAAAAAQABAD5AAAAlQMAAAAA&#10;">
                  <v:stroke endarrow="block"/>
                </v:line>
                <v:line id="Line 1718" o:spid="_x0000_s2011" style="position:absolute;visibility:visible;mso-wrap-style:square" from="5075,18040" to="26850,18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rq8cAAADdAAAADwAAAGRycy9kb3ducmV2LnhtbESPS2vDMBCE74X+B7GF3Bo5bZqHEyWU&#10;mkAPTSEPct5YW8vUWhlLcZR/XxUKPQ4z8w2zXEfbiJ46XztWMBpmIIhLp2uuFBwPm8cZCB+QNTaO&#10;ScGNPKxX93dLzLW78o76fahEgrDPUYEJoc2l9KUhi37oWuLkfbnOYkiyq6Tu8JrgtpFPWTaRFmtO&#10;CwZbejNUfu8vVsHUFDs5lcXH4bPo69E8buPpPFdq8BBfFyACxfAf/mu/awUv4/Ez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cOurxwAAAN0AAAAPAAAAAAAA&#10;AAAAAAAAAKECAABkcnMvZG93bnJldi54bWxQSwUGAAAAAAQABAD5AAAAlQMAAAAA&#10;">
                  <v:stroke endarrow="block"/>
                </v:line>
                <v:line id="Line 1719" o:spid="_x0000_s2012" style="position:absolute;visibility:visible;mso-wrap-style:square" from="4995,9640" to="24621,9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aGMQAAADdAAAADwAAAGRycy9kb3ducmV2LnhtbESP0WrCQBRE3wv+w3IF3+pGTYNEVxGp&#10;IBRKjX7ANXtNgrt3Q3Zr4t93C4U+DjNzhllvB2vEgzrfOFYwmyYgiEunG64UXM6H1yUIH5A1Gsek&#10;4EketpvRyxpz7Xo+0aMIlYgQ9jkqqENocyl9WZNFP3UtcfRurrMYouwqqTvsI9waOU+STFpsOC7U&#10;2NK+pvJefFsF/VdxGD4/nLYXt88ak82ui3ej1GQ87FYgAg3hP/zXPmoFb2ma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xoYxAAAAN0AAAAPAAAAAAAAAAAA&#10;AAAAAKECAABkcnMvZG93bnJldi54bWxQSwUGAAAAAAQABAD5AAAAkgMAAAAA&#10;" strokeweight="1.25pt"/>
                <v:shape id="Freeform 1720" o:spid="_x0000_s2013" style="position:absolute;left:7304;top:1325;width:17066;height:7892;visibility:visible;mso-wrap-style:square;v-text-anchor:top" coordsize="2986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9ZMQA&#10;AADdAAAADwAAAGRycy9kb3ducmV2LnhtbESP0WoCMRRE3wX/IVzBN80qq5StUYqgaH2p237AZXPd&#10;LN3crEnU7d83BaGPw8ycYVab3rbiTj40jhXMphkI4srphmsFX5+7yQuIEJE1to5JwQ8F2KyHgxUW&#10;2j34TPcy1iJBOBSowMTYFVKGypDFMHUdcfIuzluMSfpaao+PBLetnGfZUlpsOC0Y7GhrqPoub1bB&#10;cR/K6mN78PZ8Cdfl+9Hm5jRXajzq315BROrjf/jZPmgFizxfwN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fWTEAAAA3QAAAA8AAAAAAAAAAAAAAAAAmAIAAGRycy9k&#10;b3ducmV2LnhtbFBLBQYAAAAABAAEAPUAAACJAwAAAAA=&#10;" path="m,c160,150,630,690,960,900v330,210,682,280,1020,360c2318,1340,2777,1356,2986,1381e" filled="f" strokeweight="1.25pt">
                  <v:path arrowok="t" o:connecttype="custom" o:connectlocs="0,0;548678,514304;1131648,720026;1706616,789171" o:connectangles="0,0,0,0"/>
                </v:shape>
                <v:shape id="Text Box 1721" o:spid="_x0000_s2014" type="#_x0000_t202" style="position:absolute;left:1646;top:297;width:5578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aVcYA&#10;AADdAAAADwAAAGRycy9kb3ducmV2LnhtbESPQWvCQBSE74X+h+UVvNVNJUqJrqEUCiJVqFa8PrLP&#10;ZE32bchuNO2v7woFj8PMfMMs8sE24kKdN44VvIwTEMSF04ZLBd/7j+dXED4ga2wck4If8pAvHx8W&#10;mGl35S+67EIpIoR9hgqqENpMSl9UZNGPXUscvZPrLIYou1LqDq8Rbhs5SZKZtGg4LlTY0ntFRb3r&#10;rYJ0fezPtMaDk6vfz7Ax25Ope6VGT8PbHESgIdzD/+2VVjBN0xn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taVcYAAADdAAAADwAAAAAAAAAAAAAAAACYAgAAZHJz&#10;L2Rvd25yZXYueG1sUEsFBgAAAAAEAAQA9QAAAIsDAAAAAA==&#10;" filled="f" stroked="f" strokeweight="1.25pt">
                  <v:textbox inset="6.48pt,3.24pt,6.48pt,3.24pt">
                    <w:txbxContent>
                      <w:p w:rsidR="000825BF" w:rsidRPr="000D0139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0D0139">
                          <w:rPr>
                            <w:b/>
                            <w:lang w:val="en-US"/>
                          </w:rPr>
                          <w:t>U</w:t>
                        </w:r>
                        <w:r w:rsidRPr="000D0139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1722" o:spid="_x0000_s2015" type="#_x0000_t202" style="position:absolute;left:2932;top:8440;width:3172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/zsYA&#10;AADdAAAADwAAAGRycy9kb3ducmV2LnhtbESP3WrCQBSE74W+w3IKvTOblrRKdJVSKIi0Bf/w9pA9&#10;JqvZsyG70ejTdwsFL4eZ+YaZzntbizO13jhW8JykIIgLpw2XCrabz+EYhA/IGmvHpOBKHuazh8EU&#10;c+0uvKLzOpQiQtjnqKAKocml9EVFFn3iGuLoHVxrMUTZllK3eIlwW8uXNH2TFg3HhQob+qioOK07&#10;qyBb7rsjLXHn5OL2Fb7Nz8GcOqWeHvv3CYhAfbiH/9sLreA1y0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f/zsYAAADdAAAADwAAAAAAAAAAAAAAAACYAgAAZHJz&#10;L2Rvd25yZXYueG1sUEsFBgAAAAAEAAQA9QAAAIsDAAAAAA==&#10;" filled="f" stroked="f" strokeweight="1.25pt">
                  <v:textbox inset="6.48pt,3.24pt,6.48pt,3.24pt">
                    <w:txbxContent>
                      <w:p w:rsidR="000825BF" w:rsidRPr="000D0139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 w:rsidRPr="000D0139">
                          <w:rPr>
                            <w:b/>
                            <w:lang w:val="uz-Cyrl-UZ"/>
                          </w:rPr>
                          <w:t>Е</w:t>
                        </w:r>
                      </w:p>
                    </w:txbxContent>
                  </v:textbox>
                </v:shape>
                <v:shape id="Text Box 1723" o:spid="_x0000_s2016" type="#_x0000_t202" style="position:absolute;left:3360;top:17697;width:4287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rvMIA&#10;AADdAAAADwAAAGRycy9kb3ducmV2LnhtbERPXWvCMBR9F/Yfwh34ZlOljlGNIoOByBTmJr5emmsb&#10;bW5Kk2rnrzcPwh4P53u+7G0trtR641jBOElBEBdOGy4V/P58jt5B+ICssXZMCv7Iw3LxMphjrt2N&#10;v+m6D6WIIexzVFCF0ORS+qIiiz5xDXHkTq61GCJsS6lbvMVwW8tJmr5Ji4ZjQ4UNfVRUXPadVZBt&#10;jt2ZNnhwcn3/CluzO5lLp9TwtV/NQATqw7/46V5rBdMsi3P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Gu8wgAAAN0AAAAPAAAAAAAAAAAAAAAAAJgCAABkcnMvZG93&#10;bnJldi54bWxQSwUGAAAAAAQABAD1AAAAhwMAAAAA&#10;" filled="f" stroked="f" strokeweight="1.25pt">
                  <v:textbox inset="6.48pt,3.24pt,6.48pt,3.24pt">
                    <w:txbxContent>
                      <w:p w:rsidR="000825BF" w:rsidRPr="000D0139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 w:rsidRPr="000D0139">
                          <w:rPr>
                            <w:b/>
                            <w:lang w:val="uz-Cyrl-UZ"/>
                          </w:rPr>
                          <w:t>0</w:t>
                        </w:r>
                      </w:p>
                    </w:txbxContent>
                  </v:textbox>
                </v:shape>
                <v:shape id="Text Box 1724" o:spid="_x0000_s2017" type="#_x0000_t202" style="position:absolute;left:23850;top:17697;width:3943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OJ8YA&#10;AADdAAAADwAAAGRycy9kb3ducmV2LnhtbESP3WrCQBSE74W+w3IKvTOblrRodJVSKIi0Bf/w9pA9&#10;JqvZsyG70ejTdwsFL4eZ+YaZzntbizO13jhW8JykIIgLpw2XCrabz+EIhA/IGmvHpOBKHuazh8EU&#10;c+0uvKLzOpQiQtjnqKAKocml9EVFFn3iGuLoHVxrMUTZllK3eIlwW8uXNH2TFg3HhQob+qioOK07&#10;qyBb7rsjLXHn5OL2Fb7Nz8GcOqWeHvv3CYhAfbiH/9sLreA1y8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TOJ8YAAADdAAAADwAAAAAAAAAAAAAAAACYAgAAZHJz&#10;L2Rvd25yZXYueG1sUEsFBgAAAAAEAAQA9QAAAIsDAAAAAA==&#10;" filled="f" stroked="f" strokeweight="1.25pt">
                  <v:textbox inset="6.48pt,3.24pt,6.48pt,3.24pt">
                    <w:txbxContent>
                      <w:p w:rsidR="000825BF" w:rsidRPr="000D0139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0D0139">
                          <w:rPr>
                            <w:b/>
                            <w:lang w:val="en-US"/>
                          </w:rPr>
                          <w:t>I</w:t>
                        </w:r>
                        <w:r w:rsidRPr="000D0139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1725" o:spid="_x0000_s2018" type="#_x0000_t202" style="position:absolute;left:10904;top:3468;width:4458;height:7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xZ8MA&#10;AADdAAAADwAAAGRycy9kb3ducmV2LnhtbERPXWvCMBR9F/YfwhX2pqmjjlGNIoNBKdtgTvH10lzb&#10;aHNTmrR2+/XLw8DHw/leb0fbiIE6bxwrWMwTEMSl04YrBYfvt9kLCB+QNTaOScEPedhuHiZrzLS7&#10;8RcN+1CJGMI+QwV1CG0mpS9rsujnriWO3Nl1FkOEXSV1h7cYbhv5lCTP0qLh2FBjS681ldd9bxWk&#10;xam/UIFHJ/Pf9/BhPs/m2iv1OB13KxCBxnAX/7tzrWCZLuP+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xZ8MAAADdAAAADwAAAAAAAAAAAAAAAACYAgAAZHJzL2Rv&#10;d25yZXYueG1sUEsFBgAAAAAEAAQA9QAAAIgDAAAAAA==&#10;" filled="f" stroked="f" strokeweight="1.25pt">
                  <v:textbox inset="6.48pt,3.24pt,6.48pt,3.24pt">
                    <w:txbxContent>
                      <w:p w:rsidR="000825BF" w:rsidRPr="000D0139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 w:rsidRPr="000D0139">
                          <w:rPr>
                            <w:b/>
                            <w:lang w:val="uz-Cyrl-UZ"/>
                          </w:rPr>
                          <w:t>1</w:t>
                        </w:r>
                      </w:p>
                      <w:p w:rsidR="000825BF" w:rsidRPr="000D0139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</w:p>
                      <w:p w:rsidR="000825BF" w:rsidRPr="000D0139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</w:p>
                      <w:p w:rsidR="000825BF" w:rsidRPr="000D0139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 w:rsidRPr="000D0139">
                          <w:rPr>
                            <w:b/>
                            <w:lang w:val="uz-Cyrl-UZ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 xml:space="preserve">3.14 – rasm. 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tashq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tavs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flar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2"/>
        <w:ind w:firstLine="567"/>
        <w:rPr>
          <w:rFonts w:ascii="Times New Roman" w:hAnsi="Times New Roman" w:cs="Times New Roman"/>
          <w:lang w:val="uz-Cyrl-UZ"/>
        </w:rPr>
      </w:pPr>
      <w:r w:rsidRPr="00F177F5">
        <w:rPr>
          <w:rFonts w:ascii="Times New Roman" w:hAnsi="Times New Roman" w:cs="Times New Roman"/>
          <w:lang w:val="uz-Cyrl-UZ"/>
        </w:rPr>
        <w:tab/>
        <w:t>Sun’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y kommutats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ya qur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lmalar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 t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storl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 avtonom 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nvertorlarn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ng zarur q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smlar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dan bo‘l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sh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 b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lan b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r qatorda 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nvertorn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ng rostlash xusus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yatlar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, energet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k va 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shonchl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l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k darajalar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 ko‘p j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hatdan belg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layd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. Quy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da amal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yotda keng qo‘llan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lad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gan sun’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y kommutats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ya sxemalar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ng 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kk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 x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l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n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 xml:space="preserve"> ko‘r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b ch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qam</w:t>
      </w:r>
      <w:r w:rsidR="006C6DCD" w:rsidRPr="00F177F5">
        <w:rPr>
          <w:rFonts w:ascii="Times New Roman" w:hAnsi="Times New Roman" w:cs="Times New Roman"/>
          <w:lang w:val="uz-Cyrl-UZ"/>
        </w:rPr>
        <w:t>i</w:t>
      </w:r>
      <w:r w:rsidRPr="00F177F5">
        <w:rPr>
          <w:rFonts w:ascii="Times New Roman" w:hAnsi="Times New Roman" w:cs="Times New Roman"/>
          <w:lang w:val="uz-Cyrl-UZ"/>
        </w:rPr>
        <w:t>z.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en-US"/>
        </w:rPr>
      </w:pPr>
      <w:r w:rsidRPr="00F177F5">
        <w:rPr>
          <w:sz w:val="28"/>
          <w:lang w:val="uz-Cyrl-UZ"/>
        </w:rPr>
        <w:tab/>
        <w:t>3.15a – rasmda tasv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rlangan sun’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sxemas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r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ulan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lan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ta’m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nlayd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 V1 orqal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tok o‘tayotganda kondensator S 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sxemada ko‘rsat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 chap qob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«-» o‘ng qob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«+»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shora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lan manban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Ye gacha qarsh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k </w:t>
      </w:r>
      <w:r w:rsidRPr="00F177F5">
        <w:rPr>
          <w:sz w:val="32"/>
          <w:szCs w:val="32"/>
          <w:lang w:val="uz-Cyrl-UZ"/>
        </w:rPr>
        <w:t>R</w:t>
      </w:r>
      <w:r w:rsidRPr="00F177F5">
        <w:rPr>
          <w:sz w:val="32"/>
          <w:szCs w:val="32"/>
          <w:vertAlign w:val="subscript"/>
          <w:lang w:val="uz-Cyrl-UZ"/>
        </w:rPr>
        <w:t>yuk2</w:t>
      </w:r>
      <w:r w:rsidRPr="00F177F5">
        <w:rPr>
          <w:sz w:val="28"/>
          <w:lang w:val="uz-Cyrl-UZ"/>
        </w:rPr>
        <w:t xml:space="preserve"> orqal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zaryadlanad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stor V2 ga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lk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gnal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uchun elektrodlar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ber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kondensatordag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 V1ga teskar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ya’n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katod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«+» anod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ga «-»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shoral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lan to‘sad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nat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jada V1n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o‘ch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ol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kelad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</w:t>
      </w:r>
      <w:r w:rsidRPr="00F177F5">
        <w:rPr>
          <w:sz w:val="28"/>
          <w:lang w:val="en-US"/>
        </w:rPr>
        <w:t>S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ngra ulangan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stor V2 va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arsh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k </w:t>
      </w:r>
      <w:r w:rsidRPr="00F177F5">
        <w:rPr>
          <w:sz w:val="32"/>
          <w:szCs w:val="32"/>
          <w:lang w:val="en-US"/>
        </w:rPr>
        <w:t>R</w:t>
      </w:r>
      <w:r w:rsidRPr="00F177F5">
        <w:rPr>
          <w:sz w:val="32"/>
          <w:szCs w:val="32"/>
          <w:vertAlign w:val="subscript"/>
          <w:lang w:val="en-US"/>
        </w:rPr>
        <w:t>yuk</w:t>
      </w:r>
      <w:r w:rsidRPr="00F177F5">
        <w:rPr>
          <w:sz w:val="28"/>
          <w:lang w:val="en-US"/>
        </w:rPr>
        <w:t xml:space="preserve"> or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kondensator S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ayta zaryadlanad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Kondensatordag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Ye dan </w:t>
      </w:r>
      <w:r w:rsidRPr="00F177F5">
        <w:rPr>
          <w:sz w:val="32"/>
          <w:szCs w:val="32"/>
          <w:lang w:val="en-US"/>
        </w:rPr>
        <w:t>0</w:t>
      </w:r>
      <w:r w:rsidRPr="00F177F5">
        <w:rPr>
          <w:sz w:val="32"/>
          <w:szCs w:val="32"/>
          <w:lang w:val="uz-Cyrl-UZ"/>
        </w:rPr>
        <w:t xml:space="preserve"> </w:t>
      </w:r>
      <w:r w:rsidRPr="00F177F5">
        <w:rPr>
          <w:sz w:val="28"/>
          <w:lang w:val="en-US"/>
        </w:rPr>
        <w:t>gacha tush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va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oral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 (3.1</w:t>
      </w:r>
      <w:r w:rsidRPr="00F177F5">
        <w:rPr>
          <w:sz w:val="28"/>
          <w:lang w:val="uz-Cyrl-UZ"/>
        </w:rPr>
        <w:t>5</w:t>
      </w:r>
      <w:r w:rsidRPr="00F177F5">
        <w:rPr>
          <w:sz w:val="28"/>
          <w:lang w:val="en-US"/>
        </w:rPr>
        <w:t>v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rasm)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 V1ga teskar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shoral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lan t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 xml:space="preserve">va </w:t>
      </w:r>
      <w:r w:rsidRPr="00F177F5">
        <w:rPr>
          <w:sz w:val="28"/>
          <w:lang w:val="en-US"/>
        </w:rPr>
        <w:t xml:space="preserve">u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chad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Kondensator S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shunday tanlash loz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mk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, sxema b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y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cha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va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32"/>
          <w:szCs w:val="32"/>
          <w:lang w:val="en-US"/>
        </w:rPr>
        <w:t>t</w:t>
      </w:r>
      <w:r w:rsidRPr="00F177F5">
        <w:rPr>
          <w:sz w:val="32"/>
          <w:szCs w:val="32"/>
          <w:vertAlign w:val="subscript"/>
          <w:lang w:val="uz-Cyrl-UZ"/>
        </w:rPr>
        <w:t>o‘</w:t>
      </w:r>
      <w:r w:rsidRPr="00F177F5">
        <w:rPr>
          <w:sz w:val="28"/>
          <w:lang w:val="en-US"/>
        </w:rPr>
        <w:t xml:space="preserve">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pasport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 k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rsat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lgan </w:t>
      </w:r>
      <w:r w:rsidRPr="00F177F5">
        <w:rPr>
          <w:sz w:val="32"/>
          <w:szCs w:val="32"/>
          <w:lang w:val="en-US"/>
        </w:rPr>
        <w:t>t</w:t>
      </w:r>
      <w:r w:rsidRPr="00F177F5">
        <w:rPr>
          <w:sz w:val="32"/>
          <w:szCs w:val="32"/>
          <w:vertAlign w:val="superscript"/>
          <w:lang w:val="en-US"/>
        </w:rPr>
        <w:t>/</w:t>
      </w:r>
      <w:r w:rsidRPr="00F177F5">
        <w:rPr>
          <w:sz w:val="32"/>
          <w:szCs w:val="32"/>
          <w:vertAlign w:val="subscript"/>
          <w:lang w:val="uz-Cyrl-UZ"/>
        </w:rPr>
        <w:t>o‘</w:t>
      </w:r>
      <w:r w:rsidRPr="00F177F5">
        <w:rPr>
          <w:sz w:val="28"/>
          <w:lang w:val="en-US"/>
        </w:rPr>
        <w:t xml:space="preserve"> dan kam b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lmasl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kerak, ya’n</w:t>
      </w:r>
      <w:r w:rsidR="006C6DCD" w:rsidRPr="00F177F5">
        <w:rPr>
          <w:sz w:val="28"/>
          <w:lang w:val="en-US"/>
        </w:rPr>
        <w:t>i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en-US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en-US"/>
        </w:rPr>
      </w:pPr>
      <w:r w:rsidRPr="00F177F5">
        <w:rPr>
          <w:sz w:val="28"/>
          <w:lang w:val="en-US"/>
        </w:rPr>
        <w:t xml:space="preserve">         </w:t>
      </w:r>
      <w:r w:rsidRPr="00F177F5">
        <w:rPr>
          <w:position w:val="-30"/>
        </w:rPr>
        <w:object w:dxaOrig="1240" w:dyaOrig="740">
          <v:shape id="_x0000_i1326" type="#_x0000_t75" style="width:64.5pt;height:43pt" o:ole="" fillcolor="window">
            <v:imagedata r:id="rId721" o:title=""/>
          </v:shape>
          <o:OLEObject Type="Embed" ProgID="Equation.3" ShapeID="_x0000_i1326" DrawAspect="Content" ObjectID="_1611748157" r:id="rId722"/>
        </w:objec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 xml:space="preserve">.                                                               </w:t>
      </w:r>
      <w:r w:rsidRPr="00F177F5">
        <w:rPr>
          <w:sz w:val="28"/>
          <w:lang w:val="en-US"/>
        </w:rPr>
        <w:t xml:space="preserve">                     (3.</w:t>
      </w:r>
      <w:r w:rsidRPr="00F177F5">
        <w:rPr>
          <w:sz w:val="28"/>
          <w:lang w:val="uz-Cyrl-UZ"/>
        </w:rPr>
        <w:t>1</w:t>
      </w:r>
      <w:r w:rsidRPr="00F177F5">
        <w:rPr>
          <w:sz w:val="28"/>
          <w:lang w:val="en-US"/>
        </w:rPr>
        <w:t>)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en-US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en-US"/>
        </w:rPr>
        <w:tab/>
        <w:t>3.1</w:t>
      </w:r>
      <w:r w:rsidRPr="00F177F5">
        <w:rPr>
          <w:sz w:val="28"/>
          <w:lang w:val="uz-Cyrl-UZ"/>
        </w:rPr>
        <w:t>5</w:t>
      </w:r>
      <w:r w:rsidRPr="00F177F5">
        <w:rPr>
          <w:sz w:val="28"/>
          <w:lang w:val="en-US"/>
        </w:rPr>
        <w:t>b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uchun unga parallel old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ndan zaryadlan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b </w:t>
      </w:r>
      <w:r w:rsidRPr="00F177F5">
        <w:rPr>
          <w:sz w:val="28"/>
          <w:lang w:val="uz-Cyrl-UZ"/>
        </w:rPr>
        <w:t>qo‘</w:t>
      </w:r>
      <w:r w:rsidRPr="00F177F5">
        <w:rPr>
          <w:sz w:val="28"/>
          <w:lang w:val="en-US"/>
        </w:rPr>
        <w:t>y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lgan kondensator ulan</w:t>
      </w:r>
      <w:r w:rsidRPr="00F177F5">
        <w:rPr>
          <w:sz w:val="28"/>
          <w:lang w:val="uz-Cyrl-UZ"/>
        </w:rPr>
        <w:t>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en-US"/>
        </w:rPr>
        <w:t>gan sun’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 kommutats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 sxemas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tasv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rlangan. Aytayl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k,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 V1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shlab tur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b</w:t>
      </w:r>
      <w:r w:rsidRPr="00F177F5">
        <w:rPr>
          <w:sz w:val="28"/>
          <w:lang w:val="uz-Cyrl-UZ"/>
        </w:rPr>
        <w:t>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, kondensator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ob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Pr="00F177F5">
        <w:rPr>
          <w:sz w:val="28"/>
          <w:lang w:val="en-US"/>
        </w:rPr>
        <w:t>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zaryad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shoralar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sxemada k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rsat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lgandek b</w:t>
      </w:r>
      <w:r w:rsidRPr="00F177F5">
        <w:rPr>
          <w:sz w:val="28"/>
          <w:lang w:val="uz-Cyrl-UZ"/>
        </w:rPr>
        <w:t>o‘l</w:t>
      </w:r>
      <w:r w:rsidRPr="00F177F5">
        <w:rPr>
          <w:sz w:val="28"/>
          <w:lang w:val="en-US"/>
        </w:rPr>
        <w:t>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n.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 V1n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u</w:t>
      </w:r>
      <w:r w:rsidRPr="00F177F5">
        <w:rPr>
          <w:sz w:val="28"/>
          <w:lang w:val="en-US"/>
        </w:rPr>
        <w:t>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uchun yordamch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 V2ga bosh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aruv 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gnal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yubor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en-US"/>
        </w:rPr>
        <w:t>. Kondensator S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stor V2 va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arsh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k </w:t>
      </w:r>
      <w:r w:rsidRPr="00F177F5">
        <w:rPr>
          <w:sz w:val="32"/>
          <w:szCs w:val="32"/>
          <w:lang w:val="en-US"/>
        </w:rPr>
        <w:t>R</w:t>
      </w:r>
      <w:r w:rsidRPr="00F177F5">
        <w:rPr>
          <w:sz w:val="32"/>
          <w:szCs w:val="32"/>
          <w:vertAlign w:val="subscript"/>
          <w:lang w:val="en-US"/>
        </w:rPr>
        <w:t>yuk</w:t>
      </w:r>
      <w:r w:rsidRPr="00F177F5">
        <w:rPr>
          <w:sz w:val="28"/>
          <w:lang w:val="en-US"/>
        </w:rPr>
        <w:t xml:space="preserve"> or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ayta zaryadlanad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, key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 V2 yo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 V1 ga ulan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uchun 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gnal ber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lgandan key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 kondensator S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stor V1,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ndukt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vl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k </w:t>
      </w:r>
      <w:r w:rsidRPr="00F177F5">
        <w:rPr>
          <w:sz w:val="32"/>
          <w:szCs w:val="32"/>
          <w:lang w:val="en-US"/>
        </w:rPr>
        <w:t>L</w:t>
      </w:r>
      <w:r w:rsidRPr="00F177F5">
        <w:rPr>
          <w:sz w:val="28"/>
          <w:lang w:val="en-US"/>
        </w:rPr>
        <w:t xml:space="preserve"> va 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od D</w:t>
      </w:r>
      <w:r w:rsidRPr="00F177F5">
        <w:rPr>
          <w:sz w:val="28"/>
          <w:lang w:val="uz-Cyrl-UZ"/>
        </w:rPr>
        <w:t xml:space="preserve">dan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borat tebranma kontur bo‘y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cha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ayta zaryadlan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yuzaga kelad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va nat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jada sxema yana yang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ulan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uchun tayyor </w:t>
      </w:r>
      <w:r w:rsidRPr="00F177F5">
        <w:rPr>
          <w:sz w:val="28"/>
          <w:lang w:val="uz-Cyrl-UZ"/>
        </w:rPr>
        <w:t>h</w:t>
      </w:r>
      <w:r w:rsidRPr="00F177F5">
        <w:rPr>
          <w:sz w:val="28"/>
          <w:lang w:val="en-US"/>
        </w:rPr>
        <w:t>olatga kelad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(3.1</w:t>
      </w:r>
      <w:r w:rsidRPr="00F177F5">
        <w:rPr>
          <w:sz w:val="28"/>
          <w:lang w:val="uz-Cyrl-UZ"/>
        </w:rPr>
        <w:t xml:space="preserve">5b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rasm). Kondensator S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xudd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(3.</w:t>
      </w:r>
      <w:r w:rsidRPr="00F177F5">
        <w:rPr>
          <w:sz w:val="28"/>
          <w:lang w:val="uz-Cyrl-UZ"/>
        </w:rPr>
        <w:t>1</w:t>
      </w:r>
      <w:r w:rsidRPr="00F177F5">
        <w:rPr>
          <w:sz w:val="28"/>
          <w:lang w:val="en-US"/>
        </w:rPr>
        <w:t xml:space="preserve">)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foda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lan 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lanad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.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ndukt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vl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k </w:t>
      </w:r>
      <w:r w:rsidRPr="00F177F5">
        <w:rPr>
          <w:sz w:val="32"/>
          <w:szCs w:val="32"/>
          <w:lang w:val="en-US"/>
        </w:rPr>
        <w:t>L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Pr="00F177F5">
        <w:rPr>
          <w:sz w:val="28"/>
          <w:lang w:val="en-US"/>
        </w:rPr>
        <w:lastRenderedPageBreak/>
        <w:t>vaz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fas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kondensator Sn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kerakl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darajada tez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ayta zaryadlan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en-US"/>
        </w:rPr>
        <w:t>da tok ampl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tudas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ymat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chegaralashn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ta’m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nlashd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r. Bu sxeman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afzal</w:t>
      </w:r>
      <w:r w:rsidRPr="00F177F5">
        <w:rPr>
          <w:sz w:val="28"/>
          <w:lang w:val="uz-Cyrl-UZ"/>
        </w:rPr>
        <w:t>-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shundak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,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h</w:t>
      </w:r>
      <w:r w:rsidRPr="00F177F5">
        <w:rPr>
          <w:sz w:val="28"/>
          <w:lang w:val="en-US"/>
        </w:rPr>
        <w:t xml:space="preserve">ar </w:t>
      </w:r>
      <w:r w:rsidRPr="00F177F5">
        <w:rPr>
          <w:sz w:val="28"/>
          <w:lang w:val="uz-Cyrl-UZ"/>
        </w:rPr>
        <w:t>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Pr="00F177F5">
        <w:rPr>
          <w:sz w:val="28"/>
          <w:lang w:val="en-US"/>
        </w:rPr>
        <w:t xml:space="preserve">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bosh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rej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dan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at’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y nazar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mkon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berad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, bu esa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storlarga deyarl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 xml:space="preserve"> bosh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luvchanl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k xusus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berad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</w:t>
      </w:r>
    </w:p>
    <w:p w:rsidR="001F697C" w:rsidRPr="00F177F5" w:rsidRDefault="001F697C" w:rsidP="00385D44">
      <w:pPr>
        <w:pStyle w:val="14"/>
        <w:spacing w:line="240" w:lineRule="auto"/>
        <w:rPr>
          <w:sz w:val="28"/>
          <w:lang w:val="en-US"/>
        </w:rPr>
      </w:pPr>
    </w:p>
    <w:p w:rsidR="001F697C" w:rsidRPr="00F177F5" w:rsidRDefault="001F697C" w:rsidP="00385D44">
      <w:pPr>
        <w:pStyle w:val="14"/>
        <w:spacing w:line="240" w:lineRule="auto"/>
        <w:rPr>
          <w:sz w:val="28"/>
          <w:lang w:val="en-US"/>
        </w:rPr>
      </w:pP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6C0F7E5C" wp14:editId="296F7CF8">
                <wp:extent cx="5676900" cy="2962275"/>
                <wp:effectExtent l="0" t="635" r="0" b="0"/>
                <wp:docPr id="5441" name="Полотно 5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25" name="Line 1599"/>
                        <wps:cNvCnPr/>
                        <wps:spPr bwMode="auto">
                          <a:xfrm>
                            <a:off x="292735" y="603250"/>
                            <a:ext cx="10782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6" name="Line 1600"/>
                        <wps:cNvCnPr/>
                        <wps:spPr bwMode="auto">
                          <a:xfrm>
                            <a:off x="274320" y="1617345"/>
                            <a:ext cx="10782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7" name="AutoShape 16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25980" y="718820"/>
                            <a:ext cx="635" cy="63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328" name="Group 1602"/>
                        <wpg:cNvGrpSpPr>
                          <a:grpSpLocks noChangeAspect="1"/>
                        </wpg:cNvGrpSpPr>
                        <wpg:grpSpPr bwMode="auto">
                          <a:xfrm>
                            <a:off x="508000" y="715645"/>
                            <a:ext cx="229235" cy="208915"/>
                            <a:chOff x="6705" y="7825"/>
                            <a:chExt cx="465" cy="425"/>
                          </a:xfrm>
                        </wpg:grpSpPr>
                        <wps:wsp>
                          <wps:cNvPr id="5329" name="AutoShape 1603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6821" y="7825"/>
                              <a:ext cx="334" cy="28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0" name="Line 1604"/>
                          <wps:cNvCnPr/>
                          <wps:spPr bwMode="auto">
                            <a:xfrm>
                              <a:off x="6795" y="813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1" name="Line 1605"/>
                          <wps:cNvCnPr/>
                          <wps:spPr bwMode="auto">
                            <a:xfrm flipH="1">
                              <a:off x="6705" y="8115"/>
                              <a:ext cx="105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332" name="Rectangle 16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1185" y="1149985"/>
                            <a:ext cx="125730" cy="3136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3" name="Rectangle 16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4290" y="1158240"/>
                            <a:ext cx="125730" cy="3136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4" name="Line 1608"/>
                        <wps:cNvCnPr/>
                        <wps:spPr bwMode="auto">
                          <a:xfrm>
                            <a:off x="648970" y="594360"/>
                            <a:ext cx="635" cy="561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5" name="Line 1609"/>
                        <wps:cNvCnPr/>
                        <wps:spPr bwMode="auto">
                          <a:xfrm>
                            <a:off x="1362710" y="594360"/>
                            <a:ext cx="635" cy="561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6" name="Line 1610"/>
                        <wps:cNvCnPr/>
                        <wps:spPr bwMode="auto">
                          <a:xfrm>
                            <a:off x="648970" y="1464945"/>
                            <a:ext cx="635" cy="1492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7" name="Line 1611"/>
                        <wps:cNvCnPr/>
                        <wps:spPr bwMode="auto">
                          <a:xfrm>
                            <a:off x="1354455" y="1473200"/>
                            <a:ext cx="635" cy="1492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338" name="Group 1612"/>
                        <wpg:cNvGrpSpPr>
                          <a:grpSpLocks noChangeAspect="1"/>
                        </wpg:cNvGrpSpPr>
                        <wpg:grpSpPr bwMode="auto">
                          <a:xfrm>
                            <a:off x="1221740" y="715645"/>
                            <a:ext cx="228600" cy="208915"/>
                            <a:chOff x="6705" y="7825"/>
                            <a:chExt cx="465" cy="425"/>
                          </a:xfrm>
                        </wpg:grpSpPr>
                        <wps:wsp>
                          <wps:cNvPr id="5339" name="AutoShape 1613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6821" y="7825"/>
                              <a:ext cx="334" cy="28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0" name="Line 1614"/>
                          <wps:cNvCnPr/>
                          <wps:spPr bwMode="auto">
                            <a:xfrm>
                              <a:off x="6795" y="813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1" name="Line 1615"/>
                          <wps:cNvCnPr/>
                          <wps:spPr bwMode="auto">
                            <a:xfrm flipH="1">
                              <a:off x="6705" y="8115"/>
                              <a:ext cx="105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342" name="Group 1616"/>
                        <wpg:cNvGrpSpPr>
                          <a:grpSpLocks noChangeAspect="1"/>
                        </wpg:cNvGrpSpPr>
                        <wpg:grpSpPr bwMode="auto">
                          <a:xfrm>
                            <a:off x="956310" y="975995"/>
                            <a:ext cx="81915" cy="175895"/>
                            <a:chOff x="3810" y="6945"/>
                            <a:chExt cx="148" cy="319"/>
                          </a:xfrm>
                        </wpg:grpSpPr>
                        <wps:wsp>
                          <wps:cNvPr id="5343" name="Line 1617"/>
                          <wps:cNvCnPr/>
                          <wps:spPr bwMode="auto">
                            <a:xfrm>
                              <a:off x="3810" y="6945"/>
                              <a:ext cx="1" cy="31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4" name="Line 1618"/>
                          <wps:cNvCnPr/>
                          <wps:spPr bwMode="auto">
                            <a:xfrm>
                              <a:off x="3957" y="6949"/>
                              <a:ext cx="1" cy="31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345" name="Oval 16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550" y="1572895"/>
                            <a:ext cx="78740" cy="76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6" name="Oval 16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550" y="560705"/>
                            <a:ext cx="78740" cy="774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7" name="Oval 16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2460" y="594360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8" name="Oval 16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4205" y="1597660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349" name="Group 1623"/>
                        <wpg:cNvGrpSpPr>
                          <a:grpSpLocks noChangeAspect="1"/>
                        </wpg:cNvGrpSpPr>
                        <wpg:grpSpPr bwMode="auto">
                          <a:xfrm>
                            <a:off x="624205" y="1042035"/>
                            <a:ext cx="751205" cy="36830"/>
                            <a:chOff x="3210" y="7065"/>
                            <a:chExt cx="1358" cy="67"/>
                          </a:xfrm>
                        </wpg:grpSpPr>
                        <wps:wsp>
                          <wps:cNvPr id="5350" name="Line 1624"/>
                          <wps:cNvCnPr/>
                          <wps:spPr bwMode="auto">
                            <a:xfrm>
                              <a:off x="3240" y="711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1" name="Line 1625"/>
                          <wps:cNvCnPr/>
                          <wps:spPr bwMode="auto">
                            <a:xfrm>
                              <a:off x="3987" y="7114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2" name="Oval 16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10" y="7065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3" name="Oval 16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00" y="7065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354" name="Rectangle 16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84070" y="1166495"/>
                            <a:ext cx="125730" cy="3136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5" name="Line 1629"/>
                        <wps:cNvCnPr/>
                        <wps:spPr bwMode="auto">
                          <a:xfrm>
                            <a:off x="2142490" y="602615"/>
                            <a:ext cx="635" cy="561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356" name="Group 1630"/>
                        <wpg:cNvGrpSpPr>
                          <a:grpSpLocks noChangeAspect="1"/>
                        </wpg:cNvGrpSpPr>
                        <wpg:grpSpPr bwMode="auto">
                          <a:xfrm>
                            <a:off x="2001520" y="723900"/>
                            <a:ext cx="228600" cy="209550"/>
                            <a:chOff x="6705" y="7825"/>
                            <a:chExt cx="465" cy="425"/>
                          </a:xfrm>
                        </wpg:grpSpPr>
                        <wps:wsp>
                          <wps:cNvPr id="5357" name="AutoShape 1631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6821" y="7825"/>
                              <a:ext cx="334" cy="28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8" name="Line 1632"/>
                          <wps:cNvCnPr/>
                          <wps:spPr bwMode="auto">
                            <a:xfrm>
                              <a:off x="6795" y="813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9" name="Line 1633"/>
                          <wps:cNvCnPr/>
                          <wps:spPr bwMode="auto">
                            <a:xfrm flipH="1">
                              <a:off x="6705" y="8115"/>
                              <a:ext cx="105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360" name="Line 1634"/>
                        <wps:cNvCnPr/>
                        <wps:spPr bwMode="auto">
                          <a:xfrm>
                            <a:off x="2142490" y="1464945"/>
                            <a:ext cx="635" cy="1492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361" name="Group 1635"/>
                        <wpg:cNvGrpSpPr>
                          <a:grpSpLocks noChangeAspect="1"/>
                        </wpg:cNvGrpSpPr>
                        <wpg:grpSpPr bwMode="auto">
                          <a:xfrm>
                            <a:off x="2714625" y="715645"/>
                            <a:ext cx="229235" cy="208915"/>
                            <a:chOff x="6705" y="7825"/>
                            <a:chExt cx="465" cy="425"/>
                          </a:xfrm>
                        </wpg:grpSpPr>
                        <wps:wsp>
                          <wps:cNvPr id="5362" name="AutoShape 1636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6821" y="7825"/>
                              <a:ext cx="334" cy="28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3" name="Line 1637"/>
                          <wps:cNvCnPr/>
                          <wps:spPr bwMode="auto">
                            <a:xfrm>
                              <a:off x="6795" y="813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4" name="Line 1638"/>
                          <wps:cNvCnPr/>
                          <wps:spPr bwMode="auto">
                            <a:xfrm flipH="1">
                              <a:off x="6705" y="8115"/>
                              <a:ext cx="105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365" name="Group 1639"/>
                        <wpg:cNvGrpSpPr>
                          <a:grpSpLocks noChangeAspect="1"/>
                        </wpg:cNvGrpSpPr>
                        <wpg:grpSpPr bwMode="auto">
                          <a:xfrm>
                            <a:off x="2125980" y="577850"/>
                            <a:ext cx="750570" cy="36830"/>
                            <a:chOff x="3210" y="7065"/>
                            <a:chExt cx="1358" cy="67"/>
                          </a:xfrm>
                        </wpg:grpSpPr>
                        <wps:wsp>
                          <wps:cNvPr id="5366" name="Line 1640"/>
                          <wps:cNvCnPr/>
                          <wps:spPr bwMode="auto">
                            <a:xfrm>
                              <a:off x="3240" y="711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7" name="Line 1641"/>
                          <wps:cNvCnPr/>
                          <wps:spPr bwMode="auto">
                            <a:xfrm>
                              <a:off x="3987" y="7114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8" name="Oval 16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10" y="7065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9" name="Oval 16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00" y="7065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370" name="Group 1644"/>
                        <wpg:cNvGrpSpPr>
                          <a:grpSpLocks noChangeAspect="1"/>
                        </wpg:cNvGrpSpPr>
                        <wpg:grpSpPr bwMode="auto">
                          <a:xfrm>
                            <a:off x="2457450" y="511175"/>
                            <a:ext cx="81915" cy="176530"/>
                            <a:chOff x="3810" y="6945"/>
                            <a:chExt cx="148" cy="319"/>
                          </a:xfrm>
                        </wpg:grpSpPr>
                        <wps:wsp>
                          <wps:cNvPr id="5371" name="Line 1645"/>
                          <wps:cNvCnPr/>
                          <wps:spPr bwMode="auto">
                            <a:xfrm>
                              <a:off x="3810" y="6945"/>
                              <a:ext cx="1" cy="31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2" name="Line 1646"/>
                          <wps:cNvCnPr/>
                          <wps:spPr bwMode="auto">
                            <a:xfrm>
                              <a:off x="3957" y="6949"/>
                              <a:ext cx="1" cy="31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373" name="Line 1647"/>
                        <wps:cNvCnPr/>
                        <wps:spPr bwMode="auto">
                          <a:xfrm>
                            <a:off x="2855595" y="594360"/>
                            <a:ext cx="635" cy="48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374" name="Group 1648"/>
                        <wpg:cNvGrpSpPr>
                          <a:grpSpLocks noChangeAspect="1"/>
                        </wpg:cNvGrpSpPr>
                        <wpg:grpSpPr bwMode="auto">
                          <a:xfrm>
                            <a:off x="3038475" y="494665"/>
                            <a:ext cx="488315" cy="103505"/>
                            <a:chOff x="7005" y="6000"/>
                            <a:chExt cx="1160" cy="245"/>
                          </a:xfrm>
                        </wpg:grpSpPr>
                        <wps:wsp>
                          <wps:cNvPr id="5375" name="Arc 1649"/>
                          <wps:cNvSpPr>
                            <a:spLocks noChangeAspect="1"/>
                          </wps:cNvSpPr>
                          <wps:spPr bwMode="auto">
                            <a:xfrm>
                              <a:off x="7785" y="6000"/>
                              <a:ext cx="380" cy="20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8 w 43200"/>
                                <a:gd name="T1" fmla="*/ 22706 h 22706"/>
                                <a:gd name="T2" fmla="*/ 43200 w 43200"/>
                                <a:gd name="T3" fmla="*/ 21600 h 22706"/>
                                <a:gd name="T4" fmla="*/ 21600 w 43200"/>
                                <a:gd name="T5" fmla="*/ 21600 h 22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2706" fill="none" extrusionOk="0">
                                  <a:moveTo>
                                    <a:pt x="28" y="22705"/>
                                  </a:moveTo>
                                  <a:cubicBezTo>
                                    <a:pt x="9" y="22337"/>
                                    <a:pt x="0" y="2196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2706" stroke="0" extrusionOk="0">
                                  <a:moveTo>
                                    <a:pt x="28" y="22705"/>
                                  </a:moveTo>
                                  <a:cubicBezTo>
                                    <a:pt x="9" y="22337"/>
                                    <a:pt x="0" y="2196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6" name="Arc 1650"/>
                          <wps:cNvSpPr>
                            <a:spLocks noChangeAspect="1"/>
                          </wps:cNvSpPr>
                          <wps:spPr bwMode="auto">
                            <a:xfrm>
                              <a:off x="7395" y="6000"/>
                              <a:ext cx="380" cy="20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8 w 43200"/>
                                <a:gd name="T1" fmla="*/ 22706 h 22706"/>
                                <a:gd name="T2" fmla="*/ 43200 w 43200"/>
                                <a:gd name="T3" fmla="*/ 21600 h 22706"/>
                                <a:gd name="T4" fmla="*/ 21600 w 43200"/>
                                <a:gd name="T5" fmla="*/ 21600 h 22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2706" fill="none" extrusionOk="0">
                                  <a:moveTo>
                                    <a:pt x="28" y="22705"/>
                                  </a:moveTo>
                                  <a:cubicBezTo>
                                    <a:pt x="9" y="22337"/>
                                    <a:pt x="0" y="2196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2706" stroke="0" extrusionOk="0">
                                  <a:moveTo>
                                    <a:pt x="28" y="22705"/>
                                  </a:moveTo>
                                  <a:cubicBezTo>
                                    <a:pt x="9" y="22337"/>
                                    <a:pt x="0" y="2196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7" name="Arc 1651"/>
                          <wps:cNvSpPr>
                            <a:spLocks noChangeAspect="1"/>
                          </wps:cNvSpPr>
                          <wps:spPr bwMode="auto">
                            <a:xfrm>
                              <a:off x="7005" y="6045"/>
                              <a:ext cx="380" cy="20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8 w 43200"/>
                                <a:gd name="T1" fmla="*/ 22706 h 22706"/>
                                <a:gd name="T2" fmla="*/ 43200 w 43200"/>
                                <a:gd name="T3" fmla="*/ 21600 h 22706"/>
                                <a:gd name="T4" fmla="*/ 21600 w 43200"/>
                                <a:gd name="T5" fmla="*/ 21600 h 22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2706" fill="none" extrusionOk="0">
                                  <a:moveTo>
                                    <a:pt x="28" y="22705"/>
                                  </a:moveTo>
                                  <a:cubicBezTo>
                                    <a:pt x="9" y="22337"/>
                                    <a:pt x="0" y="2196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2706" stroke="0" extrusionOk="0">
                                  <a:moveTo>
                                    <a:pt x="28" y="22705"/>
                                  </a:moveTo>
                                  <a:cubicBezTo>
                                    <a:pt x="9" y="22337"/>
                                    <a:pt x="0" y="2196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378" name="Line 1652"/>
                        <wps:cNvCnPr/>
                        <wps:spPr bwMode="auto">
                          <a:xfrm>
                            <a:off x="2855595" y="602615"/>
                            <a:ext cx="1828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9" name="Line 1653"/>
                        <wps:cNvCnPr/>
                        <wps:spPr bwMode="auto">
                          <a:xfrm>
                            <a:off x="3519170" y="577850"/>
                            <a:ext cx="1911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0" name="Line 1654"/>
                        <wps:cNvCnPr/>
                        <wps:spPr bwMode="auto">
                          <a:xfrm flipH="1">
                            <a:off x="3693795" y="577850"/>
                            <a:ext cx="8255" cy="48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381" name="Group 1655"/>
                        <wpg:cNvGrpSpPr>
                          <a:grpSpLocks noChangeAspect="1"/>
                        </wpg:cNvGrpSpPr>
                        <wpg:grpSpPr bwMode="auto">
                          <a:xfrm>
                            <a:off x="3560445" y="715645"/>
                            <a:ext cx="229235" cy="208915"/>
                            <a:chOff x="6705" y="7825"/>
                            <a:chExt cx="465" cy="425"/>
                          </a:xfrm>
                        </wpg:grpSpPr>
                        <wps:wsp>
                          <wps:cNvPr id="5382" name="AutoShape 1656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6821" y="7825"/>
                              <a:ext cx="334" cy="28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3" name="Line 1657"/>
                          <wps:cNvCnPr/>
                          <wps:spPr bwMode="auto">
                            <a:xfrm>
                              <a:off x="6795" y="813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4" name="Line 1658"/>
                          <wps:cNvCnPr/>
                          <wps:spPr bwMode="auto">
                            <a:xfrm flipH="1">
                              <a:off x="6705" y="8115"/>
                              <a:ext cx="105" cy="1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385" name="Line 1659"/>
                        <wps:cNvCnPr/>
                        <wps:spPr bwMode="auto">
                          <a:xfrm>
                            <a:off x="2142490" y="1066800"/>
                            <a:ext cx="155067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6" name="Line 1660"/>
                        <wps:cNvCnPr/>
                        <wps:spPr bwMode="auto">
                          <a:xfrm>
                            <a:off x="1985010" y="594360"/>
                            <a:ext cx="1492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7" name="Line 1661"/>
                        <wps:cNvCnPr/>
                        <wps:spPr bwMode="auto">
                          <a:xfrm>
                            <a:off x="1993265" y="1605915"/>
                            <a:ext cx="1492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8" name="Oval 16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01825" y="552450"/>
                            <a:ext cx="78740" cy="76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Oval 16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18335" y="1564640"/>
                            <a:ext cx="78740" cy="76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0" name="Line 1664"/>
                        <wps:cNvCnPr/>
                        <wps:spPr bwMode="auto">
                          <a:xfrm>
                            <a:off x="4162425" y="142240"/>
                            <a:ext cx="635" cy="1209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ine 1665"/>
                        <wps:cNvCnPr/>
                        <wps:spPr bwMode="auto">
                          <a:xfrm>
                            <a:off x="4162425" y="808990"/>
                            <a:ext cx="12763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ine 1666"/>
                        <wps:cNvCnPr/>
                        <wps:spPr bwMode="auto">
                          <a:xfrm>
                            <a:off x="4179570" y="2011680"/>
                            <a:ext cx="1209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Line 1667"/>
                        <wps:cNvCnPr/>
                        <wps:spPr bwMode="auto">
                          <a:xfrm>
                            <a:off x="4505325" y="66040"/>
                            <a:ext cx="635" cy="2619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" name="Line 1668"/>
                        <wps:cNvCnPr/>
                        <wps:spPr bwMode="auto">
                          <a:xfrm>
                            <a:off x="5191125" y="56515"/>
                            <a:ext cx="635" cy="2619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5" name="Line 1669"/>
                        <wps:cNvCnPr/>
                        <wps:spPr bwMode="auto">
                          <a:xfrm>
                            <a:off x="4181475" y="294640"/>
                            <a:ext cx="6381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6" name="Line 1670"/>
                        <wps:cNvCnPr/>
                        <wps:spPr bwMode="auto">
                          <a:xfrm>
                            <a:off x="4886325" y="294640"/>
                            <a:ext cx="3143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" name="Line 1671"/>
                        <wps:cNvCnPr/>
                        <wps:spPr bwMode="auto">
                          <a:xfrm>
                            <a:off x="4162425" y="1304290"/>
                            <a:ext cx="2882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8" name="Freeform 1672"/>
                        <wps:cNvSpPr>
                          <a:spLocks/>
                        </wps:cNvSpPr>
                        <wps:spPr bwMode="auto">
                          <a:xfrm>
                            <a:off x="4448175" y="278130"/>
                            <a:ext cx="447675" cy="1054100"/>
                          </a:xfrm>
                          <a:custGeom>
                            <a:avLst/>
                            <a:gdLst>
                              <a:gd name="T0" fmla="*/ 705 w 705"/>
                              <a:gd name="T1" fmla="*/ 27 h 1660"/>
                              <a:gd name="T2" fmla="*/ 495 w 705"/>
                              <a:gd name="T3" fmla="*/ 132 h 1660"/>
                              <a:gd name="T4" fmla="*/ 300 w 705"/>
                              <a:gd name="T5" fmla="*/ 822 h 1660"/>
                              <a:gd name="T6" fmla="*/ 120 w 705"/>
                              <a:gd name="T7" fmla="*/ 1527 h 1660"/>
                              <a:gd name="T8" fmla="*/ 0 w 705"/>
                              <a:gd name="T9" fmla="*/ 1617 h 1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5" h="1660">
                                <a:moveTo>
                                  <a:pt x="705" y="27"/>
                                </a:moveTo>
                                <a:cubicBezTo>
                                  <a:pt x="670" y="44"/>
                                  <a:pt x="562" y="0"/>
                                  <a:pt x="495" y="132"/>
                                </a:cubicBezTo>
                                <a:cubicBezTo>
                                  <a:pt x="428" y="264"/>
                                  <a:pt x="362" y="589"/>
                                  <a:pt x="300" y="822"/>
                                </a:cubicBezTo>
                                <a:cubicBezTo>
                                  <a:pt x="238" y="1055"/>
                                  <a:pt x="170" y="1394"/>
                                  <a:pt x="120" y="1527"/>
                                </a:cubicBezTo>
                                <a:cubicBezTo>
                                  <a:pt x="70" y="1660"/>
                                  <a:pt x="25" y="1598"/>
                                  <a:pt x="0" y="1617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9" name="Line 1673"/>
                        <wps:cNvCnPr/>
                        <wps:spPr bwMode="auto">
                          <a:xfrm>
                            <a:off x="5419725" y="809625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0" name="Line 1674"/>
                        <wps:cNvCnPr/>
                        <wps:spPr bwMode="auto">
                          <a:xfrm>
                            <a:off x="4505325" y="542925"/>
                            <a:ext cx="1873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1" name="Line 1675"/>
                        <wps:cNvCnPr/>
                        <wps:spPr bwMode="auto">
                          <a:xfrm>
                            <a:off x="4305300" y="542925"/>
                            <a:ext cx="190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2" name="Line 1676"/>
                        <wps:cNvCnPr/>
                        <wps:spPr bwMode="auto">
                          <a:xfrm flipH="1">
                            <a:off x="4705350" y="542925"/>
                            <a:ext cx="1714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3" name="Line 1677"/>
                        <wps:cNvCnPr/>
                        <wps:spPr bwMode="auto">
                          <a:xfrm>
                            <a:off x="4171950" y="1475740"/>
                            <a:ext cx="2882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4" name="Line 1678"/>
                        <wps:cNvCnPr/>
                        <wps:spPr bwMode="auto">
                          <a:xfrm>
                            <a:off x="4762500" y="2533650"/>
                            <a:ext cx="4178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5" name="Freeform 1679"/>
                        <wps:cNvSpPr>
                          <a:spLocks/>
                        </wps:cNvSpPr>
                        <wps:spPr bwMode="auto">
                          <a:xfrm>
                            <a:off x="4467225" y="1454150"/>
                            <a:ext cx="295275" cy="1089025"/>
                          </a:xfrm>
                          <a:custGeom>
                            <a:avLst/>
                            <a:gdLst>
                              <a:gd name="T0" fmla="*/ 0 w 465"/>
                              <a:gd name="T1" fmla="*/ 50 h 1715"/>
                              <a:gd name="T2" fmla="*/ 105 w 465"/>
                              <a:gd name="T3" fmla="*/ 140 h 1715"/>
                              <a:gd name="T4" fmla="*/ 225 w 465"/>
                              <a:gd name="T5" fmla="*/ 890 h 1715"/>
                              <a:gd name="T6" fmla="*/ 330 w 465"/>
                              <a:gd name="T7" fmla="*/ 1580 h 1715"/>
                              <a:gd name="T8" fmla="*/ 465 w 465"/>
                              <a:gd name="T9" fmla="*/ 170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1715">
                                <a:moveTo>
                                  <a:pt x="0" y="50"/>
                                </a:moveTo>
                                <a:cubicBezTo>
                                  <a:pt x="18" y="65"/>
                                  <a:pt x="68" y="0"/>
                                  <a:pt x="105" y="140"/>
                                </a:cubicBezTo>
                                <a:cubicBezTo>
                                  <a:pt x="142" y="280"/>
                                  <a:pt x="188" y="650"/>
                                  <a:pt x="225" y="890"/>
                                </a:cubicBezTo>
                                <a:cubicBezTo>
                                  <a:pt x="262" y="1130"/>
                                  <a:pt x="290" y="1445"/>
                                  <a:pt x="330" y="1580"/>
                                </a:cubicBezTo>
                                <a:cubicBezTo>
                                  <a:pt x="370" y="1715"/>
                                  <a:pt x="437" y="1675"/>
                                  <a:pt x="465" y="170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" name="Freeform 1680"/>
                        <wps:cNvSpPr>
                          <a:spLocks/>
                        </wps:cNvSpPr>
                        <wps:spPr bwMode="auto">
                          <a:xfrm>
                            <a:off x="5191125" y="1421130"/>
                            <a:ext cx="247650" cy="1102995"/>
                          </a:xfrm>
                          <a:custGeom>
                            <a:avLst/>
                            <a:gdLst>
                              <a:gd name="T0" fmla="*/ 390 w 390"/>
                              <a:gd name="T1" fmla="*/ 42 h 1737"/>
                              <a:gd name="T2" fmla="*/ 225 w 390"/>
                              <a:gd name="T3" fmla="*/ 282 h 1737"/>
                              <a:gd name="T4" fmla="*/ 0 w 390"/>
                              <a:gd name="T5" fmla="*/ 1737 h 1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1737">
                                <a:moveTo>
                                  <a:pt x="390" y="42"/>
                                </a:moveTo>
                                <a:cubicBezTo>
                                  <a:pt x="362" y="82"/>
                                  <a:pt x="290" y="0"/>
                                  <a:pt x="225" y="282"/>
                                </a:cubicBezTo>
                                <a:cubicBezTo>
                                  <a:pt x="160" y="564"/>
                                  <a:pt x="47" y="1434"/>
                                  <a:pt x="0" y="1737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7" name="Line 1681"/>
                        <wps:cNvCnPr/>
                        <wps:spPr bwMode="auto">
                          <a:xfrm>
                            <a:off x="4162425" y="2533650"/>
                            <a:ext cx="609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8" name="Line 1682"/>
                        <wps:cNvCnPr/>
                        <wps:spPr bwMode="auto">
                          <a:xfrm>
                            <a:off x="5391150" y="2009775"/>
                            <a:ext cx="190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9" name="Line 1683"/>
                        <wps:cNvCnPr/>
                        <wps:spPr bwMode="auto">
                          <a:xfrm flipV="1">
                            <a:off x="4162425" y="38100"/>
                            <a:ext cx="635" cy="12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0" name="Line 1684"/>
                        <wps:cNvCnPr/>
                        <wps:spPr bwMode="auto">
                          <a:xfrm flipV="1">
                            <a:off x="4162425" y="1381125"/>
                            <a:ext cx="635" cy="1323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1" name="Oval 16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42260" y="1042035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2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6725"/>
                            <a:ext cx="3143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3" name="Text Box 1687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50" y="466725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+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4" name="Text Box 1688"/>
                        <wps:cNvSpPr txBox="1">
                          <a:spLocks noChangeArrowheads="1"/>
                        </wps:cNvSpPr>
                        <wps:spPr bwMode="auto">
                          <a:xfrm>
                            <a:off x="2466975" y="400050"/>
                            <a:ext cx="4000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+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" name="Text Box 1689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876300"/>
                            <a:ext cx="409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+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6" name="Text Box 1690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46685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7" name="Text Box 1691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876300"/>
                            <a:ext cx="533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-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8" name="Text Box 169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1457325"/>
                            <a:ext cx="5429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-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9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2276475" y="40005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-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0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676275"/>
                            <a:ext cx="1219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V1              V2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1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009650"/>
                            <a:ext cx="1133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E                 C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2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162050"/>
                            <a:ext cx="1219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юк1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 xml:space="preserve">            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юк2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3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257175"/>
                            <a:ext cx="12477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                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4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666750"/>
                            <a:ext cx="16954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 xml:space="preserve">  V1               V2</w:t>
                              </w:r>
                              <w:r w:rsidRPr="00D62DBA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    D</w:t>
                              </w:r>
                            </w:p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5" name="Oval 16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27885" y="1042035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6" name="Text Box 1700"/>
                        <wps:cNvSpPr txBox="1">
                          <a:spLocks noChangeArrowheads="1"/>
                        </wps:cNvSpPr>
                        <wps:spPr bwMode="auto">
                          <a:xfrm>
                            <a:off x="2162175" y="118110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7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923925"/>
                            <a:ext cx="4857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8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200025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9" name="Text Box 1703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2009775"/>
                            <a:ext cx="581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uz-Cyrl-UZ"/>
                                </w:rPr>
                                <w:t>б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)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0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3829050" y="152400"/>
                            <a:ext cx="4000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1" name="Text Box 170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1352550"/>
                            <a:ext cx="457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+Е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2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5" y="114300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-Е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3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3867150" y="2400300"/>
                            <a:ext cx="4953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62DBA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-Е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4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0"/>
                            <a:ext cx="1428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B7DE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 xml:space="preserve">V1      </w:t>
                              </w: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V2</w:t>
                              </w:r>
                              <w:r w:rsidRPr="00D10D15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V1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5" name="Text Box 1709"/>
                        <wps:cNvSpPr txBox="1">
                          <a:spLocks noChangeArrowheads="1"/>
                        </wps:cNvSpPr>
                        <wps:spPr bwMode="auto">
                          <a:xfrm>
                            <a:off x="5267325" y="752475"/>
                            <a:ext cx="352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10D1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6" name="Text Box 1710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1952625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10D1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t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7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4229100" y="295275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10D1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ў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8" name="Text Box 1712"/>
                        <wps:cNvSpPr txBox="1">
                          <a:spLocks noChangeArrowheads="1"/>
                        </wps:cNvSpPr>
                        <wps:spPr bwMode="auto">
                          <a:xfrm>
                            <a:off x="4543425" y="809625"/>
                            <a:ext cx="504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10D1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V1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9" name="Text Box 1713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1685925"/>
                            <a:ext cx="447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10D15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0" name="Text Box 1714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0" y="2695575"/>
                            <a:ext cx="409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10D15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D10D15">
                                <w:rPr>
                                  <w:b/>
                                  <w:lang w:val="uz-Cyrl-UZ"/>
                                </w:rPr>
                                <w:t>в</w:t>
                              </w:r>
                              <w:r w:rsidRPr="00D10D15">
                                <w:rPr>
                                  <w:b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441" o:spid="_x0000_s2019" editas="canvas" style="width:447pt;height:233.25pt;mso-position-horizontal-relative:char;mso-position-vertical-relative:line" coordsize="56769,2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">
                <v:shape id="_x0000_s2020" type="#_x0000_t75" style="position:absolute;width:56769;height:29622;visibility:visible;mso-wrap-style:square">
                  <v:fill o:detectmouseclick="t"/>
                  <v:path o:connecttype="none"/>
                </v:shape>
                <v:line id="Line 1599" o:spid="_x0000_s2021" style="position:absolute;visibility:visible;mso-wrap-style:square" from="2927,6032" to="13709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6XRsUAAADdAAAADwAAAGRycy9kb3ducmV2LnhtbESPwWrDMBBE74X8g9hAbo0cG5viRAnB&#10;JFAolNbNB2ysrW0qrYylxs7fV4VCj8PMvGF2h9kacaPR944VbNYJCOLG6Z5bBZeP8+MTCB+QNRrH&#10;pOBOHg77xcMOS+0mfqdbHVoRIexLVNCFMJRS+qYji37tBuLofbrRYohybKUecYpwa2SaJIW02HNc&#10;6HCgqqPmq/62Cqa3+jy/vjhtL64qelNsrtnJKLVazsctiEBz+A//tZ+1gjxLc/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6XRsUAAADdAAAADwAAAAAAAAAA&#10;AAAAAAChAgAAZHJzL2Rvd25yZXYueG1sUEsFBgAAAAAEAAQA+QAAAJMDAAAAAA==&#10;" strokeweight="1.25pt"/>
                <v:line id="Line 1600" o:spid="_x0000_s2022" style="position:absolute;visibility:visible;mso-wrap-style:square" from="2743,16173" to="13525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wJMcMAAADd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z2TSF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cCTHDAAAA3QAAAA8AAAAAAAAAAAAA&#10;AAAAoQIAAGRycy9kb3ducmV2LnhtbFBLBQYAAAAABAAEAPkAAACRAwAAAAA=&#10;" strokeweight="1.25pt"/>
                <v:shape id="AutoShape 1601" o:spid="_x0000_s2023" type="#_x0000_t5" style="position:absolute;left:21259;top:7188;width:7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tk8YA&#10;AADdAAAADwAAAGRycy9kb3ducmV2LnhtbESPW4vCMBSE3xf8D+EIvq2pyqpUo+jC3l4KXvD52Bzb&#10;YnNSmqzN7q/fLAg+DjPzDbNcB1OLG7WusqxgNExAEOdWV1woOB7enucgnEfWWFsmBT/kYL3qPS0x&#10;1bbjHd32vhARwi5FBaX3TSqly0sy6Ia2IY7exbYGfZRtIXWLXYSbWo6TZCoNVhwXSmzotaT8uv82&#10;CtzZbKfnrOned+HwFcJH9rs9ZUoN+mGzAOEp+Ef43v7UCl4m4x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Ytk8YAAADdAAAADwAAAAAAAAAAAAAAAACYAgAAZHJz&#10;L2Rvd25yZXYueG1sUEsFBgAAAAAEAAQA9QAAAIsDAAAAAA==&#10;" strokeweight="1.25pt">
                  <o:lock v:ext="edit" aspectratio="t"/>
                </v:shape>
                <v:group id="Group 1602" o:spid="_x0000_s2024" style="position:absolute;left:5080;top:7156;width:2292;height:2089" coordorigin="6705,7825" coordsize="46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kk8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bL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GSTzwwAAAN0AAAAP&#10;AAAAAAAAAAAAAAAAAKoCAABkcnMvZG93bnJldi54bWxQSwUGAAAAAAQABAD6AAAAmgMAAAAA&#10;">
                  <o:lock v:ext="edit" aspectratio="t"/>
                  <v:shape id="AutoShape 1603" o:spid="_x0000_s2025" type="#_x0000_t5" style="position:absolute;left:6821;top:7825;width:334;height:28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pd8UA&#10;AADdAAAADwAAAGRycy9kb3ducmV2LnhtbESPQWsCMRSE7wX/Q3hCL6JZLYquRiktLV67Vc/PzXOz&#10;unkJm1S3/vqmUOhxmJlvmNWms424UhtqxwrGowwEcel0zZWC3efbcA4iRGSNjWNS8E0BNuvewwpz&#10;7W78QdciViJBOOSowMTocylDachiGDlPnLyTay3GJNtK6hZvCW4bOcmymbRYc1ow6OnFUHkpvqwC&#10;f9+/+wxfd0dzKPZbioP7eUxKPfa75yWISF38D/+1t1rB9Gmy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+l3xQAAAN0AAAAPAAAAAAAAAAAAAAAAAJgCAABkcnMv&#10;ZG93bnJldi54bWxQSwUGAAAAAAQABAD1AAAAigMAAAAA&#10;" strokeweight="1.25pt">
                    <o:lock v:ext="edit" aspectratio="t"/>
                  </v:shape>
                  <v:line id="Line 1604" o:spid="_x0000_s2026" style="position:absolute;visibility:visible;mso-wrap-style:square" from="6795,8130" to="7170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iA8EAAADdAAAADwAAAGRycy9kb3ducmV2LnhtbERPzYrCMBC+L/gOYQRva6pli1SjiCgs&#10;LCxafYCxGdtiMilN1ta33xwEjx/f/2ozWCMe1PnGsYLZNAFBXDrdcKXgcj58LkD4gKzROCYFT/Kw&#10;WY8+Vphr1/OJHkWoRAxhn6OCOoQ2l9KXNVn0U9cSR+7mOoshwq6SusM+hlsj50mSSYsNx4YaW9rV&#10;VN6LP6ugPxaH4ffHaXtxu6wx2eya7o1Sk/GwXYIINIS3+OX+1gq+0jTuj2/i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4KIDwQAAAN0AAAAPAAAAAAAAAAAAAAAA&#10;AKECAABkcnMvZG93bnJldi54bWxQSwUGAAAAAAQABAD5AAAAjwMAAAAA&#10;" strokeweight="1.25pt"/>
                  <v:line id="Line 1605" o:spid="_x0000_s2027" style="position:absolute;flip:x;visibility:visible;mso-wrap-style:square" from="6705,8115" to="6810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n+5MYAAADdAAAADwAAAGRycy9kb3ducmV2LnhtbESPQWvCQBSE7wX/w/IEb3Vjpa2NrlIF&#10;QageagV7fM0+k2D2bcg+Tfz3bqHQ4zAz3zCzRecqdaUmlJ4NjIYJKOLM25JzA4ev9eMEVBBki5Vn&#10;MnCjAIt572GGqfUtf9J1L7mKEA4pGihE6lTrkBXkMAx9TRy9k28cSpRNrm2DbYS7Sj8lyYt2WHJc&#10;KLCmVUHZeX9xBoK98c9xsj22y8P3WcrXnXQfb8YM+t37FJRQJ//hv/bGGngej0fw+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J/uTGAAAA3QAAAA8AAAAAAAAA&#10;AAAAAAAAoQIAAGRycy9kb3ducmV2LnhtbFBLBQYAAAAABAAEAPkAAACUAwAAAAA=&#10;" strokeweight="1.25pt"/>
                </v:group>
                <v:rect id="Rectangle 1606" o:spid="_x0000_s2028" style="position:absolute;left:5911;top:11499;width:1258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j1cUA&#10;AADdAAAADwAAAGRycy9kb3ducmV2LnhtbESP3WqDQBSE7wt5h+UEelOSNZGGxGYTghAQJND8PMDB&#10;PVXRPSvuGu3bdwuFXg4z8w2zP06mFU/qXW1ZwWoZgSAurK65VPC4nxdbEM4ja2wtk4JvcnA8zF72&#10;mGg78pWeN1+KAGGXoILK+y6R0hUVGXRL2xEH78v2Bn2QfSl1j2OAm1auo2gjDdYcFirsKK2oaG6D&#10;UZDuIn+mS/yZ5/HAF9sMXda8KfU6n04fIDxN/j/81860gvc4X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uPVxQAAAN0AAAAPAAAAAAAAAAAAAAAAAJgCAABkcnMv&#10;ZG93bnJldi54bWxQSwUGAAAAAAQABAD1AAAAigMAAAAA&#10;" filled="f" strokeweight="1.25pt">
                  <o:lock v:ext="edit" aspectratio="t"/>
                </v:rect>
                <v:rect id="Rectangle 1607" o:spid="_x0000_s2029" style="position:absolute;left:13042;top:11582;width:1258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GTsQA&#10;AADdAAAADwAAAGRycy9kb3ducmV2LnhtbESP0YrCMBRE34X9h3CFfRFNNShajbIIgiCCuvsBl+ba&#10;ljY3pUm1+/ebBcHHYWbOMJtdb2vxoNaXjjVMJwkI4syZknMNP9+H8RKED8gGa8ek4Zc87LYfgw2m&#10;xj35So9byEWEsE9RQxFCk0rps4Is+olriKN3d63FEGWbS9PiM8JtLWdJspAWS44LBTa0Lyirbp3V&#10;sF8l4UBndTmdVMdnV3XNsRpp/Tnsv9YgAvXhHX61j0bDXCkF/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Rk7EAAAA3QAAAA8AAAAAAAAAAAAAAAAAmAIAAGRycy9k&#10;b3ducmV2LnhtbFBLBQYAAAAABAAEAPUAAACJAwAAAAA=&#10;" filled="f" strokeweight="1.25pt">
                  <o:lock v:ext="edit" aspectratio="t"/>
                </v:rect>
                <v:line id="Line 1608" o:spid="_x0000_s2030" style="position:absolute;visibility:visible;mso-wrap-style:square" from="6489,5943" to="6496,1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ukAMQAAADdAAAADwAAAGRycy9kb3ducmV2LnhtbESP0WrCQBRE3wv+w3IF3+pG0waJriJS&#10;QSiUGv2Aa/aaBHfvhuzWxL93C4U+DjNzhlltBmvEnTrfOFYwmyYgiEunG64UnE/71wUIH5A1Gsek&#10;4EEeNuvRywpz7Xo+0r0IlYgQ9jkqqENocyl9WZNFP3UtcfSurrMYouwqqTvsI9waOU+STFpsOC7U&#10;2NKupvJW/FgF/XexH74+nbZnt8sak80u6YdRajIetksQgYbwH/5rH7SC9zR9g9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6QAxAAAAN0AAAAPAAAAAAAAAAAA&#10;AAAAAKECAABkcnMvZG93bnJldi54bWxQSwUGAAAAAAQABAD5AAAAkgMAAAAA&#10;" strokeweight="1.25pt"/>
                <v:line id="Line 1609" o:spid="_x0000_s2031" style="position:absolute;visibility:visible;mso-wrap-style:square" from="13627,5943" to="13633,1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cBm8QAAADdAAAADwAAAGRycy9kb3ducmV2LnhtbESP0WrCQBRE3wv+w3IF3+pGg0Giq4go&#10;FITSRj/gmr0mwd27Ibs18e/dQqGPw8ycYdbbwRrxoM43jhXMpgkI4tLphisFl/PxfQnCB2SNxjEp&#10;eJKH7Wb0tsZcu56/6VGESkQI+xwV1CG0uZS+rMmin7qWOHo311kMUXaV1B32EW6NnCdJJi02HBdq&#10;bGlfU3kvfqyC/qs4Dp8np+3F7bPGZLNrejBKTcbDbgUi0BD+w3/tD61gkaYL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wGbxAAAAN0AAAAPAAAAAAAAAAAA&#10;AAAAAKECAABkcnMvZG93bnJldi54bWxQSwUGAAAAAAQABAD5AAAAkgMAAAAA&#10;" strokeweight="1.25pt"/>
                <v:line id="Line 1610" o:spid="_x0000_s2032" style="position:absolute;visibility:visible;mso-wrap-style:square" from="6489,14649" to="6496,1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Wf7MQAAADdAAAADwAAAGRycy9kb3ducmV2LnhtbESP0WrCQBRE3wv9h+UW+tZsNBhKdJUi&#10;FQqC2NQPuGavSXD3bsiuJv69Kwh9HGbmDLNYjdaIK/W+daxgkqQgiCunW64VHP42H58gfEDWaByT&#10;ght5WC1fXxZYaDfwL13LUIsIYV+ggiaErpDSVw1Z9InriKN3cr3FEGVfS93jEOHWyGma5tJiy3Gh&#10;wY7WDVXn8mIVDPtyM+62TtuDW+etySfH7Nso9f42fs1BBBrDf/jZ/tEKZlmWw+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RZ/sxAAAAN0AAAAPAAAAAAAAAAAA&#10;AAAAAKECAABkcnMvZG93bnJldi54bWxQSwUGAAAAAAQABAD5AAAAkgMAAAAA&#10;" strokeweight="1.25pt"/>
                <v:line id="Line 1611" o:spid="_x0000_s2033" style="position:absolute;visibility:visible;mso-wrap-style:square" from="13544,14732" to="13550,1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6d8UAAADdAAAADwAAAGRycy9kb3ducmV2LnhtbESP0WrCQBRE3wv+w3ILfasbGxpLzEZE&#10;KhSEotEPuM1ek9DduyG7Nenfu4WCj8PMnGGK9WSNuNLgO8cKFvMEBHHtdMeNgvNp9/wGwgdkjcYx&#10;KfglD+ty9lBgrt3IR7pWoRERwj5HBW0IfS6lr1uy6OeuJ47exQ0WQ5RDI/WAY4RbI1+SJJMWO44L&#10;Lfa0ban+rn6sgvFQ7abPvdP27LZZZ7LFV/pulHp6nDYrEIGmcA//tz+0gtc0Xc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6d8UAAADdAAAADwAAAAAAAAAA&#10;AAAAAAChAgAAZHJzL2Rvd25yZXYueG1sUEsFBgAAAAAEAAQA+QAAAJMDAAAAAA==&#10;" strokeweight="1.25pt"/>
                <v:group id="Group 1612" o:spid="_x0000_s2034" style="position:absolute;left:12217;top:7156;width:2286;height:2089" coordorigin="6705,7825" coordsize="46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CyL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YJok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fAsi7CAAAA3QAAAA8A&#10;AAAAAAAAAAAAAAAAqgIAAGRycy9kb3ducmV2LnhtbFBLBQYAAAAABAAEAPoAAACZAwAAAAA=&#10;">
                  <o:lock v:ext="edit" aspectratio="t"/>
                  <v:shape id="AutoShape 1613" o:spid="_x0000_s2035" type="#_x0000_t5" style="position:absolute;left:6821;top:7825;width:334;height:28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E8MUA&#10;AADdAAAADwAAAGRycy9kb3ducmV2LnhtbESPQWsCMRSE7wX/Q3iCt5pVsehqFFkoKO1F68Xbc/Pc&#10;rG5eliTV9d83hUKPw8x8wyzXnW3EnXyoHSsYDTMQxKXTNVcKjl/vrzMQISJrbByTgicFWK96L0vM&#10;tXvwnu6HWIkE4ZCjAhNjm0sZSkMWw9C1xMm7OG8xJukrqT0+Etw2cpxlb9JizWnBYEuFofJ2+LYK&#10;PsL+mu2qk/HXU1Gfn7uyaKafSg363WYBIlIX/8N/7a1WMJ1M5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0TwxQAAAN0AAAAPAAAAAAAAAAAAAAAAAJgCAABkcnMv&#10;ZG93bnJldi54bWxQSwUGAAAAAAQABAD1AAAAigMAAAAA&#10;" filled="f" strokeweight="1.25pt">
                    <o:lock v:ext="edit" aspectratio="t"/>
                  </v:shape>
                  <v:line id="Line 1614" o:spid="_x0000_s2036" style="position:absolute;visibility:visible;mso-wrap-style:square" from="6795,8130" to="7170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Rfs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v4ms3j/vgmP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5tF+wQAAAN0AAAAPAAAAAAAAAAAAAAAA&#10;AKECAABkcnMvZG93bnJldi54bWxQSwUGAAAAAAQABAD5AAAAjwMAAAAA&#10;" strokeweight="1.25pt"/>
                  <v:line id="Line 1615" o:spid="_x0000_s2037" style="position:absolute;flip:x;visibility:visible;mso-wrap-style:square" from="6705,8115" to="6810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+NmccAAADdAAAADwAAAGRycy9kb3ducmV2LnhtbESPX2vCQBDE3wt+h2OFvtWL1labeoot&#10;FATtg39AH7e5bRLM7YXc1sRv7xUKfRxm5jfMbNG5Sl2oCaVnA8NBAoo487bk3MBh//EwBRUE2WLl&#10;mQxcKcBi3rubYWp9y1u67CRXEcIhRQOFSJ1qHbKCHIaBr4mj9+0bhxJlk2vbYBvhrtKjJHnWDkuO&#10;CwXW9F5Qdt79OAPBXvnrON0c27fD6Szl5FO69Ysx9/1u+QpKqJP/8F97ZQ08PY6H8PsmPgE9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j42ZxwAAAN0AAAAPAAAAAAAA&#10;AAAAAAAAAKECAABkcnMvZG93bnJldi54bWxQSwUGAAAAAAQABAD5AAAAlQMAAAAA&#10;" strokeweight="1.25pt"/>
                </v:group>
                <v:group id="Group 1616" o:spid="_x0000_s2038" style="position:absolute;left:9563;top:9759;width:819;height:1759" coordorigin="3810,6945" coordsize="148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72u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g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va5xgAAAN0A&#10;AAAPAAAAAAAAAAAAAAAAAKoCAABkcnMvZG93bnJldi54bWxQSwUGAAAAAAQABAD6AAAAnQMAAAAA&#10;">
                  <o:lock v:ext="edit" aspectratio="t"/>
                  <v:line id="Line 1617" o:spid="_x0000_s2039" style="position:absolute;visibility:visible;mso-wrap-style:square" from="3810,6945" to="3811,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16NsYAAADdAAAADwAAAGRycy9kb3ducmV2LnhtbESPQWvCQBSE74L/YXlCb2ajplLSbESE&#10;Qg72YFrs9ZF9zQazb2N2q+m/7xYKPQ4z8w1T7CbbixuNvnOsYJWkIIgbpztuFby/vSyfQPiArLF3&#10;TAq+ycOunM8KzLW784ludWhFhLDPUYEJYcil9I0hiz5xA3H0Pt1oMUQ5tlKPeI9w28t1mm6lxY7j&#10;gsGBDoaaS/1lFWSvldEf09EfT2l1pu6aHa61U+phMe2fQQSawn/4r11pBY+bbAO/b+ITk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tejbGAAAA3QAAAA8AAAAAAAAA&#10;AAAAAAAAoQIAAGRycy9kb3ducmV2LnhtbFBLBQYAAAAABAAEAPkAAACUAwAAAAA=&#10;" strokeweight="2.25pt"/>
                  <v:line id="Line 1618" o:spid="_x0000_s2040" style="position:absolute;visibility:visible;mso-wrap-style:square" from="3957,6949" to="3958,7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iQsUAAADdAAAADwAAAGRycy9kb3ducmV2LnhtbESPQWvCQBSE70L/w/IK3symGqWkrlIE&#10;IQc9GKW9PrKv2dDs25hdNf57t1DwOMzMN8xyPdhWXKn3jWMFb0kKgrhyuuFawem4nbyD8AFZY+uY&#10;FNzJw3r1Mlpirt2ND3QtQy0ihH2OCkwIXS6lrwxZ9InriKP343qLIcq+lrrHW4TbVk7TdCEtNhwX&#10;DHa0MVT9lherINsXRn8PO787pMUXNedscy6dUuPX4fMDRKAhPMP/7UIrmM+yDP7ex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TiQsUAAADdAAAADwAAAAAAAAAA&#10;AAAAAAChAgAAZHJzL2Rvd25yZXYueG1sUEsFBgAAAAAEAAQA+QAAAJMDAAAAAA==&#10;" strokeweight="2.25pt"/>
                </v:group>
                <v:oval id="Oval 1619" o:spid="_x0000_s2041" style="position:absolute;left:2095;top:15728;width:787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yHMUA&#10;AADdAAAADwAAAGRycy9kb3ducmV2LnhtbESPX2vCMBTF3wd+h3AHe5tpnY7ZmYqIgi9j6GT4eGnu&#10;krLmpjTR1m+/CMIeD+fPj7NYDq4RF+pC7VlBPs5AEFde12wUHL+2z28gQkTW2HgmBVcKsCxHDwss&#10;tO95T5dDNCKNcChQgY2xLaQMlSWHYexb4uT9+M5hTLIzUnfYp3HXyEmWvUqHNSeCxZbWlqrfw9kl&#10;yGaSf+yGz+vpuzqSXfemnZteqafHYfUOItIQ/8P39k4rmL1MZ3B7k5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jIcxQAAAN0AAAAPAAAAAAAAAAAAAAAAAJgCAABkcnMv&#10;ZG93bnJldi54bWxQSwUGAAAAAAQABAD1AAAAigMAAAAA&#10;" strokeweight="1.25pt">
                  <o:lock v:ext="edit" aspectratio="t"/>
                </v:oval>
                <v:oval id="Oval 1620" o:spid="_x0000_s2042" style="position:absolute;left:2095;top:5607;width:787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sa8UA&#10;AADdAAAADwAAAGRycy9kb3ducmV2LnhtbESPS2sCMRSF9wX/Q7iCu5rxUalTo4hUcFOKD4rLy+Q2&#10;GZzcDJPUGf99IwguD+fxcRarzlXiSk0oPSsYDTMQxIXXJRsFp+P29R1EiMgaK8+k4EYBVsveywJz&#10;7Vve0/UQjUgjHHJUYGOscylDYclhGPqaOHm/vnEYk2yM1A22adxVcpxlM+mw5ESwWNPGUnE5/LkE&#10;+RyPvnbd9+38U5zIblpTz02r1KDfrT9AROriM/xo77SCt8l0B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KxrxQAAAN0AAAAPAAAAAAAAAAAAAAAAAJgCAABkcnMv&#10;ZG93bnJldi54bWxQSwUGAAAAAAQABAD1AAAAigMAAAAA&#10;" strokeweight="1.25pt">
                  <o:lock v:ext="edit" aspectratio="t"/>
                </v:oval>
                <v:oval id="Oval 1621" o:spid="_x0000_s2043" style="position:absolute;left:6324;top:5943;width:37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uFsgA&#10;AADdAAAADwAAAGRycy9kb3ducmV2LnhtbESP3WrCQBSE7wt9h+UUvGs28adKmlWKUihCpUZBL4/Z&#10;0yQ0ezZkV41v3xUKvRxm5hsmW/SmERfqXG1ZQRLFIIgLq2suFex3788zEM4ja2wsk4IbOVjMHx8y&#10;TLW98pYuuS9FgLBLUUHlfZtK6YqKDLrItsTB+7adQR9kV0rd4TXATSOHcfwiDdYcFipsaVlR8ZOf&#10;jYL1162x7nj8HB6S2WaVnzZyYs9KDZ76t1cQnnr/H/5rf2gFk9F4Cvc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Qe4WyAAAAN0AAAAPAAAAAAAAAAAAAAAAAJgCAABk&#10;cnMvZG93bnJldi54bWxQSwUGAAAAAAQABAD1AAAAjQMAAAAA&#10;" fillcolor="black" strokeweight="1.25pt">
                  <o:lock v:ext="edit" aspectratio="t"/>
                </v:oval>
                <v:oval id="Oval 1622" o:spid="_x0000_s2044" style="position:absolute;left:6242;top:15976;width:37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6ZMQA&#10;AADdAAAADwAAAGRycy9kb3ducmV2LnhtbERPTWvCQBC9F/oflin0VjemKhKzEVEKRahoFPQ4zU6T&#10;YHY2ZDca/333UOjx8b7T5WAacaPO1ZYVjEcRCOLC6ppLBafjx9schPPIGhvLpOBBDpbZ81OKibZ3&#10;PtAt96UIIewSVFB53yZSuqIig25kW+LA/djOoA+wK6Xu8B7CTSPjKJpJgzWHhgpbWldUXPPeKNju&#10;H411l8tXfB7Pd5v8eyentlfq9WVYLUB4Gvy/+M/9qRVM3ydhbngTn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emTEAAAA3QAAAA8AAAAAAAAAAAAAAAAAmAIAAGRycy9k&#10;b3ducmV2LnhtbFBLBQYAAAAABAAEAPUAAACJAwAAAAA=&#10;" fillcolor="black" strokeweight="1.25pt">
                  <o:lock v:ext="edit" aspectratio="t"/>
                </v:oval>
                <v:group id="Group 1623" o:spid="_x0000_s2045" style="position:absolute;left:6242;top:10420;width:7512;height:368" coordorigin="3210,7065" coordsize="135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pky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PP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imTIxgAAAN0A&#10;AAAPAAAAAAAAAAAAAAAAAKoCAABkcnMvZG93bnJldi54bWxQSwUGAAAAAAQABAD6AAAAnQMAAAAA&#10;">
                  <o:lock v:ext="edit" aspectratio="t"/>
                  <v:line id="Line 1624" o:spid="_x0000_s2046" style="position:absolute;visibility:visible;mso-wrap-style:square" from="3240,7110" to="3780,7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9Ho8IAAADdAAAADwAAAGRycy9kb3ducmV2LnhtbERP3WrCMBS+F/YO4Qx2p2lXWqQzyigT&#10;BoJs1Qc4a45tMTkpTWbr25uLwS4/vv/NbrZG3Gj0vWMF6SoBQdw43XOr4HzaL9cgfEDWaByTgjt5&#10;2G2fFhsstZv4m251aEUMYV+igi6EoZTSNx1Z9Cs3EEfu4kaLIcKxlXrEKYZbI1+TpJAWe44NHQ5U&#10;ddRc61+rYPqq9/Px4LQ9u6roTZH+ZB9GqZfn+f0NRKA5/Iv/3J9aQZ7lcX9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9Ho8IAAADdAAAADwAAAAAAAAAAAAAA&#10;AAChAgAAZHJzL2Rvd25yZXYueG1sUEsFBgAAAAAEAAQA+QAAAJADAAAAAA==&#10;" strokeweight="1.25pt"/>
                  <v:line id="Line 1625" o:spid="_x0000_s2047" style="position:absolute;visibility:visible;mso-wrap-style:square" from="3987,7114" to="4527,7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iOMQAAADdAAAADwAAAGRycy9kb3ducmV2LnhtbESP0WrCQBRE3wv+w3IF3+omikGiq4go&#10;FITSRj/gmr0mwd27Ibs18e/dQqGPw8ycYdbbwRrxoM43jhWk0wQEcel0w5WCy/n4vgThA7JG45gU&#10;PMnDdjN6W2OuXc/f9ChCJSKEfY4K6hDaXEpf1mTRT11LHL2b6yyGKLtK6g77CLdGzpIkkxYbjgs1&#10;trSvqbwXP1ZB/1Uch8+T0/bi9lljsvQ6PxilJuNhtwIRaAj/4b/2h1awmC9S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+I4xAAAAN0AAAAPAAAAAAAAAAAA&#10;AAAAAKECAABkcnMvZG93bnJldi54bWxQSwUGAAAAAAQABAD5AAAAkgMAAAAA&#10;" strokeweight="1.25pt"/>
                  <v:oval id="Oval 1626" o:spid="_x0000_s2048" style="position:absolute;left:3210;top:7065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bU8UA&#10;AADdAAAADwAAAGRycy9kb3ducmV2LnhtbESPQWvCQBSE70L/w/KE3nRjJEWiq0hFkELFpoIen9ln&#10;Esy+DdlV47/vCgWPw8x8w8wWnanFjVpXWVYwGkYgiHOrKy4U7H/XgwkI55E11pZJwYMcLOZvvRmm&#10;2t75h26ZL0SAsEtRQel9k0rp8pIMuqFtiIN3tq1BH2RbSN3iPcBNLeMo+pAGKw4LJTb0WVJ+ya5G&#10;wdfuUVt3PH7Hh9Fku8pOW5nYq1Lv/W45BeGp86/wf3ujFSTjJIbn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9tTxQAAAN0AAAAPAAAAAAAAAAAAAAAAAJgCAABkcnMv&#10;ZG93bnJldi54bWxQSwUGAAAAAAQABAD1AAAAigMAAAAA&#10;" fillcolor="black" strokeweight="1.25pt">
                    <o:lock v:ext="edit" aspectratio="t"/>
                  </v:oval>
                  <v:oval id="Oval 1627" o:spid="_x0000_s2049" style="position:absolute;left:4500;top:7065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+yMUA&#10;AADdAAAADwAAAGRycy9kb3ducmV2LnhtbESPQYvCMBSE78L+h/AW9qapSkWqUWQXQRYU7S7o8dk8&#10;22LzUpqo9d8bQfA4zMw3zHTemkpcqXGlZQX9XgSCOLO65FzB/9+yOwbhPLLGyjIpuJOD+eyjM8VE&#10;2xvv6Jr6XAQIuwQVFN7XiZQuK8ig69maOHgn2xj0QTa51A3eAtxUchBFI2mw5LBQYE3fBWXn9GIU&#10;/G7vlXWHw3qw7483P+lxI2N7Uerrs11MQHhq/Tv8aq+0gngYD+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37IxQAAAN0AAAAPAAAAAAAAAAAAAAAAAJgCAABkcnMv&#10;ZG93bnJldi54bWxQSwUGAAAAAAQABAD1AAAAigMAAAAA&#10;" fillcolor="black" strokeweight="1.25pt">
                    <o:lock v:ext="edit" aspectratio="t"/>
                  </v:oval>
                </v:group>
                <v:rect id="Rectangle 1628" o:spid="_x0000_s2050" style="position:absolute;left:20840;top:11664;width:1258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7msQA&#10;AADdAAAADwAAAGRycy9kb3ducmV2LnhtbESP0YrCMBRE34X9h3AXfBFN19pFu0ZZBEEQQV0/4NLc&#10;bUubm9KkWv/eCIKPw8ycYZbr3tTiSq0rLSv4mkQgiDOrS84VXP624zkI55E11pZJwZ0crFcfgyWm&#10;2t74RNezz0WAsEtRQeF9k0rpsoIMuoltiIP3b1uDPsg2l7rFW4CbWk6j6FsaLDksFNjQpqCsOndG&#10;wWYR+S0d4uN+H3d8sFXX7KqRUsPP/vcHhKfev8Ov9k4rSOJk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O5rEAAAA3QAAAA8AAAAAAAAAAAAAAAAAmAIAAGRycy9k&#10;b3ducmV2LnhtbFBLBQYAAAAABAAEAPUAAACJAwAAAAA=&#10;" filled="f" strokeweight="1.25pt">
                  <o:lock v:ext="edit" aspectratio="t"/>
                </v:rect>
                <v:line id="Line 1629" o:spid="_x0000_s2051" style="position:absolute;visibility:visible;mso-wrap-style:square" from="21424,6026" to="21431,1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jkO8QAAADdAAAADwAAAGRycy9kb3ducmV2LnhtbESP0WrCQBRE34X+w3ILfdONSoJEVymi&#10;IBTERj/gmr0mobt3Q3Y16d93BaGPw8ycYVabwRrxoM43jhVMJwkI4tLphisFl/N+vADhA7JG45gU&#10;/JKHzfpttMJcu56/6VGESkQI+xwV1CG0uZS+rMmin7iWOHo311kMUXaV1B32EW6NnCVJJi02HBdq&#10;bGlbU/lT3K2C/lTsh+OX0/bitlljsul1vjNKfbwPn0sQgYbwH361D1pBOk9T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OQ7xAAAAN0AAAAPAAAAAAAAAAAA&#10;AAAAAKECAABkcnMvZG93bnJldi54bWxQSwUGAAAAAAQABAD5AAAAkgMAAAAA&#10;" strokeweight="1.25pt"/>
                <v:group id="Group 1630" o:spid="_x0000_s2052" style="position:absolute;left:20015;top:7239;width:2286;height:2095" coordorigin="6705,7825" coordsize="46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xmZ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J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MZmfFAAAA3QAA&#10;AA8AAAAAAAAAAAAAAAAAqgIAAGRycy9kb3ducmV2LnhtbFBLBQYAAAAABAAEAPoAAACcAwAAAAA=&#10;">
                  <o:lock v:ext="edit" aspectratio="t"/>
                  <v:shape id="AutoShape 1631" o:spid="_x0000_s2053" type="#_x0000_t5" style="position:absolute;left:6821;top:7825;width:334;height:28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QucYA&#10;AADdAAAADwAAAGRycy9kb3ducmV2LnhtbESPQWsCMRSE7wX/Q3iCt5q1srZsjSILhYpetL14e928&#10;btZuXpYk1fXfG0HwOMzMN8x82dtWnMiHxrGCyTgDQVw53XCt4Pvr4/kNRIjIGlvHpOBCAZaLwdMc&#10;C+3OvKPTPtYiQTgUqMDE2BVShsqQxTB2HXHyfp23GJP0tdQezwluW/mSZTNpseG0YLCj0lD1t/+3&#10;CjZhd8zW9cH446Fsfi7rqmzzrVKjYb96BxGpj4/wvf2pFeTT/BV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OQucYAAADdAAAADwAAAAAAAAAAAAAAAACYAgAAZHJz&#10;L2Rvd25yZXYueG1sUEsFBgAAAAAEAAQA9QAAAIsDAAAAAA==&#10;" filled="f" strokeweight="1.25pt">
                    <o:lock v:ext="edit" aspectratio="t"/>
                  </v:shape>
                  <v:line id="Line 1632" o:spid="_x0000_s2054" style="position:absolute;visibility:visible;mso-wrap-style:square" from="6795,8130" to="7170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LpcIAAADdAAAADwAAAGRycy9kb3ducmV2LnhtbERP3WrCMBS+F/YO4Qx2p2lXWqQzyigT&#10;BoJs1Qc4a45tMTkpTWbr25uLwS4/vv/NbrZG3Gj0vWMF6SoBQdw43XOr4HzaL9cgfEDWaByTgjt5&#10;2G2fFhsstZv4m251aEUMYV+igi6EoZTSNx1Z9Cs3EEfu4kaLIcKxlXrEKYZbI1+TpJAWe44NHQ5U&#10;ddRc61+rYPqq9/Px4LQ9u6roTZH+ZB9GqZfn+f0NRKA5/Iv/3J9aQZ7lcW5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lLpcIAAADdAAAADwAAAAAAAAAAAAAA&#10;AAChAgAAZHJzL2Rvd25yZXYueG1sUEsFBgAAAAAEAAQA+QAAAJADAAAAAA==&#10;" strokeweight="1.25pt"/>
                  <v:line id="Line 1633" o:spid="_x0000_s2055" style="position:absolute;flip:x;visibility:visible;mso-wrap-style:square" from="6705,8115" to="6810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XQsYAAADdAAAADwAAAGRycy9kb3ducmV2LnhtbESPQWvCQBSE74X+h+UVvNWNilZTV1Gh&#10;UKgeagV7fM0+k2D2bci+mvjvXaHQ4zAz3zDzZecqdaEmlJ4NDPoJKOLM25JzA4evt+cpqCDIFivP&#10;ZOBKAZaLx4c5pta3/EmXveQqQjikaKAQqVOtQ1aQw9D3NXH0Tr5xKFE2ubYNthHuKj1Mkol2WHJc&#10;KLCmTUHZef/rDAR75Z/jdHts14fvs5QvO+k+Zsb0nrrVKyihTv7Df+13a2A8Gs/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gF0LGAAAA3QAAAA8AAAAAAAAA&#10;AAAAAAAAoQIAAGRycy9kb3ducmV2LnhtbFBLBQYAAAAABAAEAPkAAACUAwAAAAA=&#10;" strokeweight="1.25pt"/>
                </v:group>
                <v:line id="Line 1634" o:spid="_x0000_s2056" style="position:absolute;visibility:visible;mso-wrap-style:square" from="21424,14649" to="21431,1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ONHsEAAADdAAAADwAAAGRycy9kb3ducmV2LnhtbERPzYrCMBC+C/sOYRa82VRli1SjLKIg&#10;CMtu9QHGZmzLJpPSRFvf3hwEjx/f/2ozWCPu1PnGsYJpkoIgLp1uuFJwPu0nCxA+IGs0jknBgzxs&#10;1h+jFeba9fxH9yJUIoawz1FBHUKbS+nLmiz6xLXEkbu6zmKIsKuk7rCP4dbIWZpm0mLDsaHGlrY1&#10;lf/FzSrof4v98HN02p7dNmtMNr3Md0ap8efwvQQRaAhv8ct90Aq+5l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40ewQAAAN0AAAAPAAAAAAAAAAAAAAAA&#10;AKECAABkcnMvZG93bnJldi54bWxQSwUGAAAAAAQABAD5AAAAjwMAAAAA&#10;" strokeweight="1.25pt"/>
                <v:group id="Group 1635" o:spid="_x0000_s2057" style="position:absolute;left:27146;top:7156;width:2292;height:2089" coordorigin="6705,7825" coordsize="46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k0r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4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JNK7FAAAA3QAA&#10;AA8AAAAAAAAAAAAAAAAAqgIAAGRycy9kb3ducmV2LnhtbFBLBQYAAAAABAAEAPoAAACcAwAAAAA=&#10;">
                  <o:lock v:ext="edit" aspectratio="t"/>
                  <v:shape id="AutoShape 1636" o:spid="_x0000_s2058" type="#_x0000_t5" style="position:absolute;left:6821;top:7825;width:334;height:28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5nMUA&#10;AADdAAAADwAAAGRycy9kb3ducmV2LnhtbESPQWsCMRSE7wX/Q3iCt5pVUWQ1iiwIlfai7cXbc/Pc&#10;rG5eliTV9d83BcHjMDPfMMt1ZxtxIx9qxwpGwwwEcel0zZWCn+/t+xxEiMgaG8ek4EEB1qve2xJz&#10;7e68p9shViJBOOSowMTY5lKG0pDFMHQtcfLOzluMSfpKao/3BLeNHGfZTFqsOS0YbKkwVF4Pv1bB&#10;Z9hfsl11NP5yLOrTY1cWzfRLqUG/2yxAROriK/xsf2gF08lsDP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PmcxQAAAN0AAAAPAAAAAAAAAAAAAAAAAJgCAABkcnMv&#10;ZG93bnJldi54bWxQSwUGAAAAAAQABAD1AAAAigMAAAAA&#10;" filled="f" strokeweight="1.25pt">
                    <o:lock v:ext="edit" aspectratio="t"/>
                  </v:shape>
                  <v:line id="Line 1637" o:spid="_x0000_s2059" style="position:absolute;visibility:visible;mso-wrap-style:square" from="6795,8130" to="7170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ETacQAAADdAAAADwAAAGRycy9kb3ducmV2LnhtbESP0WrCQBRE3wv9h+UW+tZsNBhKdJUi&#10;FQqC2NQPuGavSXD3bsiuJv69Kwh9HGbmDLNYjdaIK/W+daxgkqQgiCunW64VHP42H58gfEDWaByT&#10;ght5WC1fXxZYaDfwL13LUIsIYV+ggiaErpDSVw1Z9InriKN3cr3FEGVfS93jEOHWyGma5tJiy3Gh&#10;wY7WDVXn8mIVDPtyM+62TtuDW+etySfH7Nso9f42fs1BBBrDf/jZ/tEKZlme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RNpxAAAAN0AAAAPAAAAAAAAAAAA&#10;AAAAAKECAABkcnMvZG93bnJldi54bWxQSwUGAAAAAAQABAD5AAAAkgMAAAAA&#10;" strokeweight="1.25pt"/>
                  <v:line id="Line 1638" o:spid="_x0000_s2060" style="position:absolute;flip:x;visibility:visible;mso-wrap-style:square" from="6705,8115" to="6810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1yYccAAADdAAAADwAAAGRycy9kb3ducmV2LnhtbESPQWvCQBSE7wX/w/KE3upGW61NXaUV&#10;CoL2UCvY42v2NQlm34bs08R/7wpCj8PMfMPMFp2r1ImaUHo2MBwkoIgzb0vODey+Px6moIIgW6w8&#10;k4EzBVjMe3czTK1v+YtOW8lVhHBI0UAhUqdah6wgh2Hga+Lo/fnGoUTZ5No22Ea4q/QoSSbaYclx&#10;ocCalgVlh+3RGQj2zL/76Wbfvu9+DlI+f0q3fjHmvt+9vYIS6uQ/fGuvrIHx4+QJrm/iE9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TXJhxwAAAN0AAAAPAAAAAAAA&#10;AAAAAAAAAKECAABkcnMvZG93bnJldi54bWxQSwUGAAAAAAQABAD5AAAAlQMAAAAA&#10;" strokeweight="1.25pt"/>
                </v:group>
                <v:group id="Group 1639" o:spid="_x0000_s2061" style="position:absolute;left:21259;top:5778;width:7506;height:368" coordorigin="3210,7065" coordsize="135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yr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yMq3FAAAA3QAA&#10;AA8AAAAAAAAAAAAAAAAAqgIAAGRycy9kb3ducmV2LnhtbFBLBQYAAAAABAAEAPoAAACcAwAAAAA=&#10;">
                  <o:lock v:ext="edit" aspectratio="t"/>
                  <v:line id="Line 1640" o:spid="_x0000_s2062" style="position:absolute;visibility:visible;mso-wrap-style:square" from="3240,7110" to="3780,7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aw8cQAAADdAAAADwAAAGRycy9kb3ducmV2LnhtbESPUWvCMBSF3wf+h3AF32bqxCDVKCIK&#10;wmBs1R9wba5tMbkpTWa7f78Igz0ezjnf4ay3g7PiQV1oPGuYTTMQxKU3DVcaLufj6xJEiMgGrWfS&#10;8EMBtpvRyxpz43v+okcRK5EgHHLUUMfY5lKGsiaHYepb4uTdfOcwJtlV0nTYJ7iz8i3LlHTYcFqo&#10;saV9TeW9+HYa+s/iOHy8e+Mufq8aq2bX+cFqPRkPuxWISEP8D/+1T0bDYq4U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rDxxAAAAN0AAAAPAAAAAAAAAAAA&#10;AAAAAKECAABkcnMvZG93bnJldi54bWxQSwUGAAAAAAQABAD5AAAAkgMAAAAA&#10;" strokeweight="1.25pt"/>
                  <v:line id="Line 1641" o:spid="_x0000_s2063" style="position:absolute;visibility:visible;mso-wrap-style:square" from="3987,7114" to="4527,7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Vas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s2n2AY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hVqxAAAAN0AAAAPAAAAAAAAAAAA&#10;AAAAAKECAABkcnMvZG93bnJldi54bWxQSwUGAAAAAAQABAD5AAAAkgMAAAAA&#10;" strokeweight="1.25pt"/>
                  <v:oval id="Oval 1642" o:spid="_x0000_s2064" style="position:absolute;left:3210;top:7065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mBMMA&#10;AADdAAAADwAAAGRycy9kb3ducmV2LnhtbERPTWvCQBC9F/wPywi91Y1KJKSuIpaCFBo0Fupxmh2T&#10;YHY2ZFcT/333IHh8vO/lejCNuFHnassKppMIBHFhdc2lgp/j51sCwnlkjY1lUnAnB+vV6GWJqbY9&#10;H+iW+1KEEHYpKqi8b1MpXVGRQTexLXHgzrYz6APsSqk77EO4aeQsihbSYM2hocKWthUVl/xqFHzt&#10;7411p9P37HeaZB/5XyZje1XqdTxs3kF4GvxT/HDvtIJ4vghzw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mBMMAAADdAAAADwAAAAAAAAAAAAAAAACYAgAAZHJzL2Rv&#10;d25yZXYueG1sUEsFBgAAAAAEAAQA9QAAAIgDAAAAAA==&#10;" fillcolor="black" strokeweight="1.25pt">
                    <o:lock v:ext="edit" aspectratio="t"/>
                  </v:oval>
                  <v:oval id="Oval 1643" o:spid="_x0000_s2065" style="position:absolute;left:4500;top:7065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Dn8UA&#10;AADdAAAADwAAAGRycy9kb3ducmV2LnhtbESPQYvCMBSE78L+h/AEb5qqKFqNIi4Ly4LiVkGPz+bZ&#10;lm1eShO1/nsjCHscZuYbZr5sTCluVLvCsoJ+LwJBnFpdcKbgsP/qTkA4j6yxtEwKHuRgufhozTHW&#10;9s6/dEt8JgKEXYwKcu+rWEqX5mTQ9WxFHLyLrQ36IOtM6hrvAW5KOYiisTRYcFjIsaJ1TulfcjUK&#10;fnaP0rrTaTM49ifbz+S8lSN7VarTblYzEJ4a/x9+t7+1gtFwPIX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4OfxQAAAN0AAAAPAAAAAAAAAAAAAAAAAJgCAABkcnMv&#10;ZG93bnJldi54bWxQSwUGAAAAAAQABAD1AAAAigMAAAAA&#10;" fillcolor="black" strokeweight="1.25pt">
                    <o:lock v:ext="edit" aspectratio="t"/>
                  </v:oval>
                </v:group>
                <v:group id="Group 1644" o:spid="_x0000_s2066" style="position:absolute;left:24574;top:5111;width:819;height:1766" coordorigin="3810,6945" coordsize="148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wH6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/cB+jCAAAA3QAAAA8A&#10;AAAAAAAAAAAAAAAAqgIAAGRycy9kb3ducmV2LnhtbFBLBQYAAAAABAAEAPoAAACZAwAAAAA=&#10;">
                  <o:lock v:ext="edit" aspectratio="t"/>
                  <v:line id="Line 1645" o:spid="_x0000_s2067" style="position:absolute;visibility:visible;mso-wrap-style:square" from="3810,6945" to="3811,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+LZ8UAAADdAAAADwAAAGRycy9kb3ducmV2LnhtbESPT4vCMBTE7wt+h/AEb2vqn3WXahQR&#10;hB7cg1Xc66N52xSbl9pErd/eLCx4HGbmN8xi1dla3Kj1lWMFo2ECgrhwuuJSwfGwff8C4QOyxtox&#10;KXiQh9Wy97bAVLs77+mWh1JECPsUFZgQmlRKXxiy6IeuIY7er2sthijbUuoW7xFuazlOkpm0WHFc&#10;MNjQxlBxzq9WwfQ7M/qn2/ndPslOVF2mm0vulBr0u/UcRKAuvML/7Uwr+Jh8juD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+LZ8UAAADdAAAADwAAAAAAAAAA&#10;AAAAAAChAgAAZHJzL2Rvd25yZXYueG1sUEsFBgAAAAAEAAQA+QAAAJMDAAAAAA==&#10;" strokeweight="2.25pt"/>
                  <v:line id="Line 1646" o:spid="_x0000_s2068" style="position:absolute;visibility:visible;mso-wrap-style:square" from="3957,6949" to="3958,7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0VEMUAAADdAAAADwAAAGRycy9kb3ducmV2LnhtbESPQWvCQBSE7wX/w/KE3pqN1qqkriJC&#10;IQc9GEu9PrLPbGj2bcxuNf57Vyh4HGbmG2ax6m0jLtT52rGCUZKCIC6drrlS8H34epuD8AFZY+OY&#10;FNzIw2o5eFlgpt2V93QpQiUihH2GCkwIbSalLw1Z9IlriaN3cp3FEGVXSd3hNcJtI8dpOpUWa44L&#10;BlvaGCp/iz+rYLLLjT72W7/dp/kP1efJ5lw4pV6H/foTRKA+PMP/7Vwr+HifjeHxJj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0VEMUAAADdAAAADwAAAAAAAAAA&#10;AAAAAAChAgAAZHJzL2Rvd25yZXYueG1sUEsFBgAAAAAEAAQA+QAAAJMDAAAAAA==&#10;" strokeweight="2.25pt"/>
                </v:group>
                <v:line id="Line 1647" o:spid="_x0000_s2069" style="position:absolute;visibility:visible;mso-wrap-style:square" from="28555,5943" to="28562,10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FtMUAAADdAAAADwAAAGRycy9kb3ducmV2LnhtbESP0WrCQBRE3wv+w3ILfasbGxpLzEZE&#10;KhSEotEPuM1ek9DduyG7Nenfu4WCj8PMnGGK9WSNuNLgO8cKFvMEBHHtdMeNgvNp9/wGwgdkjcYx&#10;KfglD+ty9lBgrt3IR7pWoRERwj5HBW0IfS6lr1uy6OeuJ47exQ0WQ5RDI/WAY4RbI1+SJJMWO44L&#10;Lfa0ban+rn6sgvFQ7abPvdP27LZZZ7LFV/pulHp6nDYrEIGmcA//tz+0gtd0mc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iFtMUAAADdAAAADwAAAAAAAAAA&#10;AAAAAAChAgAAZHJzL2Rvd25yZXYueG1sUEsFBgAAAAAEAAQA+QAAAJMDAAAAAA==&#10;" strokeweight="1.25pt"/>
                <v:group id="Group 1648" o:spid="_x0000_s2070" style="position:absolute;left:30384;top:4946;width:4883;height:1035" coordorigin="7005,6000" coordsize="116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cB6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5wHrxgAAAN0A&#10;AAAPAAAAAAAAAAAAAAAAAKoCAABkcnMvZG93bnJldi54bWxQSwUGAAAAAAQABAD6AAAAnQMAAAAA&#10;">
                  <o:lock v:ext="edit" aspectratio="t"/>
                  <v:shape id="Arc 1649" o:spid="_x0000_s2071" style="position:absolute;left:7785;top:6000;width:380;height:200;visibility:visible;mso-wrap-style:square;v-text-anchor:top" coordsize="43200,2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i0sUA&#10;AADdAAAADwAAAGRycy9kb3ducmV2LnhtbESPT4vCMBTE7wt+h/AEb2uqYpVqFP8g7EmwK4K3R/Ns&#10;i81LaaKt++nNwsIeh5n5DbNcd6YST2pcaVnBaBiBIM6sLjlXcP4+fM5BOI+ssbJMCl7kYL3qfSwx&#10;0bblEz1Tn4sAYZeggsL7OpHSZQUZdENbEwfvZhuDPsgml7rBNsBNJcdRFEuDJYeFAmvaFZTd04dR&#10;8BPjcXZqN/tbdKmvmE628Qg7pQb9brMA4anz/+G/9pdWMJ3MpvD7Jjw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LSxQAAAN0AAAAPAAAAAAAAAAAAAAAAAJgCAABkcnMv&#10;ZG93bnJldi54bWxQSwUGAAAAAAQABAD1AAAAigMAAAAA&#10;" path="m28,22705nfc9,22337,,21968,,21600,,9670,9670,,21600,,33529,-1,43199,9670,43200,21599em28,22705nsc9,22337,,21968,,21600,,9670,9670,,21600,,33529,-1,43199,9670,43200,21599r-21600,1l28,22705xe" filled="f" strokeweight="1.25pt">
                    <v:path arrowok="t" o:extrusionok="f" o:connecttype="custom" o:connectlocs="0,200;380,190;190,190" o:connectangles="0,0,0"/>
                    <o:lock v:ext="edit" aspectratio="t"/>
                  </v:shape>
                  <v:shape id="Arc 1650" o:spid="_x0000_s2072" style="position:absolute;left:7395;top:6000;width:380;height:200;visibility:visible;mso-wrap-style:square;v-text-anchor:top" coordsize="43200,2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8pcQA&#10;AADdAAAADwAAAGRycy9kb3ducmV2LnhtbESPQYvCMBSE78L+h/AW9qapinWpRnGVBU+CVRa8PZpn&#10;W7Z5KU201V9vBMHjMDPfMPNlZypxpcaVlhUMBxEI4szqknMFx8Nv/xuE88gaK8uk4EYOlouP3hwT&#10;bVve0zX1uQgQdgkqKLyvEyldVpBBN7A1cfDOtjHog2xyqRtsA9xUchRFsTRYclgosKZ1Qdl/ejEK&#10;7jHupvt2tTlHf/UJ0/FPPMROqa/PbjUD4anz7/CrvdUKJuNp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fKXEAAAA3QAAAA8AAAAAAAAAAAAAAAAAmAIAAGRycy9k&#10;b3ducmV2LnhtbFBLBQYAAAAABAAEAPUAAACJAwAAAAA=&#10;" path="m28,22705nfc9,22337,,21968,,21600,,9670,9670,,21600,,33529,-1,43199,9670,43200,21599em28,22705nsc9,22337,,21968,,21600,,9670,9670,,21600,,33529,-1,43199,9670,43200,21599r-21600,1l28,22705xe" filled="f" strokeweight="1.25pt">
                    <v:path arrowok="t" o:extrusionok="f" o:connecttype="custom" o:connectlocs="0,200;380,190;190,190" o:connectangles="0,0,0"/>
                    <o:lock v:ext="edit" aspectratio="t"/>
                  </v:shape>
                  <v:shape id="Arc 1651" o:spid="_x0000_s2073" style="position:absolute;left:7005;top:6045;width:380;height:200;visibility:visible;mso-wrap-style:square;v-text-anchor:top" coordsize="43200,2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ZPsUA&#10;AADdAAAADwAAAGRycy9kb3ducmV2LnhtbESPQWvCQBSE74L/YXkFb2ajYiKpq6hF8FQwitDbI/tM&#10;QrNvQ3Zr0v76bqHgcZiZb5j1djCNeFDnassKZlEMgriwuuZSwfVynK5AOI+ssbFMCr7JwXYzHq0x&#10;07bnMz1yX4oAYZehgsr7NpPSFRUZdJFtiYN3t51BH2RXSt1hH+CmkfM4TqTBmsNChS0dKio+8y+j&#10;4CfB9/Tc797u8a39wHyxT2Y4KDV5GXavIDwN/hn+b5+0guUiTe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k+xQAAAN0AAAAPAAAAAAAAAAAAAAAAAJgCAABkcnMv&#10;ZG93bnJldi54bWxQSwUGAAAAAAQABAD1AAAAigMAAAAA&#10;" path="m28,22705nfc9,22337,,21968,,21600,,9670,9670,,21600,,33529,-1,43199,9670,43200,21599em28,22705nsc9,22337,,21968,,21600,,9670,9670,,21600,,33529,-1,43199,9670,43200,21599r-21600,1l28,22705xe" filled="f" strokeweight="1.25pt">
                    <v:path arrowok="t" o:extrusionok="f" o:connecttype="custom" o:connectlocs="0,200;380,190;190,190" o:connectangles="0,0,0"/>
                    <o:lock v:ext="edit" aspectratio="t"/>
                  </v:shape>
                </v:group>
                <v:line id="Line 1652" o:spid="_x0000_s2074" style="position:absolute;visibility:visible;mso-wrap-style:square" from="28555,6026" to="30384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XxcEAAADdAAAADwAAAGRycy9kb3ducmV2LnhtbERPzYrCMBC+L/gOYQRva6qyVapRRBSE&#10;hWWtPsDYjG0xmZQm2vr25rCwx4/vf7XprRFPan3tWMFknIAgLpyuuVRwOR8+FyB8QNZoHJOCF3nY&#10;rAcfK8y06/hEzzyUIoawz1BBFUKTSemLiiz6sWuII3dzrcUQYVtK3WIXw62R0yRJpcWaY0OFDe0q&#10;Ku75wyrofvND//PttL24XVqbdHKd7Y1So2G/XYII1Id/8Z/7qBV8zeZ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/BfFwQAAAN0AAAAPAAAAAAAAAAAAAAAA&#10;AKECAABkcnMvZG93bnJldi54bWxQSwUGAAAAAAQABAD5AAAAjwMAAAAA&#10;" strokeweight="1.25pt"/>
                <v:line id="Line 1653" o:spid="_x0000_s2075" style="position:absolute;visibility:visible;mso-wrap-style:square" from="35191,5778" to="37103,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CyXsUAAADdAAAADwAAAGRycy9kb3ducmV2LnhtbESP0WrCQBRE3wv+w3KFvtWNSqPGbESk&#10;QqFQ2ugHXLPXJLh7N2S3Jv37bqHQx2FmzjD5brRG3Kn3rWMF81kCgrhyuuVawfl0fFqD8AFZo3FM&#10;Cr7Jw66YPOSYaTfwJ93LUIsIYZ+hgiaELpPSVw1Z9DPXEUfv6nqLIcq+lrrHIcKtkYskSaXFluNC&#10;gx0dGqpu5ZdVMHyUx/H9zWl7doe0Nen8snwxSj1Ox/0WRKAx/If/2q9awfNytYHfN/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CyXsUAAADdAAAADwAAAAAAAAAA&#10;AAAAAAChAgAAZHJzL2Rvd25yZXYueG1sUEsFBgAAAAAEAAQA+QAAAJMDAAAAAA==&#10;" strokeweight="1.25pt"/>
                <v:line id="Line 1654" o:spid="_x0000_s2076" style="position:absolute;flip:x;visibility:visible;mso-wrap-style:square" from="36937,5778" to="37020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qSmMMAAADdAAAADwAAAGRycy9kb3ducmV2LnhtbERPTWvCQBC9F/wPywi91U0t2jS6ii0U&#10;BPWgFexxzE6TYHY2ZKcm/nv3UOjx8b7ny97V6kptqDwbeB4loIhzbysuDBy/Pp9SUEGQLdaeycCN&#10;AiwXg4c5ZtZ3vKfrQQoVQzhkaKAUaTKtQ16SwzDyDXHkfnzrUCJsC21b7GK4q/U4SabaYcWxocSG&#10;PkrKL4dfZyDYG59P6fbUvR+/L1K97qTfvBnzOOxXM1BCvfyL/9xra2Dyksb9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6kpjDAAAA3QAAAA8AAAAAAAAAAAAA&#10;AAAAoQIAAGRycy9kb3ducmV2LnhtbFBLBQYAAAAABAAEAPkAAACRAwAAAAA=&#10;" strokeweight="1.25pt"/>
                <v:group id="Group 1655" o:spid="_x0000_s2077" style="position:absolute;left:35604;top:7156;width:2292;height:2089" coordorigin="6705,7825" coordsize="46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XSV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Ff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F0lTFAAAA3QAA&#10;AA8AAAAAAAAAAAAAAAAAqgIAAGRycy9kb3ducmV2LnhtbFBLBQYAAAAABAAEAPoAAACcAwAAAAA=&#10;">
                  <o:lock v:ext="edit" aspectratio="t"/>
                  <v:shape id="AutoShape 1656" o:spid="_x0000_s2078" type="#_x0000_t5" style="position:absolute;left:6821;top:7825;width:334;height:28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fZsYA&#10;AADdAAAADwAAAGRycy9kb3ducmV2LnhtbESPT2sCMRTE74LfITyhNzerxSJbo8hCoVIv/rl4e908&#10;N6ublyVJdf32plDocZiZ3zCLVW9bcSMfGscKJlkOgrhyuuFawfHwMZ6DCBFZY+uYFDwowGo5HCyw&#10;0O7OO7rtYy0ShEOBCkyMXSFlqAxZDJnriJN3dt5iTNLXUnu8J7ht5TTP36TFhtOCwY5KQ9V1/2MV&#10;fIXdJd/UJ+Mvp7L5fmyqsp1tlXoZ9et3EJH6+B/+a39qBbPX+RR+36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QfZsYAAADdAAAADwAAAAAAAAAAAAAAAACYAgAAZHJz&#10;L2Rvd25yZXYueG1sUEsFBgAAAAAEAAQA9QAAAIsDAAAAAA==&#10;" filled="f" strokeweight="1.25pt">
                    <o:lock v:ext="edit" aspectratio="t"/>
                  </v:shape>
                  <v:line id="Line 1657" o:spid="_x0000_s2079" style="position:absolute;visibility:visible;mso-wrap-style:square" from="6795,8130" to="7170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31k8QAAADdAAAADwAAAGRycy9kb3ducmV2LnhtbESP0WrCQBRE3wv+w3IF3+rGBoNEVxFR&#10;EArFRj/gmr0mwd27Ibs16d93BaGPw8ycYVabwRrxoM43jhXMpgkI4tLphisFl/PhfQHCB2SNxjEp&#10;+CUPm/XobYW5dj1/06MIlYgQ9jkqqENocyl9WZNFP3UtcfRurrMYouwqqTvsI9wa+ZEkmbTYcFyo&#10;saVdTeW9+LEK+lNxGL4+nbYXt8sak82u6d4oNRkP2yWIQEP4D7/aR61gni5S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fWTxAAAAN0AAAAPAAAAAAAAAAAA&#10;AAAAAKECAABkcnMvZG93bnJldi54bWxQSwUGAAAAAAQABAD5AAAAkgMAAAAA&#10;" strokeweight="1.25pt"/>
                  <v:line id="Line 1658" o:spid="_x0000_s2080" style="position:absolute;flip:x;visibility:visible;mso-wrap-style:square" from="6705,8115" to="6810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Um8cAAADdAAAADwAAAGRycy9kb3ducmV2LnhtbESPQWvCQBSE7wX/w/IEb3VTa9s0dRUr&#10;CILtoVawx9fsaxLMvg3Zp4n/3i0Uehxm5htmtuhdrc7UhsqzgbtxAoo497biwsD+c32bggqCbLH2&#10;TAYuFGAxH9zMMLO+4w8676RQEcIhQwOlSJNpHfKSHIaxb4ij9+NbhxJlW2jbYhfhrtaTJHnUDiuO&#10;CyU2tCopP+5OzkCwF/4+pG+H7nX/dZTq6V367bMxo2G/fAEl1Mt/+K+9sQYe7tMp/L6JT0DP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ZSbxwAAAN0AAAAPAAAAAAAA&#10;AAAAAAAAAKECAABkcnMvZG93bnJldi54bWxQSwUGAAAAAAQABAD5AAAAlQMAAAAA&#10;" strokeweight="1.25pt"/>
                </v:group>
                <v:line id="Line 1659" o:spid="_x0000_s2081" style="position:absolute;visibility:visible;mso-wrap-style:square" from="21424,10668" to="3693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jIfMMAAADdAAAADwAAAGRycy9kb3ducmV2LnhtbESP0YrCMBRE34X9h3AX9k1TVyxSjSKy&#10;grAgWv2Aa3Nti8lNaaLt/v1GEHwcZuYMs1j11ogHtb52rGA8SkAQF07XXCo4n7bDGQgfkDUax6Tg&#10;jzyslh+DBWbadXykRx5KESHsM1RQhdBkUvqiIot+5Bri6F1dazFE2ZZSt9hFuDXyO0lSabHmuFBh&#10;Q5uKilt+twq6Q77t979O27PbpLVJx5fJj1Hq67Nfz0EE6sM7/GrvtILpZDaF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oyHzDAAAA3QAAAA8AAAAAAAAAAAAA&#10;AAAAoQIAAGRycy9kb3ducmV2LnhtbFBLBQYAAAAABAAEAPkAAACRAwAAAAA=&#10;" strokeweight="1.25pt"/>
                <v:line id="Line 1660" o:spid="_x0000_s2082" style="position:absolute;visibility:visible;mso-wrap-style:square" from="19850,5943" to="21342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pWC8MAAADdAAAADwAAAGRycy9kb3ducmV2LnhtbESP0YrCMBRE34X9h3CFfdPUFYt0jSKy&#10;woIgWv2Au821LSY3pcna+vdGEHwcZuYMs1j11ogbtb52rGAyTkAQF07XXCo4n7ajOQgfkDUax6Tg&#10;Th5Wy4/BAjPtOj7SLQ+liBD2GSqoQmgyKX1RkUU/dg1x9C6utRiibEupW+wi3Br5lSSptFhzXKiw&#10;oU1FxTX/twq6Q77t9zun7dlt0tqkk7/pj1Hqc9ivv0EE6sM7/Gr/agWz6Ty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6VgvDAAAA3QAAAA8AAAAAAAAAAAAA&#10;AAAAoQIAAGRycy9kb3ducmV2LnhtbFBLBQYAAAAABAAEAPkAAACRAwAAAAA=&#10;" strokeweight="1.25pt"/>
                <v:line id="Line 1661" o:spid="_x0000_s2083" style="position:absolute;visibility:visible;mso-wrap-style:square" from="19932,16059" to="21424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zkMUAAADdAAAADwAAAGRycy9kb3ducmV2LnhtbESP0WrCQBRE3wv9h+UW+lY3KsYQXaWI&#10;QkGQGv2Aa/aahO7eDdmtSf/eFYQ+DjNzhlmuB2vEjTrfOFYwHiUgiEunG64UnE+7jwyED8gajWNS&#10;8Ece1qvXlyXm2vV8pFsRKhEh7HNUUIfQ5lL6siaLfuRa4uhdXWcxRNlVUnfYR7g1cpIkqbTYcFyo&#10;saVNTeVP8WsV9N/FbjjsnbZnt0kbk44v061R6v1t+FyACDSE//Cz/aUVzKbZH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bzkMUAAADdAAAADwAAAAAAAAAA&#10;AAAAAAChAgAAZHJzL2Rvd25yZXYueG1sUEsFBgAAAAAEAAQA+QAAAJMDAAAAAA==&#10;" strokeweight="1.25pt"/>
                <v:oval id="Oval 1662" o:spid="_x0000_s2084" style="position:absolute;left:19018;top:5524;width:787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nGMIA&#10;AADdAAAADwAAAGRycy9kb3ducmV2LnhtbERPTWsCMRC9F/ofwhS81axKi90aRcSCF5GqlB6HzTRZ&#10;upksm9Rd/71zKHh8vO/FagiNulCX6sgGJuMCFHEVbc3OwPn08TwHlTKyxSYyGbhSgtXy8WGBpY09&#10;f9LlmJ2SEE4lGvA5t6XWqfIUMI1jSyzcT+wCZoGd07bDXsJDo6dF8aoD1iwNHlvaeKp+j39BSrbT&#10;yX43HK7fX9WZ/KZ37ZvrjRk9Det3UJmGfBf/u3fWwMtsLnPljTw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icYwgAAAN0AAAAPAAAAAAAAAAAAAAAAAJgCAABkcnMvZG93&#10;bnJldi54bWxQSwUGAAAAAAQABAD1AAAAhwMAAAAA&#10;" strokeweight="1.25pt">
                  <o:lock v:ext="edit" aspectratio="t"/>
                </v:oval>
                <v:oval id="Oval 1663" o:spid="_x0000_s2085" style="position:absolute;left:19183;top:15646;width:787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Cg8QA&#10;AADdAAAADwAAAGRycy9kb3ducmV2LnhtbESPzWoCMRSF9wXfIVyhu5pRadHRKCIV3BSpiri8TK7J&#10;4ORmmKTO+PaNILg8nJ+PM192rhI3akLpWcFwkIEgLrwu2Sg4HjYfExAhImusPJOCOwVYLnpvc8y1&#10;b/mXbvtoRBrhkKMCG2OdSxkKSw7DwNfEybv4xmFMsjFSN9imcVfJUZZ9SYclJ4LFmtaWiuv+zyXI&#10;92j4s+129/OpOJJdt6aemlap9363moGI1MVX+NneagWf48kUH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goPEAAAA3QAAAA8AAAAAAAAAAAAAAAAAmAIAAGRycy9k&#10;b3ducmV2LnhtbFBLBQYAAAAABAAEAPUAAACJAwAAAAA=&#10;" strokeweight="1.25pt">
                  <o:lock v:ext="edit" aspectratio="t"/>
                </v:oval>
                <v:line id="Line 1664" o:spid="_x0000_s2086" style="position:absolute;visibility:visible;mso-wrap-style:square" from="41624,1422" to="41630,1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B6sUAAADdAAAADwAAAGRycy9kb3ducmV2LnhtbERPz2vCMBS+C/4P4Qm7aTplZeuMIo6B&#10;7iDqBtvx2by11ealJFlb/3tzEHb8+H7Pl72pRUvOV5YVPE4SEMS51RUXCr4+38fPIHxA1lhbJgVX&#10;8rBcDAdzzLTt+EDtMRQihrDPUEEZQpNJ6fOSDPqJbYgj92udwRChK6R22MVwU8tpkqTSYMWxocSG&#10;1iXll+OfUbCb7dN2tf3Y9N/b9JS/HU4/584p9TDqV68gAvXhX3x3b7SCp9l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QB6sUAAADdAAAADwAAAAAAAAAA&#10;AAAAAAChAgAAZHJzL2Rvd25yZXYueG1sUEsFBgAAAAAEAAQA+QAAAJMDAAAAAA==&#10;"/>
                <v:line id="Line 1665" o:spid="_x0000_s2087" style="position:absolute;visibility:visible;mso-wrap-style:square" from="41624,8089" to="54387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kcc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8DIaD+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KikccgAAADdAAAADwAAAAAA&#10;AAAAAAAAAAChAgAAZHJzL2Rvd25yZXYueG1sUEsFBgAAAAAEAAQA+QAAAJYDAAAAAA==&#10;"/>
                <v:line id="Line 1666" o:spid="_x0000_s2088" style="position:absolute;visibility:visible;mso-wrap-style:square" from="41795,20116" to="53892,2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o6BsgAAADdAAAADwAAAGRycy9kb3ducmV2LnhtbESPQWvCQBSE7wX/w/KE3upGpcGmriIt&#10;Be2hqBXs8Zl9JtHs27C7TdJ/3y0UPA4z8w0zX/amFi05X1lWMB4lIIhzqysuFBw+3x5mIHxA1lhb&#10;JgU/5GG5GNzNMdO24x21+1CICGGfoYIyhCaT0uclGfQj2xBH72ydwRClK6R22EW4qeUkSVJpsOK4&#10;UGJDLyXl1/23UfAx3abtavO+7o+b9JS/7k5fl84pdT/sV88gAvXhFv5vr7WCx+nT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Ho6BsgAAADdAAAADwAAAAAA&#10;AAAAAAAAAAChAgAAZHJzL2Rvd25yZXYueG1sUEsFBgAAAAAEAAQA+QAAAJYDAAAAAA==&#10;"/>
                <v:line id="Line 1667" o:spid="_x0000_s2089" style="position:absolute;visibility:visible;mso-wrap-style:square" from="45053,660" to="45059,2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I+psgAAADdAAAADwAAAGRycy9kb3ducmV2LnhtbESP3UrDQBSE7wXfYTlC7+ymqbY17bZY&#10;pSBF6J9iLw/Z02wwezZm1zS+vSsIvRxm5htmtuhsJVpqfOlYwaCfgCDOnS65UPB2WN1OQPiArLFy&#10;TAp+yMNifn01w0y7M++o3YdCRAj7DBWYEOpMSp8bsuj7riaO3sk1FkOUTSF1g+cIt5VMk2QkLZYc&#10;FwzW9GQo/9x/WwXbdUvv9vVIm/Xqbvz8tUzJfKRK9W66xymIQF24hP/bL1rB/fBhCH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+I+psgAAADdAAAADwAAAAAA&#10;AAAAAAAAAAChAgAAZHJzL2Rvd25yZXYueG1sUEsFBgAAAAAEAAQA+QAAAJYDAAAAAA==&#10;">
                  <v:stroke dashstyle="longDash"/>
                </v:line>
                <v:line id="Line 1668" o:spid="_x0000_s2090" style="position:absolute;visibility:visible;mso-wrap-style:square" from="51911,565" to="51917,26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m0sgAAADdAAAADwAAAGRycy9kb3ducmV2LnhtbESPUUsCQRSF3wP/w3AF33LWTbM2RylD&#10;CAlKS+zxsnPdWdq5s+5M6/bvnUDo8XDO+Q5ntuhsJVpqfOlYwWiYgCDOnS65UPD5sbq+A+EDssbK&#10;MSn4JQ+Lee9qhpl2J95Quw2FiBD2GSowIdSZlD43ZNEPXU0cvYNrLIYom0LqBk8RbiuZJsmttFhy&#10;XDBY09JQ/r39sQre1y3t7OsXva1X4+nz8Skls0+VGvS7xwcQgbrwH760X7SCyc39GP7exCcg5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um0sgAAADdAAAADwAAAAAA&#10;AAAAAAAAAAChAgAAZHJzL2Rvd25yZXYueG1sUEsFBgAAAAAEAAQA+QAAAJYDAAAAAA==&#10;">
                  <v:stroke dashstyle="longDash"/>
                </v:line>
                <v:line id="Line 1669" o:spid="_x0000_s2091" style="position:absolute;visibility:visible;mso-wrap-style:square" from="41814,2946" to="48196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cDScgAAADdAAAADwAAAGRycy9kb3ducmV2LnhtbESPUUsCQRSF3wP/w3AF33LWLbM2RylD&#10;EAlKS+zxsnPdWdq5s+5M6/bvnUDo8XDO+Q5nOu9sJVpqfOlYwWiYgCDOnS65UPD5sby+B+EDssbK&#10;MSn4JQ/zWe9qipl2J95Quw2FiBD2GSowIdSZlD43ZNEPXU0cvYNrLIYom0LqBk8RbiuZJsmdtFhy&#10;XDBY08JQ/r39sQre1y3t7OsXva2Xt5OX43NKZp8qNeh3T48gAnXhP3xpr7SC8c3DGP7exCcgZ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0cDScgAAADdAAAADwAAAAAA&#10;AAAAAAAAAAChAgAAZHJzL2Rvd25yZXYueG1sUEsFBgAAAAAEAAQA+QAAAJYDAAAAAA==&#10;">
                  <v:stroke dashstyle="longDash"/>
                </v:line>
                <v:line id="Line 1670" o:spid="_x0000_s2092" style="position:absolute;visibility:visible;mso-wrap-style:square" from="48863,2946" to="52006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PA1s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ZtN5B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8DWxAAAAN0AAAAPAAAAAAAAAAAA&#10;AAAAAKECAABkcnMvZG93bnJldi54bWxQSwUGAAAAAAQABAD5AAAAkgMAAAAA&#10;" strokeweight="1.25pt"/>
                <v:line id="Line 1671" o:spid="_x0000_s2093" style="position:absolute;visibility:visible;mso-wrap-style:square" from="41624,13042" to="44507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9lTcUAAADdAAAADwAAAGRycy9kb3ducmV2LnhtbESP0WrCQBRE3wv+w3KFvtWNSqPGbESk&#10;QqFQ2ugHXLPXJLh7N2S3Jv37bqHQx2FmzjD5brRG3Kn3rWMF81kCgrhyuuVawfl0fFqD8AFZo3FM&#10;Cr7Jw66YPOSYaTfwJ93LUIsIYZ+hgiaELpPSVw1Z9DPXEUfv6nqLIcq+lrrHIcKtkYskSaXFluNC&#10;gx0dGqpu5ZdVMHyUx/H9zWl7doe0Nen8snwxSj1Ox/0WRKAx/If/2q9awfNys4LfN/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9lTcUAAADdAAAADwAAAAAAAAAA&#10;AAAAAAChAgAAZHJzL2Rvd25yZXYueG1sUEsFBgAAAAAEAAQA+QAAAJMDAAAAAA==&#10;" strokeweight="1.25pt"/>
                <v:shape id="Freeform 1672" o:spid="_x0000_s2094" style="position:absolute;left:44481;top:2781;width:4477;height:10541;visibility:visible;mso-wrap-style:square;v-text-anchor:top" coordsize="705,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Z9sIA&#10;AADdAAAADwAAAGRycy9kb3ducmV2LnhtbERPTWsCMRC9F/wPYQQvRbNVKroapVWEgpd29eJt2Iyb&#10;4Gay3URd/705FHp8vO/lunO1uFEbrGcFb6MMBHHpteVKwfGwG85AhIissfZMCh4UYL3qvSwx1/7O&#10;P3QrYiVSCIccFZgYm1zKUBpyGEa+IU7c2bcOY4JtJXWL9xTuajnOsql0aDk1GGxoY6i8FFen4Ptk&#10;69Nx+7t73W8w0N4anOhPpQb97mMBIlIX/8V/7i+t4H0yT3PTm/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9n2wgAAAN0AAAAPAAAAAAAAAAAAAAAAAJgCAABkcnMvZG93&#10;bnJldi54bWxQSwUGAAAAAAQABAD1AAAAhwMAAAAA&#10;" path="m705,27c670,44,562,,495,132,428,264,362,589,300,822v-62,233,-130,572,-180,705c70,1660,25,1598,,1617e" filled="f" strokeweight="1.25pt">
                  <v:path arrowok="t" o:connecttype="custom" o:connectlocs="447675,17145;314325,83820;190500,521970;76200,969645;0,1026795" o:connectangles="0,0,0,0,0"/>
                </v:shape>
                <v:line id="Line 1673" o:spid="_x0000_s2095" style="position:absolute;visibility:visible;mso-wrap-style:square" from="54197,8096" to="55340,8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9Y8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HTY57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SPWPGAAAA3QAAAA8AAAAAAAAA&#10;AAAAAAAAoQIAAGRycy9kb3ducmV2LnhtbFBLBQYAAAAABAAEAPkAAACUAwAAAAA=&#10;">
                  <v:stroke endarrow="block"/>
                </v:line>
                <v:line id="Line 1674" o:spid="_x0000_s2096" style="position:absolute;visibility:visible;mso-wrap-style:square" from="45053,5429" to="46926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RZCMUAAADd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GL0ncX98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RZCMUAAADdAAAADwAAAAAAAAAA&#10;AAAAAAChAgAAZHJzL2Rvd25yZXYueG1sUEsFBgAAAAAEAAQA+QAAAJMDAAAAAA==&#10;"/>
                <v:line id="Line 1675" o:spid="_x0000_s2097" style="position:absolute;visibility:visible;mso-wrap-style:square" from="43053,5429" to="44958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Rph8YAAADdAAAADwAAAGRycy9kb3ducmV2LnhtbESPzWrDMBCE74W+g9hCb43s0jSNEyWU&#10;mkIPaSE/5LyxNpaJtTKW6ihvHxUKOQ4z8w0zX0bbioF63zhWkI8yEMSV0w3XCnbbz6c3ED4ga2wd&#10;k4ILeVgu7u/mWGh35jUNm1CLBGFfoAITQldI6StDFv3IdcTJO7reYkiyr6Xu8ZzgtpXPWfYqLTac&#10;Fgx29GGoOm1+rYKJKddyIsvV9qccmnwav+P+MFXq8SG+z0AEiuEW/m9/aQXjlyyHvzfp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YfGAAAA3QAAAA8AAAAAAAAA&#10;AAAAAAAAoQIAAGRycy9kb3ducmV2LnhtbFBLBQYAAAAABAAEAPkAAACUAwAAAAA=&#10;">
                  <v:stroke endarrow="block"/>
                </v:line>
                <v:line id="Line 1676" o:spid="_x0000_s2098" style="position:absolute;flip:x;visibility:visible;mso-wrap-style:square" from="47053,5429" to="48768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hvQcYAAADdAAAADwAAAGRycy9kb3ducmV2LnhtbESPT2vCQBDF7wW/wzKCl1B3q7XU1FX6&#10;TxDEQ20PHofsNAnNzobsqOm3d4VCj4837/fmLVa9b9SJulgHtnA3NqCIi+BqLi18fa5vH0FFQXbY&#10;BCYLvxRhtRzcLDB34cwfdNpLqRKEY44WKpE21zoWFXmM49ASJ+87dB4lya7UrsNzgvtGT4x50B5r&#10;Tg0VtvRaUfGzP/r0xnrHb9Np9uJ1ls3p/SBbo8Xa0bB/fgIl1Mv/8V964yzM7s0ErmsSAv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4b0HGAAAA3QAAAA8AAAAAAAAA&#10;AAAAAAAAoQIAAGRycy9kb3ducmV2LnhtbFBLBQYAAAAABAAEAPkAAACUAwAAAAA=&#10;">
                  <v:stroke endarrow="block"/>
                </v:line>
                <v:line id="Line 1677" o:spid="_x0000_s2099" style="position:absolute;visibility:visible;mso-wrap-style:square" from="41719,14757" to="44602,1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Q7rMUAAADdAAAADwAAAGRycy9kb3ducmV2LnhtbESP0WrCQBRE3wv9h+UW+lY3qRpK6kaK&#10;KBQE0dQPuM3eJqG7d0N2NfHvXUHwcZiZM8xiOVojztT71rGCdJKAIK6cbrlWcPzZvH2A8AFZo3FM&#10;Ci7kYVk8Py0w127gA53LUIsIYZ+jgiaELpfSVw1Z9BPXEUfvz/UWQ5R9LXWPQ4RbI9+TJJMWW44L&#10;DXa0aqj6L09WwbAvN+Nu67Q9ulXWmiz9na6NUq8v49cniEBjeITv7W+tYD5Lp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Q7rMUAAADdAAAADwAAAAAAAAAA&#10;AAAAAAChAgAAZHJzL2Rvd25yZXYueG1sUEsFBgAAAAAEAAQA+QAAAJMDAAAAAA==&#10;" strokeweight="1.25pt"/>
                <v:line id="Line 1678" o:spid="_x0000_s2100" style="position:absolute;visibility:visible;mso-wrap-style:square" from="47625,25336" to="51803,2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2j2MUAAADdAAAADwAAAGRycy9kb3ducmV2LnhtbESP0WrCQBRE3wv9h+UW+lY3aTWU1I0U&#10;URAE0dQPuM3eJqG7d0N2NfHvXUHwcZiZM8x8MVojztT71rGCdJKAIK6cbrlWcPxZv32C8AFZo3FM&#10;Ci7kYVE8P80x127gA53LUIsIYZ+jgiaELpfSVw1Z9BPXEUfvz/UWQ5R9LXWPQ4RbI9+TJJMWW44L&#10;DXa0bKj6L09WwbAv1+Nu67Q9umXWmiz9/VgZpV5fxu8vEIHG8Ajf2xutYDZNp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2j2MUAAADdAAAADwAAAAAAAAAA&#10;AAAAAAChAgAAZHJzL2Rvd25yZXYueG1sUEsFBgAAAAAEAAQA+QAAAJMDAAAAAA==&#10;" strokeweight="1.25pt"/>
                <v:shape id="Freeform 1679" o:spid="_x0000_s2101" style="position:absolute;left:44672;top:14541;width:2953;height:10890;visibility:visible;mso-wrap-style:square;v-text-anchor:top" coordsize="465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bT8MA&#10;AADdAAAADwAAAGRycy9kb3ducmV2LnhtbESP3WrCQBSE7wu+w3KE3tWNwd/oKlIpSG+K0Qc47B6T&#10;YPZszG5jfHtXKPRymJlvmPW2t7XoqPWVYwXjUQKCWDtTcaHgfPr6WIDwAdlg7ZgUPMjDdjN4W2Nm&#10;3J2P1OWhEBHCPkMFZQhNJqXXJVn0I9cQR+/iWoshyraQpsV7hNtapkkykxYrjgslNvRZkr7mv1bB&#10;fM/u5pc/57z3Jp1pnX53xir1Pux3KxCB+vAf/msfjILpJJn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hbT8MAAADdAAAADwAAAAAAAAAAAAAAAACYAgAAZHJzL2Rv&#10;d25yZXYueG1sUEsFBgAAAAAEAAQA9QAAAIgDAAAAAA==&#10;" path="m,50c18,65,68,,105,140v37,140,83,510,120,750c262,1130,290,1445,330,1580v40,135,107,95,135,120e" filled="f" strokeweight="1.25pt">
                  <v:path arrowok="t" o:connecttype="custom" o:connectlocs="0,31750;66675,88900;142875,565150;209550,1003300;295275,1079500" o:connectangles="0,0,0,0,0"/>
                </v:shape>
                <v:shape id="Freeform 1680" o:spid="_x0000_s2102" style="position:absolute;left:51911;top:14211;width:2476;height:11030;visibility:visible;mso-wrap-style:square;v-text-anchor:top" coordsize="390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B0cYA&#10;AADdAAAADwAAAGRycy9kb3ducmV2LnhtbESPT2sCMRTE70K/Q3gFL6LZiopsjSIWYZFetO39dfOa&#10;Xbp52Sbp/vn2TaHQ4zAzv2F2h8E2oiMfascKHhYZCOLS6ZqNgteX83wLIkRkjY1jUjBSgMP+brLD&#10;XLuer9TdohEJwiFHBVWMbS5lKCuyGBauJU7eh/MWY5LeSO2xT3DbyGWWbaTFmtNChS2dKio/b99W&#10;gelP8WyK0c/CpXt7Pz6PT1/FqNT0fjg+gog0xP/wX7vQCtarbAO/b9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oB0cYAAADdAAAADwAAAAAAAAAAAAAAAACYAgAAZHJz&#10;L2Rvd25yZXYueG1sUEsFBgAAAAAEAAQA9QAAAIsDAAAAAA==&#10;" path="m390,42c362,82,290,,225,282,160,564,47,1434,,1737e" filled="f" strokeweight="1.25pt">
                  <v:path arrowok="t" o:connecttype="custom" o:connectlocs="247650,26670;142875,179070;0,1102995" o:connectangles="0,0,0"/>
                </v:shape>
                <v:line id="Line 1681" o:spid="_x0000_s2103" style="position:absolute;visibility:visible;mso-wrap-style:square" from="41624,25336" to="47720,2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lgR8cAAADdAAAADwAAAGRycy9kb3ducmV2LnhtbESP3WrCQBSE7wt9h+UI3tWNwaqkrtIq&#10;QhHB+kd7ecieZkOzZ2N2G9O37xYKXg4z8w0zW3S2Ei01vnSsYDhIQBDnTpdcKDgd1w9TED4ga6wc&#10;k4If8rCY39/NMNPuyntqD6EQEcI+QwUmhDqT0ueGLPqBq4mj9+kaiyHKppC6wWuE20qmSTKWFkuO&#10;CwZrWhrKvw7fVsHbpqWz3X7QbrMeTVaXl5TMe6pUv9c9P4EI1IVb+L/9qhU8jpIJ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WBHxwAAAN0AAAAPAAAAAAAA&#10;AAAAAAAAAKECAABkcnMvZG93bnJldi54bWxQSwUGAAAAAAQABAD5AAAAlQMAAAAA&#10;">
                  <v:stroke dashstyle="longDash"/>
                </v:line>
                <v:line id="Line 1682" o:spid="_x0000_s2104" style="position:absolute;visibility:visible;mso-wrap-style:square" from="53911,20097" to="55816,20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7AGsMAAADdAAAADwAAAGRycy9kb3ducmV2LnhtbERPy2oCMRTdC/5DuII7zVhs1dEo0qHQ&#10;RVvwgevr5DoZnNwMk3RM/75ZFLo8nPdmF20jeup87VjBbJqBIC6drrlScD69TZYgfEDW2DgmBT/k&#10;YbcdDjaYa/fgA/XHUIkUwj5HBSaENpfSl4Ys+qlriRN3c53FkGBXSd3hI4XbRj5l2Yu0WHNqMNjS&#10;q6Hyfvy2ChamOMiFLD5OX0Vfz1bxM16uK6XGo7hfgwgUw7/4z/2uFTzPszQ3vUlP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+wBrDAAAA3QAAAA8AAAAAAAAAAAAA&#10;AAAAoQIAAGRycy9kb3ducmV2LnhtbFBLBQYAAAAABAAEAPkAAACRAwAAAAA=&#10;">
                  <v:stroke endarrow="block"/>
                </v:line>
                <v:line id="Line 1683" o:spid="_x0000_s2105" style="position:absolute;flip:y;visibility:visible;mso-wrap-style:square" from="41624,381" to="41630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z9MMcAAADdAAAADwAAAGRycy9kb3ducmV2LnhtbESPQWvCQBCF70L/wzIFL6Hutmqp0VVa&#10;rVAoHmp78Dhkp0lodjZkR03/fbcgeHy8ed+bt1j1vlEn6mId2ML9yIAiLoKrubTw9bm9ewIVBdlh&#10;E5gs/FKE1fJmsMDchTN/0GkvpUoQjjlaqETaXOtYVOQxjkJLnLzv0HmUJLtSuw7PCe4b/WDMo/ZY&#10;c2qosKV1RcXP/ujTG9sdb8bj7MXrLJvR60HejRZrh7f98xyUUC/X40v6zVmYTswM/tckBO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XP0wxwAAAN0AAAAPAAAAAAAA&#10;AAAAAAAAAKECAABkcnMvZG93bnJldi54bWxQSwUGAAAAAAQABAD5AAAAlQMAAAAA&#10;">
                  <v:stroke endarrow="block"/>
                </v:line>
                <v:line id="Line 1684" o:spid="_x0000_s2106" style="position:absolute;flip:y;visibility:visible;mso-wrap-style:square" from="41624,13811" to="41630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/CcMYAAADdAAAADwAAAGRycy9kb3ducmV2LnhtbESPTWvCQBCG70L/wzKFXoJurFba1FX6&#10;JQilh1oPHofsNAnNzobsVNN/3zkIHod33meeWa6H0Joj9amJ7GA6ycEQl9E3XDnYf23G92CSIHts&#10;I5ODP0qwXl2Nllj4eOJPOu6kMgrhVKCDWqQrrE1lTQHTJHbEmn3HPqDo2FfW93hSeGjtbZ4vbMCG&#10;9UKNHb3UVP7sfoNqbD74dTbLnoPNsgd6O8h7bsW5m+vh6RGM0CCX5XN76x3czafqr98oAuz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/wnDGAAAA3QAAAA8AAAAAAAAA&#10;AAAAAAAAoQIAAGRycy9kb3ducmV2LnhtbFBLBQYAAAAABAAEAPkAAACUAwAAAAA=&#10;">
                  <v:stroke endarrow="block"/>
                </v:line>
                <v:oval id="Oval 1685" o:spid="_x0000_s2107" style="position:absolute;left:28422;top:10420;width:37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xgcUA&#10;AADdAAAADwAAAGRycy9kb3ducmV2LnhtbESPQYvCMBSE78L+h/AWvGlaUZFqlGVFEEHZ7Qp6fDbP&#10;tti8lCZq/fdmQfA4zMw3zGzRmkrcqHGlZQVxPwJBnFldcq5g/7fqTUA4j6yxskwKHuRgMf/ozDDR&#10;9s6/dEt9LgKEXYIKCu/rREqXFWTQ9W1NHLyzbQz6IJtc6gbvAW4qOYiisTRYclgosKbvgrJLejUK&#10;Nj+PyrrjcTs4xJPdMj3t5Mhelep+tl9TEJ5a/w6/2mutYDSM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TGBxQAAAN0AAAAPAAAAAAAAAAAAAAAAAJgCAABkcnMv&#10;ZG93bnJldi54bWxQSwUGAAAAAAQABAD1AAAAigMAAAAA&#10;" fillcolor="black" strokeweight="1.25pt">
                  <o:lock v:ext="edit" aspectratio="t"/>
                </v:oval>
                <v:shape id="Text Box 1686" o:spid="_x0000_s2108" type="#_x0000_t202" style="position:absolute;top:4667;width:314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3cckA&#10;AADdAAAADwAAAGRycy9kb3ducmV2LnhtbESP3WrCQBSE7wXfYTmF3ohuFFskdZVSESoq4g9tLw/Z&#10;0ySYPRuyaxJ9elco9HKYmW+Y6bw1haipcrllBcNBBII4sTrnVMHpuOxPQDiPrLGwTAqu5GA+63am&#10;GGvb8J7qg09FgLCLUUHmfRlL6ZKMDLqBLYmD92srgz7IKpW6wibATSFHUfQqDeYcFjIs6SOj5Hy4&#10;GAX1Nhp/bZLv66W3XPysJruFWzc3pZ6f2vc3EJ5a/x/+a39qBS/j4Qgeb8ITk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uZ3cckAAADdAAAADwAAAAAAAAAAAAAAAACYAgAA&#10;ZHJzL2Rvd25yZXYueG1sUEsFBgAAAAAEAAQA9QAAAI4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687" o:spid="_x0000_s2109" type="#_x0000_t202" style="position:absolute;left:16954;top:4667;width:333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S6skA&#10;AADdAAAADwAAAGRycy9kb3ducmV2LnhtbESP3WrCQBSE74W+w3IKvSm68aciqasURVBUilraXh6y&#10;p0lo9mzIrkns07tCwcthZr5hpvPWFKKmyuWWFfR7EQjixOqcUwUfp1V3AsJ5ZI2FZVJwIQfz2UNn&#10;irG2DR+oPvpUBAi7GBVk3pexlC7JyKDr2ZI4eD+2MuiDrFKpK2wC3BRyEEVjaTDnsJBhSYuMkt/j&#10;2Sio99Hoc5d8Xc7Pq+X3ZvK+dNvmT6mnx/btFYSn1t/D/+21VvAy6g/h9iY8ATm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rS6skAAADdAAAADwAAAAAAAAAAAAAAAACYAgAA&#10;ZHJzL2Rvd25yZXYueG1sUEsFBgAAAAAEAAQA9QAAAI4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+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688" o:spid="_x0000_s2110" type="#_x0000_t202" style="position:absolute;left:24669;top:4000;width:400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KnsgA&#10;AADdAAAADwAAAGRycy9kb3ducmV2LnhtbESPQWvCQBSE7wX/w/IEL0U3llQkuopUBEsrUi3V4yP7&#10;TILZtyG7JrG/vlso9DjMzDfMfNmZUjRUu8KygvEoAkGcWl1wpuDzuBlOQTiPrLG0TAru5GC56D3M&#10;MdG25Q9qDj4TAcIuQQW591UipUtzMuhGtiIO3sXWBn2QdSZ1jW2Am1I+RdFEGiw4LORY0UtO6fVw&#10;MwqaXRR/vaen++1xsz6/Tvdr99Z+KzXod6sZCE+d/w//tbdawXM8ju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Q0qeyAAAAN0AAAAPAAAAAAAAAAAAAAAAAJgCAABk&#10;cnMvZG93bnJldi54bWxQSwUGAAAAAAQABAD1AAAAjQMAAAAA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+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689" o:spid="_x0000_s2111" type="#_x0000_t202" style="position:absolute;left:7429;top:8763;width:409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vBcgA&#10;AADdAAAADwAAAGRycy9kb3ducmV2LnhtbESPQWvCQBSE7wX/w/IEL6VuFBWJrlIqgqUtpbaox0f2&#10;mQSzb0N2TaK/3hUKHoeZ+YaZL1tTiJoql1tWMOhHIIgTq3NOFfz9rl+mIJxH1lhYJgUXcrBcdJ7m&#10;GGvb8A/VW5+KAGEXo4LM+zKW0iUZGXR9WxIH72grgz7IKpW6wibATSGHUTSRBnMOCxmW9JZRctqe&#10;jYL6KxrtPpP95fy8Xh3ep98r99Fclep129cZCE+tf4T/2xutYDwajOH+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D+8FyAAAAN0AAAAPAAAAAAAAAAAAAAAAAJgCAABk&#10;cnMvZG93bnJldi54bWxQSwUGAAAAAAQABAD1AAAAjQMAAAAA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+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690" o:spid="_x0000_s2112" type="#_x0000_t202" style="position:absolute;left:381;top:14668;width:466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xcsgA&#10;AADdAAAADwAAAGRycy9kb3ducmV2LnhtbESPQWvCQBSE7wX/w/IEL6VuFCsSXaVUBEtbpLaox0f2&#10;mQSzb0N2TaK/3hUKHoeZ+YaZLVpTiJoql1tWMOhHIIgTq3NOFfz9rl4mIJxH1lhYJgUXcrCYd55m&#10;GGvb8A/VW5+KAGEXo4LM+zKW0iUZGXR9WxIH72grgz7IKpW6wibATSGHUTSWBnMOCxmW9J5Rctqe&#10;jYL6OxrtvpL95fy8Wh4+Jpul+2yuSvW67dsUhKfWP8L/7bVW8DoajOH+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3XFyyAAAAN0AAAAPAAAAAAAAAAAAAAAAAJgCAABk&#10;cnMvZG93bnJldi54bWxQSwUGAAAAAAQABAD1AAAAjQMAAAAA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91" o:spid="_x0000_s2113" type="#_x0000_t202" style="position:absolute;left:9810;top:8763;width:5334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U6ckA&#10;AADdAAAADwAAAGRycy9kb3ducmV2LnhtbESPQWvCQBSE70L/w/IKXqRuLGoldZVSESoqUiu2x0f2&#10;NQnNvg3ZNYn++q4geBxm5htmOm9NIWqqXG5ZwaAfgSBOrM45VXD4Wj5NQDiPrLGwTArO5GA+e+hM&#10;Mda24U+q9z4VAcIuRgWZ92UspUsyMuj6tiQO3q+tDPogq1TqCpsAN4V8jqKxNJhzWMiwpPeMkr/9&#10;ySiot9HwuEm+z6fecvGzmuwWbt1clOo+tm+vIDy1/h6+tT+0gtFw8ALXN+EJy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HU6ckAAADdAAAADwAAAAAAAAAAAAAAAACYAgAA&#10;ZHJzL2Rvd25yZXYueG1sUEsFBgAAAAAEAAQA9QAAAI4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-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692" o:spid="_x0000_s2114" type="#_x0000_t202" style="position:absolute;left:17430;top:14573;width:5430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Am8YA&#10;AADdAAAADwAAAGRycy9kb3ducmV2LnhtbERPy2rCQBTdC/2H4Ra6EZ1YrEh0EkpFaGlL8YG6vGSu&#10;SWjmTsiMSezXdxaCy8N5L9PeVKKlxpWWFUzGEQjizOqScwX73Xo0B+E8ssbKMim4koM0eRgsMda2&#10;4w21W5+LEMIuRgWF93UspcsKMujGtiYO3Nk2Bn2ATS51g10IN5V8jqKZNFhyaCiwpreCst/txSho&#10;v6Pp4Ss7Xi/D9er0Mf9Zuc/uT6mnx/51AcJT7+/im/tdK3iZTsLc8CY8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5Am8YAAADdAAAADwAAAAAAAAAAAAAAAACYAgAAZHJz&#10;L2Rvd25yZXYueG1sUEsFBgAAAAAEAAQA9QAAAIs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-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693" o:spid="_x0000_s2115" type="#_x0000_t202" style="position:absolute;left:22764;top:4000;width:276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lAMkA&#10;AADdAAAADwAAAGRycy9kb3ducmV2LnhtbESPQWvCQBSE7wX/w/KEXopuFCsaXUUUwdIWUUvb4yP7&#10;TILZtyG7JrG/3i0Uehxm5htmvmxNIWqqXG5ZwaAfgSBOrM45VfBx2vYmIJxH1lhYJgU3crBcdB7m&#10;GGvb8IHqo09FgLCLUUHmfRlL6ZKMDLq+LYmDd7aVQR9klUpdYRPgppDDKBpLgzmHhQxLWmeUXI5X&#10;o6B+j0afb8nX7fq03Xy/TPYb99r8KPXYbVczEJ5a/x/+a++0gufRYAq/b8ITkI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LlAMkAAADdAAAADwAAAAAAAAAAAAAAAACYAgAA&#10;ZHJzL2Rvd25yZXYueG1sUEsFBgAAAAAEAAQA9QAAAI4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-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694" o:spid="_x0000_s2116" type="#_x0000_t202" style="position:absolute;left:2762;top:6762;width:1219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GIMYA&#10;AADdAAAADwAAAGRycy9kb3ducmV2LnhtbERPy2rCQBTdC/2H4Ra6EZ1UrEh0EkpFaGlL8YG6vGSu&#10;SWjmTsiMSezXdxaCy8N5L9PeVKKlxpWWFTyPIxDEmdUl5wr2u/VoDsJ5ZI2VZVJwJQdp8jBYYqxt&#10;xxtqtz4XIYRdjAoK7+tYSpcVZNCNbU0cuLNtDPoAm1zqBrsQbio5iaKZNFhyaCiwpreCst/txSho&#10;v6Pp4Ss7Xi/D9er0Mf9Zuc/uT6mnx/51AcJT7+/im/tdK3iZTsL+8CY8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GIMYAAADdAAAADwAAAAAAAAAAAAAAAACYAgAAZHJz&#10;L2Rvd25yZXYueG1sUEsFBgAAAAAEAAQA9QAAAIs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V1              V2</w:t>
                        </w:r>
                      </w:p>
                    </w:txbxContent>
                  </v:textbox>
                </v:shape>
                <v:shape id="Text Box 1695" o:spid="_x0000_s2117" type="#_x0000_t202" style="position:absolute;left:190;top:10096;width:1133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ju8kA&#10;AADdAAAADwAAAGRycy9kb3ducmV2LnhtbESP3WrCQBSE7wXfYTmF3ohuFFskdZVSESoq4g9tLw/Z&#10;0ySYPRuyaxJ9elco9HKYmW+Y6bw1haipcrllBcNBBII4sTrnVMHpuOxPQDiPrLGwTAqu5GA+63am&#10;GGvb8J7qg09FgLCLUUHmfRlL6ZKMDLqBLYmD92srgz7IKpW6wibATSFHUfQqDeYcFjIs6SOj5Hy4&#10;GAX1Nhp/bZLv66W3XPysJruFWzc3pZ6f2vc3EJ5a/x/+a39qBS/j0RAeb8ITk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Fgju8kAAADdAAAADwAAAAAAAAAAAAAAAACYAgAA&#10;ZHJzL2Rvd25yZXYueG1sUEsFBgAAAAAEAAQA9QAAAI4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E                 C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696" o:spid="_x0000_s2118" type="#_x0000_t202" style="position:absolute;left:2000;top:11620;width:1219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9zMgA&#10;AADdAAAADwAAAGRycy9kb3ducmV2LnhtbESPQWvCQBSE7wX/w/IEL0U3DVYkuopUBEsrUi3V4yP7&#10;TILZtyG7JrG/vlso9DjMzDfMfNmZUjRUu8KygqdRBII4tbrgTMHncTOcgnAeWWNpmRTcycFy0XuY&#10;Y6Jtyx/UHHwmAoRdggpy76tESpfmZNCNbEUcvIutDfog60zqGtsAN6WMo2giDRYcFnKs6CWn9Hq4&#10;GQXNLhp/vaen++1xsz6/Tvdr99Z+KzXod6sZCE+d/w//tbdawfM4ju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r3MyAAAAN0AAAAPAAAAAAAAAAAAAAAAAJgCAABk&#10;cnMvZG93bnJldi54bWxQSwUGAAAAAAQABAD1AAAAjQMAAAAA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юк1</w:t>
                        </w:r>
                        <w:r>
                          <w:rPr>
                            <w:b/>
                            <w:lang w:val="uz-Cyrl-UZ"/>
                          </w:rPr>
                          <w:t xml:space="preserve">             </w:t>
                        </w: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юк2</w:t>
                        </w:r>
                        <w:r>
                          <w:rPr>
                            <w:b/>
                            <w:lang w:val="uz-Cyrl-UZ"/>
                          </w:rPr>
                          <w:t xml:space="preserve">     </w:t>
                        </w:r>
                      </w:p>
                    </w:txbxContent>
                  </v:textbox>
                </v:shape>
                <v:shape id="Text Box 1697" o:spid="_x0000_s2119" type="#_x0000_t202" style="position:absolute;left:23622;top:2571;width:124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YV8kA&#10;AADdAAAADwAAAGRycy9kb3ducmV2LnhtbESP3WrCQBSE74W+w3IK3hTd+FOR1FWKIlRUilraXh6y&#10;p0lo9mzIrkn06btCwcthZr5hZovWFKKmyuWWFQz6EQjixOqcUwUfp3VvCsJ5ZI2FZVJwIQeL+UNn&#10;hrG2DR+oPvpUBAi7GBVk3pexlC7JyKDr25I4eD+2MuiDrFKpK2wC3BRyGEUTaTDnsJBhScuMkt/j&#10;2Sio99H4c5d8Xc5P69X3Zvq+ctvmqlT3sX19AeGp9ffwf/tNK3geD0dwexOe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8YYV8kAAADdAAAADwAAAAAAAAAAAAAAAACYAgAA&#10;ZHJzL2Rvd25yZXYueG1sUEsFBgAAAAAEAAQA9QAAAI4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                 L</w:t>
                        </w:r>
                      </w:p>
                    </w:txbxContent>
                  </v:textbox>
                </v:shape>
                <v:shape id="Text Box 1698" o:spid="_x0000_s2120" type="#_x0000_t202" style="position:absolute;left:21050;top:6667;width:1695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AI8gA&#10;AADdAAAADwAAAGRycy9kb3ducmV2LnhtbESPQWvCQBSE7wX/w/IEL0U3lVQkuopUBEsrUi3V4yP7&#10;TILZtyG7JrG/vlso9DjMzDfMfNmZUjRUu8KygqdRBII4tbrgTMHncTOcgnAeWWNpmRTcycFy0XuY&#10;Y6Jtyx/UHHwmAoRdggpy76tESpfmZNCNbEUcvIutDfog60zqGtsAN6UcR9FEGiw4LORY0UtO6fVw&#10;MwqaXRR/vaen++1xsz6/Tvdr99Z+KzXod6sZCE+d/w//tbdawXM8ju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4AjyAAAAN0AAAAPAAAAAAAAAAAAAAAAAJgCAABk&#10;cnMvZG93bnJldi54bWxQSwUGAAAAAAQABAD1AAAAjQMAAAAA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 xml:space="preserve">  V1               V2</w:t>
                        </w:r>
                        <w:r w:rsidRPr="00D62DBA">
                          <w:rPr>
                            <w:b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    D</w:t>
                        </w:r>
                      </w:p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</w:p>
                      <w:p w:rsidR="000825BF" w:rsidRDefault="000825BF" w:rsidP="001F697C"/>
                    </w:txbxContent>
                  </v:textbox>
                </v:shape>
                <v:oval id="Oval 1699" o:spid="_x0000_s2121" style="position:absolute;left:21278;top:10420;width:37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9P8UA&#10;AADdAAAADwAAAGRycy9kb3ducmV2LnhtbESPQWvCQBSE70L/w/KE3nRjMEWiq0hFkELFpoIen9ln&#10;Esy+DdlV47/vCgWPw8x8w8wWnanFjVpXWVYwGkYgiHOrKy4U7H/XgwkI55E11pZJwYMcLOZvvRmm&#10;2t75h26ZL0SAsEtRQel9k0rp8pIMuqFtiIN3tq1BH2RbSN3iPcBNLeMo+pAGKw4LJTb0WVJ+ya5G&#10;wdfuUVt3PH7Hh9Fku8pOW5nYq1Lv/W45BeGp86/wf3ujFSTjOIHn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v0/xQAAAN0AAAAPAAAAAAAAAAAAAAAAAJgCAABkcnMv&#10;ZG93bnJldi54bWxQSwUGAAAAAAQABAD1AAAAigMAAAAA&#10;" fillcolor="black" strokeweight="1.25pt">
                  <o:lock v:ext="edit" aspectratio="t"/>
                </v:oval>
                <v:shape id="Text Box 1700" o:spid="_x0000_s2122" type="#_x0000_t202" style="position:absolute;left:21621;top:11811;width:533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G7z8gA&#10;AADdAAAADwAAAGRycy9kb3ducmV2LnhtbESPQWvCQBSE74L/YXmFXqRuKlYkdRVRBMWKNC1tj4/s&#10;axLMvg3ZNYn99W5B8DjMzDfMbNGZUjRUu8KygudhBII4tbrgTMHnx+ZpCsJ5ZI2lZVJwIQeLeb83&#10;w1jblt+pSXwmAoRdjApy76tYSpfmZNANbUUcvF9bG/RB1pnUNbYBbko5iqKJNFhwWMixolVO6Sk5&#10;GwXNIRp/vaXfl/Ngs/7ZTY9rt2//lHp86JavIDx1/h6+tbdawct4NIH/N+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bvPyAAAAN0AAAAPAAAAAAAAAAAAAAAAAJgCAABk&#10;cnMvZG93bnJldi54bWxQSwUGAAAAAAQABAD1AAAAjQMAAAAA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1701" o:spid="_x0000_s2123" type="#_x0000_t202" style="position:absolute;left:17145;top:9239;width:4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eVMkA&#10;AADdAAAADwAAAGRycy9kb3ducmV2LnhtbESPQWvCQBSE7wX/w/KEXopuKloluopUhJYqRS3V4yP7&#10;TILZtyG7JrG/visUehxm5htmtmhNIWqqXG5ZwXM/AkGcWJ1zquDrsO5NQDiPrLGwTApu5GAx7zzM&#10;MNa24R3Ve5+KAGEXo4LM+zKW0iUZGXR9WxIH72wrgz7IKpW6wibATSEHUfQiDeYcFjIs6TWj5LK/&#10;GgX1Nhp+b5Lj7fq0Xp3eJ58r99H8KPXYbZdTEJ5a/x/+a79pBaPhYAz3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P0eVMkAAADdAAAADwAAAAAAAAAAAAAAAACYAgAA&#10;ZHJzL2Rvd25yZXYueG1sUEsFBgAAAAAEAAQA9QAAAI4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 Box 1702" o:spid="_x0000_s2124" type="#_x0000_t202" style="position:absolute;left:7524;top:20002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KJsYA&#10;AADdAAAADwAAAGRycy9kb3ducmV2LnhtbERPy2rCQBTdC/2H4Ra6EZ1UrEh0EkpFaGlL8YG6vGSu&#10;SWjmTsiMSezXdxaCy8N5L9PeVKKlxpWWFTyPIxDEmdUl5wr2u/VoDsJ5ZI2VZVJwJQdp8jBYYqxt&#10;xxtqtz4XIYRdjAoK7+tYSpcVZNCNbU0cuLNtDPoAm1zqBrsQbio5iaKZNFhyaCiwpreCst/txSho&#10;v6Pp4Ss7Xi/D9er0Mf9Zuc/uT6mnx/51AcJT7+/im/tdK3iZTsLc8CY8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KKJsYAAADdAAAADwAAAAAAAAAAAAAAAACYAgAAZHJz&#10;L2Rvd25yZXYueG1sUEsFBgAAAAAEAAQA9QAAAIs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a)</w:t>
                        </w:r>
                      </w:p>
                    </w:txbxContent>
                  </v:textbox>
                </v:shape>
                <v:shape id="Text Box 1703" o:spid="_x0000_s2125" type="#_x0000_t202" style="position:absolute;left:26479;top:20097;width:5810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vvckA&#10;AADdAAAADwAAAGRycy9kb3ducmV2LnhtbESPQWvCQBSE70L/w/IKvYhuFC2aukpRhIpKUUvb4yP7&#10;moRm34bsmsT++q4geBxm5htmtmhNIWqqXG5ZwaAfgSBOrM45VfBxWvcmIJxH1lhYJgUXcrCYP3Rm&#10;GGvb8IHqo09FgLCLUUHmfRlL6ZKMDLq+LYmD92Mrgz7IKpW6wibATSGHUfQsDeYcFjIsaZlR8ns8&#10;GwX1Php97pKvy7m7Xn1vJu8rt23+lHp6bF9fQHhq/T18a79pBePRcArXN+EJyP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4vvckAAADdAAAADwAAAAAAAAAAAAAAAACYAgAA&#10;ZHJzL2Rvd25yZXYueG1sUEsFBgAAAAAEAAQA9QAAAI4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uz-Cyrl-UZ"/>
                          </w:rPr>
                          <w:t>б</w:t>
                        </w:r>
                        <w:r>
                          <w:rPr>
                            <w:b/>
                            <w:lang w:val="en-US"/>
                          </w:rPr>
                          <w:t>)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04" o:spid="_x0000_s2126" type="#_x0000_t202" style="position:absolute;left:38290;top:1524;width:400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Q/cYA&#10;AADdAAAADwAAAGRycy9kb3ducmV2LnhtbERPTWvCQBC9F/wPywi9iG5stUjqKqIIlipSLdXjkJ0m&#10;wexsyK5J9Nd3D0KPj/c9nbemEDVVLresYDiIQBAnVuecKvg+rvsTEM4jaywsk4IbOZjPOk9TjLVt&#10;+Ivqg09FCGEXo4LM+zKW0iUZGXQDWxIH7tdWBn2AVSp1hU0IN4V8iaI3aTDn0JBhScuMksvhahTU&#10;u2j0s01Ot2tvvTp/TPYr99nclXrutot3EJ5a/y9+uDdawXj0GvaH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0Q/cYAAADdAAAADwAAAAAAAAAAAAAAAACYAgAAZHJz&#10;L2Rvd25yZXYueG1sUEsFBgAAAAAEAAQA9QAAAIs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+Е</w:t>
                        </w:r>
                      </w:p>
                    </w:txbxContent>
                  </v:textbox>
                </v:shape>
                <v:shape id="Text Box 1705" o:spid="_x0000_s2127" type="#_x0000_t202" style="position:absolute;left:38385;top:13525;width:457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ZskA&#10;AADdAAAADwAAAGRycy9kb3ducmV2LnhtbESP3WrCQBSE74W+w3IKvSm68aciqasURVBUilraXh6y&#10;p0lo9mzIrkns07tCwcthZr5hpvPWFKKmyuWWFfR7EQjixOqcUwUfp1V3AsJ5ZI2FZVJwIQfz2UNn&#10;irG2DR+oPvpUBAi7GBVk3pexlC7JyKDr2ZI4eD+2MuiDrFKpK2wC3BRyEEVjaTDnsJBhSYuMkt/j&#10;2Sio99Hoc5d8Xc7Pq+X3ZvK+dNvmT6mnx/btFYSn1t/D/+21VvAyGvbh9iY8ATm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YG1ZskAAADdAAAADwAAAAAAAAAAAAAAAACYAgAA&#10;ZHJzL2Rvd25yZXYueG1sUEsFBgAAAAAEAAQA9QAAAI4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+Е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06" o:spid="_x0000_s2128" type="#_x0000_t202" style="position:absolute;left:38766;top:11430;width:457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rEckA&#10;AADdAAAADwAAAGRycy9kb3ducmV2LnhtbESP3WrCQBSE74W+w3IK3hTd+FOR1FWKIlRUilraXh6y&#10;p0lo9mzIrkn06btCwcthZr5hZovWFKKmyuWWFQz6EQjixOqcUwUfp3VvCsJ5ZI2FZVJwIQeL+UNn&#10;hrG2DR+oPvpUBAi7GBVk3pexlC7JyKDr25I4eD+2MuiDrFKpK2wC3BRyGEUTaTDnsJBhScuMkt/j&#10;2Sio99H4c5d8Xc5P69X3Zvq+ctvmqlT3sX19AeGp9ffwf/tNK3gej4ZwexOe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VMrEckAAADdAAAADwAAAAAAAAAAAAAAAACYAgAA&#10;ZHJzL2Rvd25yZXYueG1sUEsFBgAAAAAEAAQA9QAAAI4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-Е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07" o:spid="_x0000_s2129" type="#_x0000_t202" style="position:absolute;left:38671;top:24003;width:495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OiskA&#10;AADdAAAADwAAAGRycy9kb3ducmV2LnhtbESPQWvCQBSE70L/w/IKvUjdWLVIdJWiCEpbpFbU4yP7&#10;TEKzb0N2TWJ/fbcgeBxm5htmOm9NIWqqXG5ZQb8XgSBOrM45VbD/Xj2PQTiPrLGwTAqu5GA+e+hM&#10;Mda24S+qdz4VAcIuRgWZ92UspUsyMuh6tiQO3tlWBn2QVSp1hU2Am0K+RNGrNJhzWMiwpEVGyc/u&#10;YhTUn9Hw8JEcr5fuannajLdL9978KvX02L5NQHhq/T18a6+1gtFwMID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h+OiskAAADdAAAADwAAAAAAAAAAAAAAAACYAgAA&#10;ZHJzL2Rvd25yZXYueG1sUEsFBgAAAAAEAAQA9QAAAI4DAAAAAA==&#10;" filled="f" stroked="f" strokeweight="1.25pt">
                  <v:textbox>
                    <w:txbxContent>
                      <w:p w:rsidR="000825BF" w:rsidRPr="00D62DBA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-Е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08" o:spid="_x0000_s2130" type="#_x0000_t202" style="position:absolute;left:41338;width:14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W/skA&#10;AADdAAAADwAAAGRycy9kb3ducmV2LnhtbESP3WrCQBSE7wt9h+UUeiO6aRtFoquUitBSRfxBvTxk&#10;T5PQ7NmQXZPYp+8WhF4OM/MNM513phQN1a6wrOBpEIEgTq0uOFNw2C/7YxDOI2ssLZOCKzmYz+7v&#10;ppho2/KWmp3PRICwS1BB7n2VSOnSnAy6ga2Ig/dla4M+yDqTusY2wE0pn6NoJA0WHBZyrOgtp/R7&#10;dzEKmnUUH1fp6XrpLRfnj/Fm4T7bH6UeH7rXCQhPnf8P39rvWsEwfonh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fYW/skAAADdAAAADwAAAAAAAAAAAAAAAACYAgAA&#10;ZHJzL2Rvd25yZXYueG1sUEsFBgAAAAAEAAQA9QAAAI4DAAAAAA==&#10;" filled="f" stroked="f" strokeweight="1.25pt">
                  <v:textbox>
                    <w:txbxContent>
                      <w:p w:rsidR="000825BF" w:rsidRPr="002B7DE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 xml:space="preserve">V1      </w:t>
                        </w:r>
                        <w:r>
                          <w:rPr>
                            <w:b/>
                          </w:rPr>
                          <w:t xml:space="preserve">  </w:t>
                        </w:r>
                        <w:r>
                          <w:rPr>
                            <w:b/>
                            <w:lang w:val="en-US"/>
                          </w:rPr>
                          <w:t xml:space="preserve"> V2</w:t>
                        </w:r>
                        <w:r w:rsidRPr="00D10D15">
                          <w:rPr>
                            <w:b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         </w:t>
                        </w:r>
                        <w:r>
                          <w:rPr>
                            <w:b/>
                            <w:lang w:val="en-US"/>
                          </w:rPr>
                          <w:t>V1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09" o:spid="_x0000_s2131" type="#_x0000_t202" style="position:absolute;left:52673;top:7524;width:3524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zZckA&#10;AADdAAAADwAAAGRycy9kb3ducmV2LnhtbESPQWvCQBSE70L/w/IKvUjdWLVIdJWiCJZWpFbU4yP7&#10;TEKzb0N2TWJ/fbcgeBxm5htmOm9NIWqqXG5ZQb8XgSBOrM45VbD/Xj2PQTiPrLGwTAqu5GA+e+hM&#10;Mda24S+qdz4VAcIuRgWZ92UspUsyMuh6tiQO3tlWBn2QVSp1hU2Am0K+RNGrNJhzWMiwpEVGyc/u&#10;YhTUm2h4+EyO10t3tTy9j7dL99H8KvX02L5NQHhq/T18a6+1gtFwMIL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rqzZckAAADdAAAADwAAAAAAAAAAAAAAAACYAgAA&#10;ZHJzL2Rvd25yZXYueG1sUEsFBgAAAAAEAAQA9QAAAI4DAAAAAA==&#10;" filled="f" stroked="f" strokeweight="1.25pt">
                  <v:textbox>
                    <w:txbxContent>
                      <w:p w:rsidR="000825BF" w:rsidRPr="00D10D1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1710" o:spid="_x0000_s2132" type="#_x0000_t202" style="position:absolute;left:52959;top:19526;width:381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tEskA&#10;AADdAAAADwAAAGRycy9kb3ducmV2LnhtbESP3WrCQBSE7wu+w3KE3ohu2lqR6CqlIrSoFH9ovTxk&#10;j0kwezZk1yT26buC0MthZr5hpvPWFKKmyuWWFTwNIhDEidU5pwoO+2V/DMJ5ZI2FZVJwJQfzWedh&#10;irG2DW+p3vlUBAi7GBVk3pexlC7JyKAb2JI4eCdbGfRBVqnUFTYBbgr5HEUjaTDnsJBhSe8ZJefd&#10;xSioN9Hwe538XC+95eL4Of5auFXzq9Rjt32bgPDU+v/wvf2hFbwOX0Zwe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mgtEskAAADdAAAADwAAAAAAAAAAAAAAAACYAgAA&#10;ZHJzL2Rvd25yZXYueG1sUEsFBgAAAAAEAAQA9QAAAI4DAAAAAA==&#10;" filled="f" stroked="f" strokeweight="1.25pt">
                  <v:textbox>
                    <w:txbxContent>
                      <w:p w:rsidR="000825BF" w:rsidRPr="00D10D1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t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11" o:spid="_x0000_s2133" type="#_x0000_t202" style="position:absolute;left:42291;top:2952;width:35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IicoA&#10;AADdAAAADwAAAGRycy9kb3ducmV2LnhtbESPQUvDQBSE74L/YXmCF2k2rbUNsdsiloKiUtqK7fGR&#10;fSah2bchu03S/npXEDwOM/MNM1v0phItNa60rGAYxSCIM6tLzhV87laDBITzyBory6TgTA4W8+ur&#10;GabadryhdutzESDsUlRQeF+nUrqsIIMusjVx8L5tY9AH2eRSN9gFuKnkKI4n0mDJYaHAmp4Lyo7b&#10;k1HQfsTjr/dsfz7drZaH12S9dG/dRanbm/7pEYSn3v+H/9ovWsHD+H4Kv2/CE5D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UkiInKAAAA3QAAAA8AAAAAAAAAAAAAAAAAmAIA&#10;AGRycy9kb3ducmV2LnhtbFBLBQYAAAAABAAEAPUAAACPAwAAAAA=&#10;" filled="f" stroked="f" strokeweight="1.25pt">
                  <v:textbox>
                    <w:txbxContent>
                      <w:p w:rsidR="000825BF" w:rsidRPr="00D10D15" w:rsidRDefault="000825BF" w:rsidP="001F697C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t</w:t>
                        </w:r>
                        <w:r>
                          <w:rPr>
                            <w:b/>
                            <w:vertAlign w:val="subscript"/>
                            <w:lang w:val="uz-Cyrl-UZ"/>
                          </w:rPr>
                          <w:t>ў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12" o:spid="_x0000_s2134" type="#_x0000_t202" style="position:absolute;left:45434;top:8096;width:504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c+8YA&#10;AADdAAAADwAAAGRycy9kb3ducmV2LnhtbERPTWvCQBC9F/wPywi9iG5stUjqKqIIlipSLdXjkJ0m&#10;wexsyK5J9Nd3D0KPj/c9nbemEDVVLresYDiIQBAnVuecKvg+rvsTEM4jaywsk4IbOZjPOk9TjLVt&#10;+Ivqg09FCGEXo4LM+zKW0iUZGXQDWxIH7tdWBn2AVSp1hU0IN4V8iaI3aTDn0JBhScuMksvhahTU&#10;u2j0s01Ot2tvvTp/TPYr99nclXrutot3EJ5a/y9+uDdawXj0GuaG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c+8YAAADdAAAADwAAAAAAAAAAAAAAAACYAgAAZHJz&#10;L2Rvd25yZXYueG1sUEsFBgAAAAAEAAQA9QAAAIsDAAAAAA==&#10;" filled="f" stroked="f" strokeweight="1.25pt">
                  <v:textbox>
                    <w:txbxContent>
                      <w:p w:rsidR="000825BF" w:rsidRPr="00D10D15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V1</w:t>
                        </w:r>
                      </w:p>
                    </w:txbxContent>
                  </v:textbox>
                </v:shape>
                <v:shape id="Text Box 1713" o:spid="_x0000_s2135" type="#_x0000_t202" style="position:absolute;left:45148;top:16859;width:447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5YMoA&#10;AADdAAAADwAAAGRycy9kb3ducmV2LnhtbESPQUvDQBSE74L/YXlCL9JsWmupsdsiloLSSmkU9fjI&#10;PpPQ7NuQ3SZpf31XEDwOM/MNM1/2phItNa60rGAUxSCIM6tLzhV8vK+HMxDOI2usLJOCEzlYLq6v&#10;5pho2/Ge2tTnIkDYJaig8L5OpHRZQQZdZGvi4P3YxqAPssmlbrALcFPJcRxPpcGSw0KBNT0XlB3S&#10;o1HQvsWTz232dTrerlffr7Pdym26s1KDm/7pEYSn3v+H/9ovWsH95O4Bft+EJy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v3uWDKAAAA3QAAAA8AAAAAAAAAAAAAAAAAmAIA&#10;AGRycy9kb3ducmV2LnhtbFBLBQYAAAAABAAEAPUAAACPAwAAAAA=&#10;" filled="f" stroked="f" strokeweight="1.25pt">
                  <v:textbox>
                    <w:txbxContent>
                      <w:p w:rsidR="000825BF" w:rsidRPr="00D10D15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714" o:spid="_x0000_s2136" type="#_x0000_t202" style="position:absolute;left:46672;top:26955;width:4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jgMYA&#10;AADdAAAADwAAAGRycy9kb3ducmV2LnhtbERPy2rCQBTdC/2H4Ra6EZ20xBJSRxFFaKlSfNB2ecnc&#10;JqGZOyEzJtGvdxaCy8N5T+e9qURLjSstK3geRyCIM6tLzhUcD+tRAsJ5ZI2VZVJwJgfz2cNgiqm2&#10;He+o3ftchBB2KSoovK9TKV1WkEE3tjVx4P5sY9AH2ORSN9iFcFPJlyh6lQZLDg0F1rQsKPvfn4yC&#10;dhvF35vs53warle/H8nXyn12F6WeHvvFGwhPvb+Lb+53rWASx2F/eB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tjgMYAAADdAAAADwAAAAAAAAAAAAAAAACYAgAAZHJz&#10;L2Rvd25yZXYueG1sUEsFBgAAAAAEAAQA9QAAAIsDAAAAAA==&#10;" filled="f" stroked="f" strokeweight="1.25pt">
                  <v:textbox>
                    <w:txbxContent>
                      <w:p w:rsidR="000825BF" w:rsidRPr="00D10D15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D10D15">
                          <w:rPr>
                            <w:b/>
                            <w:lang w:val="uz-Cyrl-UZ"/>
                          </w:rPr>
                          <w:t>в</w:t>
                        </w:r>
                        <w:r w:rsidRPr="00D10D15">
                          <w:rPr>
                            <w:b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 xml:space="preserve">3.15 – rasm.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 kuch sxemalar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(a) va tebranma konturl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(b) sun’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sxemalar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hamda ularn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agrammalar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(v)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 xml:space="preserve"> 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Hoz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rda 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va o‘rta quvvatl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q boshqar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luvch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turlar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yarat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sababl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va yop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amallar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avtongom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boshqaruv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bajar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bu esa ularn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kuch sxemalar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yanada soddalasht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shga hamda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ng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shonchl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shlash darajas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..  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ab/>
        <w:t>3.16 – rasmda tasv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rlangan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uch fazal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ko‘pr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sxemal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eng sodda sxemalar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dan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b, parallel tok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, deb yur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Kondensatorlar </w:t>
      </w:r>
      <w:r w:rsidRPr="00F177F5">
        <w:rPr>
          <w:sz w:val="32"/>
          <w:szCs w:val="32"/>
          <w:lang w:val="uz-Cyrl-UZ"/>
        </w:rPr>
        <w:t>S</w:t>
      </w:r>
      <w:r w:rsidRPr="00F177F5">
        <w:rPr>
          <w:sz w:val="32"/>
          <w:szCs w:val="32"/>
          <w:vertAlign w:val="subscript"/>
          <w:lang w:val="uz-Cyrl-UZ"/>
        </w:rPr>
        <w:t>1</w:t>
      </w:r>
      <w:r w:rsidRPr="00F177F5">
        <w:rPr>
          <w:sz w:val="32"/>
          <w:szCs w:val="32"/>
          <w:lang w:val="uz-Cyrl-UZ"/>
        </w:rPr>
        <w:t>, S</w:t>
      </w:r>
      <w:r w:rsidRPr="00F177F5">
        <w:rPr>
          <w:sz w:val="32"/>
          <w:szCs w:val="32"/>
          <w:vertAlign w:val="subscript"/>
          <w:lang w:val="uz-Cyrl-UZ"/>
        </w:rPr>
        <w:t>2</w:t>
      </w:r>
      <w:r w:rsidRPr="00F177F5">
        <w:rPr>
          <w:sz w:val="32"/>
          <w:szCs w:val="32"/>
          <w:lang w:val="uz-Cyrl-UZ"/>
        </w:rPr>
        <w:t>, S</w:t>
      </w:r>
      <w:r w:rsidRPr="00F177F5">
        <w:rPr>
          <w:sz w:val="32"/>
          <w:szCs w:val="32"/>
          <w:vertAlign w:val="subscript"/>
          <w:lang w:val="uz-Cyrl-UZ"/>
        </w:rPr>
        <w:t>3</w:t>
      </w:r>
      <w:r w:rsidRPr="00F177F5">
        <w:rPr>
          <w:sz w:val="32"/>
          <w:szCs w:val="32"/>
          <w:lang w:val="uz-Cyrl-UZ"/>
        </w:rPr>
        <w:t>,</w:t>
      </w:r>
      <w:r w:rsidRPr="00F177F5">
        <w:rPr>
          <w:sz w:val="28"/>
          <w:lang w:val="uz-Cyrl-UZ"/>
        </w:rPr>
        <w:t xml:space="preserve"> lar 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nxron motor fazalar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parallel ulan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funks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bajar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lan b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 qatorda motor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ste’mol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layotgan reakt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v quvvat o‘rn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tœld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vaz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fas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ham bajarad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Bunday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 yuklan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 moment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deyarl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o‘zgarmayd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gan va chastota rostlash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apozon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uncha katta bo‘lmagan 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nxron elektr yur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tmalarda qo‘llan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Bu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eng katta kamch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chastotan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(10 Gs va undan k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ch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k) kondensatorlarn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juda katta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ymatga ega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zarurl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r. Bundan tashqar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nxron motorga kondensatorlarn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parallel ulan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elektr yur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tmada yo‘qot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q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 bo‘lad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gan avtotebran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shlarn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paydo bo‘l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ol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 kelad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 Bu sxeman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ng takom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llashgan var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ant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(3.17 – rasm) kondensatorlar 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nxron motor stator chulg‘am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dan D1 – D6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odlar orqal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ajrat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lgan. Kondensatorlar orqal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vaqt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na tok o‘t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b, boshqa paytda ulardan tok o‘tmayd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. </w:t>
      </w:r>
      <w:r w:rsidRPr="00F177F5">
        <w:rPr>
          <w:sz w:val="28"/>
          <w:lang w:val="en-US"/>
        </w:rPr>
        <w:t xml:space="preserve">Bu esa </w:t>
      </w:r>
      <w:r w:rsidRPr="00F177F5">
        <w:rPr>
          <w:sz w:val="28"/>
          <w:lang w:val="en-US"/>
        </w:rPr>
        <w:lastRenderedPageBreak/>
        <w:t>kondensator 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chastota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zgar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dan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at’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 nazar anchag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na kamayt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mkon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berad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Ammo kommutats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 jarayon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 </w:t>
      </w:r>
      <w:r w:rsidRPr="00F177F5">
        <w:rPr>
          <w:sz w:val="28"/>
          <w:lang w:val="uz-Cyrl-UZ"/>
        </w:rPr>
        <w:t>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nxron motor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Pr="00F177F5">
        <w:rPr>
          <w:sz w:val="28"/>
          <w:lang w:val="uz-Cyrl-UZ"/>
        </w:rPr>
        <w:t xml:space="preserve">stator </w:t>
      </w:r>
      <w:r w:rsidRPr="00F177F5">
        <w:rPr>
          <w:sz w:val="28"/>
          <w:lang w:val="en-US"/>
        </w:rPr>
        <w:t>ch</w:t>
      </w:r>
      <w:r w:rsidRPr="00F177F5">
        <w:rPr>
          <w:sz w:val="28"/>
          <w:lang w:val="uz-Cyrl-UZ"/>
        </w:rPr>
        <w:t>u</w:t>
      </w:r>
      <w:r w:rsidRPr="00F177F5">
        <w:rPr>
          <w:sz w:val="28"/>
          <w:lang w:val="en-US"/>
        </w:rPr>
        <w:t>l</w:t>
      </w:r>
      <w:r w:rsidRPr="00F177F5">
        <w:rPr>
          <w:sz w:val="28"/>
          <w:lang w:val="uz-Cyrl-UZ"/>
        </w:rPr>
        <w:t>g‘</w:t>
      </w:r>
      <w:r w:rsidRPr="00F177F5">
        <w:rPr>
          <w:sz w:val="28"/>
          <w:lang w:val="en-US"/>
        </w:rPr>
        <w:t>am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</w:t>
      </w:r>
      <w:r w:rsidRPr="00F177F5">
        <w:rPr>
          <w:sz w:val="28"/>
          <w:lang w:val="uz-Cyrl-UZ"/>
        </w:rPr>
        <w:t>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en-US"/>
        </w:rPr>
        <w:t xml:space="preserve"> y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lgan energ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kondesatorlar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ga uzat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, kondensatorlarda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ga ol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b kelad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Shun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uchun kondensatorlarn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shunday tanlash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kerak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,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 tomondan bu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ruxsat et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lgan 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ymat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dan oshmasl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,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kk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dan esa kondensatorlarn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ayta zaryadlash jarayon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uzay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b ketmasl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kerak.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en-US"/>
        </w:rPr>
      </w:pP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3519FF00" wp14:editId="415872B9">
                <wp:extent cx="3726180" cy="1872615"/>
                <wp:effectExtent l="3810" t="2540" r="3810" b="1270"/>
                <wp:docPr id="5324" name="Полотно 5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5243" name="Group 1516"/>
                        <wpg:cNvGrpSpPr>
                          <a:grpSpLocks noChangeAspect="1"/>
                        </wpg:cNvGrpSpPr>
                        <wpg:grpSpPr bwMode="auto">
                          <a:xfrm>
                            <a:off x="207973" y="97069"/>
                            <a:ext cx="3186606" cy="1651900"/>
                            <a:chOff x="2100" y="7860"/>
                            <a:chExt cx="6129" cy="3176"/>
                          </a:xfrm>
                        </wpg:grpSpPr>
                        <wps:wsp>
                          <wps:cNvPr id="5244" name="Line 1517"/>
                          <wps:cNvCnPr/>
                          <wps:spPr bwMode="auto">
                            <a:xfrm>
                              <a:off x="2266" y="8145"/>
                              <a:ext cx="719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" name="Line 1518"/>
                          <wps:cNvCnPr/>
                          <wps:spPr bwMode="auto">
                            <a:xfrm>
                              <a:off x="2279" y="10965"/>
                              <a:ext cx="378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46" name="Group 15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000" y="7994"/>
                              <a:ext cx="901" cy="159"/>
                              <a:chOff x="2370" y="9734"/>
                              <a:chExt cx="1341" cy="237"/>
                            </a:xfrm>
                          </wpg:grpSpPr>
                          <wps:wsp>
                            <wps:cNvPr id="5247" name="Arc 15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70" y="9749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8" name="Arc 15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270" y="9748"/>
                                <a:ext cx="441" cy="223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9" name="Arc 152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20" y="9734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50" name="Line 1523"/>
                          <wps:cNvCnPr/>
                          <wps:spPr bwMode="auto">
                            <a:xfrm>
                              <a:off x="3900" y="8145"/>
                              <a:ext cx="21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" name="Line 1524"/>
                          <wps:cNvCnPr/>
                          <wps:spPr bwMode="auto">
                            <a:xfrm>
                              <a:off x="4290" y="8145"/>
                              <a:ext cx="1" cy="282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" name="Line 1525"/>
                          <wps:cNvCnPr/>
                          <wps:spPr bwMode="auto">
                            <a:xfrm>
                              <a:off x="5142" y="8142"/>
                              <a:ext cx="1" cy="282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" name="Line 1526"/>
                          <wps:cNvCnPr/>
                          <wps:spPr bwMode="auto">
                            <a:xfrm>
                              <a:off x="6057" y="8142"/>
                              <a:ext cx="1" cy="282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54" name="Group 152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50" y="8336"/>
                              <a:ext cx="420" cy="439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5255" name="AutoShape 1528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56" name="Line 1529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7" name="Line 1530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58" name="Group 153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905" y="8306"/>
                              <a:ext cx="420" cy="439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5259" name="AutoShape 1532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0" name="Line 1533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1" name="Line 1534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62" name="Group 15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20" y="8291"/>
                              <a:ext cx="420" cy="439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5263" name="AutoShape 1536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4" name="Line 1537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5" name="Line 1538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66" name="Group 153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50" y="10316"/>
                              <a:ext cx="420" cy="439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5267" name="AutoShape 1540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8" name="Line 1541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9" name="Line 1542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70" name="Group 154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905" y="10301"/>
                              <a:ext cx="420" cy="439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5271" name="AutoShape 1544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2" name="Line 1545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3" name="Line 1546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74" name="Group 154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20" y="10301"/>
                              <a:ext cx="420" cy="439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5275" name="AutoShape 1548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6" name="Line 1549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7" name="Line 1550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278" name="Line 1551"/>
                          <wps:cNvCnPr/>
                          <wps:spPr bwMode="auto">
                            <a:xfrm>
                              <a:off x="4275" y="8880"/>
                              <a:ext cx="375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9" name="Line 1552"/>
                          <wps:cNvCnPr/>
                          <wps:spPr bwMode="auto">
                            <a:xfrm flipV="1">
                              <a:off x="5130" y="9481"/>
                              <a:ext cx="289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0" name="Line 1553"/>
                          <wps:cNvCnPr/>
                          <wps:spPr bwMode="auto">
                            <a:xfrm flipV="1">
                              <a:off x="6060" y="10081"/>
                              <a:ext cx="1995" cy="1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81" name="Group 15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570" y="9120"/>
                              <a:ext cx="375" cy="136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5282" name="Line 1555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3" name="Line 1556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84" name="Group 15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140" y="9720"/>
                              <a:ext cx="375" cy="136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5285" name="Line 1558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6" name="Line 1559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87" name="Group 156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570" y="9705"/>
                              <a:ext cx="375" cy="136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5288" name="Line 1561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9" name="Line 1562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290" name="Line 1563"/>
                          <wps:cNvCnPr/>
                          <wps:spPr bwMode="auto">
                            <a:xfrm>
                              <a:off x="3090" y="7860"/>
                              <a:ext cx="810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1" name="Oval 15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0" y="8805"/>
                              <a:ext cx="159" cy="146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2" name="Oval 15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0" y="9405"/>
                              <a:ext cx="159" cy="146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3" name="Oval 15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70" y="9990"/>
                              <a:ext cx="159" cy="146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Oval 15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00" y="8070"/>
                              <a:ext cx="159" cy="146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Oval 15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00" y="10890"/>
                              <a:ext cx="159" cy="146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Line 1569"/>
                          <wps:cNvCnPr/>
                          <wps:spPr bwMode="auto">
                            <a:xfrm>
                              <a:off x="6750" y="8865"/>
                              <a:ext cx="1" cy="2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7" name="Line 1570"/>
                          <wps:cNvCnPr/>
                          <wps:spPr bwMode="auto">
                            <a:xfrm>
                              <a:off x="6765" y="9255"/>
                              <a:ext cx="1" cy="4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8" name="Line 1571"/>
                          <wps:cNvCnPr/>
                          <wps:spPr bwMode="auto">
                            <a:xfrm>
                              <a:off x="6765" y="9840"/>
                              <a:ext cx="1" cy="2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9" name="Line 1572"/>
                          <wps:cNvCnPr/>
                          <wps:spPr bwMode="auto">
                            <a:xfrm>
                              <a:off x="7305" y="8865"/>
                              <a:ext cx="1" cy="85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0" name="Line 1573"/>
                          <wps:cNvCnPr/>
                          <wps:spPr bwMode="auto">
                            <a:xfrm>
                              <a:off x="7320" y="9855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1" name="Oval 15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05" y="8835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Oval 15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20" y="9435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3" name="Oval 15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90" y="10050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4" name="Oval 15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75" y="8835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5" name="Oval 15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45" y="8835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6" name="Oval 15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45" y="10920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7" name="Oval 15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45" y="8115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8" name="Oval 15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00" y="8100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9" name="Oval 15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00" y="9435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" name="Oval 15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00" y="10920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1" name="Oval 15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015" y="10065"/>
                              <a:ext cx="74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312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7331" y="131736"/>
                            <a:ext cx="277297" cy="21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 w:rsidRPr="002D6416"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1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43328" y="1570431"/>
                            <a:ext cx="320625" cy="2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 w:rsidRPr="002D6416">
                                <w:rPr>
                                  <w:b/>
                                </w:rPr>
                                <w:t>-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14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083"/>
                            <a:ext cx="381284" cy="35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 w:rsidRPr="002D6416"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15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771233" y="216671"/>
                            <a:ext cx="407280" cy="34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16" name="Text Box 1589"/>
                        <wps:cNvSpPr txBox="1">
                          <a:spLocks noChangeArrowheads="1"/>
                        </wps:cNvSpPr>
                        <wps:spPr bwMode="auto">
                          <a:xfrm>
                            <a:off x="996537" y="279072"/>
                            <a:ext cx="1507803" cy="2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V1         V3          V5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17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996537" y="1327760"/>
                            <a:ext cx="1611789" cy="32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V1         V3          V5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18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2270370" y="660413"/>
                            <a:ext cx="476604" cy="24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 w:rsidRPr="002D64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19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2270370" y="972419"/>
                            <a:ext cx="476604" cy="32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 w:rsidRPr="002D64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20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2980944" y="989753"/>
                            <a:ext cx="476604" cy="2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 w:rsidRPr="002D64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21" name="Text Box 1594"/>
                        <wps:cNvSpPr txBox="1">
                          <a:spLocks noChangeArrowheads="1"/>
                        </wps:cNvSpPr>
                        <wps:spPr bwMode="auto">
                          <a:xfrm>
                            <a:off x="3327565" y="504410"/>
                            <a:ext cx="294628" cy="21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A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22" name="Text Box 1595"/>
                        <wps:cNvSpPr txBox="1">
                          <a:spLocks noChangeArrowheads="1"/>
                        </wps:cNvSpPr>
                        <wps:spPr bwMode="auto">
                          <a:xfrm>
                            <a:off x="3318900" y="816416"/>
                            <a:ext cx="329290" cy="24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323" name="Text Box 1596"/>
                        <wps:cNvSpPr txBox="1">
                          <a:spLocks noChangeArrowheads="1"/>
                        </wps:cNvSpPr>
                        <wps:spPr bwMode="auto">
                          <a:xfrm>
                            <a:off x="3336231" y="1119756"/>
                            <a:ext cx="389949" cy="2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24" o:spid="_x0000_s2137" editas="canvas" style="width:293.4pt;height:147.45pt;mso-position-horizontal-relative:char;mso-position-vertical-relative:line" coordsize="37261,18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">
                <v:shape id="_x0000_s2138" type="#_x0000_t75" style="position:absolute;width:37261;height:18726;visibility:visible;mso-wrap-style:square">
                  <v:fill o:detectmouseclick="t"/>
                  <v:path o:connecttype="none"/>
                </v:shape>
                <v:group id="Group 1516" o:spid="_x0000_s2139" style="position:absolute;left:2079;top:970;width:31866;height:16519" coordorigin="2100,7860" coordsize="6129,3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Ncv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1y/xgAAAN0A&#10;AAAPAAAAAAAAAAAAAAAAAKoCAABkcnMvZG93bnJldi54bWxQSwUGAAAAAAQABAD6AAAAnQMAAAAA&#10;">
                  <o:lock v:ext="edit" aspectratio="t"/>
                  <v:line id="Line 1517" o:spid="_x0000_s2140" style="position:absolute;visibility:visible;mso-wrap-style:square" from="2266,8145" to="2985,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Y4MQAAADdAAAADwAAAGRycy9kb3ducmV2LnhtbESP3WrCQBSE7wXfYTmCd7rxL5TUVUQq&#10;CAXR6AOcZk+T4O7ZkN2a+PZdodDLYWa+Ydbb3hrxoNbXjhXMpgkI4sLpmksFt+th8gbCB2SNxjEp&#10;eJKH7WY4WGOmXccXeuShFBHCPkMFVQhNJqUvKrLop64hjt63ay2GKNtS6ha7CLdGzpMklRZrjgsV&#10;NrSvqLjnP1ZBd84P/enTaXtz+7Q26exr8WGUGo/63TuIQH34D/+1j1rBar5cwu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NjgxAAAAN0AAAAPAAAAAAAAAAAA&#10;AAAAAKECAABkcnMvZG93bnJldi54bWxQSwUGAAAAAAQABAD5AAAAkgMAAAAA&#10;" strokeweight="1.25pt"/>
                  <v:line id="Line 1518" o:spid="_x0000_s2141" style="position:absolute;visibility:visible;mso-wrap-style:square" from="2279,10965" to="6060,1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9e8QAAADdAAAADwAAAGRycy9kb3ducmV2LnhtbESP3WrCQBSE7wu+w3IE7+rGv1BSVxGp&#10;IAhFow9wmj1NgrtnQ3Zr4tu7QsHLYWa+YZbr3hpxo9bXjhVMxgkI4sLpmksFl/Pu/QOED8gajWNS&#10;cCcP69XgbYmZdh2f6JaHUkQI+wwVVCE0mZS+qMiiH7uGOHq/rrUYomxLqVvsItwaOU2SVFqsOS5U&#10;2NC2ouKa/1kF3THf9d8Hp+3FbdPapJOf2ZdRajTsN58gAvXhFf5v77WCxXS+gOeb+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H17xAAAAN0AAAAPAAAAAAAAAAAA&#10;AAAAAKECAABkcnMvZG93bnJldi54bWxQSwUGAAAAAAQABAD5AAAAkgMAAAAA&#10;" strokeweight="1.25pt"/>
                  <v:group id="Group 1519" o:spid="_x0000_s2142" style="position:absolute;left:3000;top:7994;width:901;height:159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T/J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ji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9P8nxgAAAN0A&#10;AAAPAAAAAAAAAAAAAAAAAKoCAABkcnMvZG93bnJldi54bWxQSwUGAAAAAAQABAD6AAAAnQMAAAAA&#10;">
                    <o:lock v:ext="edit" aspectratio="t"/>
                    <v:shape id="Arc 1520" o:spid="_x0000_s2143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qSsMA&#10;AADdAAAADwAAAGRycy9kb3ducmV2LnhtbESP32qDMBTG7wt7h3AGu6uxZbbDNS2jbNDCbqY+wMGc&#10;qcyciImavX1TGOzy4/vz4zucgunFTKPrLCvYJCkI4trqjhsFVfmxfgHhPLLG3jIp+CUHp+PD6oC5&#10;tgt/0Vz4RsQRdjkqaL0fcild3ZJBl9iBOHrfdjTooxwbqUdc4rjp5TZNd9Jgx5HQ4kDnluqfYjIR&#10;IsPu/B6q6/RZVtbOk8s2wSn19BjeXkF4Cv4//Ne+aAXZ9nkP9zfxCc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qSs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  <v:shape id="Arc 1521" o:spid="_x0000_s2144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+OMEA&#10;AADdAAAADwAAAGRycy9kb3ducmV2LnhtbERPzUrDQBC+F3yHZQRv7abFlhK7CaUoKHixyQMM2TEJ&#10;zc6G7CZd3945CB4/vv9TmdygFppC79nAdpOBIm687bk1UFdv6yOoEJEtDp7JwA8FKIuH1Qlz6+/8&#10;Rcs1tkpCOORooItxzLUOTUcOw8aPxMJ9+8lhFDi12k54l3A36F2WHbTDnqWhw5EuHTW36+ykRKfD&#10;5TXVH/NnVXu/zGG/TcGYp8d0fgEVKcV/8Z/73RrY755lrryRJ6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vjjBAAAA3QAAAA8AAAAAAAAAAAAAAAAAmAIAAGRycy9kb3du&#10;cmV2LnhtbFBLBQYAAAAABAAEAPUAAACGAwAAAAA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3;441,223;221,223" o:connectangles="0,0,0"/>
                      <o:lock v:ext="edit" aspectratio="t"/>
                    </v:shape>
                    <v:shape id="Arc 1522" o:spid="_x0000_s2145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bo8MA&#10;AADdAAAADwAAAGRycy9kb3ducmV2LnhtbESP32qDMBTG7wt7h3AGu6uxZZbONS2jbNDCbqY+wMGc&#10;qcyciImavX1TGOzy4/vz4zucgunFTKPrLCvYJCkI4trqjhsFVfmx3oNwHlljb5kU/JKD0/FhdcBc&#10;24W/aC58I+IIuxwVtN4PuZSubsmgS+xAHL1vOxr0UY6N1CMucdz0cpumO2mw40hocaBzS/VPMZkI&#10;kWF3fg/VdfosK2vnyWWb4JR6egxvryA8Bf8f/mtftIJs+/wC9zfxCc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bo8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</v:group>
                  <v:line id="Line 1523" o:spid="_x0000_s2146" style="position:absolute;visibility:visible;mso-wrap-style:square" from="3900,8145" to="6075,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5IPsIAAADdAAAADwAAAGRycy9kb3ducmV2LnhtbERP3WrCMBS+H/gO4QjezVSlZdRGEVEY&#10;DMbW9QGOzbEtJielydru7ZeLwS4/vv/iOFsjRhp851jBZp2AIK6d7rhRUH1dn19A+ICs0TgmBT/k&#10;4XhYPBWYazfxJ41laEQMYZ+jgjaEPpfS1y1Z9GvXE0fu7gaLIcKhkXrAKYZbI7dJkkmLHceGFns6&#10;t1Q/ym+rYPoor/P7m9O2cuesM9nmtrsYpVbL+bQHEWgO/+I/96tWkG7T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5IPsIAAADdAAAADwAAAAAAAAAAAAAA&#10;AAChAgAAZHJzL2Rvd25yZXYueG1sUEsFBgAAAAAEAAQA+QAAAJADAAAAAA==&#10;" strokeweight="1.25pt"/>
                  <v:line id="Line 1524" o:spid="_x0000_s2147" style="position:absolute;visibility:visible;mso-wrap-style:square" from="4290,8145" to="4291,1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LtpcUAAADdAAAADwAAAGRycy9kb3ducmV2LnhtbESP0WrCQBRE3wv9h+UWfKubWAwS3YQi&#10;CoVCsdEPuGavSeju3ZBdTfz7bkHo4zAzZ5hNOVkjbjT4zrGCdJ6AIK6d7rhRcDruX1cgfEDWaByT&#10;gjt5KIvnpw3m2o38TbcqNCJC2OeooA2hz6X0dUsW/dz1xNG7uMFiiHJopB5wjHBr5CJJMmmx47jQ&#10;Yk/bluqf6moVjIdqP319Om1Pbpt1JkvPbzuj1Oxlel+DCDSF//Cj/aEVLBfLFP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LtpcUAAADdAAAADwAAAAAAAAAA&#10;AAAAAAChAgAAZHJzL2Rvd25yZXYueG1sUEsFBgAAAAAEAAQA+QAAAJMDAAAAAA==&#10;" strokeweight="1.25pt"/>
                  <v:line id="Line 1525" o:spid="_x0000_s2148" style="position:absolute;visibility:visible;mso-wrap-style:square" from="5142,8142" to="5143,10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z0sQAAADdAAAADwAAAGRycy9kb3ducmV2LnhtbESP0WrCQBRE3wv+w3KFvtWNEYNEVxFR&#10;EITSRj/gmr0mwd27Ibua9O/dQqGPw8ycYVabwRrxpM43jhVMJwkI4tLphisFl/PhYwHCB2SNxjEp&#10;+CEPm/XobYW5dj1/07MIlYgQ9jkqqENocyl9WZNFP3EtcfRurrMYouwqqTvsI9wamSZJJi02HBdq&#10;bGlXU3kvHlZB/1Uchs+T0/bidlljsul1tjdKvY+H7RJEoCH8h//aR61gns5T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HPSxAAAAN0AAAAPAAAAAAAAAAAA&#10;AAAAAKECAABkcnMvZG93bnJldi54bWxQSwUGAAAAAAQABAD5AAAAkgMAAAAA&#10;" strokeweight="1.25pt"/>
                  <v:line id="Line 1526" o:spid="_x0000_s2149" style="position:absolute;visibility:visible;mso-wrap-style:square" from="6057,8142" to="6058,10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WScUAAADdAAAADwAAAGRycy9kb3ducmV2LnhtbESPwWrDMBBE74X8g9hAbo0cG5viRAnB&#10;JFAolNbNB2ysrW0qrYylxs7fV4VCj8PMvGF2h9kacaPR944VbNYJCOLG6Z5bBZeP8+MTCB+QNRrH&#10;pOBOHg77xcMOS+0mfqdbHVoRIexLVNCFMJRS+qYji37tBuLofbrRYohybKUecYpwa2SaJIW02HNc&#10;6HCgqqPmq/62Cqa3+jy/vjhtL64qelNsrtnJKLVazsctiEBz+A//tZ+1gjzNM/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zWScUAAADdAAAADwAAAAAAAAAA&#10;AAAAAAChAgAAZHJzL2Rvd25yZXYueG1sUEsFBgAAAAAEAAQA+QAAAJMDAAAAAA==&#10;" strokeweight="1.25pt"/>
                  <v:group id="Group 1527" o:spid="_x0000_s2150" style="position:absolute;left:4050;top:8336;width:420;height:43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NSF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s1IWxgAAAN0A&#10;AAAPAAAAAAAAAAAAAAAAAKoCAABkcnMvZG93bnJldi54bWxQSwUGAAAAAAQABAD6AAAAnQMAAAAA&#10;">
                    <o:lock v:ext="edit" aspectratio="t"/>
                    <v:shape id="AutoShape 1528" o:spid="_x0000_s2151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kyMYA&#10;AADdAAAADwAAAGRycy9kb3ducmV2LnhtbESPzWrDMBCE74W8g9hCb43cgEtwI4dgCDS0l/xccttY&#10;W8uOtTKSmjhvXxUCOQ4z8w2zWI62FxfyoXWs4G2agSCunW65UXDYr1/nIEJE1tg7JgU3CrAsJ08L&#10;LLS78pYuu9iIBOFQoAIT41BIGWpDFsPUDcTJ+3HeYkzSN1J7vCa47eUsy96lxZbTgsGBKkP1efdr&#10;FXyFbZdtmqPx3bFqT7dNXfX5t1Ivz+PqA0SkMT7C9/anVpDP8hz+36Qn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ykyMYAAADdAAAADwAAAAAAAAAAAAAAAACYAgAAZHJz&#10;L2Rvd25yZXYueG1sUEsFBgAAAAAEAAQA9QAAAIsDAAAAAA==&#10;" filled="f" strokeweight="1.25pt">
                      <o:lock v:ext="edit" aspectratio="t"/>
                    </v:shape>
                    <v:line id="Line 1529" o:spid="_x0000_s2152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t10cUAAADdAAAADwAAAGRycy9kb3ducmV2LnhtbESPwWrDMBBE74X8g9hAb40cl5jgRgnF&#10;xFAIlNbJB2ysrW0qrYyl2O7fR4VCj8PMvGF2h9kaMdLgO8cK1qsEBHHtdMeNgsu5fNqC8AFZo3FM&#10;Cn7Iw2G/eNhhrt3EnzRWoRERwj5HBW0IfS6lr1uy6FeuJ47elxsshiiHRuoBpwi3RqZJkkmLHceF&#10;FnsqWqq/q5tVMH1U5fx+ctpeXJF1Jltfn49Gqcfl/PoCItAc/sN/7TetYJNuMv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t10cUAAADdAAAADwAAAAAAAAAA&#10;AAAAAAChAgAAZHJzL2Rvd25yZXYueG1sUEsFBgAAAAAEAAQA+QAAAJMDAAAAAA==&#10;" strokeweight="1.25pt"/>
                    <v:line id="Line 1530" o:spid="_x0000_s2153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pNsYAAADdAAAADwAAAGRycy9kb3ducmV2LnhtbESPX2vCQBDE3wt+h2MF3+pFwWpTT9FC&#10;oVD74B+wj9vcmgRzeyG3mvjte0LBx2FmfsPMl52r1JWaUHo2MBomoIgzb0vODRz2H88zUEGQLVae&#10;ycCNAiwXvac5pta3vKXrTnIVIRxSNFCI1KnWISvIYRj6mjh6J984lCibXNsG2wh3lR4nyYt2WHJc&#10;KLCm94Ky8+7iDAR749/jbHNs14efs5TTb+m+Xo0Z9LvVGyihTh7h//anNTAZT6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SKTbGAAAA3QAAAA8AAAAAAAAA&#10;AAAAAAAAoQIAAGRycy9kb3ducmV2LnhtbFBLBQYAAAAABAAEAPkAAACUAwAAAAA=&#10;" strokeweight="1.25pt"/>
                  </v:group>
                  <v:group id="Group 1531" o:spid="_x0000_s2154" style="position:absolute;left:4905;top:8306;width:420;height:43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5YE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/lgTwwAAAN0AAAAP&#10;AAAAAAAAAAAAAAAAAKoCAABkcnMvZG93bnJldi54bWxQSwUGAAAAAAQABAD6AAAAmgMAAAAA&#10;">
                    <o:lock v:ext="edit" aspectratio="t"/>
                    <v:shape id="AutoShape 1532" o:spid="_x0000_s2155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uzcYA&#10;AADdAAAADwAAAGRycy9kb3ducmV2LnhtbESPT2sCMRTE7wW/Q3hCbzVbYaWuRikLglIv/rl4e26e&#10;m9XNy5Kkun77plDocZiZ3zDzZW9bcScfGscK3kcZCOLK6YZrBcfD6u0DRIjIGlvHpOBJAZaLwcsc&#10;C+0evKP7PtYiQTgUqMDE2BVShsqQxTByHXHyLs5bjEn6WmqPjwS3rRxn2URabDgtGOyoNFTd9t9W&#10;wVfYXbNNfTL+eiqb83NTlW2+Vep12H/OQETq43/4r73WCvJxPoX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GuzcYAAADdAAAADwAAAAAAAAAAAAAAAACYAgAAZHJz&#10;L2Rvd25yZXYueG1sUEsFBgAAAAAEAAQA9QAAAIsDAAAAAA==&#10;" filled="f" strokeweight="1.25pt">
                      <o:lock v:ext="edit" aspectratio="t"/>
                    </v:shape>
                    <v:line id="Line 1533" o:spid="_x0000_s2156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Cg8EAAADdAAAADwAAAGRycy9kb3ducmV2LnhtbERPzYrCMBC+C75DGGFvNtXFslSjiKyw&#10;IIhWH2C2GdtiMilN1nbf3hwEjx/f/2ozWCMe1PnGsYJZkoIgLp1uuFJwveynXyB8QNZoHJOCf/Kw&#10;WY9HK8y16/lMjyJUIoawz1FBHUKbS+nLmiz6xLXEkbu5zmKIsKuk7rCP4dbIeZpm0mLDsaHGlnY1&#10;lffizyroT8V+OB6ctle3yxqTzX4/v41SH5NhuwQRaAhv8cv9oxUs5l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soKDwQAAAN0AAAAPAAAAAAAAAAAAAAAA&#10;AKECAABkcnMvZG93bnJldi54bWxQSwUGAAAAAAQABAD5AAAAjwMAAAAA&#10;" strokeweight="1.25pt"/>
                    <v:line id="Line 1534" o:spid="_x0000_s2157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veZMYAAADdAAAADwAAAGRycy9kb3ducmV2LnhtbESPX2vCQBDE3wt+h2MLvtWLQq1GT7GF&#10;gmD74B/QxzW3TYK5vZBbTfz2vULBx2FmfsPMl52r1I2aUHo2MBwkoIgzb0vODRz2ny8TUEGQLVae&#10;ycCdAiwXvac5pta3vKXbTnIVIRxSNFCI1KnWISvIYRj4mjh6P75xKFE2ubYNthHuKj1KkrF2WHJc&#10;KLCmj4Kyy+7qDAR75/Nx8nVs3w+ni5Rv39Jtpsb0n7vVDJRQJ4/wf3ttDbyOxk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b3mTGAAAA3QAAAA8AAAAAAAAA&#10;AAAAAAAAoQIAAGRycy9kb3ducmV2LnhtbFBLBQYAAAAABAAEAPkAAACUAwAAAAA=&#10;" strokeweight="1.25pt"/>
                  </v:group>
                  <v:group id="Group 1535" o:spid="_x0000_s2158" style="position:absolute;left:5820;top:8291;width:420;height:43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qlRM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6pUTFAAAA3QAA&#10;AA8AAAAAAAAAAAAAAAAAqgIAAGRycy9kb3ducmV2LnhtbFBLBQYAAAAABAAEAPoAAACcAwAAAAA=&#10;">
                    <o:lock v:ext="edit" aspectratio="t"/>
                    <v:shape id="AutoShape 1536" o:spid="_x0000_s2159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TmsUA&#10;AADdAAAADwAAAGRycy9kb3ducmV2LnhtbESPQWsCMRSE7wX/Q3iCt5pVUWQ1iiwIlfai7cXbc/Pc&#10;rG5eliTV9d83BcHjMDPfMMt1ZxtxIx9qxwpGwwwEcel0zZWCn+/t+xxEiMgaG8ek4EEB1qve2xJz&#10;7e68p9shViJBOOSowMTY5lKG0pDFMHQtcfLOzluMSfpKao/3BLeNHGfZTFqsOS0YbKkwVF4Pv1bB&#10;Z9hfsl11NP5yLOrTY1cWzfRLqUG/2yxAROriK/xsf2gF0/FsA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VOaxQAAAN0AAAAPAAAAAAAAAAAAAAAAAJgCAABkcnMv&#10;ZG93bnJldi54bWxQSwUGAAAAAAQABAD1AAAAigMAAAAA&#10;" filled="f" strokeweight="1.25pt">
                      <o:lock v:ext="edit" aspectratio="t"/>
                    </v:shape>
                    <v:line id="Line 1537" o:spid="_x0000_s2160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EgM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YtpNof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mEgMUAAADdAAAADwAAAAAAAAAA&#10;AAAAAAChAgAAZHJzL2Rvd25yZXYueG1sUEsFBgAAAAAEAAQA+QAAAJMDAAAAAA==&#10;" strokeweight="1.25pt"/>
                    <v:line id="Line 1538" o:spid="_x0000_s2161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YZ8YAAADdAAAADwAAAGRycy9kb3ducmV2LnhtbESPQWvCQBSE70L/w/IKvemmgtamrqKC&#10;UKg9GAV7fM2+JsHs25B9NfHfu4WCx2FmvmHmy97V6kJtqDwbeB4loIhzbysuDBwP2+EMVBBki7Vn&#10;MnClAMvFw2COqfUd7+mSSaEihEOKBkqRJtU65CU5DCPfEEfvx7cOJcq20LbFLsJdrcdJMtUOK44L&#10;JTa0KSk/Z7/OQLBX/j7Ndqduffw6S/XyKf3HqzFPj/3qDZRQL/fwf/vdGpiMpx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g2GfGAAAA3QAAAA8AAAAAAAAA&#10;AAAAAAAAoQIAAGRycy9kb3ducmV2LnhtbFBLBQYAAAAABAAEAPkAAACUAwAAAAA=&#10;" strokeweight="1.25pt"/>
                  </v:group>
                  <v:group id="Group 1539" o:spid="_x0000_s2162" style="position:absolute;left:4050;top:10316;width:420;height:43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GjR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J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Bo0fFAAAA3QAA&#10;AA8AAAAAAAAAAAAAAAAAqgIAAGRycy9kb3ducmV2LnhtbFBLBQYAAAAABAAEAPoAAACcAwAAAAA=&#10;">
                    <o:lock v:ext="edit" aspectratio="t"/>
                    <v:shape id="AutoShape 1540" o:spid="_x0000_s2163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5VmcUA&#10;AADdAAAADwAAAGRycy9kb3ducmV2LnhtbESPQWsCMRSE74X+h/CE3rpZBa2sRpGFgtJetL14e26e&#10;m9XNy5JEXf99Iwg9DjPzDTNf9rYVV/KhcaxgmOUgiCunG64V/P58vk9BhIissXVMCu4UYLl4fZlj&#10;od2Nt3TdxVokCIcCFZgYu0LKUBmyGDLXESfv6LzFmKSvpfZ4S3DbylGeT6TFhtOCwY5KQ9V5d7EK&#10;vsL2lG/qvfGnfdkc7puqbMffSr0N+tUMRKQ+/oef7bVWMB5NPuDx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lWZxQAAAN0AAAAPAAAAAAAAAAAAAAAAAJgCAABkcnMv&#10;ZG93bnJldi54bWxQSwUGAAAAAAQABAD1AAAAigMAAAAA&#10;" filled="f" strokeweight="1.25pt">
                      <o:lock v:ext="edit" aspectratio="t"/>
                    </v:shape>
                    <v:line id="Line 1541" o:spid="_x0000_s2164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SOhcEAAADdAAAADwAAAGRycy9kb3ducmV2LnhtbERPzYrCMBC+C75DGGFvNtXFslSjiKyw&#10;IIhWH2C2GdtiMilN1nbf3hwEjx/f/2ozWCMe1PnGsYJZkoIgLp1uuFJwveynXyB8QNZoHJOCf/Kw&#10;WY9HK8y16/lMjyJUIoawz1FBHUKbS+nLmiz6xLXEkbu5zmKIsKuk7rCP4dbIeZpm0mLDsaHGlnY1&#10;lffizyroT8V+OB6ctle3yxqTzX4/v41SH5NhuwQRaAhv8cv9oxUs5l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xI6FwQAAAN0AAAAPAAAAAAAAAAAAAAAA&#10;AKECAABkcnMvZG93bnJldi54bWxQSwUGAAAAAAQABAD5AAAAjwMAAAAA&#10;" strokeweight="1.25pt"/>
                    <v:line id="Line 1542" o:spid="_x0000_s2165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3SYsYAAADdAAAADwAAAGRycy9kb3ducmV2LnhtbESPQWvCQBSE70L/w/IKvemmQq2mrlKF&#10;QqF6MAr2+Jp9TYLZtyH7auK/d4WCx2FmvmHmy97V6kxtqDwbeB4loIhzbysuDBz2H8MpqCDIFmvP&#10;ZOBCAZaLh8EcU+s73tE5k0JFCIcUDZQiTap1yEtyGEa+IY7er28dSpRtoW2LXYS7Wo+TZKIdVhwX&#10;SmxoXVJ+yv6cgWAv/HOcbo7d6vB9kup1K/3XzJinx/79DZRQL/fwf/vTGngZT2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t0mLGAAAA3QAAAA8AAAAAAAAA&#10;AAAAAAAAoQIAAGRycy9kb3ducmV2LnhtbFBLBQYAAAAABAAEAPkAAACUAwAAAAA=&#10;" strokeweight="1.25pt"/>
                  </v:group>
                  <v:group id="Group 1543" o:spid="_x0000_s2166" style="position:absolute;left:4905;top:10301;width:420;height:43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0Id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F6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T0IdcQAAADdAAAA&#10;DwAAAAAAAAAAAAAAAACqAgAAZHJzL2Rvd25yZXYueG1sUEsFBgAAAAAEAAQA+gAAAJsDAAAAAA==&#10;">
                    <o:lock v:ext="edit" aspectratio="t"/>
                    <v:shape id="AutoShape 1544" o:spid="_x0000_s2167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+q8UA&#10;AADdAAAADwAAAGRycy9kb3ducmV2LnhtbESPQWsCMRSE74L/ITzBm5tV0MrWKGWhUKkXbS/enpvX&#10;zdrNy5JEXf99Iwg9DjPzDbPa9LYVV/KhcaxgmuUgiCunG64VfH+9T5YgQkTW2DomBXcKsFkPByss&#10;tLvxnq6HWIsE4VCgAhNjV0gZKkMWQ+Y64uT9OG8xJulrqT3eEty2cpbnC2mx4bRgsKPSUPV7uFgF&#10;n2F/zrf10fjzsWxO921VtvOdUuNR//YKIlIf/8PP9odWMJ+9TOHx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v6rxQAAAN0AAAAPAAAAAAAAAAAAAAAAAJgCAABkcnMv&#10;ZG93bnJldi54bWxQSwUGAAAAAAQABAD1AAAAigMAAAAA&#10;" filled="f" strokeweight="1.25pt">
                      <o:lock v:ext="edit" aspectratio="t"/>
                    </v:shape>
                    <v:line id="Line 1545" o:spid="_x0000_s2168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UvssQAAADdAAAADwAAAGRycy9kb3ducmV2LnhtbESP0WrCQBRE3wv+w3IF3+rGSKNEVxGp&#10;IBRKjX7ANXtNgrt3Q3Zr4t93C4U+DjNzhllvB2vEgzrfOFYwmyYgiEunG64UXM6H1yUIH5A1Gsek&#10;4EketpvRyxpz7Xo+0aMIlYgQ9jkqqENocyl9WZNFP3UtcfRurrMYouwqqTvsI9wamSZJJi02HBdq&#10;bGlfU3kvvq2C/qs4DJ8fTtuL22eNyWbX+btRajIedisQgYbwH/5rH7WCt3S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9S+yxAAAAN0AAAAPAAAAAAAAAAAA&#10;AAAAAKECAABkcnMvZG93bnJldi54bWxQSwUGAAAAAAQABAD5AAAAkgMAAAAA&#10;" strokeweight="1.25pt"/>
                    <v:line id="Line 1546" o:spid="_x0000_s2169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zVc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TxNpo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c1XGAAAA3QAAAA8AAAAAAAAA&#10;AAAAAAAAoQIAAGRycy9kb3ducmV2LnhtbFBLBQYAAAAABAAEAPkAAACUAwAAAAA=&#10;" strokeweight="1.25pt"/>
                  </v:group>
                  <v:group id="Group 1547" o:spid="_x0000_s2170" style="position:absolute;left:5820;top:10301;width:420;height:43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Od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Bg52xgAAAN0A&#10;AAAPAAAAAAAAAAAAAAAAAKoCAABkcnMvZG93bnJldi54bWxQSwUGAAAAAAQABAD6AAAAnQMAAAAA&#10;">
                    <o:lock v:ext="edit" aspectratio="t"/>
                    <v:shape id="AutoShape 1548" o:spid="_x0000_s2171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4qMYA&#10;AADdAAAADwAAAGRycy9kb3ducmV2LnhtbESPT2sCMRTE7wW/Q3hCbzVbYa2sRikLglIv/rl4e26e&#10;m9XNy5Kkun77plDocZiZ3zDzZW9bcScfGscK3kcZCOLK6YZrBcfD6m0KIkRkja1jUvCkAMvF4GWO&#10;hXYP3tF9H2uRIBwKVGBi7AopQ2XIYhi5jjh5F+ctxiR9LbXHR4LbVo6zbCItNpwWDHZUGqpu+2+r&#10;4CvsrtmmPhl/PZXN+bmpyjbfKvU67D9nICL18T/8115rBfn4I4f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n4qMYAAADdAAAADwAAAAAAAAAAAAAAAACYAgAAZHJz&#10;L2Rvd25yZXYueG1sUEsFBgAAAAAEAAQA9QAAAIsDAAAAAA==&#10;" filled="f" strokeweight="1.25pt">
                      <o:lock v:ext="edit" aspectratio="t"/>
                    </v:shape>
                    <v:line id="Line 1549" o:spid="_x0000_s2172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4pscQAAADdAAAADwAAAGRycy9kb3ducmV2LnhtbESP0WrCQBRE3wv9h+UW+tZstJhKdJUi&#10;CoIgNfUDrtlrErp7N2RXE//eFYQ+DjNzhpkvB2vElTrfOFYwSlIQxKXTDVcKjr+bjykIH5A1Gsek&#10;4EYelovXlznm2vV8oGsRKhEh7HNUUIfQ5lL6siaLPnEtcfTOrrMYouwqqTvsI9waOU7TTFpsOC7U&#10;2NKqpvKvuFgF/U+xGfY7p+3RrbLGZKPT59oo9f42fM9ABBrCf/jZ3moFk/FX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imxxAAAAN0AAAAPAAAAAAAAAAAA&#10;AAAAAKECAABkcnMvZG93bnJldi54bWxQSwUGAAAAAAQABAD5AAAAkgMAAAAA&#10;" strokeweight="1.25pt"/>
                    <v:line id="Line 1550" o:spid="_x0000_s2173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1VsYAAADdAAAADwAAAGRycy9kb3ducmV2LnhtbESPQWvCQBSE7wX/w/IK3uqmQo1NXcUW&#10;CoL2oBXs8TX7mgSzb0P2aeK/d4WCx2FmvmFmi97V6kxtqDwbeB4loIhzbysuDOy/P5+moIIgW6w9&#10;k4ELBVjMBw8zzKzveEvnnRQqQjhkaKAUaTKtQ16SwzDyDXH0/nzrUKJsC21b7CLc1XqcJBPtsOK4&#10;UGJDHyXlx93JGQj2wr+H6ebQve9/jlKlX9KvX40ZPvbLN1BCvdzD/+2VNfAyTl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ndVbGAAAA3QAAAA8AAAAAAAAA&#10;AAAAAAAAoQIAAGRycy9kb3ducmV2LnhtbFBLBQYAAAAABAAEAPkAAACUAwAAAAA=&#10;" strokeweight="1.25pt"/>
                  </v:group>
                  <v:line id="Line 1551" o:spid="_x0000_s2174" style="position:absolute;visibility:visible;mso-wrap-style:square" from="4275,8880" to="8025,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0YWMEAAADdAAAADwAAAGRycy9kb3ducmV2LnhtbERPzYrCMBC+C/sOYRb2pqmKdalGEVFY&#10;EES7PsDYzLZlk0lpoq1vbw6Cx4/vf7nurRF3an3tWMF4lIAgLpyuuVRw+d0Pv0H4gKzROCYFD/Kw&#10;Xn0Mlphp1/GZ7nkoRQxhn6GCKoQmk9IXFVn0I9cQR+7PtRZDhG0pdYtdDLdGTpIklRZrjg0VNrSt&#10;qPjPb1ZBd8r3/fHgtL24bVqbdHyd7oxSX5/9ZgEiUB/e4pf7RyuYTeZxbnwTn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HRhYwQAAAN0AAAAPAAAAAAAAAAAAAAAA&#10;AKECAABkcnMvZG93bnJldi54bWxQSwUGAAAAAAQABAD5AAAAjwMAAAAA&#10;" strokeweight="1.25pt"/>
                  <v:line id="Line 1552" o:spid="_x0000_s2175" style="position:absolute;flip:y;visibility:visible;mso-wrap-style:square" from="5130,9481" to="8025,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Ev8YAAADdAAAADwAAAGRycy9kb3ducmV2LnhtbESPQWvCQBSE74X+h+UVequbCq0aXaUt&#10;FArVg1HQ4zP7TILZtyH7auK/7wqCx2FmvmFmi97V6kxtqDwbeB0koIhzbysuDGw33y9jUEGQLdae&#10;ycCFAizmjw8zTK3veE3nTAoVIRxSNFCKNKnWIS/JYRj4hjh6R986lCjbQtsWuwh3tR4mybt2WHFc&#10;KLGhr5LyU/bnDAR74cNuvNx1n9v9SarRSvrfiTHPT/3HFJRQL/fwrf1jDbwNRx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0RL/GAAAA3QAAAA8AAAAAAAAA&#10;AAAAAAAAoQIAAGRycy9kb3ducmV2LnhtbFBLBQYAAAAABAAEAPkAAACUAwAAAAA=&#10;" strokeweight="1.25pt"/>
                  <v:line id="Line 1553" o:spid="_x0000_s2176" style="position:absolute;flip:y;visibility:visible;mso-wrap-style:square" from="6060,10081" to="8055,10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dBcMAAADdAAAADwAAAGRycy9kb3ducmV2LnhtbERPTWvCQBC9F/wPyxS81U2FakxdRYVC&#10;ofVQFfQ4ZqdJMDsbsqOJ/949FHp8vO/5sne1ulEbKs8GXkcJKOLc24oLA4f9x0sKKgiyxdozGbhT&#10;gOVi8DTHzPqOf+i2k0LFEA4ZGihFmkzrkJfkMIx8Qxy5X986lAjbQtsWuxjuaj1Okol2WHFsKLGh&#10;TUn5ZXd1BoK98/mYfh+79eF0kWq6lf5rZszwuV+9gxLq5V/85/60Bt7Gadwf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bnQXDAAAA3QAAAA8AAAAAAAAAAAAA&#10;AAAAoQIAAGRycy9kb3ducmV2LnhtbFBLBQYAAAAABAAEAPkAAACRAwAAAAA=&#10;" strokeweight="1.25pt"/>
                  <v:group id="Group 1554" o:spid="_x0000_s2177" style="position:absolute;left:6570;top:9120;width:375;height:136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Tdy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R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pN3JxgAAAN0A&#10;AAAPAAAAAAAAAAAAAAAAAKoCAABkcnMvZG93bnJldi54bWxQSwUGAAAAAAQABAD6AAAAnQMAAAAA&#10;">
                    <o:lock v:ext="edit" aspectratio="t"/>
                    <v:line id="Line 1555" o:spid="_x0000_s2178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lqqsQAAADdAAAADwAAAGRycy9kb3ducmV2LnhtbESPQYvCMBSE78L+h/AWvGlqUZGuUURY&#10;6ME9WMW9PppnU2xeapPV+u83guBxmJlvmOW6t424Uedrxwom4wQEcel0zZWC4+F7tADhA7LGxjEp&#10;eJCH9epjsMRMuzvv6VaESkQI+wwVmBDaTEpfGrLox64ljt7ZdRZDlF0ldYf3CLeNTJNkLi3WHBcM&#10;trQ1VF6KP6tg+pMb/dvv/G6f5Ceqr9PttXBKDT/7zReIQH14h1/tXCuYpYsU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eWqqxAAAAN0AAAAPAAAAAAAAAAAA&#10;AAAAAKECAABkcnMvZG93bnJldi54bWxQSwUGAAAAAAQABAD5AAAAkgMAAAAA&#10;" strokeweight="2.25pt"/>
                    <v:line id="Line 1556" o:spid="_x0000_s2179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PMcQAAADdAAAADwAAAGRycy9kb3ducmV2LnhtbESPT4vCMBTE74LfITxhb5r6b5FqlEVY&#10;6ME9WBe9PppnU2xeahO1++03guBxmJnfMKtNZ2txp9ZXjhWMRwkI4sLpiksFv4fv4QKED8gaa8ek&#10;4I88bNb93gpT7R68p3seShEh7FNUYEJoUil9YciiH7mGOHpn11oMUbal1C0+ItzWcpIkn9JixXHB&#10;YENbQ8Ulv1kFs5/M6FO387t9kh2pus6219wp9THovpYgAnXhHX61M61gPllM4fk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c8xxAAAAN0AAAAPAAAAAAAAAAAA&#10;AAAAAKECAABkcnMvZG93bnJldi54bWxQSwUGAAAAAAQABAD5AAAAkgMAAAAA&#10;" strokeweight="2.25pt"/>
                  </v:group>
                  <v:group id="Group 1557" o:spid="_x0000_s2180" style="position:absolute;left:7140;top:9720;width:375;height:136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N+U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dzS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035RxgAAAN0A&#10;AAAPAAAAAAAAAAAAAAAAAKoCAABkcnMvZG93bnJldi54bWxQSwUGAAAAAAQABAD6AAAAnQMAAAAA&#10;">
                    <o:lock v:ext="edit" aspectratio="t"/>
                    <v:line id="Line 1558" o:spid="_x0000_s2181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y3sQAAADdAAAADwAAAGRycy9kb3ducmV2LnhtbESPQYvCMBSE78L+h/AWvGm6olKqUURY&#10;6ME9WGX3+mieTbF5qU3U7r83guBxmJlvmOW6t424Uedrxwq+xgkI4tLpmisFx8P3KAXhA7LGxjEp&#10;+CcP69XHYImZdnfe060IlYgQ9hkqMCG0mZS+NGTRj11LHL2T6yyGKLtK6g7vEW4bOUmSubRYc1ww&#10;2NLWUHkurlbB9Cc3+q/f+d0+yX+pvky3l8IpNfzsNwsQgfrwDr/auVYwm6Qz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kPLexAAAAN0AAAAPAAAAAAAAAAAA&#10;AAAAAKECAABkcnMvZG93bnJldi54bWxQSwUGAAAAAAQABAD5AAAAkgMAAAAA&#10;" strokeweight="2.25pt"/>
                    <v:line id="Line 1559" o:spid="_x0000_s2182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JsqcUAAADdAAAADwAAAGRycy9kb3ducmV2LnhtbESPQWvCQBSE7wX/w/KE3upGSUVSVymC&#10;kIMeTEWvj+xrNjT7Nsluk/jvu4VCj8PMfMNs95NtxEC9rx0rWC4SEMSl0zVXCq4fx5cNCB+QNTaO&#10;ScGDPOx3s6ctZtqNfKGhCJWIEPYZKjAhtJmUvjRk0S9cSxy9T9dbDFH2ldQ9jhFuG7lKkrW0WHNc&#10;MNjSwVD5VXxbBek5N/o+nfzpkuQ3qrv00BVOqef59P4GItAU/sN/7VwreF1t1v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JsqcUAAADdAAAADwAAAAAAAAAA&#10;AAAAAAChAgAAZHJzL2Rvd25yZXYueG1sUEsFBgAAAAAEAAQA+QAAAJMDAAAAAA==&#10;" strokeweight="2.25pt"/>
                  </v:group>
                  <v:group id="Group 1560" o:spid="_x0000_s2183" style="position:absolute;left:6570;top:9705;width:375;height:136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gJ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G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AeAmxgAAAN0A&#10;AAAPAAAAAAAAAAAAAAAAAKoCAABkcnMvZG93bnJldi54bWxQSwUGAAAAAAQABAD6AAAAnQMAAAAA&#10;">
                    <o:lock v:ext="edit" aspectratio="t"/>
                    <v:line id="Line 1561" o:spid="_x0000_s2184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dQMIAAADdAAAADwAAAGRycy9kb3ducmV2LnhtbERPz2uDMBS+F/Y/hDforcaVbohrKkUY&#10;eHCHurJdH+bNSM2LmrR1//1yGOz48f3eF4sdxI1m3ztW8JSkIIhbp3vuFJw/3jYZCB+QNQ6OScEP&#10;eSgOD6s95trd+US3JnQihrDPUYEJYcyl9K0hiz5xI3Hkvt1sMUQ4d1LPeI/hdpDbNH2RFnuODQZH&#10;Kg21l+ZqFezeK6O/ltrXp7T6pH7alVPjlFo/LsdXEIGW8C/+c1dawfM2i3Pjm/gE5O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FdQMIAAADdAAAADwAAAAAAAAAAAAAA&#10;AAChAgAAZHJzL2Rvd25yZXYueG1sUEsFBgAAAAAEAAQA+QAAAJADAAAAAA==&#10;" strokeweight="2.25pt"/>
                    <v:line id="Line 1562" o:spid="_x0000_s2185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3428QAAADdAAAADwAAAGRycy9kb3ducmV2LnhtbESPQYvCMBSE74L/ITzBm6aKLlqNsggL&#10;PejBuqzXR/Nsis1LbaJ2//1GEPY4zMw3zHrb2Vo8qPWVYwWTcQKCuHC64lLB9+lrtADhA7LG2jEp&#10;+CUP202/t8ZUuycf6ZGHUkQI+xQVmBCaVEpfGLLox64hjt7FtRZDlG0pdYvPCLe1nCbJh7RYcVww&#10;2NDOUHHN71bB7JAZfe72fn9Msh+qbrPdLXdKDQfd5wpEoC78h9/tTCuYTxdLeL2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3fjbxAAAAN0AAAAPAAAAAAAAAAAA&#10;AAAAAKECAABkcnMvZG93bnJldi54bWxQSwUGAAAAAAQABAD5AAAAkgMAAAAA&#10;" strokeweight="2.25pt"/>
                  </v:group>
                  <v:line id="Line 1563" o:spid="_x0000_s2186" style="position:absolute;visibility:visible;mso-wrap-style:square" from="3090,7860" to="390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K3JL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TZ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srckvgAAAN0AAAAPAAAAAAAAAAAAAAAAAKEC&#10;AABkcnMvZG93bnJldi54bWxQSwUGAAAAAAQABAD5AAAAjAMAAAAA&#10;" strokeweight="2pt"/>
                  <v:oval id="Oval 1564" o:spid="_x0000_s2187" style="position:absolute;left:8040;top:8805;width:15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RhsQA&#10;AADdAAAADwAAAGRycy9kb3ducmV2LnhtbESPzarCMBSE94LvEI7g5qKpSkWrUUQQvauLPxt3h+bY&#10;FpuT2kStb38jCC6HmfmGmS8bU4oH1a6wrGDQj0AQp1YXnCk4HTe9CQjnkTWWlknBixwsF+3WHBNt&#10;n7ynx8FnIkDYJagg975KpHRpTgZd31bEwbvY2qAPss6krvEZ4KaUwygaS4MFh4UcK1rnlF4Pd6PA&#10;/ZziyR/x6LZOf+lOcXXeXmKlup1mNQPhqfHf8Ke90wri4XQA7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EYbEAAAA3QAAAA8AAAAAAAAAAAAAAAAAmAIAAGRycy9k&#10;b3ducmV2LnhtbFBLBQYAAAAABAAEAPUAAACJAwAAAAA=&#10;" filled="f" strokeweight="1.25pt">
                    <o:lock v:ext="edit" aspectratio="t"/>
                  </v:oval>
                  <v:oval id="Oval 1565" o:spid="_x0000_s2188" style="position:absolute;left:8040;top:9405;width:15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P8cQA&#10;AADdAAAADwAAAGRycy9kb3ducmV2LnhtbESPQYvCMBSE74L/ITzBy7KmW6m4XaMsgqinxeplb4/m&#10;2Rabl9pErf/eCILHYWa+YWaLztTiSq2rLCv4GkUgiHOrKy4UHParzykI55E11pZJwZ0cLOb93gxT&#10;bW+8o2vmCxEg7FJUUHrfpFK6vCSDbmQb4uAdbWvQB9kWUrd4C3BTyziKJtJgxWGhxIaWJeWn7GIU&#10;uI9DMv0jHp+X+ZYulDT/62Oi1HDQ/f6A8NT5d/jV3mgFSfwd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j/HEAAAA3QAAAA8AAAAAAAAAAAAAAAAAmAIAAGRycy9k&#10;b3ducmV2LnhtbFBLBQYAAAAABAAEAPUAAACJAwAAAAA=&#10;" filled="f" strokeweight="1.25pt">
                    <o:lock v:ext="edit" aspectratio="t"/>
                  </v:oval>
                  <v:oval id="Oval 1566" o:spid="_x0000_s2189" style="position:absolute;left:8070;top:9990;width:15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qasQA&#10;AADdAAAADwAAAGRycy9kb3ducmV2LnhtbESPzarCMBSE94LvEI7gRjS9SkWrUUS46F2JPxt3h+bY&#10;FpuT2kStb38jCC6HmfmGmS8bU4oH1a6wrOBnEIEgTq0uOFNwOv72JyCcR9ZYWiYFL3KwXLRbc0y0&#10;ffKeHgefiQBhl6CC3PsqkdKlORl0A1sRB+9ia4M+yDqTusZngJtSDqNoLA0WHBZyrGidU3o93I0C&#10;1zvFkx3x6LZO/+hOcXXeXGKlup1mNQPhqfHf8Ke91Qri4XQE7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KmrEAAAA3QAAAA8AAAAAAAAAAAAAAAAAmAIAAGRycy9k&#10;b3ducmV2LnhtbFBLBQYAAAAABAAEAPUAAACJAwAAAAA=&#10;" filled="f" strokeweight="1.25pt">
                    <o:lock v:ext="edit" aspectratio="t"/>
                  </v:oval>
                  <v:oval id="Oval 1567" o:spid="_x0000_s2190" style="position:absolute;left:2100;top:8070;width:15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yHsYA&#10;AADdAAAADwAAAGRycy9kb3ducmV2LnhtbESPQWvCQBSE74L/YXlCL0U3WlPS1FVKoLSexDQXb4/s&#10;Mwlm36bZjab/vlsoeBxm5htmsxtNK67Uu8ayguUiAkFcWt1wpaD4ep8nIJxH1thaJgU/5GC3nU42&#10;mGp74yNdc1+JAGGXooLa+y6V0pU1GXQL2xEH72x7gz7IvpK6x1uAm1auouhZGmw4LNTYUVZTeckH&#10;o8A9FnFyIH76zso9DRR3p49zrNTDbHx7BeFp9Pfwf/tTK4hXL2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iyHsYAAADdAAAADwAAAAAAAAAAAAAAAACYAgAAZHJz&#10;L2Rvd25yZXYueG1sUEsFBgAAAAAEAAQA9QAAAIsDAAAAAA==&#10;" filled="f" strokeweight="1.25pt">
                    <o:lock v:ext="edit" aspectratio="t"/>
                  </v:oval>
                  <v:oval id="Oval 1568" o:spid="_x0000_s2191" style="position:absolute;left:2100;top:10890;width:15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XhcQA&#10;AADdAAAADwAAAGRycy9kb3ducmV2LnhtbESPT4vCMBTE7wt+h/AEL4umukS0GkUEcfe0+Ofi7dE8&#10;22LzUpuo9dtvBGGPw8z8hpkvW1uJOzW+dKxhOEhAEGfOlJxrOB42/QkIH5ANVo5Jw5M8LBedjzmm&#10;xj14R/d9yEWEsE9RQxFCnUrps4Is+oGriaN3do3FEGWTS9PgI8JtJUdJMpYWS44LBda0Lii77G9W&#10;g/88qskv8dd1nf3QjVR92p6V1r1uu5qBCNSG//C7/W00qNFUwet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F4XEAAAA3QAAAA8AAAAAAAAAAAAAAAAAmAIAAGRycy9k&#10;b3ducmV2LnhtbFBLBQYAAAAABAAEAPUAAACJAwAAAAA=&#10;" filled="f" strokeweight="1.25pt">
                    <o:lock v:ext="edit" aspectratio="t"/>
                  </v:oval>
                  <v:line id="Line 1569" o:spid="_x0000_s2192" style="position:absolute;visibility:visible;mso-wrap-style:square" from="6750,8865" to="6751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PS8QAAADdAAAADwAAAGRycy9kb3ducmV2LnhtbESP0WrCQBRE3wv9h+UW+tZstBhqdJUi&#10;CoIgNfUDrtlrErp7N2RXE//eFYQ+DjNzhpkvB2vElTrfOFYwSlIQxKXTDVcKjr+bjy8QPiBrNI5J&#10;wY08LBevL3PMtev5QNciVCJC2OeooA6hzaX0ZU0WfeJa4uidXWcxRNlVUnfYR7g1cpymmbTYcFyo&#10;saVVTeVfcbEK+p9iM+x3TtujW2WNyUanz7VR6v1t+J6BCDSE//CzvdUKJuNp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s9LxAAAAN0AAAAPAAAAAAAAAAAA&#10;AAAAAKECAABkcnMvZG93bnJldi54bWxQSwUGAAAAAAQABAD5AAAAkgMAAAAA&#10;" strokeweight="1.25pt"/>
                  <v:line id="Line 1570" o:spid="_x0000_s2193" style="position:absolute;visibility:visible;mso-wrap-style:square" from="6765,9255" to="6766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5q0MUAAADdAAAADwAAAGRycy9kb3ducmV2LnhtbESP0WrCQBRE3wv9h+UWfNONiqlGVymi&#10;IAjSpn7ANXubhO7eDdmtiX/vCkIfh5k5w6w2vTXiSq2vHSsYjxIQxIXTNZcKzt/74RyED8gajWNS&#10;cCMPm/Xrywoz7Tr+omseShEh7DNUUIXQZFL6oiKLfuQa4uj9uNZiiLItpW6xi3Br5CRJUmmx5rhQ&#10;YUPbiorf/M8q6D7zfX86Om3PbpvWJh1fpjuj1OCt/1iCCNSH//CzfdAKZpPFOz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5q0MUAAADdAAAADwAAAAAAAAAA&#10;AAAAAAChAgAAZHJzL2Rvd25yZXYueG1sUEsFBgAAAAAEAAQA+QAAAJMDAAAAAA==&#10;" strokeweight="1.25pt"/>
                  <v:line id="Line 1571" o:spid="_x0000_s2194" style="position:absolute;visibility:visible;mso-wrap-style:square" from="6765,9840" to="6766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+osEAAADdAAAADwAAAGRycy9kb3ducmV2LnhtbERPzYrCMBC+C/sOYRb2pqmKxa1GEVFY&#10;EES7PsDYzLZlk0lpoq1vbw6Cx4/vf7nurRF3an3tWMF4lIAgLpyuuVRw+d0P5yB8QNZoHJOCB3lY&#10;rz4GS8y06/hM9zyUIoawz1BBFUKTSemLiiz6kWuII/fnWoshwraUusUuhlsjJ0mSSos1x4YKG9pW&#10;VPznN6ugO+X7/nhw2l7cNq1NOr5Od0apr89+swARqA9v8cv9oxXMJt9xbnwTn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Ef6iwQAAAN0AAAAPAAAAAAAAAAAAAAAA&#10;AKECAABkcnMvZG93bnJldi54bWxQSwUGAAAAAAQABAD5AAAAjwMAAAAA&#10;" strokeweight="1.25pt"/>
                  <v:line id="Line 1572" o:spid="_x0000_s2195" style="position:absolute;visibility:visible;mso-wrap-style:square" from="7305,8865" to="7306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1bOcUAAADdAAAADwAAAGRycy9kb3ducmV2LnhtbESP0WrCQBRE34X+w3ILfdONFkON2UiR&#10;CoWC2OgHXLPXJHT3bshuTfr3XUHwcZiZM0y+Ga0RV+p961jBfJaAIK6cbrlWcDrupm8gfEDWaByT&#10;gj/ysCmeJjlm2g38Tdcy1CJC2GeooAmhy6T0VUMW/cx1xNG7uN5iiLKvpe5xiHBr5CJJUmmx5bjQ&#10;YEfbhqqf8tcqGA7lbtx/OW1Pbpu2Jp2fXz+MUi/P4/saRKAxPML39qdWsFysV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1bOcUAAADdAAAADwAAAAAAAAAA&#10;AAAAAAChAgAAZHJzL2Rvd25yZXYueG1sUEsFBgAAAAAEAAQA+QAAAJMDAAAAAA==&#10;" strokeweight="1.25pt"/>
                  <v:line id="Line 1573" o:spid="_x0000_s2196" style="position:absolute;visibility:visible;mso-wrap-style:square" from="7320,9855" to="7321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xovsEAAADdAAAADwAAAGRycy9kb3ducmV2LnhtbERPzYrCMBC+C/sOYRa82VRli1SjLKIg&#10;CMtu9QHGZmzLJpPSRFvf3hwEjx/f/2ozWCPu1PnGsYJpkoIgLp1uuFJwPu0nCxA+IGs0jknBgzxs&#10;1h+jFeba9fxH9yJUIoawz1FBHUKbS+nLmiz6xLXEkbu6zmKIsKuk7rCP4dbIWZpm0mLDsaHGlrY1&#10;lf/FzSrof4v98HN02p7dNmtMNr3Md0ap8efwvQQRaAhv8ct90Aq+5m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jGi+wQAAAN0AAAAPAAAAAAAAAAAAAAAA&#10;AKECAABkcnMvZG93bnJldi54bWxQSwUGAAAAAAQABAD5AAAAjwMAAAAA&#10;" strokeweight="1.25pt"/>
                  <v:oval id="Oval 1574" o:spid="_x0000_s2197" style="position:absolute;left:6705;top:8835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qOcUA&#10;AADdAAAADwAAAGRycy9kb3ducmV2LnhtbESPQYvCMBSE78L+h/AWvGlaRZFqlGVFEEHZ7Qp6fDbP&#10;tti8lCZq/fdmQfA4zMw3zGzRmkrcqHGlZQVxPwJBnFldcq5g/7fqTUA4j6yxskwKHuRgMf/ozDDR&#10;9s6/dEt9LgKEXYIKCu/rREqXFWTQ9W1NHLyzbQz6IJtc6gbvAW4qOYiisTRYclgosKbvgrJLejUK&#10;Nj+PyrrjcTs4xJPdMj3t5Mhelep+tl9TEJ5a/w6/2mutYDSMYv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mo5xQAAAN0AAAAPAAAAAAAAAAAAAAAAAJgCAABkcnMv&#10;ZG93bnJldi54bWxQSwUGAAAAAAQABAD1AAAAigMAAAAA&#10;" fillcolor="black" strokeweight="1.25pt">
                    <o:lock v:ext="edit" aspectratio="t"/>
                  </v:oval>
                  <v:oval id="Oval 1575" o:spid="_x0000_s2198" style="position:absolute;left:6720;top:9435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0TsUA&#10;AADdAAAADwAAAGRycy9kb3ducmV2LnhtbESPQYvCMBSE74L/ITxhb5pacZFqFHFZkIUVrYIen82z&#10;LTYvpYla//1GWPA4zMw3zGzRmkrcqXGlZQXDQQSCOLO65FzBYf/dn4BwHlljZZkUPMnBYt7tzDDR&#10;9sE7uqc+FwHCLkEFhfd1IqXLCjLoBrYmDt7FNgZ9kE0udYOPADeVjKPoUxosOSwUWNOqoOya3oyC&#10;n+2zsu50+o2Pw8nmKz1v5NjelProtcspCE+tf4f/22utYDyKYn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PROxQAAAN0AAAAPAAAAAAAAAAAAAAAAAJgCAABkcnMv&#10;ZG93bnJldi54bWxQSwUGAAAAAAQABAD1AAAAigMAAAAA&#10;" fillcolor="black" strokeweight="1.25pt">
                    <o:lock v:ext="edit" aspectratio="t"/>
                  </v:oval>
                  <v:oval id="Oval 1576" o:spid="_x0000_s2199" style="position:absolute;left:7290;top:10050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R1cYA&#10;AADdAAAADwAAAGRycy9kb3ducmV2LnhtbESPQWvCQBSE7wX/w/KE3urGBIvErCJKoRQqbRTM8Zl9&#10;JsHs25BdNf77bqHQ4zAz3zDZajCtuFHvGssKppMIBHFpdcOVgsP+7WUOwnlkja1lUvAgB6vl6CnD&#10;VNs7f9Mt95UIEHYpKqi971IpXVmTQTexHXHwzrY36IPsK6l7vAe4aWUcRa/SYMNhocaONjWVl/xq&#10;FHx8PVrriuIzPk7nu21+2smZvSr1PB7WCxCeBv8f/mu/awWzJErg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BR1cYAAADdAAAADwAAAAAAAAAAAAAAAACYAgAAZHJz&#10;L2Rvd25yZXYueG1sUEsFBgAAAAAEAAQA9QAAAIsDAAAAAA==&#10;" fillcolor="black" strokeweight="1.25pt">
                    <o:lock v:ext="edit" aspectratio="t"/>
                  </v:oval>
                  <v:oval id="Oval 1577" o:spid="_x0000_s2200" style="position:absolute;left:7275;top:8835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JoccA&#10;AADdAAAADwAAAGRycy9kb3ducmV2LnhtbESP3WrCQBSE7wXfYTmF3ulGW4ukriKWggiVNi3Uy9Ps&#10;aRLMng3Zzd/bu4Lg5TAz3zCrTW9K0VLtCssKZtMIBHFqdcGZgp/v98kShPPIGkvLpGAgB5v1eLTC&#10;WNuOv6hNfCYChF2MCnLvq1hKl+Zk0E1tRRy8f1sb9EHWmdQ1dgFuSjmPohdpsOCwkGNFu5zSc9IY&#10;BYfPobTudPqY/86Wx7fk7ygXtlHq8aHfvoLw1Pt7+NbeawWLp+gZrm/CE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5yaHHAAAA3QAAAA8AAAAAAAAAAAAAAAAAmAIAAGRy&#10;cy9kb3ducmV2LnhtbFBLBQYAAAAABAAEAPUAAACMAwAAAAA=&#10;" fillcolor="black" strokeweight="1.25pt">
                    <o:lock v:ext="edit" aspectratio="t"/>
                  </v:oval>
                  <v:oval id="Oval 1578" o:spid="_x0000_s2201" style="position:absolute;left:4245;top:8835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sOsUA&#10;AADdAAAADwAAAGRycy9kb3ducmV2LnhtbESPQYvCMBSE78L+h/AWvGmqS0WqUZYVYREUtyvo8dk8&#10;22LzUpqo9d8bQfA4zMw3zHTemkpcqXGlZQWDfgSCOLO65FzB7n/ZG4NwHlljZZkU3MnBfPbRmWKi&#10;7Y3/6Jr6XAQIuwQVFN7XiZQuK8ig69uaOHgn2xj0QTa51A3eAtxUchhFI2mw5LBQYE0/BWXn9GIU&#10;rLb3yrrDYT3cD8abRXrcyNhelOp+tt8TEJ5a/w6/2r9aQfwVxf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Ww6xQAAAN0AAAAPAAAAAAAAAAAAAAAAAJgCAABkcnMv&#10;ZG93bnJldi54bWxQSwUGAAAAAAQABAD1AAAAigMAAAAA&#10;" fillcolor="black" strokeweight="1.25pt">
                    <o:lock v:ext="edit" aspectratio="t"/>
                  </v:oval>
                  <v:oval id="Oval 1579" o:spid="_x0000_s2202" style="position:absolute;left:4245;top:10920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yTccA&#10;AADdAAAADwAAAGRycy9kb3ducmV2LnhtbESPQWvCQBSE74X+h+UVems2piiSZhVpEURQahSa42v2&#10;NQlm34bsqsm/7xYKHoeZ+YbJloNpxZV611hWMIliEMSl1Q1XCk7H9cschPPIGlvLpGAkB8vF40OG&#10;qbY3PtA195UIEHYpKqi971IpXVmTQRfZjjh4P7Y36IPsK6l7vAW4aWUSxzNpsOGwUGNH7zWV5/xi&#10;FGw/x9a6otglX5P5/iP/3supvSj1/DSs3kB4Gvw9/N/eaAXT13gG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n8k3HAAAA3QAAAA8AAAAAAAAAAAAAAAAAmAIAAGRy&#10;cy9kb3ducmV2LnhtbFBLBQYAAAAABAAEAPUAAACMAwAAAAA=&#10;" fillcolor="black" strokeweight="1.25pt">
                    <o:lock v:ext="edit" aspectratio="t"/>
                  </v:oval>
                  <v:oval id="Oval 1580" o:spid="_x0000_s2203" style="position:absolute;left:4245;top:8115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X1sYA&#10;AADdAAAADwAAAGRycy9kb3ducmV2LnhtbESP3YrCMBSE7wXfIRzBuzVV8YeuUZYVQQRF68J6ebY5&#10;tsXmpDRR69sbYcHLYWa+YWaLxpTiRrUrLCvo9yIQxKnVBWcKfo6rjykI55E1lpZJwYMcLObt1gxj&#10;be98oFviMxEg7GJUkHtfxVK6NCeDrmcr4uCdbW3QB1lnUtd4D3BTykEUjaXBgsNCjhV955RekqtR&#10;sNk/SutOp+3gtz/dLZO/nRzZq1LdTvP1CcJT49/h//ZaKxgNowm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tX1sYAAADdAAAADwAAAAAAAAAAAAAAAACYAgAAZHJz&#10;L2Rvd25yZXYueG1sUEsFBgAAAAAEAAQA9QAAAIsDAAAAAA==&#10;" fillcolor="black" strokeweight="1.25pt">
                    <o:lock v:ext="edit" aspectratio="t"/>
                  </v:oval>
                  <v:oval id="Oval 1581" o:spid="_x0000_s2204" style="position:absolute;left:5100;top:8100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DpMEA&#10;AADdAAAADwAAAGRycy9kb3ducmV2LnhtbERPTYvCMBC9L/gfwgje1lRFkWoUUQRZWNEq6HFsxrbY&#10;TEoTtf57cxA8Pt73dN6YUjyodoVlBb1uBII4tbrgTMHxsP4dg3AeWWNpmRS8yMF81vqZYqztk/f0&#10;SHwmQgi7GBXk3lexlC7NyaDr2oo4cFdbG/QB1pnUNT5DuCllP4pG0mDBoSHHipY5pbfkbhT87V6l&#10;defzf//UG29XyWUrh/auVKfdLCYgPDX+K/64N1rBcBCFueFNe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0w6TBAAAA3QAAAA8AAAAAAAAAAAAAAAAAmAIAAGRycy9kb3du&#10;cmV2LnhtbFBLBQYAAAAABAAEAPUAAACGAwAAAAA=&#10;" fillcolor="black" strokeweight="1.25pt">
                    <o:lock v:ext="edit" aspectratio="t"/>
                  </v:oval>
                  <v:oval id="Oval 1582" o:spid="_x0000_s2205" style="position:absolute;left:5100;top:9435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mP8UA&#10;AADdAAAADwAAAGRycy9kb3ducmV2LnhtbESPQYvCMBSE7wv+h/AEb2uqorhdo4giiKCsdWE9Pptn&#10;W2xeShO1/nsjCHscZuYbZjJrTCluVLvCsoJeNwJBnFpdcKbg97D6HINwHlljaZkUPMjBbNr6mGCs&#10;7Z33dEt8JgKEXYwKcu+rWEqX5mTQdW1FHLyzrQ36IOtM6hrvAW5K2Y+ikTRYcFjIsaJFTukluRoF&#10;m59Had3xuO3/9ca7ZXLayaG9KtVpN/NvEJ4a/x9+t9dawXAQfcH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GY/xQAAAN0AAAAPAAAAAAAAAAAAAAAAAJgCAABkcnMv&#10;ZG93bnJldi54bWxQSwUGAAAAAAQABAD1AAAAigMAAAAA&#10;" fillcolor="black" strokeweight="1.25pt">
                    <o:lock v:ext="edit" aspectratio="t"/>
                  </v:oval>
                  <v:oval id="Oval 1583" o:spid="_x0000_s2206" style="position:absolute;left:5100;top:10920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Zf8IA&#10;AADdAAAADwAAAGRycy9kb3ducmV2LnhtbERPTYvCMBC9C/6HMMLebFoXRapRll0EERTtLuhxbMa2&#10;bDMpTdT6781B8Ph43/NlZ2pxo9ZVlhUkUQyCOLe64kLB3+9qOAXhPLLG2jIpeJCD5aLfm2Oq7Z0P&#10;dMt8IUIIuxQVlN43qZQuL8mgi2xDHLiLbQ36ANtC6hbvIdzUchTHE2mw4tBQYkPfJeX/2dUo2Owf&#10;tXWn03Z0TKa7n+y8k2N7Vepj0H3NQHjq/Fv8cq+1gvFnEv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1l/wgAAAN0AAAAPAAAAAAAAAAAAAAAAAJgCAABkcnMvZG93&#10;bnJldi54bWxQSwUGAAAAAAQABAD1AAAAhwMAAAAA&#10;" fillcolor="black" strokeweight="1.25pt">
                    <o:lock v:ext="edit" aspectratio="t"/>
                  </v:oval>
                  <v:oval id="Oval 1584" o:spid="_x0000_s2207" style="position:absolute;left:6015;top:10065;width:7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85MUA&#10;AADdAAAADwAAAGRycy9kb3ducmV2LnhtbESPQYvCMBSE78L+h/AWvGlaRZFqlGVFEEHZ7Qp6fDbP&#10;tti8lCZq/fdmQfA4zMw3zGzRmkrcqHGlZQVxPwJBnFldcq5g/7fqTUA4j6yxskwKHuRgMf/ozDDR&#10;9s6/dEt9LgKEXYIKCu/rREqXFWTQ9W1NHLyzbQz6IJtc6gbvAW4qOYiisTRYclgosKbvgrJLejUK&#10;Nj+PyrrjcTs4xJPdMj3t5Mhelep+tl9TEJ5a/w6/2mutYDSM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/zkxQAAAN0AAAAPAAAAAAAAAAAAAAAAAJgCAABkcnMv&#10;ZG93bnJldi54bWxQSwUGAAAAAAQABAD1AAAAigMAAAAA&#10;" fillcolor="black" strokeweight="1.25pt">
                    <o:lock v:ext="edit" aspectratio="t"/>
                  </v:oval>
                </v:group>
                <v:shape id="Text Box 1585" o:spid="_x0000_s2208" type="#_x0000_t202" style="position:absolute;left:173;top:1317;width:2773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kDcYA&#10;AADdAAAADwAAAGRycy9kb3ducmV2LnhtbESP3UoDMRSE7wXfIRyhdzbbH0XWpkWK/UGoYOsDHDbH&#10;zeLmZE3S3fTtG0HwcpiZb5jFKtlW9ORD41jBZFyAIK6cbrhW8Hna3D+BCBFZY+uYFFwowGp5e7PA&#10;UruBP6g/xlpkCIcSFZgYu1LKUBmyGMauI87el/MWY5a+ltrjkOG2ldOieJQWG84LBjtaG6q+j2er&#10;4LDrzslcBjz89PN18if7+v62VWp0l16eQURK8T/8195rBQ+zyRR+3+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EkDc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</w:rPr>
                        </w:pPr>
                        <w:r w:rsidRPr="002D6416"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586" o:spid="_x0000_s2209" type="#_x0000_t202" style="position:absolute;left:433;top:15704;width:3206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BlsYA&#10;AADdAAAADwAAAGRycy9kb3ducmV2LnhtbESP0UoDMRRE3wX/IVzBN5uttSJr0yKlVSm0YOsHXDbX&#10;zeLmZk3S3fTvTaHQx2FmzjCzRbKt6MmHxrGC8agAQVw53XCt4PuwfngBESKyxtYxKThRgMX89maG&#10;pXYDf1G/j7XIEA4lKjAxdqWUoTJkMYxcR5y9H+ctxix9LbXHIcNtKx+L4llabDgvGOxoaaj63R+t&#10;gu1Hd0zmNOD2r39aJn+wq93mXan7u/T2CiJSitfwpf2pFUwn4wmc3+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2Bls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</w:rPr>
                        </w:pPr>
                        <w:r w:rsidRPr="002D6416">
                          <w:rPr>
                            <w:b/>
                          </w:rPr>
                          <w:t>-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587" o:spid="_x0000_s2210" type="#_x0000_t202" style="position:absolute;top:8250;width:3812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Z4sYA&#10;AADdAAAADwAAAGRycy9kb3ducmV2LnhtbESP0UoDMRRE3wX/IVyhbzZbW0XWpkVKq1JowdYPuGyu&#10;m8XNzZqku+nfm4LQx2FmzjDzZbKt6MmHxrGCybgAQVw53XCt4Ou4uX8GESKyxtYxKThTgOXi9maO&#10;pXYDf1J/iLXIEA4lKjAxdqWUoTJkMYxdR5y9b+ctxix9LbXHIcNtKx+K4klabDgvGOxoZaj6OZys&#10;gt17d0rmPODut5+tkj/a9X77ptToLr2+gIiU4jX83/7QCh6nkxlc3u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QZ4s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</w:rPr>
                        </w:pPr>
                        <w:r w:rsidRPr="002D6416"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  <v:shape id="Text Box 1588" o:spid="_x0000_s2211" type="#_x0000_t202" style="position:absolute;left:7712;top:2166;width:4073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8ecYA&#10;AADdAAAADwAAAGRycy9kb3ducmV2LnhtbESP0UoDMRRE3wv+Q7hC39psbSuyNi1SWhWhgq0fcNlc&#10;N4ubmzVJd9O/bwTBx2FmzjCrTbKt6MmHxrGC2bQAQVw53XCt4PO0nzyACBFZY+uYFFwowGZ9M1ph&#10;qd3AH9QfYy0yhEOJCkyMXSllqAxZDFPXEWfvy3mLMUtfS+1xyHDbyruiuJcWG84LBjvaGqq+j2er&#10;4PDSnZO5DHj46Rfb5E929/72rNT4Nj09goiU4n/4r/2qFSznsyX8vs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i8ec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589" o:spid="_x0000_s2212" type="#_x0000_t202" style="position:absolute;left:9965;top:2790;width:15078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iDsYA&#10;AADdAAAADwAAAGRycy9kb3ducmV2LnhtbESP0UoDMRRE3wX/IVzBN5ut1SJr0yKl1VKoYOsHXDbX&#10;zeLmZpuku+nfNwXBx2FmzjCzRbKt6MmHxrGC8agAQVw53XCt4PuwfngBESKyxtYxKThTgMX89maG&#10;pXYDf1G/j7XIEA4lKjAxdqWUoTJkMYxcR5y9H+ctxix9LbXHIcNtKx+LYiotNpwXDHa0NFT97k9W&#10;we6jOyVzHnB37J+WyR/s6nP7rtT9XXp7BREpxf/wX3ujFTxPxlO4vs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oiDs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V1         V3          V5</w:t>
                        </w:r>
                      </w:p>
                    </w:txbxContent>
                  </v:textbox>
                </v:shape>
                <v:shape id="Text Box 1590" o:spid="_x0000_s2213" type="#_x0000_t202" style="position:absolute;left:9965;top:13277;width:16118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HlcYA&#10;AADdAAAADwAAAGRycy9kb3ducmV2LnhtbESP3WoCMRSE7wt9h3AK3tWstX9sjVJEWxEsVPsAh83p&#10;ZunmZJvE3fj2jVDwcpiZb5jZItlW9ORD41jBZFyAIK6cbrhW8HVY3z6DCBFZY+uYFJwowGJ+fTXD&#10;UruBP6nfx1pkCIcSFZgYu1LKUBmyGMauI87et/MWY5a+ltrjkOG2lXdF8SgtNpwXDHa0NFT97I9W&#10;we69OyZzGnD3298vkz/Y1cf2TanRTXp9AREpxUv4v73RCh6mkyc4v8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aHlc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V1         V3          V5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591" o:spid="_x0000_s2214" type="#_x0000_t202" style="position:absolute;left:22703;top:6604;width:4766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T58MA&#10;AADdAAAADwAAAGRycy9kb3ducmV2LnhtbERP3UrDMBS+F3yHcITduXRORbqmQ4ZuIkxw8wEOzVlT&#10;bE5qkrXZ25sLwcuP779aJ9uLkXzoHCtYzAsQxI3THbcKvo6vt08gQkTW2DsmBRcKsK6vryostZv4&#10;k8ZDbEUO4VCiAhPjUEoZGkMWw9wNxJk7OW8xZuhbqT1OOdz28q4oHqXFjnODwYE2hprvw9kq2O+G&#10;czKXCfc/4/0m+aN9+XjfKjW7Sc8rEJFS/Bf/ud+0goflIs/Nb/ITk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T58MAAADdAAAADwAAAAAAAAAAAAAAAACYAgAAZHJzL2Rv&#10;d25yZXYueG1sUEsFBgAAAAAEAAQA9QAAAIg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C</w:t>
                        </w:r>
                        <w:r w:rsidRPr="002D6416"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592" o:spid="_x0000_s2215" type="#_x0000_t202" style="position:absolute;left:22703;top:9724;width:4766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2fMYA&#10;AADdAAAADwAAAGRycy9kb3ducmV2LnhtbESP0UoDMRRE3wX/IVyhbzZbq6Jr0yKl1VKoYOsHXDbX&#10;zeLmZk3S3fTvTUHo4zAzZ5jZItlW9ORD41jBZFyAIK6cbrhW8HVY3z6BCBFZY+uYFJwowGJ+fTXD&#10;UruBP6nfx1pkCIcSFZgYu1LKUBmyGMauI87et/MWY5a+ltrjkOG2lXdF8SgtNpwXDHa0NFT97I9W&#10;we69OyZzGnD3298vkz/Y1cf2TanRTXp9AREpxUv4v73RCh6mk2c4v8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W2fM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C</w:t>
                        </w:r>
                        <w:r w:rsidRPr="002D6416"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593" o:spid="_x0000_s2216" type="#_x0000_t202" style="position:absolute;left:29809;top:9897;width:4766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VXMMA&#10;AADdAAAADwAAAGRycy9kb3ducmV2LnhtbERPy2oCMRTdF/oP4Ra6qxntAxmNUsRHKVio+gGXyXUy&#10;OLmZJnEm/n2zKHR5OO/5MtlW9ORD41jBeFSAIK6cbrhWcDpunqYgQkTW2DomBTcKsFzc382x1G7g&#10;b+oPsRY5hEOJCkyMXSllqAxZDCPXEWfu7LzFmKGvpfY45HDbyklRvEmLDecGgx2tDFWXw9Uq2O+6&#10;azK3Afc//csq+aNdf31ulXp8SO8zEJFS/Bf/uT+0gtfnSd6f3+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PVXMMAAADdAAAADwAAAAAAAAAAAAAAAACYAgAAZHJzL2Rv&#10;d25yZXYueG1sUEsFBgAAAAAEAAQA9QAAAIg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C</w:t>
                        </w:r>
                        <w:r w:rsidRPr="002D6416">
                          <w:rPr>
                            <w:b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594" o:spid="_x0000_s2217" type="#_x0000_t202" style="position:absolute;left:33275;top:5044;width:2946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wx8YA&#10;AADdAAAADwAAAGRycy9kb3ducmV2LnhtbESP3UoDMRSE7wXfIRyhdzbbH0XWpkWK/UGoYOsDHDbH&#10;zeLmZE3S3fTtG0HwcpiZb5jFKtlW9ORD41jBZFyAIK6cbrhW8Hna3D+BCBFZY+uYFFwowGp5e7PA&#10;UruBP6g/xlpkCIcSFZgYu1LKUBmyGMauI87el/MWY5a+ltrjkOG2ldOieJQWG84LBjtaG6q+j2er&#10;4LDrzslcBjz89PN18if7+v62VWp0l16eQURK8T/8195rBQ+z6QR+3+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9wx8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A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595" o:spid="_x0000_s2218" type="#_x0000_t202" style="position:absolute;left:33189;top:8164;width:3292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usMYA&#10;AADdAAAADwAAAGRycy9kb3ducmV2LnhtbESP3UoDMRSE74W+QziCdzbrqkW2TUsp/iG0YNsHOGyO&#10;m8XNyZqku+nbG0Ho5TAz3zCLVbKdGMiH1rGCu2kBgrh2uuVGwfHwcvsEIkRkjZ1jUnCmAKvl5GqB&#10;lXYjf9Kwj43IEA4VKjAx9pWUoTZkMUxdT5y9L+ctxix9I7XHMcNtJ8uimEmLLecFgz1tDNXf+5NV&#10;sH3rT8mcR9z+DA+b5A/2effxqtTNdVrPQURK8RL+b79rBY/3ZQl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3usM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B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596" o:spid="_x0000_s2219" type="#_x0000_t202" style="position:absolute;left:33362;top:11197;width:3899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LK8YA&#10;AADdAAAADwAAAGRycy9kb3ducmV2LnhtbESP3UoDMRSE7wXfIRzBO5u1P1K2TYsUtSJUsO0DHDan&#10;m8XNyZqku+nbG6Hg5TAz3zDLdbKt6MmHxrGCx1EBgrhyuuFawfHw+jAHESKyxtYxKbhQgPXq9maJ&#10;pXYDf1G/j7XIEA4lKjAxdqWUoTJkMYxcR5y9k/MWY5a+ltrjkOG2leOieJIWG84LBjvaGKq+92er&#10;YLftzslcBtz99NNN8gf78vnxptT9XXpegIiU4n/42n7XCmaT8QT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FLK8YAAADdAAAADwAAAAAAAAAAAAAAAACYAgAAZHJz&#10;L2Rvd25yZXYueG1sUEsFBgAAAAAEAAQA9QAAAIsDAAAAAA==&#10;" filled="f" stroked="f" strokeweight="1.25pt">
                  <v:textbox inset="2.31139mm,1.1557mm,2.31139mm,1.1557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lang w:val="en-US"/>
                          </w:rPr>
                          <w:t>C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en-US"/>
        </w:rPr>
        <w:t>3</w:t>
      </w:r>
      <w:r w:rsidRPr="00F177F5">
        <w:rPr>
          <w:sz w:val="28"/>
          <w:lang w:val="uz-Cyrl-UZ"/>
        </w:rPr>
        <w:t>.</w:t>
      </w:r>
      <w:r w:rsidRPr="00F177F5">
        <w:rPr>
          <w:sz w:val="28"/>
          <w:lang w:val="en-US"/>
        </w:rPr>
        <w:t>1</w:t>
      </w:r>
      <w:r w:rsidRPr="00F177F5">
        <w:rPr>
          <w:sz w:val="28"/>
          <w:lang w:val="uz-Cyrl-UZ"/>
        </w:rPr>
        <w:t>6</w:t>
      </w:r>
      <w:r w:rsidRPr="00F177F5">
        <w:rPr>
          <w:sz w:val="28"/>
          <w:lang w:val="en-US"/>
        </w:rPr>
        <w:t xml:space="preserve"> – </w:t>
      </w:r>
      <w:r w:rsidRPr="00F177F5">
        <w:rPr>
          <w:sz w:val="28"/>
          <w:lang w:val="uz-Cyrl-UZ"/>
        </w:rPr>
        <w:t xml:space="preserve">rasm. Parallel tok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en-US"/>
        </w:rPr>
      </w:pPr>
      <w:r w:rsidRPr="00F177F5">
        <w:rPr>
          <w:sz w:val="28"/>
          <w:lang w:val="en-US"/>
        </w:rPr>
        <w:tab/>
        <w:t>3.1</w:t>
      </w:r>
      <w:r w:rsidRPr="00F177F5">
        <w:rPr>
          <w:sz w:val="28"/>
          <w:lang w:val="uz-Cyrl-UZ"/>
        </w:rPr>
        <w:t xml:space="preserve">8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avtonom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3.1</w:t>
      </w:r>
      <w:r w:rsidRPr="00F177F5">
        <w:rPr>
          <w:sz w:val="28"/>
          <w:lang w:val="uz-Cyrl-UZ"/>
        </w:rPr>
        <w:t xml:space="preserve">7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tok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dan far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shundak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bu sxemaga teskar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ulangan D7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D12 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odlarn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k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pr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k sxemas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va kompensats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yalrovch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kondensator S ulangan. Bu sxemadag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kondensatorlar fa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at kommutats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 jarayon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shlayd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Shun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uchun ularn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g‘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yanada </w:t>
      </w:r>
      <w:r w:rsidRPr="00F177F5">
        <w:rPr>
          <w:sz w:val="28"/>
          <w:lang w:val="uz-Cyrl-UZ"/>
        </w:rPr>
        <w:t>h</w:t>
      </w:r>
      <w:r w:rsidRPr="00F177F5">
        <w:rPr>
          <w:sz w:val="28"/>
          <w:lang w:val="en-US"/>
        </w:rPr>
        <w:t>am kam b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L</w:t>
      </w:r>
      <w:r w:rsidRPr="00F177F5">
        <w:rPr>
          <w:sz w:val="28"/>
          <w:vertAlign w:val="subscript"/>
          <w:lang w:val="en-US"/>
        </w:rPr>
        <w:t>1</w:t>
      </w:r>
      <w:r w:rsidRPr="00F177F5">
        <w:rPr>
          <w:sz w:val="28"/>
          <w:lang w:val="en-US"/>
        </w:rPr>
        <w:t xml:space="preserve"> va L</w:t>
      </w:r>
      <w:r w:rsidRPr="00F177F5">
        <w:rPr>
          <w:sz w:val="28"/>
          <w:vertAlign w:val="subscript"/>
          <w:lang w:val="en-US"/>
        </w:rPr>
        <w:t>2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reaktor</w:t>
      </w:r>
      <w:r w:rsidRPr="00F177F5">
        <w:rPr>
          <w:sz w:val="28"/>
          <w:lang w:val="en-US"/>
        </w:rPr>
        <w:t>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vaz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fas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kondensatorlarn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teskar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ulangan 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odlar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or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tez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ayta zaryadlan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ga y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 xml:space="preserve">l </w:t>
      </w:r>
      <w:r w:rsidRPr="00F177F5">
        <w:rPr>
          <w:sz w:val="28"/>
          <w:lang w:val="uz-Cyrl-UZ"/>
        </w:rPr>
        <w:t>qo‘</w:t>
      </w:r>
      <w:r w:rsidRPr="00F177F5">
        <w:rPr>
          <w:sz w:val="28"/>
          <w:lang w:val="en-US"/>
        </w:rPr>
        <w:t>ymasl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kd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en-US"/>
        </w:rPr>
        <w:tab/>
        <w:t>3.1</w:t>
      </w:r>
      <w:r w:rsidRPr="00F177F5">
        <w:rPr>
          <w:sz w:val="28"/>
          <w:lang w:val="uz-Cyrl-UZ"/>
        </w:rPr>
        <w:t>7</w:t>
      </w:r>
      <w:r w:rsidRPr="00F177F5">
        <w:rPr>
          <w:sz w:val="28"/>
          <w:lang w:val="en-US"/>
        </w:rPr>
        <w:t xml:space="preserve"> va 3.1</w:t>
      </w:r>
      <w:r w:rsidRPr="00F177F5">
        <w:rPr>
          <w:sz w:val="28"/>
          <w:lang w:val="uz-Cyrl-UZ"/>
        </w:rPr>
        <w:t xml:space="preserve">8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rasmlarda kelt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lgan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nvertorlarda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 fazadag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kk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fazadag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esa yo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lan xarakterlangan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uchun bunday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fazalararo kommutats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nvertorlar deb </w:t>
      </w:r>
      <w:r w:rsidRPr="00F177F5">
        <w:rPr>
          <w:sz w:val="28"/>
          <w:lang w:val="uz-Cyrl-UZ"/>
        </w:rPr>
        <w:t>atalad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en-US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en-US"/>
        </w:rPr>
      </w:pP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7936073C" wp14:editId="28C07572">
                <wp:extent cx="4019550" cy="3278505"/>
                <wp:effectExtent l="0" t="0" r="0" b="0"/>
                <wp:docPr id="5242" name="Полотно 5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15" name="Line 1387"/>
                        <wps:cNvCnPr/>
                        <wps:spPr bwMode="auto">
                          <a:xfrm>
                            <a:off x="323215" y="203200"/>
                            <a:ext cx="41084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Line 1388"/>
                        <wps:cNvCnPr/>
                        <wps:spPr bwMode="auto">
                          <a:xfrm>
                            <a:off x="321310" y="3100705"/>
                            <a:ext cx="216090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117" name="Group 1389"/>
                        <wpg:cNvGrpSpPr>
                          <a:grpSpLocks noChangeAspect="1"/>
                        </wpg:cNvGrpSpPr>
                        <wpg:grpSpPr bwMode="auto">
                          <a:xfrm>
                            <a:off x="742950" y="116840"/>
                            <a:ext cx="514985" cy="90805"/>
                            <a:chOff x="2370" y="9734"/>
                            <a:chExt cx="1341" cy="237"/>
                          </a:xfrm>
                        </wpg:grpSpPr>
                        <wps:wsp>
                          <wps:cNvPr id="5118" name="Arc 1390"/>
                          <wps:cNvSpPr>
                            <a:spLocks noChangeAspect="1"/>
                          </wps:cNvSpPr>
                          <wps:spPr bwMode="auto">
                            <a:xfrm>
                              <a:off x="2370" y="9749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9" name="Arc 1391"/>
                          <wps:cNvSpPr>
                            <a:spLocks noChangeAspect="1"/>
                          </wps:cNvSpPr>
                          <wps:spPr bwMode="auto">
                            <a:xfrm>
                              <a:off x="3270" y="9748"/>
                              <a:ext cx="441" cy="22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0" name="Arc 1392"/>
                          <wps:cNvSpPr>
                            <a:spLocks noChangeAspect="1"/>
                          </wps:cNvSpPr>
                          <wps:spPr bwMode="auto">
                            <a:xfrm>
                              <a:off x="2820" y="9734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121" name="Line 1393"/>
                        <wps:cNvCnPr/>
                        <wps:spPr bwMode="auto">
                          <a:xfrm>
                            <a:off x="1257300" y="203200"/>
                            <a:ext cx="124269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2" name="Line 1394"/>
                        <wps:cNvCnPr/>
                        <wps:spPr bwMode="auto">
                          <a:xfrm>
                            <a:off x="1451610" y="203200"/>
                            <a:ext cx="1270" cy="2785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3" name="Line 1395"/>
                        <wps:cNvCnPr/>
                        <wps:spPr bwMode="auto">
                          <a:xfrm>
                            <a:off x="1957705" y="201295"/>
                            <a:ext cx="1270" cy="27374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4" name="Line 1396"/>
                        <wps:cNvCnPr/>
                        <wps:spPr bwMode="auto">
                          <a:xfrm>
                            <a:off x="2489835" y="201295"/>
                            <a:ext cx="1270" cy="2785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125" name="Group 1397"/>
                        <wpg:cNvGrpSpPr>
                          <a:grpSpLocks noChangeAspect="1"/>
                        </wpg:cNvGrpSpPr>
                        <wpg:grpSpPr bwMode="auto">
                          <a:xfrm>
                            <a:off x="1314450" y="311785"/>
                            <a:ext cx="240030" cy="251460"/>
                            <a:chOff x="8490" y="9626"/>
                            <a:chExt cx="506" cy="529"/>
                          </a:xfrm>
                        </wpg:grpSpPr>
                        <wps:wsp>
                          <wps:cNvPr id="5126" name="AutoShape 139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Line 1399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8" name="Line 1400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29" name="Group 1401"/>
                        <wpg:cNvGrpSpPr>
                          <a:grpSpLocks noChangeAspect="1"/>
                        </wpg:cNvGrpSpPr>
                        <wpg:grpSpPr bwMode="auto">
                          <a:xfrm>
                            <a:off x="1821815" y="294640"/>
                            <a:ext cx="240030" cy="251460"/>
                            <a:chOff x="8490" y="9626"/>
                            <a:chExt cx="506" cy="529"/>
                          </a:xfrm>
                        </wpg:grpSpPr>
                        <wps:wsp>
                          <wps:cNvPr id="5130" name="AutoShape 140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1" name="Line 1403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2" name="Line 1404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33" name="Group 1405"/>
                        <wpg:cNvGrpSpPr>
                          <a:grpSpLocks noChangeAspect="1"/>
                        </wpg:cNvGrpSpPr>
                        <wpg:grpSpPr bwMode="auto">
                          <a:xfrm>
                            <a:off x="2354580" y="286385"/>
                            <a:ext cx="240030" cy="250825"/>
                            <a:chOff x="8490" y="9626"/>
                            <a:chExt cx="506" cy="529"/>
                          </a:xfrm>
                        </wpg:grpSpPr>
                        <wps:wsp>
                          <wps:cNvPr id="5134" name="AutoShape 1406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5" name="Line 1407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6" name="Line 1408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37" name="Group 1409"/>
                        <wpg:cNvGrpSpPr>
                          <a:grpSpLocks noChangeAspect="1"/>
                        </wpg:cNvGrpSpPr>
                        <wpg:grpSpPr bwMode="auto">
                          <a:xfrm>
                            <a:off x="1314450" y="2806065"/>
                            <a:ext cx="240030" cy="250825"/>
                            <a:chOff x="8490" y="9626"/>
                            <a:chExt cx="506" cy="529"/>
                          </a:xfrm>
                        </wpg:grpSpPr>
                        <wps:wsp>
                          <wps:cNvPr id="5138" name="AutoShape 1410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9" name="Line 1411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0" name="Line 1412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41" name="Group 1413"/>
                        <wpg:cNvGrpSpPr>
                          <a:grpSpLocks noChangeAspect="1"/>
                        </wpg:cNvGrpSpPr>
                        <wpg:grpSpPr bwMode="auto">
                          <a:xfrm>
                            <a:off x="1821815" y="2806700"/>
                            <a:ext cx="240030" cy="251460"/>
                            <a:chOff x="8490" y="9626"/>
                            <a:chExt cx="506" cy="529"/>
                          </a:xfrm>
                        </wpg:grpSpPr>
                        <wps:wsp>
                          <wps:cNvPr id="5142" name="AutoShape 141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" name="Line 1415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4" name="Line 1416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45" name="Group 1417"/>
                        <wpg:cNvGrpSpPr>
                          <a:grpSpLocks noChangeAspect="1"/>
                        </wpg:cNvGrpSpPr>
                        <wpg:grpSpPr bwMode="auto">
                          <a:xfrm>
                            <a:off x="2354580" y="2806700"/>
                            <a:ext cx="240030" cy="251460"/>
                            <a:chOff x="8490" y="9626"/>
                            <a:chExt cx="506" cy="529"/>
                          </a:xfrm>
                        </wpg:grpSpPr>
                        <wps:wsp>
                          <wps:cNvPr id="5146" name="AutoShape 141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7" name="Line 1419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8" name="Line 1420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149" name="Line 1421"/>
                        <wps:cNvCnPr/>
                        <wps:spPr bwMode="auto">
                          <a:xfrm>
                            <a:off x="1452245" y="1365885"/>
                            <a:ext cx="21431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0" name="Line 1422"/>
                        <wps:cNvCnPr/>
                        <wps:spPr bwMode="auto">
                          <a:xfrm flipV="1">
                            <a:off x="1950720" y="1652270"/>
                            <a:ext cx="16541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1" name="Line 1423"/>
                        <wps:cNvCnPr/>
                        <wps:spPr bwMode="auto">
                          <a:xfrm flipV="1">
                            <a:off x="2491740" y="1909445"/>
                            <a:ext cx="1139825" cy="82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2" name="Line 1424"/>
                        <wps:cNvCnPr/>
                        <wps:spPr bwMode="auto">
                          <a:xfrm>
                            <a:off x="794385" y="40005"/>
                            <a:ext cx="462915" cy="6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3" name="Oval 14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94735" y="1313815"/>
                            <a:ext cx="90805" cy="8318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4" name="Oval 14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13785" y="1609090"/>
                            <a:ext cx="90805" cy="8318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5" name="Oval 14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30930" y="1866900"/>
                            <a:ext cx="90805" cy="8382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Oval 14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8600" y="160020"/>
                            <a:ext cx="90805" cy="8318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Oval 14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8600" y="3058160"/>
                            <a:ext cx="90805" cy="8318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158" name="Group 1430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629410" y="618490"/>
                            <a:ext cx="213995" cy="78105"/>
                            <a:chOff x="8445" y="9255"/>
                            <a:chExt cx="375" cy="136"/>
                          </a:xfrm>
                        </wpg:grpSpPr>
                        <wps:wsp>
                          <wps:cNvPr id="5159" name="Line 1431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0" name="Line 1432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61" name="Group 1433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2077720" y="609600"/>
                            <a:ext cx="213995" cy="77470"/>
                            <a:chOff x="8445" y="9255"/>
                            <a:chExt cx="375" cy="136"/>
                          </a:xfrm>
                        </wpg:grpSpPr>
                        <wps:wsp>
                          <wps:cNvPr id="5162" name="Line 1434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3" name="Line 1435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164" name="Oval 14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33195" y="134048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5" name="Oval 14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25575" y="307530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6" name="Oval 14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25575" y="18605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7" name="Oval 14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43100" y="17716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8" name="Oval 14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33575" y="1635760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9" name="Oval 14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43100" y="3084830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0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8105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1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96418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2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6855"/>
                            <a:ext cx="4191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3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847725" y="171450"/>
                            <a:ext cx="4476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4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25908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V1         V3          V5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5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2783205"/>
                            <a:ext cx="1485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61CBF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     V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      V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>2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6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1221105"/>
                            <a:ext cx="323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A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7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506855"/>
                            <a:ext cx="3619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8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3676650" y="178308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179" name="Group 1451"/>
                        <wpg:cNvGrpSpPr>
                          <a:grpSpLocks/>
                        </wpg:cNvGrpSpPr>
                        <wpg:grpSpPr bwMode="auto">
                          <a:xfrm>
                            <a:off x="1351915" y="1073150"/>
                            <a:ext cx="204470" cy="180975"/>
                            <a:chOff x="3869" y="9487"/>
                            <a:chExt cx="322" cy="285"/>
                          </a:xfrm>
                        </wpg:grpSpPr>
                        <wps:wsp>
                          <wps:cNvPr id="5180" name="AutoShape 145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1" name="Line 1453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82" name="Group 1454"/>
                        <wpg:cNvGrpSpPr>
                          <a:grpSpLocks/>
                        </wpg:cNvGrpSpPr>
                        <wpg:grpSpPr bwMode="auto">
                          <a:xfrm>
                            <a:off x="1427480" y="592455"/>
                            <a:ext cx="1167130" cy="661670"/>
                            <a:chOff x="3988" y="8730"/>
                            <a:chExt cx="1838" cy="1042"/>
                          </a:xfrm>
                        </wpg:grpSpPr>
                        <wpg:grpSp>
                          <wpg:cNvPr id="5183" name="Group 1455"/>
                          <wpg:cNvGrpSpPr>
                            <a:grpSpLocks noChangeAspect="1"/>
                          </wpg:cNvGrpSpPr>
                          <wpg:grpSpPr bwMode="auto">
                            <a:xfrm rot="-5400000">
                              <a:off x="4311" y="9189"/>
                              <a:ext cx="337" cy="123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5184" name="Line 1456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5" name="Line 1457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186" name="Oval 1458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989" y="8801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7" name="Oval 1459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4784" y="8787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" name="Oval 14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16" y="9201"/>
                              <a:ext cx="67" cy="6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" name="Oval 14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35" y="8768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0" name="Oval 14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88" y="9200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1" name="Text Box 1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0" y="8760"/>
                              <a:ext cx="82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25BF" w:rsidRPr="008A4A27" w:rsidRDefault="000825BF" w:rsidP="001F697C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2" name="Text Box 1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0" y="8730"/>
                              <a:ext cx="52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25BF" w:rsidRPr="008A4A27" w:rsidRDefault="000825BF" w:rsidP="001F697C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  <w:p w:rsidR="000825BF" w:rsidRDefault="000825BF" w:rsidP="001F697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3" name="Text Box 1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5" y="9150"/>
                              <a:ext cx="69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25BF" w:rsidRPr="008A4A27" w:rsidRDefault="000825BF" w:rsidP="001F697C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  <w:p w:rsidR="000825BF" w:rsidRDefault="000825BF" w:rsidP="001F697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4" name="Line 1466"/>
                          <wps:cNvCnPr/>
                          <wps:spPr bwMode="auto">
                            <a:xfrm>
                              <a:off x="4520" y="8817"/>
                              <a:ext cx="567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5" name="Line 1467"/>
                          <wps:cNvCnPr/>
                          <wps:spPr bwMode="auto">
                            <a:xfrm>
                              <a:off x="5255" y="8802"/>
                              <a:ext cx="405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6" name="Line 1468"/>
                          <wps:cNvCnPr/>
                          <wps:spPr bwMode="auto">
                            <a:xfrm>
                              <a:off x="4019" y="8832"/>
                              <a:ext cx="40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7" name="Line 1469"/>
                          <wps:cNvCnPr/>
                          <wps:spPr bwMode="auto">
                            <a:xfrm>
                              <a:off x="4535" y="9237"/>
                              <a:ext cx="114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8" name="Line 1470"/>
                          <wps:cNvCnPr/>
                          <wps:spPr bwMode="auto">
                            <a:xfrm>
                              <a:off x="4004" y="9237"/>
                              <a:ext cx="40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199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4664" y="9487"/>
                              <a:ext cx="322" cy="28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5200" name="AutoShape 1472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1" name="Line 1473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02" name="Group 1474"/>
                          <wpg:cNvGrpSpPr>
                            <a:grpSpLocks/>
                          </wpg:cNvGrpSpPr>
                          <wpg:grpSpPr bwMode="auto">
                            <a:xfrm>
                              <a:off x="5504" y="9487"/>
                              <a:ext cx="322" cy="28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5203" name="AutoShape 1475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4" name="Line 1476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5205" name="Oval 14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66975" y="189293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206" name="Group 1478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632585" y="2607945"/>
                            <a:ext cx="213995" cy="78105"/>
                            <a:chOff x="8445" y="9255"/>
                            <a:chExt cx="375" cy="136"/>
                          </a:xfrm>
                        </wpg:grpSpPr>
                        <wps:wsp>
                          <wps:cNvPr id="5207" name="Line 1479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8" name="Line 1480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209" name="Oval 1481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428115" y="262826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Oval 1482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428115" y="237172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Oval 14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37385" y="2358390"/>
                            <a:ext cx="42545" cy="393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Oval 14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63800" y="2369185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Oval 14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75230" y="2633980"/>
                            <a:ext cx="42545" cy="387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" y="2173605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Text Box 1487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216408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6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2440305"/>
                            <a:ext cx="438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4A27" w:rsidRDefault="000825BF" w:rsidP="001F697C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7" name="Line 1489"/>
                        <wps:cNvCnPr/>
                        <wps:spPr bwMode="auto">
                          <a:xfrm>
                            <a:off x="1774825" y="2390775"/>
                            <a:ext cx="36004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" name="Line 1490"/>
                        <wps:cNvCnPr/>
                        <wps:spPr bwMode="auto">
                          <a:xfrm>
                            <a:off x="2232025" y="2390775"/>
                            <a:ext cx="2571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9" name="Line 1491"/>
                        <wps:cNvCnPr/>
                        <wps:spPr bwMode="auto">
                          <a:xfrm>
                            <a:off x="1437640" y="2400300"/>
                            <a:ext cx="2571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0" name="Line 1492"/>
                        <wps:cNvCnPr/>
                        <wps:spPr bwMode="auto">
                          <a:xfrm>
                            <a:off x="1784350" y="2657475"/>
                            <a:ext cx="7239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1" name="Line 1493"/>
                        <wps:cNvCnPr/>
                        <wps:spPr bwMode="auto">
                          <a:xfrm>
                            <a:off x="1437640" y="2657475"/>
                            <a:ext cx="2571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222" name="Group 1494"/>
                        <wpg:cNvGrpSpPr>
                          <a:grpSpLocks/>
                        </wpg:cNvGrpSpPr>
                        <wpg:grpSpPr bwMode="auto">
                          <a:xfrm>
                            <a:off x="2390140" y="2025650"/>
                            <a:ext cx="204470" cy="180975"/>
                            <a:chOff x="3869" y="9487"/>
                            <a:chExt cx="322" cy="285"/>
                          </a:xfrm>
                        </wpg:grpSpPr>
                        <wps:wsp>
                          <wps:cNvPr id="5223" name="AutoShape 149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4" name="Line 1496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225" name="Group 1497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632585" y="2350770"/>
                            <a:ext cx="213995" cy="78105"/>
                            <a:chOff x="8445" y="9255"/>
                            <a:chExt cx="375" cy="136"/>
                          </a:xfrm>
                        </wpg:grpSpPr>
                        <wps:wsp>
                          <wps:cNvPr id="5226" name="Line 1498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7" name="Line 1499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228" name="Group 1500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2080260" y="2350770"/>
                            <a:ext cx="213995" cy="78105"/>
                            <a:chOff x="8445" y="9255"/>
                            <a:chExt cx="375" cy="136"/>
                          </a:xfrm>
                        </wpg:grpSpPr>
                        <wps:wsp>
                          <wps:cNvPr id="5229" name="Line 1501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" name="Line 1502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231" name="Group 1503"/>
                        <wpg:cNvGrpSpPr>
                          <a:grpSpLocks/>
                        </wpg:cNvGrpSpPr>
                        <wpg:grpSpPr bwMode="auto">
                          <a:xfrm>
                            <a:off x="1856740" y="2016125"/>
                            <a:ext cx="204470" cy="180975"/>
                            <a:chOff x="3869" y="9487"/>
                            <a:chExt cx="322" cy="285"/>
                          </a:xfrm>
                        </wpg:grpSpPr>
                        <wps:wsp>
                          <wps:cNvPr id="5232" name="AutoShape 150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3" name="Line 1505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234" name="Group 1506"/>
                        <wpg:cNvGrpSpPr>
                          <a:grpSpLocks/>
                        </wpg:cNvGrpSpPr>
                        <wpg:grpSpPr bwMode="auto">
                          <a:xfrm>
                            <a:off x="1351915" y="2016125"/>
                            <a:ext cx="204470" cy="180975"/>
                            <a:chOff x="3869" y="9487"/>
                            <a:chExt cx="322" cy="285"/>
                          </a:xfrm>
                        </wpg:grpSpPr>
                        <wps:wsp>
                          <wps:cNvPr id="5235" name="AutoShape 1507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Line 1508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237" name="Line 1509"/>
                        <wps:cNvCnPr/>
                        <wps:spPr bwMode="auto">
                          <a:xfrm>
                            <a:off x="2479675" y="2981325"/>
                            <a:ext cx="635" cy="118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8" name="Line 1510"/>
                        <wps:cNvCnPr/>
                        <wps:spPr bwMode="auto">
                          <a:xfrm>
                            <a:off x="1965325" y="2981325"/>
                            <a:ext cx="635" cy="118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9" name="Line 1511"/>
                        <wps:cNvCnPr/>
                        <wps:spPr bwMode="auto">
                          <a:xfrm>
                            <a:off x="1450975" y="2990850"/>
                            <a:ext cx="635" cy="118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610" y="1981200"/>
                            <a:ext cx="14192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61CBF" w:rsidRDefault="000825BF" w:rsidP="001F697C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     D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      D</w:t>
                              </w:r>
                              <w:r>
                                <w:rPr>
                                  <w:b/>
                                  <w:lang w:val="uz-Cyrl-UZ"/>
                                </w:rPr>
                                <w:t>2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1" name="Text Box 15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9025" y="1028700"/>
                            <a:ext cx="1590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61CBF" w:rsidRDefault="000825BF" w:rsidP="001F697C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D1         D3          D5</w:t>
                              </w:r>
                            </w:p>
                            <w:p w:rsidR="000825BF" w:rsidRDefault="000825BF" w:rsidP="001F69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242" o:spid="_x0000_s2220" editas="canvas" style="width:316.5pt;height:258.15pt;mso-position-horizontal-relative:char;mso-position-vertical-relative:line" coordsize="40195,3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">
                <v:shape id="_x0000_s2221" type="#_x0000_t75" style="position:absolute;width:40195;height:32785;visibility:visible;mso-wrap-style:square">
                  <v:fill o:detectmouseclick="t"/>
                  <v:path o:connecttype="none"/>
                </v:shape>
                <v:line id="Line 1387" o:spid="_x0000_s2222" style="position:absolute;visibility:visible;mso-wrap-style:square" from="3232,2032" to="7340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YzGsQAAADdAAAADwAAAGRycy9kb3ducmV2LnhtbESP0WrCQBRE3wv9h+UWfGs2sRgkukqR&#10;CoWC2OgHXLPXJLh7N2RXE/++Kwh9HGbmDLNcj9aIG/W+dawgS1IQxJXTLdcKjoft+xyED8gajWNS&#10;cCcP69XryxIL7Qb+pVsZahEh7AtU0ITQFVL6qiGLPnEdcfTOrrcYouxrqXscItwaOU3TXFpsOS40&#10;2NGmoepSXq2CYV9ux92P0/boNnlr8uz08WWUmryNnwsQgcbwH362v7WCWZbN4PE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jMaxAAAAN0AAAAPAAAAAAAAAAAA&#10;AAAAAKECAABkcnMvZG93bnJldi54bWxQSwUGAAAAAAQABAD5AAAAkgMAAAAA&#10;" strokeweight="1.25pt"/>
                <v:line id="Line 1388" o:spid="_x0000_s2223" style="position:absolute;visibility:visible;mso-wrap-style:square" from="3213,31007" to="24822,3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StbcQAAADd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ntI0g7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K1txAAAAN0AAAAPAAAAAAAAAAAA&#10;AAAAAKECAABkcnMvZG93bnJldi54bWxQSwUGAAAAAAQABAD5AAAAkgMAAAAA&#10;" strokeweight="1.25pt"/>
                <v:group id="Group 1389" o:spid="_x0000_s2224" style="position:absolute;left:7429;top:1168;width:5150;height:908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4U3c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BW6hP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hTdxgAAAN0A&#10;AAAPAAAAAAAAAAAAAAAAAKoCAABkcnMvZG93bnJldi54bWxQSwUGAAAAAAQABAD6AAAAnQMAAAAA&#10;">
                  <o:lock v:ext="edit" aspectratio="t"/>
                  <v:shape id="Arc 1390" o:spid="_x0000_s2225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wWb8A&#10;AADdAAAADwAAAGRycy9kb3ducmV2LnhtbERPzWrCQBC+C32HZQRvuklBkegqIi204EXNAwzZaRKa&#10;nQ3ZTdy+fecgePz4/vfH5Do10RBazwbyVQaKuPK25dpAef9cbkGFiGyx80wG/ijA8fA222Nh/YOv&#10;NN1irSSEQ4EGmhj7QutQNeQwrHxPLNyPHxxGgUOt7YAPCXedfs+yjXbYsjQ02NO5oer3Njop0Wlz&#10;/kjl93i5l95PY1jnKRizmKfTDlSkFF/ip/vLGljnucyVN/IE9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g/BZvwAAAN0AAAAPAAAAAAAAAAAAAAAAAJgCAABkcnMvZG93bnJl&#10;di54bWxQSwUGAAAAAAQABAD1AAAAhA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  <v:shape id="Arc 1391" o:spid="_x0000_s2226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VwsEA&#10;AADdAAAADwAAAGRycy9kb3ducmV2LnhtbESP3YrCMBCF7xd8hzCCd2taQdFqFBEFF7xR+wBDM7bF&#10;ZlKatMa33ywseHk4Px9nswumEQN1rrasIJ0mIIgLq2suFeT30/cShPPIGhvLpOBNDnbb0dcGM21f&#10;fKXh5ksRR9hlqKDyvs2kdEVFBt3UtsTRe9jOoI+yK6Xu8BXHTSNnSbKQBmuOhApbOlRUPG+9iRAZ&#10;FodjyH/6yz23dujdPA1Oqck47NcgPAX/Cf+3z1rBPE1X8PcmP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PVcLBAAAA3QAAAA8AAAAAAAAAAAAAAAAAmAIAAGRycy9kb3du&#10;cmV2LnhtbFBLBQYAAAAABAAEAPUAAACGAwAAAAA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3;441,223;221,223" o:connectangles="0,0,0"/>
                    <o:lock v:ext="edit" aspectratio="t"/>
                  </v:shape>
                  <v:shape id="Arc 1392" o:spid="_x0000_s2227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24sAA&#10;AADdAAAADwAAAGRycy9kb3ducmV2LnhtbERPzWrCQBC+C32HZQq96SaCItFVRFpowYuaBxiyYxLM&#10;zobsJm7fvnMoePz4/neH5Do10RBazwbyRQaKuPK25dpAefuab0CFiGyx80wGfinAYf8222Fh/ZMv&#10;NF1jrSSEQ4EGmhj7QutQNeQwLHxPLNzdDw6jwKHWdsCnhLtOL7NsrR22LA0N9nRqqHpcRyclOq1P&#10;n6n8Gc+30vtpDKs8BWM+3tNxCypSii/xv/vbGljlS9kvb+QJ6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k24sAAAADdAAAADwAAAAAAAAAAAAAAAACYAgAAZHJzL2Rvd25y&#10;ZXYueG1sUEsFBgAAAAAEAAQA9QAAAIUDAAAAAA=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</v:group>
                <v:line id="Line 1393" o:spid="_x0000_s2228" style="position:absolute;visibility:visible;mso-wrap-style:square" from="12573,2032" to="24999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H/pMUAAADdAAAADwAAAGRycy9kb3ducmV2LnhtbESPwWrDMBBE74H+g9hCb7HslJriRjYl&#10;NBAIhMbNB2ytrW0qrYylxM7fR4VCjsPMvGHW1WyNuNDoe8cKsiQFQdw43XOr4PS1Xb6C8AFZo3FM&#10;Cq7koSofFmsstJv4SJc6tCJC2BeooAthKKT0TUcWfeIG4uj9uNFiiHJspR5xinBr5CpNc2mx57jQ&#10;4UCbjprf+mwVTJ/1dj7snbYnt8l7k2ffzx9GqafH+f0NRKA53MP/7Z1W8JKtM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H/pMUAAADdAAAADwAAAAAAAAAA&#10;AAAAAAChAgAAZHJzL2Rvd25yZXYueG1sUEsFBgAAAAAEAAQA+QAAAJMDAAAAAA==&#10;" strokeweight="1.25pt"/>
                <v:line id="Line 1394" o:spid="_x0000_s2229" style="position:absolute;visibility:visible;mso-wrap-style:square" from="14516,2032" to="14528,29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Nh08UAAADdAAAADwAAAGRycy9kb3ducmV2LnhtbESPwWrDMBBE74X+g9hAbo1sh5rgRjHB&#10;NFAIlNbJB2ytjW0irYylxs7fV4VCj8PMvGG25WyNuNHoe8cK0lUCgrhxuudWwfl0eNqA8AFZo3FM&#10;Cu7kodw9Pmyx0G7iT7rVoRURwr5ABV0IQyGlbzqy6FduII7exY0WQ5RjK/WIU4RbI7MkyaXFnuNC&#10;hwNVHTXX+tsqmD7qw/x+dNqeXZX3Jk+/1q9GqeVi3r+ACDSH//Bf+00reE6zDH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Nh08UAAADdAAAADwAAAAAAAAAA&#10;AAAAAAChAgAAZHJzL2Rvd25yZXYueG1sUEsFBgAAAAAEAAQA+QAAAJMDAAAAAA==&#10;" strokeweight="1.25pt"/>
                <v:line id="Line 1395" o:spid="_x0000_s2230" style="position:absolute;visibility:visible;mso-wrap-style:square" from="19577,2012" to="19589,2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/ESMQAAADdAAAADwAAAGRycy9kb3ducmV2LnhtbESP0WrCQBRE3wv+w3IF3+omSoNEVxFR&#10;EITSRj/gmr0mwd27Ibua+PfdQqGPw8ycYVabwRrxpM43jhWk0wQEcel0w5WCy/nwvgDhA7JG45gU&#10;vMjDZj16W2GuXc/f9CxCJSKEfY4K6hDaXEpf1mTRT11LHL2b6yyGKLtK6g77CLdGzpIkkxYbjgs1&#10;trSrqbwXD6ug/yoOw+fJaXtxu6wxWXqd741Sk/GwXYIINIT/8F/7qBV8pLM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L8RIxAAAAN0AAAAPAAAAAAAAAAAA&#10;AAAAAKECAABkcnMvZG93bnJldi54bWxQSwUGAAAAAAQABAD5AAAAkgMAAAAA&#10;" strokeweight="1.25pt"/>
                <v:line id="Line 1396" o:spid="_x0000_s2231" style="position:absolute;visibility:visible;mso-wrap-style:square" from="24898,2012" to="24911,29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ZcPM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3gPZ29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lw8xAAAAN0AAAAPAAAAAAAAAAAA&#10;AAAAAKECAABkcnMvZG93bnJldi54bWxQSwUGAAAAAAQABAD5AAAAkgMAAAAA&#10;" strokeweight="1.25pt"/>
                <v:group id="Group 1397" o:spid="_x0000_s2232" style="position:absolute;left:13144;top:3117;width:2400;height:2515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zlj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e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c5YzFAAAA3QAA&#10;AA8AAAAAAAAAAAAAAAAAqgIAAGRycy9kb3ducmV2LnhtbFBLBQYAAAAABAAEAPoAAACcAwAAAAA=&#10;">
                  <o:lock v:ext="edit" aspectratio="t"/>
                  <v:shape id="AutoShape 1398" o:spid="_x0000_s2233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ovsUA&#10;AADdAAAADwAAAGRycy9kb3ducmV2LnhtbESPT4vCMBTE78J+h/AWvGmqoEg1ihQEZb345+Lt2Tyb&#10;avNSkqzWb79ZWNjjMDO/YRarzjbiST7UjhWMhhkI4tLpmisF59NmMAMRIrLGxjEpeFOA1fKjt8Bc&#10;uxcf6HmMlUgQDjkqMDG2uZShNGQxDF1LnLyb8xZjkr6S2uMrwW0jx1k2lRZrTgsGWyoMlY/jt1Xw&#10;FQ73bFddjL9fivr63pVFM9kr1f/s1nMQkbr4H/5rb7WCyWg8h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Si+xQAAAN0AAAAPAAAAAAAAAAAAAAAAAJgCAABkcnMv&#10;ZG93bnJldi54bWxQSwUGAAAAAAQABAD1AAAAigMAAAAA&#10;" filled="f" strokeweight="1.25pt">
                    <o:lock v:ext="edit" aspectratio="t"/>
                  </v:shape>
                  <v:line id="Line 1399" o:spid="_x0000_s2234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TCS8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Wzpb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MJLxAAAAN0AAAAPAAAAAAAAAAAA&#10;AAAAAKECAABkcnMvZG93bnJldi54bWxQSwUGAAAAAAQABAD5AAAAkgMAAAAA&#10;" strokeweight="1.25pt"/>
                  <v:line id="Line 1400" o:spid="_x0000_s2235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6vRcMAAADdAAAADwAAAGRycy9kb3ducmV2LnhtbERPS2vCQBC+F/oflhG81Y2CVqOrtAWh&#10;0PbgA/Q4ZsckmJ0N2dHEf+8eCh4/vvdi1blK3agJpWcDw0ECijjztuTcwH63fpuCCoJssfJMBu4U&#10;YLV8fVlgan3LG7ptJVcxhEOKBgqROtU6ZAU5DANfE0fu7BuHEmGTa9tgG8NdpUdJMtEOS44NBdb0&#10;VVB22V6dgWDvfDpMfw/t5/54kfL9T7qfmTH9XvcxByXUyVP87/62BsbDUZwb38Qn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ur0XDAAAA3QAAAA8AAAAAAAAAAAAA&#10;AAAAoQIAAGRycy9kb3ducmV2LnhtbFBLBQYAAAAABAAEAPkAAACRAwAAAAA=&#10;" strokeweight="1.25pt"/>
                </v:group>
                <v:group id="Group 1401" o:spid="_x0000_s2236" style="position:absolute;left:18218;top:2946;width:2400;height:2515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Hvi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E8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R74nFAAAA3QAA&#10;AA8AAAAAAAAAAAAAAAAAqgIAAGRycy9kb3ducmV2LnhtbFBLBQYAAAAABAAEAPoAAACcAwAAAAA=&#10;">
                  <o:lock v:ext="edit" aspectratio="t"/>
                  <v:shape id="AutoShape 1402" o:spid="_x0000_s2237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DjMMA&#10;AADdAAAADwAAAGRycy9kb3ducmV2LnhtbERPz2vCMBS+D/wfwhO8ramKQzqjjIIw2S66XXp7Jm9N&#10;XfNSkkzrf78cBjt+fL83u9H14kohdp4VzIsSBLH2puNWwefH/nENIiZkg71nUnCnCLvt5GGDlfE3&#10;PtL1lFqRQzhWqMCmNFRSRm3JYSz8QJy5Lx8cpgxDK03AWw53vVyU5ZN02HFusDhQbUl/n36cgrd4&#10;vJSHtrHh0tTd+X7Qdb96V2o2HV+eQSQa07/4z/1qFKzmy7w/v8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GDjMMAAADdAAAADwAAAAAAAAAAAAAAAACYAgAAZHJzL2Rv&#10;d25yZXYueG1sUEsFBgAAAAAEAAQA9QAAAIgDAAAAAA==&#10;" filled="f" strokeweight="1.25pt">
                    <o:lock v:ext="edit" aspectratio="t"/>
                  </v:shape>
                  <v:line id="Line 1403" o:spid="_x0000_s2238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hpecUAAADdAAAADwAAAGRycy9kb3ducmV2LnhtbESP0WrCQBRE3wX/YbmCb7qJ0lBSN0FE&#10;QSiUmvoBt9nbJHT3bsiuJv37bqHg4zAzZ5hdOVkj7jT4zrGCdJ2AIK6d7rhRcP04rZ5B+ICs0Tgm&#10;BT/koSzmsx3m2o18oXsVGhEh7HNU0IbQ51L6uiWLfu164uh9ucFiiHJopB5wjHBr5CZJMmmx47jQ&#10;Yk+Hlurv6mYVjO/VaXp7ddpe3SHrTJZ+bo9GqeVi2r+ACDSFR/i/fdYKntJt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hpecUAAADdAAAADwAAAAAAAAAA&#10;AAAAAAChAgAAZHJzL2Rvd25yZXYueG1sUEsFBgAAAAAEAAQA+QAAAJMDAAAAAA==&#10;" strokeweight="1.25pt"/>
                  <v:line id="Line 1404" o:spid="_x0000_s2239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8OcsYAAADdAAAADwAAAGRycy9kb3ducmV2LnhtbESPQWvCQBSE7wX/w/KE3upGpa1GV2kF&#10;QWg9VAU9PrPPJJh9G7KvJv77bqHQ4zAz3zDzZecqdaMmlJ4NDAcJKOLM25JzA4f9+mkCKgiyxcoz&#10;GbhTgOWi9zDH1PqWv+i2k1xFCIcUDRQidap1yApyGAa+Jo7exTcOJcom17bBNsJdpUdJ8qIdlhwX&#10;CqxpVVB23X07A8He+XycfB7b98PpKuXrVrqPqTGP/e5tBkqok//wX3tjDTwPxy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fDnLGAAAA3QAAAA8AAAAAAAAA&#10;AAAAAAAAoQIAAGRycy9kb3ducmV2LnhtbFBLBQYAAAAABAAEAPkAAACUAwAAAAA=&#10;" strokeweight="1.25pt"/>
                </v:group>
                <v:group id="Group 1405" o:spid="_x0000_s2240" style="position:absolute;left:23545;top:2863;width:2401;height:250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BOv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jFS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E6+xgAAAN0A&#10;AAAPAAAAAAAAAAAAAAAAAKoCAABkcnMvZG93bnJldi54bWxQSwUGAAAAAAQABAD6AAAAnQMAAAAA&#10;">
                  <o:lock v:ext="edit" aspectratio="t"/>
                  <v:shape id="AutoShape 1406" o:spid="_x0000_s2241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Fj8UA&#10;AADdAAAADwAAAGRycy9kb3ducmV2LnhtbESPQWsCMRSE74L/ITyhN83aVpHVKLJQUNqL1ou35+a5&#10;Wd28LEnU9d83hUKPw8x8wyxWnW3EnXyoHSsYjzIQxKXTNVcKDt8fwxmIEJE1No5JwZMCrJb93gJz&#10;7R68o/s+ViJBOOSowMTY5lKG0pDFMHItcfLOzluMSfpKao+PBLeNfM2yqbRYc1ow2FJhqLzub1bB&#10;Z9hdsm11NP5yLOrTc1sWzeRLqZdBt56DiNTF//Bfe6MVTMZv7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oWPxQAAAN0AAAAPAAAAAAAAAAAAAAAAAJgCAABkcnMv&#10;ZG93bnJldi54bWxQSwUGAAAAAAQABAD1AAAAigMAAAAA&#10;" filled="f" strokeweight="1.25pt">
                    <o:lock v:ext="edit" aspectratio="t"/>
                  </v:shape>
                  <v:line id="Line 1407" o:spid="_x0000_s2242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vesQAAADdAAAADwAAAGRycy9kb3ducmV2LnhtbESP0WrCQBRE3wv+w3IF3+omikGiq4go&#10;FITSRj/gmr0mwd27Ibs18e/dQqGPw8ycYdbbwRrxoM43jhWk0wQEcel0w5WCy/n4vgThA7JG45gU&#10;PMnDdjN6W2OuXc/f9ChCJSKEfY4K6hDaXEpf1mTRT11LHL2b6yyGKLtK6g77CLdGzpIkkxYbjgs1&#10;trSvqbwXP1ZB/1Uch8+T0/bi9lljsvQ6PxilJuNhtwIRaAj/4b/2h1awSOcL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296xAAAAN0AAAAPAAAAAAAAAAAA&#10;AAAAAKECAABkcnMvZG93bnJldi54bWxQSwUGAAAAAAQABAD5AAAAkgMAAAAA&#10;" strokeweight="1.25pt"/>
                  <v:line id="Line 1408" o:spid="_x0000_s2243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QIccYAAADdAAAADwAAAGRycy9kb3ducmV2LnhtbESPQWvCQBSE74L/YXlCb3VjS62NrtIW&#10;hIJ6qBXs8TX7TILZtyH7NPHfu0LB4zAz3zCzRecqdaYmlJ4NjIYJKOLM25JzA7uf5eMEVBBki5Vn&#10;MnChAIt5vzfD1PqWv+m8lVxFCIcUDRQidap1yApyGIa+Jo7ewTcOJcom17bBNsJdpZ+SZKwdlhwX&#10;Cqzps6DsuD05A8Fe+G8/We/bj93vUcrXjXSrN2MeBt37FJRQJ/fwf/vLGngZPY/h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kCHHGAAAA3QAAAA8AAAAAAAAA&#10;AAAAAAAAoQIAAGRycy9kb3ducmV2LnhtbFBLBQYAAAAABAAEAPkAAACUAwAAAAA=&#10;" strokeweight="1.25pt"/>
                </v:group>
                <v:group id="Group 1409" o:spid="_x0000_s2244" style="position:absolute;left:13144;top:28060;width:2400;height:2508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tIv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k+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5tIvccAAADd&#10;AAAADwAAAAAAAAAAAAAAAACqAgAAZHJzL2Rvd25yZXYueG1sUEsFBgAAAAAEAAQA+gAAAJ4DAAAA&#10;AA==&#10;">
                  <o:lock v:ext="edit" aspectratio="t"/>
                  <v:shape id="AutoShape 1410" o:spid="_x0000_s2245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PisMA&#10;AADdAAAADwAAAGRycy9kb3ducmV2LnhtbERPz2vCMBS+D/wfwhO8ramKQzqjjIIw2S66XXp7Jm9N&#10;XfNSkkzrf78cBjt+fL83u9H14kohdp4VzIsSBLH2puNWwefH/nENIiZkg71nUnCnCLvt5GGDlfE3&#10;PtL1lFqRQzhWqMCmNFRSRm3JYSz8QJy5Lx8cpgxDK03AWw53vVyU5ZN02HFusDhQbUl/n36cgrd4&#10;vJSHtrHh0tTd+X7Qdb96V2o2HV+eQSQa07/4z/1qFKzmyzw3v8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ePisMAAADdAAAADwAAAAAAAAAAAAAAAACYAgAAZHJzL2Rv&#10;d25yZXYueG1sUEsFBgAAAAAEAAQA9QAAAIgDAAAAAA==&#10;" filled="f" strokeweight="1.25pt">
                    <o:lock v:ext="edit" aspectratio="t"/>
                  </v:shape>
                  <v:line id="Line 1411" o:spid="_x0000_s2246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5lf8QAAADdAAAADwAAAGRycy9kb3ducmV2LnhtbESP0WrCQBRE3wv+w3IF3+omlQaNriJS&#10;QSiUGv2Aa/aaBHfvhuxq4t93C4U+DjNzhlltBmvEgzrfOFaQThMQxKXTDVcKzqf96xyED8gajWNS&#10;8CQPm/XoZYW5dj0f6VGESkQI+xwV1CG0uZS+rMmin7qWOHpX11kMUXaV1B32EW6NfEuSTFpsOC7U&#10;2NKupvJW3K2C/rvYD1+fTtuz22WNydLL7MMoNRkP2yWIQEP4D/+1D1rBezpbwO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mV/xAAAAN0AAAAPAAAAAAAAAAAA&#10;AAAAAKECAABkcnMvZG93bnJldi54bWxQSwUGAAAAAAQABAD5AAAAkgMAAAAA&#10;" strokeweight="1.25pt"/>
                  <v:line id="Line 1412" o:spid="_x0000_s2247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dG48MAAADdAAAADwAAAGRycy9kb3ducmV2LnhtbERPS2vCQBC+F/wPywi91Y3SVo2uokKh&#10;0HrwAXocs2MSzM6G7NTEf989FHr8+N7zZecqdacmlJ4NDAcJKOLM25JzA8fDx8sEVBBki5VnMvCg&#10;AMtF72mOqfUt7+i+l1zFEA4pGihE6lTrkBXkMAx8TRy5q28cSoRNrm2DbQx3lR4lybt2WHJsKLCm&#10;TUHZbf/jDAT74Mtp8n1q18fzTcrxVrqvqTHP/W41AyXUyb/4z/1pDbwNX+P+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HRuPDAAAA3QAAAA8AAAAAAAAAAAAA&#10;AAAAoQIAAGRycy9kb3ducmV2LnhtbFBLBQYAAAAABAAEAPkAAACRAwAAAAA=&#10;" strokeweight="1.25pt"/>
                </v:group>
                <v:group id="Group 1413" o:spid="_x0000_s2248" style="position:absolute;left:18218;top:28067;width:2400;height:2514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GL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1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OAYvxgAAAN0A&#10;AAAPAAAAAAAAAAAAAAAAAKoCAABkcnMvZG93bnJldi54bWxQSwUGAAAAAAQABAD6AAAAnQMAAAAA&#10;">
                  <o:lock v:ext="edit" aspectratio="t"/>
                  <v:shape id="AutoShape 1414" o:spid="_x0000_s2249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LHcYA&#10;AADdAAAADwAAAGRycy9kb3ducmV2LnhtbESPT2sCMRTE74LfITzBm5tVapGtUcpCoWIv/rl4e25e&#10;N2s3L0uS6vrtG0HocZiZ3zDLdW9bcSUfGscKplkOgrhyuuFawfHwMVmACBFZY+uYFNwpwHo1HCyx&#10;0O7GO7ruYy0ShEOBCkyMXSFlqAxZDJnriJP37bzFmKSvpfZ4S3Dbylmev0qLDacFgx2Vhqqf/a9V&#10;sA27S76pT8ZfTmVzvm+qsp1/KTUe9e9vICL18T/8bH9qBfPpywwe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nLHcYAAADdAAAADwAAAAAAAAAAAAAAAACYAgAAZHJz&#10;L2Rvd25yZXYueG1sUEsFBgAAAAAEAAQA9QAAAIsDAAAAAA==&#10;" filled="f" strokeweight="1.25pt">
                    <o:lock v:ext="edit" aspectratio="t"/>
                  </v:shape>
                  <v:line id="Line 1415" o:spid="_x0000_s2250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h6MQAAADdAAAADwAAAGRycy9kb3ducmV2LnhtbESP0WrCQBRE3wv+w3IF3+om2gaJriJS&#10;QSiUGv2Aa/aaBHfvhuzWxL93C4U+DjNzhlltBmvEnTrfOFaQThMQxKXTDVcKzqf96wKED8gajWNS&#10;8CAPm/XoZYW5dj0f6V6ESkQI+xwV1CG0uZS+rMmin7qWOHpX11kMUXaV1B32EW6NnCVJJi02HBdq&#10;bGlXU3krfqyC/rvYD1+fTtuz22WNydLL/MMoNRkP2yWIQEP4D/+1D1rBe/o2h9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8CHoxAAAAN0AAAAPAAAAAAAAAAAA&#10;AAAAAKECAABkcnMvZG93bnJldi54bWxQSwUGAAAAAAQABAD5AAAAkgMAAAAA&#10;" strokeweight="1.25pt"/>
                  <v:line id="Line 1416" o:spid="_x0000_s2251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xA4MYAAADdAAAADwAAAGRycy9kb3ducmV2LnhtbESPQWvCQBSE7wX/w/IEb3Vjsa2NrlIF&#10;QageagV7fM0+k2D2bcg+Tfz3bqHQ4zAz3zCzRecqdaUmlJ4NjIYJKOLM25JzA4ev9eMEVBBki5Vn&#10;MnCjAIt572GGqfUtf9J1L7mKEA4pGihE6lTrkBXkMAx9TRy9k28cSpRNrm2DbYS7Sj8lyYt2WHJc&#10;KLCmVUHZeX9xBoK98c9xsj22y8P3WcrXnXQfb8YM+t37FJRQJ//hv/bGGngejcfw+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8QODGAAAA3QAAAA8AAAAAAAAA&#10;AAAAAAAAoQIAAGRycy9kb3ducmV2LnhtbFBLBQYAAAAABAAEAPkAAACUAwAAAAA=&#10;" strokeweight="1.25pt"/>
                </v:group>
                <v:group id="Group 1417" o:spid="_x0000_s2252" style="position:absolute;left:23545;top:28067;width:2401;height:2514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MAL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fy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wAsxgAAAN0A&#10;AAAPAAAAAAAAAAAAAAAAAKoCAABkcnMvZG93bnJldi54bWxQSwUGAAAAAAQABAD6AAAAnQMAAAAA&#10;">
                  <o:lock v:ext="edit" aspectratio="t"/>
                  <v:shape id="AutoShape 1418" o:spid="_x0000_s2253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HsUA&#10;AADdAAAADwAAAGRycy9kb3ducmV2LnhtbESPQWsCMRSE74L/ITzBm2YtKrI1SlkoKHrR9uLtuXnd&#10;rN28LEnU9d8bodDjMDPfMMt1ZxtxIx9qxwom4wwEcel0zZWC76/P0QJEiMgaG8ek4EEB1qt+b4m5&#10;dnc+0O0YK5EgHHJUYGJscylDachiGLuWOHk/zluMSfpKao/3BLeNfMuyubRYc1ow2FJhqPw9Xq2C&#10;XThcsm11Mv5yKurzY1sWzWyv1HDQfbyDiNTF//Bfe6MVzCbTObzep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s0exQAAAN0AAAAPAAAAAAAAAAAAAAAAAJgCAABkcnMv&#10;ZG93bnJldi54bWxQSwUGAAAAAAQABAD1AAAAigMAAAAA&#10;" filled="f" strokeweight="1.25pt">
                    <o:lock v:ext="edit" aspectratio="t"/>
                  </v:shape>
                  <v:line id="Line 1419" o:spid="_x0000_s2254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sn68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XtOXB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sn68UAAADdAAAADwAAAAAAAAAA&#10;AAAAAAChAgAAZHJzL2Rvd25yZXYueG1sUEsFBgAAAAAEAAQA+QAAAJMDAAAAAA==&#10;" strokeweight="1.25pt"/>
                  <v:line id="Line 1420" o:spid="_x0000_s2255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K5cMAAADdAAAADwAAAGRycy9kb3ducmV2LnhtbERPS2vCQBC+F/wPywi91Y3SVo2uokKh&#10;0HrwAXocs2MSzM6G7NTEf989FHr8+N7zZecqdacmlJ4NDAcJKOLM25JzA8fDx8sEVBBki5VnMvCg&#10;AMtF72mOqfUt7+i+l1zFEA4pGihE6lTrkBXkMAx8TRy5q28cSoRNrm2DbQx3lR4lybt2WHJsKLCm&#10;TUHZbf/jDAT74Mtp8n1q18fzTcrxVrqvqTHP/W41AyXUyb/4z/1pDbwNX+P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xSuXDAAAA3QAAAA8AAAAAAAAAAAAA&#10;AAAAoQIAAGRycy9kb3ducmV2LnhtbFBLBQYAAAAABAAEAPkAAACRAwAAAAA=&#10;" strokeweight="1.25pt"/>
                </v:group>
                <v:line id="Line 1421" o:spid="_x0000_s2256" style="position:absolute;visibility:visible;mso-wrap-style:square" from="14522,13658" to="35953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WAsUAAADdAAAADwAAAGRycy9kb3ducmV2LnhtbESP0WrCQBRE3wv+w3IF3+om2gaNriJS&#10;oVAoGv2Aa/aaBHfvhuzWpH/fLRT6OMzMGWa9HawRD+p841hBOk1AEJdON1wpuJwPzwsQPiBrNI5J&#10;wTd52G5GT2vMtev5RI8iVCJC2OeooA6hzaX0ZU0W/dS1xNG7uc5iiLKrpO6wj3Br5CxJMmmx4bhQ&#10;Y0v7msp78WUV9MfiMHx+OG0vbp81Jkuv8zej1GQ87FYgAg3hP/zXftcKXtOXJ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gWAsUAAADdAAAADwAAAAAAAAAA&#10;AAAAAAChAgAAZHJzL2Rvd25yZXYueG1sUEsFBgAAAAAEAAQA+QAAAJMDAAAAAA==&#10;" strokeweight="1.25pt"/>
                <v:line id="Line 1422" o:spid="_x0000_s2257" style="position:absolute;flip:y;visibility:visible;mso-wrap-style:square" from="19507,16522" to="36048,16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7QPsMAAADdAAAADwAAAGRycy9kb3ducmV2LnhtbERPS2vCQBC+C/0PywjedGNBq9FV2kKh&#10;0PbgA/Q4ZsckmJ0N2dHEf+8eCh4/vvdy3blK3agJpWcD41ECijjztuTcwH73NZyBCoJssfJMBu4U&#10;YL166S0xtb7lDd22kqsYwiFFA4VInWodsoIchpGviSN39o1DibDJtW2wjeGu0q9JMtUOS44NBdb0&#10;WVB22V6dgWDvfDrMfg/tx/54kfLtT7qfuTGDfve+ACXUyVP87/62BibjSdwf38Qn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e0D7DAAAA3QAAAA8AAAAAAAAAAAAA&#10;AAAAoQIAAGRycy9kb3ducmV2LnhtbFBLBQYAAAAABAAEAPkAAACRAwAAAAA=&#10;" strokeweight="1.25pt"/>
                <v:line id="Line 1423" o:spid="_x0000_s2258" style="position:absolute;flip:y;visibility:visible;mso-wrap-style:square" from="24917,19094" to="36315,1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1pcYAAADdAAAADwAAAGRycy9kb3ducmV2LnhtbESPQWvCQBSE74X+h+UVvNVNClobXUUL&#10;QkF7qBX0+Mw+k2D2bci+mvjv3UKhx2FmvmFmi97V6kptqDwbSIcJKOLc24oLA/vv9fMEVBBki7Vn&#10;MnCjAIv548MMM+s7/qLrTgoVIRwyNFCKNJnWIS/JYRj6hjh6Z986lCjbQtsWuwh3tX5JkrF2WHFc&#10;KLGh95Lyy+7HGQj2xqfDZHvoVvvjRarXT+k3b8YMnvrlFJRQL//hv/aHNTBKRyn8volPQM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SdaXGAAAA3QAAAA8AAAAAAAAA&#10;AAAAAAAAoQIAAGRycy9kb3ducmV2LnhtbFBLBQYAAAAABAAEAPkAAACUAwAAAAA=&#10;" strokeweight="1.25pt"/>
                <v:line id="Line 1424" o:spid="_x0000_s2259" style="position:absolute;visibility:visible;mso-wrap-style:square" from="7943,400" to="12573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BXLs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riSTyF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wVy7AAAAA3QAAAA8AAAAAAAAAAAAAAAAA&#10;oQIAAGRycy9kb3ducmV2LnhtbFBLBQYAAAAABAAEAPkAAACOAwAAAAA=&#10;" strokeweight="2pt"/>
                <v:oval id="Oval 1425" o:spid="_x0000_s2260" style="position:absolute;left:35947;top:13138;width:9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xjMUA&#10;AADdAAAADwAAAGRycy9kb3ducmV2LnhtbESPQWvCQBSE74X+h+UJXopuVLZIdA0lULSnUvXS2yP7&#10;TILZt2l2TeK/dwuFHoeZ+YbZZqNtRE+drx1rWMwTEMSFMzWXGs6n99kahA/IBhvHpOFOHrLd89MW&#10;U+MG/qL+GEoRIexT1FCF0KZS+qIii37uWuLoXVxnMUTZldJ0OES4beQySV6lxZrjQoUt5RUV1+PN&#10;avAvZ7X+JF795MUH3Ui13/uL0no6Gd82IAKN4T/81z4YDWqhVvD7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fGMxQAAAN0AAAAPAAAAAAAAAAAAAAAAAJgCAABkcnMv&#10;ZG93bnJldi54bWxQSwUGAAAAAAQABAD1AAAAigMAAAAA&#10;" filled="f" strokeweight="1.25pt">
                  <o:lock v:ext="edit" aspectratio="t"/>
                </v:oval>
                <v:oval id="Oval 1426" o:spid="_x0000_s2261" style="position:absolute;left:36137;top:16090;width:9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p+MQA&#10;AADdAAAADwAAAGRycy9kb3ducmV2LnhtbESPT4vCMBTE7wt+h/AEL4umuhuRahQRZNfT4p+Lt0fz&#10;bIvNS22idr+9EQSPw8z8hpktWluJGzW+dKxhOEhAEGfOlJxrOOzX/QkIH5ANVo5Jwz95WMw7HzNM&#10;jbvzlm67kIsIYZ+ihiKEOpXSZwVZ9ANXE0fv5BqLIcoml6bBe4TbSo6SZCwtlhwXCqxpVVB23l2t&#10;Bv95UJM/4q/LKtvQlVR9/DkprXvddjkFEagN7/Cr/Ws0qKH6h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afjEAAAA3QAAAA8AAAAAAAAAAAAAAAAAmAIAAGRycy9k&#10;b3ducmV2LnhtbFBLBQYAAAAABAAEAPUAAACJAwAAAAA=&#10;" filled="f" strokeweight="1.25pt">
                  <o:lock v:ext="edit" aspectratio="t"/>
                </v:oval>
                <v:oval id="Oval 1427" o:spid="_x0000_s2262" style="position:absolute;left:36309;top:18669;width:908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MY8UA&#10;AADdAAAADwAAAGRycy9kb3ducmV2LnhtbESPQWvCQBSE70L/w/IKXqRutGyR1DWUQKmeiqmX3h7Z&#10;ZxKafZtm1yT+e7dQ8DjMzDfMNptsKwbqfeNYw2qZgCAunWm40nD6en/agPAB2WDrmDRcyUO2e5ht&#10;MTVu5CMNRahEhLBPUUMdQpdK6cuaLPql64ijd3a9xRBlX0nT4xjhtpXrJHmRFhuOCzV2lNdU/hQX&#10;q8EvTmrzSfz8m5cHupDqvj/OSuv54/T2CiLQFO7h//beaFArpeDvTX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MxjxQAAAN0AAAAPAAAAAAAAAAAAAAAAAJgCAABkcnMv&#10;ZG93bnJldi54bWxQSwUGAAAAAAQABAD1AAAAigMAAAAA&#10;" filled="f" strokeweight="1.25pt">
                  <o:lock v:ext="edit" aspectratio="t"/>
                </v:oval>
                <v:oval id="Oval 1428" o:spid="_x0000_s2263" style="position:absolute;left:2286;top:1600;width:9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SFMUA&#10;AADdAAAADwAAAGRycy9kb3ducmV2LnhtbESPQWvCQBSE7wX/w/IEL0U3saxIdBMkUNqeStWLt0f2&#10;mQSzb2N21fTfdwuFHoeZ+YbZFqPtxJ0G3zrWkC4SEMSVMy3XGo6H1/kahA/IBjvHpOGbPBT55GmL&#10;mXEP/qL7PtQiQthnqKEJoc+k9FVDFv3C9cTRO7vBYohyqKUZ8BHhtpPLJFlJiy3HhQZ7KhuqLvub&#10;1eCfj2r9SfxyLasPupHqT29npfVsOu42IAKN4T/81343GlSqV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lIUxQAAAN0AAAAPAAAAAAAAAAAAAAAAAJgCAABkcnMv&#10;ZG93bnJldi54bWxQSwUGAAAAAAQABAD1AAAAigMAAAAA&#10;" filled="f" strokeweight="1.25pt">
                  <o:lock v:ext="edit" aspectratio="t"/>
                </v:oval>
                <v:oval id="Oval 1429" o:spid="_x0000_s2264" style="position:absolute;left:2286;top:30581;width:9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3j8QA&#10;AADdAAAADwAAAGRycy9kb3ducmV2LnhtbESPT4vCMBTE7wt+h/AEL4umukSlGkUE2fW0+Ofi7dE8&#10;22LzUpuo3W9vBGGPw8z8hpkvW1uJOzW+dKxhOEhAEGfOlJxrOB42/SkIH5ANVo5Jwx95WC46H3NM&#10;jXvwju77kIsIYZ+ihiKEOpXSZwVZ9ANXE0fv7BqLIcoml6bBR4TbSo6SZCwtlhwXCqxpXVB22d+s&#10;Bv95VNNf4q/rOtvSjVR9+j4rrXvddjUDEagN/+F3+8doUEM1gd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94/EAAAA3QAAAA8AAAAAAAAAAAAAAAAAmAIAAGRycy9k&#10;b3ducmV2LnhtbFBLBQYAAAAABAAEAPUAAACJAwAAAAA=&#10;" filled="f" strokeweight="1.25pt">
                  <o:lock v:ext="edit" aspectratio="t"/>
                </v:oval>
                <v:group id="Group 1430" o:spid="_x0000_s2265" style="position:absolute;left:16294;top:6184;width:2140;height:781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6JE8QAAADdAAAADwAAAGRycy9kb3ducmV2LnhtbERPTWvCQBC9C/6HZQpe&#10;St0oWkrqKqIoOQii9tLbNDtNQrOzMTtq/PfuoeDx8b5ni87V6kptqDwbGA0TUMS5txUXBr5Om7cP&#10;UEGQLdaeycCdAizm/d4MU+tvfKDrUQoVQzikaKAUaVKtQ16SwzD0DXHkfn3rUCJsC21bvMVwV+tx&#10;krxrhxXHhhIbWpWU/x0vzoDU6+9dtt9X25P83Hfn86Rbv2bGDF665ScooU6e4n93Zg1MR9M4N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6JE8QAAADdAAAA&#10;DwAAAAAAAAAAAAAAAACqAgAAZHJzL2Rvd25yZXYueG1sUEsFBgAAAAAEAAQA+gAAAJsDAAAAAA==&#10;">
                  <o:lock v:ext="edit" aspectratio="t"/>
                  <v:line id="Line 1431" o:spid="_x0000_s2266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i14MQAAADdAAAADwAAAGRycy9kb3ducmV2LnhtbESPQYvCMBSE7wv+h/AEb2uq6OJ2jSKC&#10;0IMerKLXR/O2Kdu81CZq/fdGEPY4zMw3zHzZ2VrcqPWVYwWjYQKCuHC64lLB8bD5nIHwAVlj7ZgU&#10;PMjDctH7mGOq3Z33dMtDKSKEfYoKTAhNKqUvDFn0Q9cQR+/XtRZDlG0pdYv3CLe1HCfJl7RYcVww&#10;2NDaUPGXX62CyS4z+txt/XafZCeqLpP1JXdKDfrd6gdEoC78h9/tTCuYjqbf8HoTn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LXgxAAAAN0AAAAPAAAAAAAAAAAA&#10;AAAAAKECAABkcnMvZG93bnJldi54bWxQSwUGAAAAAAQABAD5AAAAkgMAAAAA&#10;" strokeweight="2.25pt"/>
                  <v:line id="Line 1432" o:spid="_x0000_s2267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7WwMMAAADdAAAADwAAAGRycy9kb3ducmV2LnhtbERPPWvDMBDdA/0P4grdEinBDcWNbIqh&#10;4CEd4oZ2PayLZWKdHEtJ3H9fDYWOj/e9K2c3iBtNofesYb1SIIhbb3ruNBw/35cvIEJENjh4Jg0/&#10;FKAsHhY7zI2/84FuTexECuGQowYb45hLGVpLDsPKj8SJO/nJYUxw6qSZ8J7C3SA3Sm2lw55Tg8WR&#10;Kkvtubk6DdlHbc33vA/7g6q/qL9k1aXxWj89zm+vICLN8V/8566Nhuf1Nu1P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O1sDDAAAA3QAAAA8AAAAAAAAAAAAA&#10;AAAAoQIAAGRycy9kb3ducmV2LnhtbFBLBQYAAAAABAAEAPkAAACRAwAAAAA=&#10;" strokeweight="2.25pt"/>
                </v:group>
                <v:group id="Group 1433" o:spid="_x0000_s2268" style="position:absolute;left:20777;top:6095;width:2140;height:775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jqM8cAAADdAAAADwAAAGRycy9kb3ducmV2LnhtbESPQWvCQBSE7wX/w/KE&#10;XopuUlqR1FVEaclBkKoXb6/ZZxLMvo3ZV43/vlso9DjMzDfMbNG7Rl2pC7VnA+k4AUVceFtzaeCw&#10;fx9NQQVBtth4JgN3CrCYDx5mmFl/40+67qRUEcIhQwOVSJtpHYqKHIaxb4mjd/KdQ4myK7Xt8Bbh&#10;rtHPSTLRDmuOCxW2tKqoOO++nQFp1sdNvt3WH3v5um8ul5d+/ZQb8zjsl2+ghHr5D/+1c2vgNZ2k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kjqM8cAAADd&#10;AAAADwAAAAAAAAAAAAAAAACqAgAAZHJzL2Rvd25yZXYueG1sUEsFBgAAAAAEAAQA+gAAAJ4DAAAA&#10;AA==&#10;">
                  <o:lock v:ext="edit" aspectratio="t"/>
                  <v:line id="Line 1434" o:spid="_x0000_s2269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DtLM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VMR7Mx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UO0sxAAAAN0AAAAPAAAAAAAAAAAA&#10;AAAAAKECAABkcnMvZG93bnJldi54bWxQSwUGAAAAAAQABAD5AAAAkgMAAAAA&#10;" strokeweight="2.25pt"/>
                  <v:line id="Line 1435" o:spid="_x0000_s2270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xIt8QAAADdAAAADwAAAGRycy9kb3ducmV2LnhtbESPQYvCMBSE7wv+h/AWvK2prop0jSKC&#10;0IMerKLXR/O2Kdu81Car9d8bQfA4zMw3zHzZ2VpcqfWVYwXDQQKCuHC64lLB8bD5moHwAVlj7ZgU&#10;3MnDctH7mGOq3Y33dM1DKSKEfYoKTAhNKqUvDFn0A9cQR+/XtRZDlG0pdYu3CLe1HCXJVFqsOC4Y&#10;bGhtqPjL/62C8S4z+txt/XafZCeqLuP1JXdK9T+71Q+IQF14h1/tTCuYDKff8HwTn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HEi3xAAAAN0AAAAPAAAAAAAAAAAA&#10;AAAAAKECAABkcnMvZG93bnJldi54bWxQSwUGAAAAAAQABAD5AAAAkgMAAAAA&#10;" strokeweight="2.25pt"/>
                </v:group>
                <v:oval id="Oval 1436" o:spid="_x0000_s2271" style="position:absolute;left:14331;top:13404;width:42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C4MUA&#10;AADdAAAADwAAAGRycy9kb3ducmV2LnhtbESPQYvCMBSE78L+h/AW9qZpZRWpRhFlYREU7S7o8dk8&#10;22LzUpqo9d8bQfA4zMw3zGTWmkpcqXGlZQVxLwJBnFldcq7g/++nOwLhPLLGyjIpuJOD2fSjM8FE&#10;2xvv6Jr6XAQIuwQVFN7XiZQuK8ig69maOHgn2xj0QTa51A3eAtxUsh9FQ2mw5LBQYE2LgrJzejEK&#10;Vtt7Zd3hsO7v49FmmR43cmAvSn19tvMxCE+tf4df7V+tYBAPv+H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kLgxQAAAN0AAAAPAAAAAAAAAAAAAAAAAJgCAABkcnMv&#10;ZG93bnJldi54bWxQSwUGAAAAAAQABAD1AAAAigMAAAAA&#10;" fillcolor="black" strokeweight="1.25pt">
                  <o:lock v:ext="edit" aspectratio="t"/>
                </v:oval>
                <v:oval id="Oval 1437" o:spid="_x0000_s2272" style="position:absolute;left:14255;top:30753;width:42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ne8UA&#10;AADdAAAADwAAAGRycy9kb3ducmV2LnhtbESPQYvCMBSE78L+h/AWvGlaoSJdo8guggiKdhfW47N5&#10;tsXmpTRR6783guBxmJlvmOm8M7W4UusqywriYQSCOLe64kLB3+9yMAHhPLLG2jIpuJOD+eyjN8VU&#10;2xvv6Zr5QgQIuxQVlN43qZQuL8mgG9qGOHgn2xr0QbaF1C3eAtzUchRFY2mw4rBQYkPfJeXn7GIU&#10;rHf32rrDYTP6jyfbn+y4lYm9KNX/7BZfIDx1/h1+tVdaQRKPE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ud7xQAAAN0AAAAPAAAAAAAAAAAAAAAAAJgCAABkcnMv&#10;ZG93bnJldi54bWxQSwUGAAAAAAQABAD1AAAAigMAAAAA&#10;" fillcolor="black" strokeweight="1.25pt">
                  <o:lock v:ext="edit" aspectratio="t"/>
                </v:oval>
                <v:oval id="Oval 1438" o:spid="_x0000_s2273" style="position:absolute;left:14255;top:1860;width:42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5DMUA&#10;AADdAAAADwAAAGRycy9kb3ducmV2LnhtbESPQYvCMBSE74L/ITzBm6YVLFKNsiiCCMpuFfT4tnnb&#10;lm1eShO1/nuzsOBxmJlvmMWqM7W4U+sqywricQSCOLe64kLB+bQdzUA4j6yxtkwKnuRgtez3Fphq&#10;++Avume+EAHCLkUFpfdNKqXLSzLoxrYhDt6PbQ36INtC6hYfAW5qOYmiRBqsOCyU2NC6pPw3uxkF&#10;+89nbd31ephc4tlxk30f5dTelBoOuo85CE+df4f/2zutYBonC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HkMxQAAAN0AAAAPAAAAAAAAAAAAAAAAAJgCAABkcnMv&#10;ZG93bnJldi54bWxQSwUGAAAAAAQABAD1AAAAigMAAAAA&#10;" fillcolor="black" strokeweight="1.25pt">
                  <o:lock v:ext="edit" aspectratio="t"/>
                </v:oval>
                <v:oval id="Oval 1439" o:spid="_x0000_s2274" style="position:absolute;left:19431;top:1771;width:42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cl8cA&#10;AADdAAAADwAAAGRycy9kb3ducmV2LnhtbESPQWvCQBSE70L/w/IKvekmgahEVyktghQqNS3o8TX7&#10;moRm34bsmsR/3y0IHoeZ+YZZb0fTiJ46V1tWEM8iEMSF1TWXCr4+d9MlCOeRNTaWScGVHGw3D5M1&#10;ZtoOfKQ+96UIEHYZKqi8bzMpXVGRQTezLXHwfmxn0AfZlVJ3OAS4aWQSRXNpsOawUGFLLxUVv/nF&#10;KHj7uDbWnc/vySleHl7z74NM7UWpp8fxeQXC0+jv4Vt7rxWk8XwB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w3JfHAAAA3QAAAA8AAAAAAAAAAAAAAAAAmAIAAGRy&#10;cy9kb3ducmV2LnhtbFBLBQYAAAAABAAEAPUAAACMAwAAAAA=&#10;" fillcolor="black" strokeweight="1.25pt">
                  <o:lock v:ext="edit" aspectratio="t"/>
                </v:oval>
                <v:oval id="Oval 1440" o:spid="_x0000_s2275" style="position:absolute;left:19335;top:16357;width:42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I5cEA&#10;AADdAAAADwAAAGRycy9kb3ducmV2LnhtbERPTYvCMBC9C/6HMII3TSsoUo2yKIIIilZBj7PNbFu2&#10;mZQmav335iB4fLzv+bI1lXhQ40rLCuJhBII4s7rkXMHlvBlMQTiPrLGyTApe5GC56HbmmGj75BM9&#10;Up+LEMIuQQWF93UipcsKMuiGtiYO3J9tDPoAm1zqBp8h3FRyFEUTabDk0FBgTauCsv/0bhTsjq/K&#10;utttP7rG08M6/T3Isb0r1e+1PzMQnlr/FX/cW61gHE/C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vSOXBAAAA3QAAAA8AAAAAAAAAAAAAAAAAmAIAAGRycy9kb3du&#10;cmV2LnhtbFBLBQYAAAAABAAEAPUAAACGAwAAAAA=&#10;" fillcolor="black" strokeweight="1.25pt">
                  <o:lock v:ext="edit" aspectratio="t"/>
                </v:oval>
                <v:oval id="Oval 1441" o:spid="_x0000_s2276" style="position:absolute;left:19431;top:30848;width:42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tfscA&#10;AADdAAAADwAAAGRycy9kb3ducmV2LnhtbESPQWvCQBSE70L/w/IKvekmgYhGVyktghQqNS3o8TX7&#10;moRm34bsmsR/3y0IHoeZ+YZZb0fTiJ46V1tWEM8iEMSF1TWXCr4+d9MFCOeRNTaWScGVHGw3D5M1&#10;ZtoOfKQ+96UIEHYZKqi8bzMpXVGRQTezLXHwfmxn0AfZlVJ3OAS4aWQSRXNpsOawUGFLLxUVv/nF&#10;KHj7uDbWnc/vySleHF7z74NM7UWpp8fxeQXC0+jv4Vt7rxWk8XwJ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j7X7HAAAA3QAAAA8AAAAAAAAAAAAAAAAAmAIAAGRy&#10;cy9kb3ducmV2LnhtbFBLBQYAAAAABAAEAPUAAACMAwAAAAA=&#10;" fillcolor="black" strokeweight="1.25pt">
                  <o:lock v:ext="edit" aspectratio="t"/>
                </v:oval>
                <v:shape id="Text Box 1442" o:spid="_x0000_s2277" type="#_x0000_t202" style="position:absolute;left:190;top:781;width:304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KucYA&#10;AADdAAAADwAAAGRycy9kb3ducmV2LnhtbERPTWvCQBC9F/wPywi9FN0oaiV1FVGEFhWplupxyE6T&#10;YHY2ZNck+uu7h0KPj/c9W7SmEDVVLresYNCPQBAnVuecKvg6bXpTEM4jaywsk4I7OVjMO08zjLVt&#10;+JPqo09FCGEXo4LM+zKW0iUZGXR9WxIH7sdWBn2AVSp1hU0IN4UcRtFEGsw5NGRY0iqj5Hq8GQX1&#10;Php975Lz/fayWV8+poe12zYPpZ677fINhKfW/4v/3O9awXjwGvaH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kKucYAAADdAAAADwAAAAAAAAAAAAAAAACYAgAAZHJz&#10;L2Rvd25yZXYueG1sUEsFBgAAAAAEAAQA9QAAAIs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443" o:spid="_x0000_s2278" type="#_x0000_t202" style="position:absolute;left:476;top:29641;width:3524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vIskA&#10;AADdAAAADwAAAGRycy9kb3ducmV2LnhtbESP3WrCQBSE7wt9h+UUelN0k2KrRFcpFcFSi/iDennI&#10;niah2bMhuybRp3cLhV4OM/MNM5l1phQN1a6wrCDuRyCIU6sLzhTsd4veCITzyBpLy6TgQg5m0/u7&#10;CSbatryhZuszESDsElSQe18lUro0J4Oubyvi4H3b2qAPss6krrENcFPK5yh6lQYLDgs5VvSeU/qz&#10;PRsFzVc0OKzS4+X8tJifPkbruftsr0o9PnRvYxCeOv8f/msvtYKXeBjD75vwBO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WvIs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444" o:spid="_x0000_s2279" type="#_x0000_t202" style="position:absolute;top:15068;width:419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xVckA&#10;AADdAAAADwAAAGRycy9kb3ducmV2LnhtbESPQWvCQBSE7wX/w/IEL6VulNZKdBVRBEtbpFbU4yP7&#10;TILZtyG7JtFf3y0Uehxm5htmOm9NIWqqXG5ZwaAfgSBOrM45VbD/Xj+NQTiPrLGwTApu5GA+6zxM&#10;Mda24S+qdz4VAcIuRgWZ92UspUsyMuj6tiQO3tlWBn2QVSp1hU2Am0IOo2gkDeYcFjIsaZlRctld&#10;jYL6M3o+fCTH2/VxvTq9jbcr997clep128UEhKfW/4f/2hut4GXwOoTfN+EJ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lcxVc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  <v:shape id="Text Box 1445" o:spid="_x0000_s2280" type="#_x0000_t202" style="position:absolute;left:8477;top:1714;width:447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UzsoA&#10;AADdAAAADwAAAGRycy9kb3ducmV2LnhtbESP3WrCQBSE7wt9h+UUvJG68aetpK4iiqC0pTQtbS8P&#10;2dMkmD0bsmsSfXpXEHo5zMw3zGzRmVI0VLvCsoLhIAJBnFpdcKbg63NzPwXhPLLG0jIpOJKDxfz2&#10;Zoaxti1/UJP4TAQIuxgV5N5XsZQuzcmgG9iKOHh/tjbog6wzqWtsA9yUchRFj9JgwWEhx4pWOaX7&#10;5GAUNG/R5Ps1/Tke+pv17276vnYv7Ump3l23fAbhqfP/4Wt7qxU8DJ/GcHkTnoCcn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blM7KAAAA3QAAAA8AAAAAAAAAAAAAAAAAmAIA&#10;AGRycy9kb3ducmV2LnhtbFBLBQYAAAAABAAEAPUAAACPAwAAAAA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446" o:spid="_x0000_s2281" type="#_x0000_t202" style="position:absolute;left:10953;top:2590;width:1657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MuskA&#10;AADdAAAADwAAAGRycy9kb3ducmV2LnhtbESPQWvCQBSE70L/w/IKXqRuLGoldZVSESoqUiu2x0f2&#10;NQnNvg3ZNYn++q4geBxm5htmOm9NIWqqXG5ZwaAfgSBOrM45VXD4Wj5NQDiPrLGwTArO5GA+e+hM&#10;Mda24U+q9z4VAcIuRgWZ92UspUsyMuj6tiQO3q+tDPogq1TqCpsAN4V8jqKxNJhzWMiwpPeMkr/9&#10;ySiot9HwuEm+z6fecvGzmuwWbt1clOo+tm+vIDy1/h6+tT+0gtHgZQjXN+EJy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vIMus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V1         V3          V5</w:t>
                        </w:r>
                      </w:p>
                    </w:txbxContent>
                  </v:textbox>
                </v:shape>
                <v:shape id="Text Box 1447" o:spid="_x0000_s2282" type="#_x0000_t202" style="position:absolute;left:10858;top:27832;width:14859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pIckA&#10;AADdAAAADwAAAGRycy9kb3ducmV2LnhtbESPQWvCQBSE70L/w/IKvRTdKFoldZWiCIpKUUvb4yP7&#10;moRm34bsmsT+elcoeBxm5htmOm9NIWqqXG5ZQb8XgSBOrM45VfBxWnUnIJxH1lhYJgUXcjCfPXSm&#10;GGvb8IHqo09FgLCLUUHmfRlL6ZKMDLqeLYmD92Mrgz7IKpW6wibATSEHUfQiDeYcFjIsaZFR8ns8&#10;GwX1Php+7pKvy/l5tfzeTN6Xbtv8KfX02L69gvDU+nv4v73WCkb98Qhu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b6pIckAAADdAAAADwAAAAAAAAAAAAAAAACYAgAA&#10;ZHJzL2Rvd25yZXYueG1sUEsFBgAAAAAEAAQA9QAAAI4DAAAAAA==&#10;" filled="f" stroked="f" strokeweight="1.25pt">
                  <v:textbox>
                    <w:txbxContent>
                      <w:p w:rsidR="000825BF" w:rsidRPr="00861CBF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  <w:lang w:val="uz-Cyrl-UZ"/>
                          </w:rPr>
                          <w:t>4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     V</w:t>
                        </w:r>
                        <w:r>
                          <w:rPr>
                            <w:b/>
                            <w:lang w:val="uz-Cyrl-UZ"/>
                          </w:rPr>
                          <w:t>6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      V</w:t>
                        </w:r>
                        <w:r>
                          <w:rPr>
                            <w:b/>
                            <w:lang w:val="uz-Cyrl-UZ"/>
                          </w:rPr>
                          <w:t>2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448" o:spid="_x0000_s2283" type="#_x0000_t202" style="position:absolute;left:36480;top:12211;width:323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3VskA&#10;AADdAAAADwAAAGRycy9kb3ducmV2LnhtbESPQWvCQBSE70L/w/IKXqRuLGoldZVSESoqUiu2x0f2&#10;NQnNvg3ZNYn++q4geBxm5htmOm9NIWqqXG5ZwaAfgSBOrM45VXD4Wj5NQDiPrLGwTArO5GA+e+hM&#10;Mda24U+q9z4VAcIuRgWZ92UspUsyMuj6tiQO3q+tDPogq1TqCpsAN4V8jqKxNJhzWMiwpPeMkr/9&#10;ySiot9HwuEm+z6fecvGzmuwWbt1clOo+tm+vIDy1/h6+tT+0gtHgZQzXN+EJy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Ww3Vs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A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449" o:spid="_x0000_s2284" type="#_x0000_t202" style="position:absolute;left:36576;top:15068;width:361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SzckA&#10;AADdAAAADwAAAGRycy9kb3ducmV2LnhtbESPQWvCQBSE74L/YXmCF6kbpa0SXaVUhIpKqS2tx0f2&#10;mQSzb0N2TWJ/fbcgeBxm5htmvmxNIWqqXG5ZwWgYgSBOrM45VfD1uX6YgnAeWWNhmRRcycFy0e3M&#10;Mda24Q+qDz4VAcIuRgWZ92UspUsyMuiGtiQO3slWBn2QVSp1hU2Am0KOo+hZGsw5LGRY0mtGyflw&#10;MQrqffT4vUt+rpfBenXcTN9Xbtv8KtXvtS8zEJ5afw/f2m9awdNoMoH/N+E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iCSzc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450" o:spid="_x0000_s2285" type="#_x0000_t202" style="position:absolute;left:36766;top:17830;width:2858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Gv8YA&#10;AADdAAAADwAAAGRycy9kb3ducmV2LnhtbERPTWvCQBC9F/wPywi9FN0oaiV1FVGEFhWplupxyE6T&#10;YHY2ZNck+uu7h0KPj/c9W7SmEDVVLresYNCPQBAnVuecKvg6bXpTEM4jaywsk4I7OVjMO08zjLVt&#10;+JPqo09FCGEXo4LM+zKW0iUZGXR9WxIH7sdWBn2AVSp1hU0IN4UcRtFEGsw5NGRY0iqj5Hq8GQX1&#10;Php975Lz/fayWV8+poe12zYPpZ677fINhKfW/4v/3O9awXjwGuaG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8Gv8YAAADdAAAADwAAAAAAAAAAAAAAAACYAgAAZHJz&#10;L2Rvd25yZXYueG1sUEsFBgAAAAAEAAQA9QAAAIs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</w:p>
                      <w:p w:rsidR="000825BF" w:rsidRDefault="000825BF" w:rsidP="001F697C"/>
                    </w:txbxContent>
                  </v:textbox>
                </v:shape>
                <v:group id="Group 1451" o:spid="_x0000_s2286" style="position:absolute;left:13519;top:10731;width:2044;height:181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LAlM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/Dm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IsCUxgAAAN0A&#10;AAAPAAAAAAAAAAAAAAAAAKoCAABkcnMvZG93bnJldi54bWxQSwUGAAAAAAQABAD6AAAAnQMAAAAA&#10;">
                  <v:shape id="AutoShape 1452" o:spid="_x0000_s2287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5Ka8MA&#10;AADdAAAADwAAAGRycy9kb3ducmV2LnhtbERPz2vCMBS+D/wfwhO8ramCQ7pGGQXB4i66Xby9NW9N&#10;XfNSkljrf78cBjt+fL/L3WR7MZIPnWMFyywHQdw43XGr4PNj/7wBESKyxt4xKXhQgN129lRiod2d&#10;TzSeYytSCIcCFZgYh0LK0BiyGDI3ECfu23mLMUHfSu3xnsJtL1d5/iItdpwaDA5UGWp+zjer4BhO&#10;17xuL8ZfL1X39aibql+/K7WYT2+vICJN8V/85z5oBevlJu1P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5Ka8MAAADdAAAADwAAAAAAAAAAAAAAAACYAgAAZHJzL2Rv&#10;d25yZXYueG1sUEsFBgAAAAAEAAQA9QAAAIgDAAAAAA==&#10;" filled="f" strokeweight="1.25pt">
                    <o:lock v:ext="edit" aspectratio="t"/>
                  </v:shape>
                  <v:line id="Line 1453" o:spid="_x0000_s2288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gnsQAAADdAAAADwAAAGRycy9kb3ducmV2LnhtbESP0WrCQBRE3wv9h+UW+lY3aTGE6Coi&#10;FQRBbOoH3GavSXD3bsiuJv69Kwh9HGbmDDNfjtaIK/W+dawgnSQgiCunW64VHH83HzkIH5A1Gsek&#10;4EYelovXlzkW2g38Q9cy1CJC2BeooAmhK6T0VUMW/cR1xNE7ud5iiLKvpe5xiHBr5GeSZNJiy3Gh&#10;wY7WDVXn8mIVDIdyM+53TtujW2etydK/r2+j1PvbuJqBCDSG//CzvdUKpmmewuN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16CexAAAAN0AAAAPAAAAAAAAAAAA&#10;AAAAAKECAABkcnMvZG93bnJldi54bWxQSwUGAAAAAAQABAD5AAAAkgMAAAAA&#10;" strokeweight="1.25pt"/>
                </v:group>
                <v:group id="Group 1454" o:spid="_x0000_s2289" style="position:absolute;left:14274;top:5924;width:11672;height:6617" coordorigin="3988,8730" coordsize="1838,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Miws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OF3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UyLCxgAAAN0A&#10;AAAPAAAAAAAAAAAAAAAAAKoCAABkcnMvZG93bnJldi54bWxQSwUGAAAAAAQABAD6AAAAnQMAAAAA&#10;">
                  <v:group id="Group 1455" o:spid="_x0000_s2290" style="position:absolute;left:4311;top:9189;width:337;height:123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o3JccAAADd&#10;AAAADwAAAAAAAAAAAAAAAACqAgAAZHJzL2Rvd25yZXYueG1sUEsFBgAAAAAEAAQA+gAAAJ4DAAAA&#10;AA==&#10;">
                    <o:lock v:ext="edit" aspectratio="t"/>
                    <v:line id="Line 1456" o:spid="_x0000_s2291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k2OcQAAADdAAAADwAAAGRycy9kb3ducmV2LnhtbESPQYvCMBSE78L+h/CEvWmqVJGuUURY&#10;6ME9WMW9PppnU2xeahO1++83guBxmJlvmOW6t424U+drxwom4wQEcel0zZWC4+F7tADhA7LGxjEp&#10;+CMP69XHYImZdg/e070IlYgQ9hkqMCG0mZS+NGTRj11LHL2z6yyGKLtK6g4fEW4bOU2SubRYc1ww&#10;2NLWUHkpblZB+pMb/dvv/G6f5Ceqr+n2WjilPof95gtEoD68w692rhXMJosU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+TY5xAAAAN0AAAAPAAAAAAAAAAAA&#10;AAAAAKECAABkcnMvZG93bnJldi54bWxQSwUGAAAAAAQABAD5AAAAkgMAAAAA&#10;" strokeweight="2.25pt"/>
                    <v:line id="Line 1457" o:spid="_x0000_s2292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TosUAAADdAAAADwAAAGRycy9kb3ducmV2LnhtbESPQWvCQBSE7wX/w/IEb3UT0SKpm1AE&#10;IQd7MBW9PrKv2dDs2yS7avrvu4VCj8PMfMPsisl24k6jbx0rSJcJCOLa6ZYbBeePw/MWhA/IGjvH&#10;pOCbPBT57GmHmXYPPtG9Co2IEPYZKjAh9JmUvjZk0S9dTxy9TzdaDFGOjdQjPiLcdnKVJC/SYstx&#10;wWBPe0P1V3WzCtbvpdHX6eiPp6S8UDus90PllFrMp7dXEIGm8B/+a5dawSbdbuD3TX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WTosUAAADdAAAADwAAAAAAAAAA&#10;AAAAAAChAgAAZHJzL2Rvd25yZXYueG1sUEsFBgAAAAAEAAQA+QAAAJMDAAAAAA==&#10;" strokeweight="2.25pt"/>
                  </v:group>
                  <v:oval id="Oval 1458" o:spid="_x0000_s2293" style="position:absolute;left:3989;top:8801;width:67;height: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dFMYA&#10;AADdAAAADwAAAGRycy9kb3ducmV2LnhtbESPQWvCQBSE7wX/w/KE3uomBUWiq4giag+Fqhdvj+wz&#10;iWbfprtrkv77bqHgcZiZb5j5sje1aMn5yrKCdJSAIM6trrhQcD5t36YgfEDWWFsmBT/kYbkYvMwx&#10;07bjL2qPoRARwj5DBWUITSalz0sy6Ee2IY7e1TqDIUpXSO2wi3BTy/ckmUiDFceFEhtal5Tfjw+j&#10;wO0Oh+3lc5/fmo+u/faPOmxkqtTrsF/NQATqwzP8395rBeN0Oo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kdFMYAAADdAAAADwAAAAAAAAAAAAAAAACYAgAAZHJz&#10;L2Rvd25yZXYueG1sUEsFBgAAAAAEAAQA9QAAAIsDAAAAAA==&#10;" fillcolor="black" strokeweight="1.25pt">
                    <o:lock v:ext="edit" aspectratio="t"/>
                  </v:oval>
                  <v:oval id="Oval 1459" o:spid="_x0000_s2294" style="position:absolute;left:4784;top:8787;width:67;height: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4j8cA&#10;AADdAAAADwAAAGRycy9kb3ducmV2LnhtbESPT2vCQBTE74V+h+UJ3uomBVuJriItovZQ8M/F2yP7&#10;TKLZt3F3TdJv3y0UPA4z8xtmtuhNLVpyvrKsIB0lIIhzqysuFBwPq5cJCB+QNdaWScEPeVjMn59m&#10;mGnb8Y7afShEhLDPUEEZQpNJ6fOSDPqRbYijd7bOYIjSFVI77CLc1PI1Sd6kwYrjQokNfZSUX/d3&#10;o8Ctt9vV6XuTX5qvrr35ex0+ZarUcNAvpyAC9eER/m9vtIJxOnmH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1uI/HAAAA3QAAAA8AAAAAAAAAAAAAAAAAmAIAAGRy&#10;cy9kb3ducmV2LnhtbFBLBQYAAAAABAAEAPUAAACMAwAAAAA=&#10;" fillcolor="black" strokeweight="1.25pt">
                    <o:lock v:ext="edit" aspectratio="t"/>
                  </v:oval>
                  <v:oval id="Oval 1460" o:spid="_x0000_s2295" style="position:absolute;left:5616;top:9201;width:67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uH8IA&#10;AADdAAAADwAAAGRycy9kb3ducmV2LnhtbERPTYvCMBC9C/sfwizszaYVlFKNIi4LIqxoXViPYzO2&#10;xWZSmqj135uD4PHxvmeL3jTiRp2rLStIohgEcWF1zaWCv8PPMAXhPLLGxjIpeJCDxfxjMMNM2zvv&#10;6Zb7UoQQdhkqqLxvMyldUZFBF9mWOHBn2xn0AXal1B3eQ7hp5CiOJ9JgzaGhwpZWFRWX/GoUbHaP&#10;xrrj8Xf0n6Tb7/y0lWN7Verrs19OQXjq/Vv8cq+1gnGShr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64fwgAAAN0AAAAPAAAAAAAAAAAAAAAAAJgCAABkcnMvZG93&#10;bnJldi54bWxQSwUGAAAAAAQABAD1AAAAhwMAAAAA&#10;" fillcolor="black" strokeweight="1.25pt">
                    <o:lock v:ext="edit" aspectratio="t"/>
                  </v:oval>
                  <v:oval id="Oval 1461" o:spid="_x0000_s2296" style="position:absolute;left:5635;top:8768;width:67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8LhMUA&#10;AADdAAAADwAAAGRycy9kb3ducmV2LnhtbESPQWvCQBSE7wX/w/KE3nQTQYmpq4ilUARFY6EeX7PP&#10;JJh9G7Krxn/vCkKPw8x8w8wWnanFlVpXWVYQDyMQxLnVFRcKfg5fgwSE88gaa8uk4E4OFvPe2wxT&#10;bW+8p2vmCxEg7FJUUHrfpFK6vCSDbmgb4uCdbGvQB9kWUrd4C3BTy1EUTaTBisNCiQ2tSsrP2cUo&#10;WO/utXXH42b0Gyfbz+xvK8f2otR7v1t+gPDU+f/wq/2tFYzjZAr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wuExQAAAN0AAAAPAAAAAAAAAAAAAAAAAJgCAABkcnMv&#10;ZG93bnJldi54bWxQSwUGAAAAAAQABAD1AAAAigMAAAAA&#10;" fillcolor="black" strokeweight="1.25pt">
                    <o:lock v:ext="edit" aspectratio="t"/>
                  </v:oval>
                  <v:oval id="Oval 1462" o:spid="_x0000_s2297" style="position:absolute;left:3988;top:9200;width:67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0xMQA&#10;AADdAAAADwAAAGRycy9kb3ducmV2LnhtbERPTWvCQBC9F/wPywje6iZCJE1dRZRCEQxtFOpxmp0m&#10;wexsyK4x/vvuodDj432vNqNpxUC9aywriOcRCOLS6oYrBefT23MKwnlkja1lUvAgB5v15GmFmbZ3&#10;/qSh8JUIIewyVFB732VSurImg25uO+LA/djeoA+wr6Tu8R7CTSsXUbSUBhsODTV2tKupvBY3o+Dw&#10;8Witu1yOi684zffFdy4Te1NqNh23ryA8jf5f/Od+1wqS+CXsD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NMTEAAAA3QAAAA8AAAAAAAAAAAAAAAAAmAIAAGRycy9k&#10;b3ducmV2LnhtbFBLBQYAAAAABAAEAPUAAACJAwAAAAA=&#10;" fillcolor="black" strokeweight="1.25pt">
                    <o:lock v:ext="edit" aspectratio="t"/>
                  </v:oval>
                  <v:shape id="Text Box 1463" o:spid="_x0000_s2298" type="#_x0000_t202" style="position:absolute;left:3990;top:8760;width:8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J2MkA&#10;AADdAAAADwAAAGRycy9kb3ducmV2LnhtbESP3WrCQBSE7wt9h+UUelN0k2KLRlcpFcFSi/iDennI&#10;niah2bMhuybRp3cLhV4OM/MNM5l1phQN1a6wrCDuRyCIU6sLzhTsd4veEITzyBpLy6TgQg5m0/u7&#10;CSbatryhZuszESDsElSQe18lUro0J4Oubyvi4H3b2qAPss6krrENcFPK5yh6lQYLDgs5VvSeU/qz&#10;PRsFzVc0OKzS4+X8tJifPobruftsr0o9PnRvYxCeOv8f/msvtYKXeBTD75vwBO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olJ2MkAAADdAAAADwAAAAAAAAAAAAAAAACYAgAA&#10;ZHJzL2Rvd25yZXYueG1sUEsFBgAAAAAEAAQA9QAAAI4DAAAAAA==&#10;" filled="f" stroked="f" strokeweight="1.25pt">
                    <v:textbox>
                      <w:txbxContent>
                        <w:p w:rsidR="000825BF" w:rsidRPr="008A4A27" w:rsidRDefault="000825BF" w:rsidP="001F697C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464" o:spid="_x0000_s2299" type="#_x0000_t202" style="position:absolute;left:5160;top:8730;width:5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Xr8kA&#10;AADdAAAADwAAAGRycy9kb3ducmV2LnhtbESPQWvCQBSE70L/w/IKXqRulLbY1FWKIigqpVbU4yP7&#10;moRm34bsmkR/fbcgeBxm5htmPG1NIWqqXG5ZwaAfgSBOrM45VbD/XjyNQDiPrLGwTAou5GA6eeiM&#10;Mda24S+qdz4VAcIuRgWZ92UspUsyMuj6tiQO3o+tDPogq1TqCpsAN4UcRtGrNJhzWMiwpFlGye/u&#10;bBTU2+j5sEmOl3NvMT+tRp9zt26uSnUf2493EJ5afw/f2kut4GXwNoT/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vXr8kAAADdAAAADwAAAAAAAAAAAAAAAACYAgAA&#10;ZHJzL2Rvd25yZXYueG1sUEsFBgAAAAAEAAQA9QAAAI4DAAAAAA==&#10;" filled="f" stroked="f" strokeweight="1.25pt">
                    <v:textbox>
                      <w:txbxContent>
                        <w:p w:rsidR="000825BF" w:rsidRPr="008A4A27" w:rsidRDefault="000825BF" w:rsidP="001F697C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  <w:p w:rsidR="000825BF" w:rsidRDefault="000825BF" w:rsidP="001F697C"/>
                      </w:txbxContent>
                    </v:textbox>
                  </v:shape>
                  <v:shape id="Text Box 1465" o:spid="_x0000_s2300" type="#_x0000_t202" style="position:absolute;left:4005;top:9150;width:69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yNMkA&#10;AADdAAAADwAAAGRycy9kb3ducmV2LnhtbESPQWvCQBSE74X+h+UVvIhutFbS1FVEEVraItrS9vjI&#10;vibB7NuQXZPor+8KQo/DzHzDzBadKUVDtSssKxgNIxDEqdUFZwo+PzaDGITzyBpLy6TgRA4W89ub&#10;GSbatryjZu8zESDsElSQe18lUro0J4NuaCvi4P3a2qAPss6krrENcFPKcRRNpcGCw0KOFa1ySg/7&#10;o1HQvEeTr7f0+3Tsb9Y/L/F27V7bs1K9u275BMJT5//D1/azVvAweryHy5vwBO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RdyNMkAAADdAAAADwAAAAAAAAAAAAAAAACYAgAA&#10;ZHJzL2Rvd25yZXYueG1sUEsFBgAAAAAEAAQA9QAAAI4DAAAAAA==&#10;" filled="f" stroked="f" strokeweight="1.25pt">
                    <v:textbox>
                      <w:txbxContent>
                        <w:p w:rsidR="000825BF" w:rsidRPr="008A4A27" w:rsidRDefault="000825BF" w:rsidP="001F697C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  <w:p w:rsidR="000825BF" w:rsidRDefault="000825BF" w:rsidP="001F697C"/>
                      </w:txbxContent>
                    </v:textbox>
                  </v:shape>
                  <v:line id="Line 1466" o:spid="_x0000_s2301" style="position:absolute;visibility:visible;mso-wrap-style:square" from="4520,8817" to="5087,8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mV28UAAADdAAAADwAAAGRycy9kb3ducmV2LnhtbESP0WrCQBRE3wv+w3IF3+om2gaNriJS&#10;oVAoGv2Aa/aaBHfvhuzWpH/fLRT6OMzMGWa9HawRD+p841hBOk1AEJdON1wpuJwPzwsQPiBrNI5J&#10;wTd52G5GT2vMtev5RI8iVCJC2OeooA6hzaX0ZU0W/dS1xNG7uc5iiLKrpO6wj3Br5CxJMmmx4bhQ&#10;Y0v7msp78WUV9MfiMHx+OG0vbp81Jkuv8zej1GQ87FYgAg3hP/zXftcKXtPlC/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mV28UAAADdAAAADwAAAAAAAAAA&#10;AAAAAAChAgAAZHJzL2Rvd25yZXYueG1sUEsFBgAAAAAEAAQA+QAAAJMDAAAAAA==&#10;" strokeweight="1.25pt"/>
                  <v:line id="Line 1467" o:spid="_x0000_s2302" style="position:absolute;visibility:visible;mso-wrap-style:square" from="5255,8802" to="5660,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wQMQAAADdAAAADwAAAGRycy9kb3ducmV2LnhtbESP0WrCQBRE3wv+w3IF3+omFYNGVxGp&#10;IBRKjX7ANXtNgrt3Q3Y16d93C4U+DjNzhllvB2vEkzrfOFaQThMQxKXTDVcKLufD6wKED8gajWNS&#10;8E0etpvRyxpz7Xo+0bMIlYgQ9jkqqENocyl9WZNFP3UtcfRurrMYouwqqTvsI9wa+ZYkmbTYcFyo&#10;saV9TeW9eFgF/VdxGD4/nLYXt88ak6XX2btRajIedisQgYbwH/5rH7WCebqc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TBAxAAAAN0AAAAPAAAAAAAAAAAA&#10;AAAAAKECAABkcnMvZG93bnJldi54bWxQSwUGAAAAAAQABAD5AAAAkgMAAAAA&#10;" strokeweight="1.25pt"/>
                  <v:line id="Line 1468" o:spid="_x0000_s2303" style="position:absolute;visibility:visible;mso-wrap-style:square" from="4019,8832" to="4424,8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euN8UAAADdAAAADwAAAGRycy9kb3ducmV2LnhtbESP0WrCQBRE34X+w3ILfdNNWgxtzEaK&#10;KBQK0qZ+wDV7TYK7d0N2NenfdwWhj8PMnGGK9WSNuNLgO8cK0kUCgrh2uuNGweFnN38F4QOyRuOY&#10;FPySh3X5MCsw127kb7pWoRERwj5HBW0IfS6lr1uy6BeuJ47eyQ0WQ5RDI/WAY4RbI5+TJJMWO44L&#10;Lfa0aak+VxerYPyqdtP+02l7cJusM1l6fNkapZ4ep/cViEBT+A/f2x9awTJ9y+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euN8UAAADdAAAADwAAAAAAAAAA&#10;AAAAAAChAgAAZHJzL2Rvd25yZXYueG1sUEsFBgAAAAAEAAQA+QAAAJMDAAAAAA==&#10;" strokeweight="1.25pt"/>
                  <v:line id="Line 1469" o:spid="_x0000_s2304" style="position:absolute;visibility:visible;mso-wrap-style:square" from="4535,9237" to="5675,9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sLrMUAAADdAAAADwAAAGRycy9kb3ducmV2LnhtbESP0WrCQBRE3wv+w3KFvtVNKo0aXUVE&#10;oVAoGv2Aa/aaBHfvhuzWpH/fLRT6OMzMGWa1GawRD+p841hBOklAEJdON1wpuJwPL3MQPiBrNI5J&#10;wTd52KxHTyvMtev5RI8iVCJC2OeooA6hzaX0ZU0W/cS1xNG7uc5iiLKrpO6wj3Br5GuSZNJiw3Gh&#10;xpZ2NZX34ssq6I/FYfj8cNpe3C5rTJZep3uj1PN42C5BBBrCf/iv/a4VvKWLG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sLrMUAAADdAAAADwAAAAAAAAAA&#10;AAAAAAChAgAAZHJzL2Rvd25yZXYueG1sUEsFBgAAAAAEAAQA+QAAAJMDAAAAAA==&#10;" strokeweight="1.25pt"/>
                  <v:line id="Line 1470" o:spid="_x0000_s2305" style="position:absolute;visibility:visible;mso-wrap-style:square" from="4004,9237" to="4409,9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Sf3sEAAADdAAAADwAAAGRycy9kb3ducmV2LnhtbERP3WrCMBS+H+wdwhnsbqZVLLMaZYjC&#10;QBDtfIBjc2zLkpPSRFvf3lwIXn58/4vVYI24UecbxwrSUQKCuHS64UrB6W/79Q3CB2SNxjEpuJOH&#10;1fL9bYG5dj0f6VaESsQQ9jkqqENocyl9WZNFP3ItceQurrMYIuwqqTvsY7g1cpwkmbTYcGyosaV1&#10;TeV/cbUK+kOxHfY7p+3JrbPGZOl5sjFKfX4MP3MQgYbwEj/dv1rBNJ3F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NJ/ewQAAAN0AAAAPAAAAAAAAAAAAAAAA&#10;AKECAABkcnMvZG93bnJldi54bWxQSwUGAAAAAAQABAD5AAAAjwMAAAAA&#10;" strokeweight="1.25pt"/>
                  <v:group id="Group 1471" o:spid="_x0000_s2306" style="position:absolute;left:4664;top:9487;width:322;height:28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4mbscAAADdAAAADwAAAGRycy9kb3ducmV2LnhtbESPT2vCQBTE7wW/w/KE&#10;3uomFktN3YgEFQ9SqBZKb4/sMwnJvg3ZNX++fbdQ6HGYmd8wm+1oGtFT5yrLCuJFBII4t7riQsHn&#10;9fD0CsJ5ZI2NZVIwkYNtOnvYYKLtwB/UX3whAoRdggpK79tESpeXZNAtbEscvJvtDPogu0LqDocA&#10;N41cRtGLNFhxWCixpaykvL7cjYLjgMPuOd735/qWTd/X1fvXOSalHufj7g2Ep9H/h//aJ61gFa/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4mbscAAADd&#10;AAAADwAAAAAAAAAAAAAAAACqAgAAZHJzL2Rvd25yZXYueG1sUEsFBgAAAAAEAAQA+gAAAJ4DAAAA&#10;AA==&#10;">
                    <v:shape id="AutoShape 1472" o:spid="_x0000_s2307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oTcUA&#10;AADdAAAADwAAAGRycy9kb3ducmV2LnhtbESPwWrDMBBE74H+g9hCb7GcQkpxo4RgKDQ0F6e5+La1&#10;NpYTa2UkNbH/PioUehxm5g2z2oy2F1fyoXOsYJHlIIgbpztuFRy/3uevIEJE1tg7JgUTBdisH2Yr&#10;LLS7cUXXQ2xFgnAoUIGJcSikDI0hiyFzA3HyTs5bjEn6VmqPtwS3vXzO8xdpseO0YHCg0lBzOfxY&#10;BZ+hOue7tjb+XJfd97Rryn65V+rpcdy+gYg0xv/wX/tDK1gmJPy+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ChNxQAAAN0AAAAPAAAAAAAAAAAAAAAAAJgCAABkcnMv&#10;ZG93bnJldi54bWxQSwUGAAAAAAQABAD1AAAAigMAAAAA&#10;" filled="f" strokeweight="1.25pt">
                      <o:lock v:ext="edit" aspectratio="t"/>
                    </v:shape>
                    <v:line id="Line 1473" o:spid="_x0000_s2308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HCuMUAAADdAAAADwAAAGRycy9kb3ducmV2LnhtbESPwWrDMBBE74H+g9hCb7HslJriRjYl&#10;NBAIhMbNB2ytrW0qrYylxM7fR4VCjsPMvGHW1WyNuNDoe8cKsiQFQdw43XOr4PS1Xb6C8AFZo3FM&#10;Cq7koSofFmsstJv4SJc6tCJC2BeooAthKKT0TUcWfeIG4uj9uNFiiHJspR5xinBr5CpNc2mx57jQ&#10;4UCbjprf+mwVTJ/1dj7snbYnt8l7k2ffzx9GqafH+f0NRKA53MP/7Z1W8LJKM/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HCuMUAAADdAAAADwAAAAAAAAAA&#10;AAAAAAChAgAAZHJzL2Rvd25yZXYueG1sUEsFBgAAAAAEAAQA+QAAAJMDAAAAAA==&#10;" strokeweight="1.25pt"/>
                  </v:group>
                  <v:group id="Group 1474" o:spid="_x0000_s2309" style="position:absolute;left:5504;top:9487;width:322;height:28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VA5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lQOTFAAAA3QAA&#10;AA8AAAAAAAAAAAAAAAAAqgIAAGRycy9kb3ducmV2LnhtbFBLBQYAAAAABAAEAPoAAACcAwAAAAA=&#10;">
                    <v:shape id="AutoShape 1475" o:spid="_x0000_s2310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2OsUA&#10;AADdAAAADwAAAGRycy9kb3ducmV2LnhtbESPT2sCMRTE74V+h/AK3mpSi0VWo5QFQbEX/1y8PTfP&#10;zermZUlSXb99Uyj0OMzMb5jZonetuFGIjWcNb0MFgrjypuFaw2G/fJ2AiAnZYOuZNDwowmL+/DTD&#10;wvg7b+m2S7XIEI4FarApdYWUsbLkMA59R5y9sw8OU5ahlibgPcNdK0dKfUiHDecFix2Vlqrr7ttp&#10;2MTtRa3row2XY9mcHuuqbMdfWg9e+s8piER9+g//tVdGw3ik3uH3TX4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Y6xQAAAN0AAAAPAAAAAAAAAAAAAAAAAJgCAABkcnMv&#10;ZG93bnJldi54bWxQSwUGAAAAAAQABAD1AAAAigMAAAAA&#10;" filled="f" strokeweight="1.25pt">
                      <o:lock v:ext="edit" aspectratio="t"/>
                    </v:shape>
                    <v:line id="Line 1476" o:spid="_x0000_s2311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ZhIM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YtpMof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ZhIMUAAADdAAAADwAAAAAAAAAA&#10;AAAAAAChAgAAZHJzL2Rvd25yZXYueG1sUEsFBgAAAAAEAAQA+QAAAJMDAAAAAA==&#10;" strokeweight="1.25pt"/>
                  </v:group>
                </v:group>
                <v:oval id="Oval 1477" o:spid="_x0000_s2312" style="position:absolute;left:24669;top:18929;width:42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jp8YA&#10;AADdAAAADwAAAGRycy9kb3ducmV2LnhtbESPQWvCQBSE70L/w/IKvZlNAhGJrlJaCqVQ0bTQHJ/Z&#10;1yQ0+zZkNxr/vSsIPQ4z8w2z3k6mEycaXGtZQRLFIIgrq1uuFXx/vc2XIJxH1thZJgUXcrDdPMzW&#10;mGt75gOdCl+LAGGXo4LG+z6X0lUNGXSR7YmD92sHgz7IoZZ6wHOAm06mcbyQBlsOCw329NJQ9VeM&#10;RsHH/tJZV5af6U+y3L0Wx53M7KjU0+P0vALhafL/4Xv7XSvI0jiD25v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Rjp8YAAADdAAAADwAAAAAAAAAAAAAAAACYAgAAZHJz&#10;L2Rvd25yZXYueG1sUEsFBgAAAAAEAAQA9QAAAIsDAAAAAA==&#10;" fillcolor="black" strokeweight="1.25pt">
                  <o:lock v:ext="edit" aspectratio="t"/>
                </v:oval>
                <v:group id="Group 1478" o:spid="_x0000_s2313" style="position:absolute;left:16326;top:26079;width:2139;height:781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1v2m8cAAADd&#10;AAAADwAAAAAAAAAAAAAAAACqAgAAZHJzL2Rvd25yZXYueG1sUEsFBgAAAAAEAAQA+gAAAJ4DAAAA&#10;AA==&#10;">
                  <o:lock v:ext="edit" aspectratio="t"/>
                  <v:line id="Line 1479" o:spid="_x0000_s2314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3KaMQAAADdAAAADwAAAGRycy9kb3ducmV2LnhtbESPQWsCMRSE74X+h/AK3mpSsbasRhFB&#10;2IM9uEp7fWyem6Wbl3UTdf33RhA8DjPzDTNb9K4RZ+pC7VnDx1CBIC69qbnSsN+t379BhIhssPFM&#10;Gq4UYDF/fZlhZvyFt3QuYiUShEOGGmyMbSZlKC05DEPfEifv4DuHMcmukqbDS4K7Ro6UmkiHNacF&#10;iy2tLJX/xclpGP/k1vz1m7DZqvyX6uN4dSy81oO3fjkFEamPz/CjnRsNnyP1Bfc36Qn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3cpoxAAAAN0AAAAPAAAAAAAAAAAA&#10;AAAAAKECAABkcnMvZG93bnJldi54bWxQSwUGAAAAAAQABAD5AAAAkgMAAAAA&#10;" strokeweight="2.25pt"/>
                  <v:line id="Line 1480" o:spid="_x0000_s2315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JeGsEAAADdAAAADwAAAGRycy9kb3ducmV2LnhtbERPTYvCMBC9C/sfwix402RFZalGEWGh&#10;B/dgFfc6NGNTbCa1idr99+YgeHy87+W6d424Uxdqzxq+xgoEcelNzZWG4+Fn9A0iRGSDjWfS8E8B&#10;1quPwRIz4x+8p3sRK5FCOGSowcbYZlKG0pLDMPYtceLOvnMYE+wqaTp8pHDXyIlSc+mw5tRgsaWt&#10;pfJS3JyG6W9uzV+/C7u9yk9UX6fba+G1Hn72mwWISH18i1/u3GiYTVSam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Ql4awQAAAN0AAAAPAAAAAAAAAAAAAAAA&#10;AKECAABkcnMvZG93bnJldi54bWxQSwUGAAAAAAQABAD5AAAAjwMAAAAA&#10;" strokeweight="2.25pt"/>
                </v:group>
                <v:oval id="Oval 1481" o:spid="_x0000_s2316" style="position:absolute;left:14281;top:26282;width:426;height:3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rQMcA&#10;AADdAAAADwAAAGRycy9kb3ducmV2LnhtbESPT2vCQBTE70K/w/IKvdVNBIumrqFUxD8HQe2lt0f2&#10;NUmbfRt31yT99l2h4HGYmd8wi3wwjejI+dqygnScgCAurK65VPBxXj/PQPiArLGxTAp+yUO+fBgt&#10;MNO25yN1p1CKCGGfoYIqhDaT0hcVGfRj2xJH78s6gyFKV0rtsI9w08hJkrxIgzXHhQpbeq+o+Dld&#10;jQK32e3Wn4dt8d3u++7ir01YyVSpp8fh7RVEoCHcw//trVYwnSRzuL2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Q60DHAAAA3QAAAA8AAAAAAAAAAAAAAAAAmAIAAGRy&#10;cy9kb3ducmV2LnhtbFBLBQYAAAAABAAEAPUAAACMAwAAAAA=&#10;" fillcolor="black" strokeweight="1.25pt">
                  <o:lock v:ext="edit" aspectratio="t"/>
                </v:oval>
                <v:oval id="Oval 1482" o:spid="_x0000_s2317" style="position:absolute;left:14281;top:23717;width:425;height:3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UAMQA&#10;AADdAAAADwAAAGRycy9kb3ducmV2LnhtbERPz2vCMBS+C/sfwhvspmmFDammZWzIdIeBdZfdHs2z&#10;rTYvXRLb7r9fDoLHj+/3pphMJwZyvrWsIF0kIIgrq1uuFXwft/MVCB+QNXaWScEfeSjyh9kGM21H&#10;PtBQhlrEEPYZKmhC6DMpfdWQQb+wPXHkTtYZDBG6WmqHYww3nVwmyYs02HJsaLCnt4aqS3k1CtzH&#10;fr/9+dpV5/5zHH79tQvvMlXq6XF6XYMINIW7+ObeaQXPyzTuj2/iE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1ADEAAAA3QAAAA8AAAAAAAAAAAAAAAAAmAIAAGRycy9k&#10;b3ducmV2LnhtbFBLBQYAAAAABAAEAPUAAACJAwAAAAA=&#10;" fillcolor="black" strokeweight="1.25pt">
                  <o:lock v:ext="edit" aspectratio="t"/>
                </v:oval>
                <v:oval id="Oval 1483" o:spid="_x0000_s2318" style="position:absolute;left:19373;top:23583;width:42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zecUA&#10;AADdAAAADwAAAGRycy9kb3ducmV2LnhtbESPQYvCMBSE74L/ITzBm6YtKFKNsuyyIIKidWE9Ppu3&#10;bdnmpTRR6783guBxmJlvmMWqM7W4UusqywricQSCOLe64kLBz/F7NAPhPLLG2jIpuJOD1bLfW2Cq&#10;7Y0PdM18IQKEXYoKSu+bVEqXl2TQjW1DHLw/2xr0QbaF1C3eAtzUMomiqTRYcVgosaHPkvL/7GIU&#10;bPb32rrTaZv8xrPdV3beyYm9KDUcdB9zEJ46/w6/2mutYJLE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vN5xQAAAN0AAAAPAAAAAAAAAAAAAAAAAJgCAABkcnMv&#10;ZG93bnJldi54bWxQSwUGAAAAAAQABAD1AAAAigMAAAAA&#10;" fillcolor="black" strokeweight="1.25pt">
                  <o:lock v:ext="edit" aspectratio="t"/>
                </v:oval>
                <v:oval id="Oval 1484" o:spid="_x0000_s2319" style="position:absolute;left:24638;top:23691;width:42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tDsUA&#10;AADdAAAADwAAAGRycy9kb3ducmV2LnhtbESPQYvCMBSE7wv+h/AEb2vagotUo4giiKDsVkGPz+bZ&#10;FpuX0kSt/36zsOBxmJlvmOm8M7V4UOsqywriYQSCOLe64kLB8bD+HINwHlljbZkUvMjBfNb7mGKq&#10;7ZN/6JH5QgQIuxQVlN43qZQuL8mgG9qGOHhX2xr0QbaF1C0+A9zUMomiL2mw4rBQYkPLkvJbdjcK&#10;tt+v2rrzeZec4vF+lV32cmTvSg363WICwlPn3+H/9kYrGCVxAn9vw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G0OxQAAAN0AAAAPAAAAAAAAAAAAAAAAAJgCAABkcnMv&#10;ZG93bnJldi54bWxQSwUGAAAAAAQABAD1AAAAigMAAAAA&#10;" fillcolor="black" strokeweight="1.25pt">
                  <o:lock v:ext="edit" aspectratio="t"/>
                </v:oval>
                <v:oval id="Oval 1485" o:spid="_x0000_s2320" style="position:absolute;left:24752;top:26339;width:42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IlccA&#10;AADdAAAADwAAAGRycy9kb3ducmV2LnhtbESPQWvCQBSE70L/w/IKvZlNUhSJ2UhpKZSC0qaCHp/Z&#10;1yQ0+zZkV43/3i0IHoeZ+YbJV6PpxIkG11pWkEQxCOLK6pZrBduf9+kChPPIGjvLpOBCDlbFwyTH&#10;TNszf9Op9LUIEHYZKmi87zMpXdWQQRfZnjh4v3Yw6IMcaqkHPAe46WQax3NpsOWw0GBPrw1Vf+XR&#10;KPj8unTW7ffrdJcsNm/lYSNn9qjU0+P4sgThafT38K39oRXM0uQZ/t+EJ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yJXHAAAA3QAAAA8AAAAAAAAAAAAAAAAAmAIAAGRy&#10;cy9kb3ducmV2LnhtbFBLBQYAAAAABAAEAPUAAACMAwAAAAA=&#10;" fillcolor="black" strokeweight="1.25pt">
                  <o:lock v:ext="edit" aspectratio="t"/>
                </v:oval>
                <v:shape id="Text Box 1486" o:spid="_x0000_s2321" type="#_x0000_t202" style="position:absolute;left:14097;top:21736;width:33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IZskA&#10;AADdAAAADwAAAGRycy9kb3ducmV2LnhtbESP3WrCQBSE7wXfYTmF3ohuFFskdZVSESoq4g9tLw/Z&#10;0ySYPRuyaxJ9elco9HKYmW+Y6bw1haipcrllBcNBBII4sTrnVMHpuOxPQDiPrLGwTAqu5GA+63am&#10;GGvb8J7qg09FgLCLUUHmfRlL6ZKMDLqBLYmD92srgz7IKpW6wibATSFHUfQqDeYcFjIs6SOj5Hy4&#10;GAX1Nhp/bZLv66W3XPysJruFWzc3pZ6f2vc3EJ5a/x/+a39qBS+j4Rgeb8ITk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iIZs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87" o:spid="_x0000_s2322" type="#_x0000_t202" style="position:absolute;left:21812;top:21640;width:333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t/ckA&#10;AADdAAAADwAAAGRycy9kb3ducmV2LnhtbESP3WrCQBSE7wu+w3IKvSm6UbRI6iqiCBUtxR/aXh6y&#10;p0kwezZk1yT69K4g9HKYmW+Yyaw1haipcrllBf1eBII4sTrnVMHxsOqOQTiPrLGwTAou5GA27TxN&#10;MNa24R3Ve5+KAGEXo4LM+zKW0iUZGXQ9WxIH789WBn2QVSp1hU2Am0IOouhNGsw5LGRY0iKj5LQ/&#10;GwX1ZzT83iY/l/Pravm7Hn8t3aa5KvXy3M7fQXhq/X/40f7QCkaD/gjub8IT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0Qt/c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488" o:spid="_x0000_s2323" type="#_x0000_t202" style="position:absolute;left:14192;top:24403;width:438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ziskA&#10;AADdAAAADwAAAGRycy9kb3ducmV2LnhtbESP3WrCQBSE7wXfYTmF3ohulCqSuoooQqWW4g9tLw/Z&#10;0ySYPRuyaxJ9elco9HKYmW+Y2aI1haipcrllBcNBBII4sTrnVMHpuOlPQTiPrLGwTAqu5GAx73Zm&#10;GGvb8J7qg09FgLCLUUHmfRlL6ZKMDLqBLYmD92srgz7IKpW6wibATSFHUTSRBnMOCxmWtMooOR8u&#10;RkH9Eb187ZLv66W3Wf9sp59r997clHp+apevIDy1/j/8137TCsaj4QQeb8ITkP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5aziskAAADdAAAADwAAAAAAAAAAAAAAAACYAgAA&#10;ZHJzL2Rvd25yZXYueG1sUEsFBgAAAAAEAAQA9QAAAI4DAAAAAA==&#10;" filled="f" stroked="f" strokeweight="1.25pt">
                  <v:textbox>
                    <w:txbxContent>
                      <w:p w:rsidR="000825BF" w:rsidRPr="008A4A27" w:rsidRDefault="000825BF" w:rsidP="001F697C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0825BF" w:rsidRDefault="000825BF" w:rsidP="001F697C"/>
                    </w:txbxContent>
                  </v:textbox>
                </v:shape>
                <v:line id="Line 1489" o:spid="_x0000_s2324" style="position:absolute;visibility:visible;mso-wrap-style:square" from="17748,23907" to="21348,2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1pis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2yx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WmKxAAAAN0AAAAPAAAAAAAAAAAA&#10;AAAAAKECAABkcnMvZG93bnJldi54bWxQSwUGAAAAAAQABAD5AAAAkgMAAAAA&#10;" strokeweight="1.25pt"/>
                <v:line id="Line 1490" o:spid="_x0000_s2325" style="position:absolute;visibility:visible;mso-wrap-style:square" from="22320,23907" to="24892,2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L9+MIAAADdAAAADwAAAGRycy9kb3ducmV2LnhtbERP3WqDMBS+H/QdwinsbkYtk+KallEq&#10;FAZjsz7AqTlTWXIiJq3u7ZeLwS4/vv/dYbFG3Gnyg2MFWZKCIG6dHrhT0Fyqpy0IH5A1Gsek4Ic8&#10;HParhx2W2s38Sfc6dCKGsC9RQR/CWErp254s+sSNxJH7cpPFEOHUST3hHMOtkXmaFtLiwLGhx5GO&#10;PbXf9c0qmD/qanl/c9o27lgMpsium5NR6nG9vL6ACLSEf/Gf+6wVPOd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L9+MIAAADdAAAADwAAAAAAAAAAAAAA&#10;AAChAgAAZHJzL2Rvd25yZXYueG1sUEsFBgAAAAAEAAQA+QAAAJADAAAAAA==&#10;" strokeweight="1.25pt"/>
                <v:line id="Line 1491" o:spid="_x0000_s2326" style="position:absolute;visibility:visible;mso-wrap-style:square" from="14376,24003" to="16948,2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5YY8QAAADdAAAADwAAAGRycy9kb3ducmV2LnhtbESP0WrCQBRE3wv+w3IF3+omSoNGVxGp&#10;IBRKjX7ANXtNgrt3Q3Zr4t93C4U+DjNzhllvB2vEgzrfOFaQThMQxKXTDVcKLufD6wKED8gajWNS&#10;8CQP283oZY25dj2f6FGESkQI+xwV1CG0uZS+rMmin7qWOHo311kMUXaV1B32EW6NnCVJJi02HBdq&#10;bGlfU3kvvq2C/qs4DJ8fTtuL22eNydLr/N0oNRkPuxWIQEP4D/+1j1rB2yx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jlhjxAAAAN0AAAAPAAAAAAAAAAAA&#10;AAAAAKECAABkcnMvZG93bnJldi54bWxQSwUGAAAAAAQABAD5AAAAkgMAAAAA&#10;" strokeweight="1.25pt"/>
                <v:line id="Line 1492" o:spid="_x0000_s2327" style="position:absolute;visibility:visible;mso-wrap-style:square" from="17843,26574" to="25082,2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g7Q8EAAADdAAAADwAAAGRycy9kb3ducmV2LnhtbERPzYrCMBC+L/gOYYS9ramVLVKNIqIg&#10;LCxafYCxGdtiMilNtN233xwEjx/f/3I9WCOe1PnGsYLpJAFBXDrdcKXgct5/zUH4gKzROCYFf+Rh&#10;vRp9LDHXrucTPYtQiRjCPkcFdQhtLqUva7LoJ64ljtzNdRZDhF0ldYd9DLdGpkmSSYsNx4YaW9rW&#10;VN6Lh1XQH4v98PvjtL24bdaYbHqd7YxSn+NhswARaAhv8ct90Aq+0zTuj2/i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2DtDwQAAAN0AAAAPAAAAAAAAAAAAAAAA&#10;AKECAABkcnMvZG93bnJldi54bWxQSwUGAAAAAAQABAD5AAAAjwMAAAAA&#10;" strokeweight="1.25pt"/>
                <v:line id="Line 1493" o:spid="_x0000_s2328" style="position:absolute;visibility:visible;mso-wrap-style:square" from="14376,26574" to="16948,2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e2MUAAADdAAAADwAAAGRycy9kb3ducmV2LnhtbESPwWrDMBBE74X+g9hAbo1sh5rgRjHB&#10;NFAIlNbJB2ytjW0irYylxs7fV4VCj8PMvGG25WyNuNHoe8cK0lUCgrhxuudWwfl0eNqA8AFZo3FM&#10;Cu7kodw9Pmyx0G7iT7rVoRURwr5ABV0IQyGlbzqy6FduII7exY0WQ5RjK/WIU4RbI7MkyaXFnuNC&#10;hwNVHTXX+tsqmD7qw/x+dNqeXZX3Jk+/1q9GqeVi3r+ACDSH//Bf+00reM6yFH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Se2MUAAADdAAAADwAAAAAAAAAA&#10;AAAAAAChAgAAZHJzL2Rvd25yZXYueG1sUEsFBgAAAAAEAAQA+QAAAJMDAAAAAA==&#10;" strokeweight="1.25pt"/>
                <v:group id="Group 1494" o:spid="_x0000_s2329" style="position:absolute;left:23901;top:20256;width:2045;height:181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Ach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QHITFAAAA3QAA&#10;AA8AAAAAAAAAAAAAAAAAqgIAAGRycy9kb3ducmV2LnhtbFBLBQYAAAAABAAEAPoAAACcAwAAAAA=&#10;">
                  <v:shape id="AutoShape 1495" o:spid="_x0000_s2330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qWsUA&#10;AADdAAAADwAAAGRycy9kb3ducmV2LnhtbESPQWsCMRSE7wX/Q3hCbzXrilK2RpEFQWkvai/eXjev&#10;m7WblyWJuv77RhA8DjPzDTNf9rYVF/KhcaxgPMpAEFdON1wr+D6s395BhIissXVMCm4UYLkYvMyx&#10;0O7KO7rsYy0ShEOBCkyMXSFlqAxZDCPXESfv13mLMUlfS+3xmuC2lXmWzaTFhtOCwY5KQ9Xf/mwV&#10;fIbdKdvWR+NPx7L5uW2rsp1+KfU67FcfICL18Rl+tDdawTTPJ3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+paxQAAAN0AAAAPAAAAAAAAAAAAAAAAAJgCAABkcnMv&#10;ZG93bnJldi54bWxQSwUGAAAAAAQABAD1AAAAigMAAAAA&#10;" filled="f" strokeweight="1.25pt">
                    <o:lock v:ext="edit" aspectratio="t"/>
                  </v:shape>
                  <v:line id="Line 1496" o:spid="_x0000_s2331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9QMQAAADdAAAADwAAAGRycy9kb3ducmV2LnhtbESP0WrCQBRE3wv+w3IF3+rG2AaJriKi&#10;IBRKjX7ANXtNgrt3Q3Y16d93C4U+DjNzhlltBmvEkzrfOFYwmyYgiEunG64UXM6H1wUIH5A1Gsek&#10;4Js8bNajlxXm2vV8omcRKhEh7HNUUIfQ5lL6siaLfupa4ujdXGcxRNlVUnfYR7g1Mk2STFpsOC7U&#10;2NKupvJePKyC/qs4DJ8fTtuL22WNyWbX+d4oNRkP2yWIQEP4D/+1j1rBe5q+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z1AxAAAAN0AAAAPAAAAAAAAAAAA&#10;AAAAAKECAABkcnMvZG93bnJldi54bWxQSwUGAAAAAAQABAD5AAAAkgMAAAAA&#10;" strokeweight="1.25pt"/>
                </v:group>
                <v:group id="Group 1497" o:spid="_x0000_s2332" style="position:absolute;left:16326;top:23507;width:2140;height:781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w0jMcAAADdAAAADwAAAGRycy9kb3ducmV2LnhtbESPQWvCQBSE7wX/w/KE&#10;XkQ3DbVIdJVSaclBkKoXb8/saxKafRuzrxr/fbcg9DjMzDfMYtW7Rl2oC7VnA0+TBBRx4W3NpYHD&#10;/n08AxUE2WLjmQzcKMBqOXhYYGb9lT/pspNSRQiHDA1UIm2mdSgqchgmviWO3pfvHEqUXalth9cI&#10;d41Ok+RFO6w5LlTY0ltFxffuxxmQZn3c5Ntt/bGX021zPj/361FuzOOwf52DEurlP3xv59bANE2n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Dw0jMcAAADd&#10;AAAADwAAAAAAAAAAAAAAAACqAgAAZHJzL2Rvd25yZXYueG1sUEsFBgAAAAAEAAQA+gAAAJ4DAAAA&#10;AA==&#10;">
                  <o:lock v:ext="edit" aspectratio="t"/>
                  <v:line id="Line 1498" o:spid="_x0000_s2333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Qzk8QAAADdAAAADwAAAGRycy9kb3ducmV2LnhtbESPQYvCMBSE7wv+h/CEva2pRUWqUUQQ&#10;etCDXdHro3k2xealNlmt/94sLOxxmJlvmOW6t414UOdrxwrGowQEcel0zZWC0/fuaw7CB2SNjWNS&#10;8CIP69XgY4mZdk8+0qMIlYgQ9hkqMCG0mZS+NGTRj1xLHL2r6yyGKLtK6g6fEW4bmSbJTFqsOS4Y&#10;bGlrqLwVP1bB5JAbfen3fn9M8jPV98n2XjilPof9ZgEiUB/+w3/tXCuYpukM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DOTxAAAAN0AAAAPAAAAAAAAAAAA&#10;AAAAAKECAABkcnMvZG93bnJldi54bWxQSwUGAAAAAAQABAD5AAAAkgMAAAAA&#10;" strokeweight="2.25pt"/>
                  <v:line id="Line 1499" o:spid="_x0000_s2334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iWCMUAAADdAAAADwAAAGRycy9kb3ducmV2LnhtbESPQWvCQBSE74L/YXlCb2Zj0FpSVxFB&#10;yEEPRrHXR/Y1G8y+jdmtpv++Wyj0OMzMN8xqM9hWPKj3jWMFsyQFQVw53XCt4HLeT99A+ICssXVM&#10;Cr7Jw2Y9Hq0w1+7JJ3qUoRYRwj5HBSaELpfSV4Ys+sR1xNH7dL3FEGVfS93jM8JtK7M0fZUWG44L&#10;BjvaGapu5ZdVMD8WRn8MB384pcWVmvt8dy+dUi+TYfsOItAQ/sN/7UIrWGTZEn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iWCMUAAADdAAAADwAAAAAAAAAA&#10;AAAAAAChAgAAZHJzL2Rvd25yZXYueG1sUEsFBgAAAAAEAAQA+QAAAJMDAAAAAA==&#10;" strokeweight="2.25pt"/>
                </v:group>
                <v:group id="Group 1500" o:spid="_x0000_s2335" style="position:absolute;left:20803;top:23507;width:2140;height:781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j2bEsQAAADdAAAA&#10;DwAAAAAAAAAAAAAAAACqAgAAZHJzL2Rvd25yZXYueG1sUEsFBgAAAAAEAAQA+gAAAJsDAAAAAA==&#10;">
                  <o:lock v:ext="edit" aspectratio="t"/>
                  <v:line id="Line 1501" o:spid="_x0000_s2336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un4cUAAADdAAAADwAAAGRycy9kb3ducmV2LnhtbESPQWvCQBSE74L/YXlCb2Zj0GJTVxFB&#10;yEEPRrHXR/Y1G8y+jdmtpv++Wyj0OMzMN8xqM9hWPKj3jWMFsyQFQVw53XCt4HLeT5cgfEDW2Dom&#10;Bd/kYbMej1aYa/fkEz3KUIsIYZ+jAhNCl0vpK0MWfeI64uh9ut5iiLKvpe7xGeG2lVmavkqLDccF&#10;gx3tDFW38ssqmB8Loz+Ggz+c0uJKzX2+u5dOqZfJsH0HEWgI/+G/dqEVLLLsDX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un4cUAAADdAAAADwAAAAAAAAAA&#10;AAAAAAChAgAAZHJzL2Rvd25yZXYueG1sUEsFBgAAAAAEAAQA+QAAAJMDAAAAAA==&#10;" strokeweight="2.25pt"/>
                  <v:line id="Line 1502" o:spid="_x0000_s2337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YocMAAADdAAAADwAAAGRycy9kb3ducmV2LnhtbERPPWvDMBDdA/0P4grdYrlpUoJjOZRA&#10;wUMyxCntelhXy9Q6OZZqu/++GgIZH+8738+2EyMNvnWs4DlJQRDXTrfcKPi4vC+3IHxA1tg5JgV/&#10;5GFfPCxyzLSb+ExjFRoRQ9hnqMCE0GdS+tqQRZ+4njhy326wGCIcGqkHnGK47eQqTV+lxZZjg8Ge&#10;Dobqn+rXKlifSqO/5qM/ntPyk9rr+nCtnFJPj/PbDkSgOdzFN3epFWxWL3F/fBOfgC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YmKHDAAAA3QAAAA8AAAAAAAAAAAAA&#10;AAAAoQIAAGRycy9kb3ducmV2LnhtbFBLBQYAAAAABAAEAPkAAACRAwAAAAA=&#10;" strokeweight="2.25pt"/>
                </v:group>
                <v:group id="Group 1503" o:spid="_x0000_s2338" style="position:absolute;left:18567;top:20161;width:2045;height:181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sUL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BsULscAAADd&#10;AAAADwAAAAAAAAAAAAAAAACqAgAAZHJzL2Rvd25yZXYueG1sUEsFBgAAAAAEAAQA+gAAAJ4DAAAA&#10;AA==&#10;">
                  <v:shape id="AutoShape 1504" o:spid="_x0000_s2339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ZHMUA&#10;AADdAAAADwAAAGRycy9kb3ducmV2LnhtbESPQWsCMRSE7wX/Q3hCbzXrilK2RpEFQWkvai/eXjev&#10;m7WblyWJuv77RhA8DjPzDTNf9rYVF/KhcaxgPMpAEFdON1wr+D6s395BhIissXVMCm4UYLkYvMyx&#10;0O7KO7rsYy0ShEOBCkyMXSFlqAxZDCPXESfv13mLMUlfS+3xmuC2lXmWzaTFhtOCwY5KQ9Xf/mwV&#10;fIbdKdvWR+NPx7L5uW2rsp1+KfU67FcfICL18Rl+tDdawTSf5H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tkcxQAAAN0AAAAPAAAAAAAAAAAAAAAAAJgCAABkcnMv&#10;ZG93bnJldi54bWxQSwUGAAAAAAQABAD1AAAAigMAAAAA&#10;" filled="f" strokeweight="1.25pt">
                    <o:lock v:ext="edit" aspectratio="t"/>
                  </v:shape>
                  <v:line id="Line 1505" o:spid="_x0000_s2340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Mz6cQAAADdAAAADwAAAGRycy9kb3ducmV2LnhtbESP0WrCQBRE3wv+w3IF3+pGQ4NEVxFR&#10;EITSRj/gmr0mwd27Ibua+PfdQqGPw8ycYVabwRrxpM43jhXMpgkI4tLphisFl/PhfQHCB2SNxjEp&#10;eJGHzXr0tsJcu56/6VmESkQI+xwV1CG0uZS+rMmin7qWOHo311kMUXaV1B32EW6NnCdJJi02HBdq&#10;bGlXU3kvHlZB/1Uchs+T0/bidlljstk13RulJuNhuwQRaAj/4b/2USv4mK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zPpxAAAAN0AAAAPAAAAAAAAAAAA&#10;AAAAAKECAABkcnMvZG93bnJldi54bWxQSwUGAAAAAAQABAD5AAAAkgMAAAAA&#10;" strokeweight="1.25pt"/>
                </v:group>
                <v:group id="Group 1506" o:spid="_x0000_s2341" style="position:absolute;left:13519;top:20161;width:2044;height:181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<v:shape id="AutoShape 1507" o:spid="_x0000_s2342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BaMUA&#10;AADdAAAADwAAAGRycy9kb3ducmV2LnhtbESPQWsCMRSE7wX/Q3hCbzWrslK2RpEFQWkvai/eXjev&#10;m7WblyWJuv77RhA8DjPzDTNf9rYVF/KhcaxgPMpAEFdON1wr+D6s395BhIissXVMCm4UYLkYvMyx&#10;0O7KO7rsYy0ShEOBCkyMXSFlqAxZDCPXESfv13mLMUlfS+3xmuC2lZMsm0mLDacFgx2Vhqq//dkq&#10;+Ay7U7atj8afjmXzc9tWZZt/KfU67FcfICL18Rl+tDdaQT6Z5n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0FoxQAAAN0AAAAPAAAAAAAAAAAAAAAAAJgCAABkcnMv&#10;ZG93bnJldi54bWxQSwUGAAAAAAQABAD1AAAAigMAAAAA&#10;" filled="f" strokeweight="1.25pt">
                    <o:lock v:ext="edit" aspectratio="t"/>
                  </v:shape>
                  <v:line id="Line 1508" o:spid="_x0000_s2343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SQccMAAADd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z6SyF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kkHHDAAAA3QAAAA8AAAAAAAAAAAAA&#10;AAAAoQIAAGRycy9kb3ducmV2LnhtbFBLBQYAAAAABAAEAPkAAACRAwAAAAA=&#10;" strokeweight="1.25pt"/>
                </v:group>
                <v:line id="Line 1509" o:spid="_x0000_s2344" style="position:absolute;visibility:visible;mso-wrap-style:square" from="24796,29813" to="24803,3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g16sUAAADdAAAADwAAAGRycy9kb3ducmV2LnhtbESP0WrCQBRE34X+w3ILvukmiqmkbqRI&#10;hUJBbPQDbrO3Seju3ZBdTfr3XUHwcZiZM8xmO1ojrtT71rGCdJ6AIK6cbrlWcD7tZ2sQPiBrNI5J&#10;wR952BZPkw3m2g38Rdcy1CJC2OeooAmhy6X0VUMW/dx1xNH7cb3FEGVfS93jEOHWyEWSZNJiy3Gh&#10;wY52DVW/5cUqGI7lfjx8Om3Pbpe1Jku/l+9Gqenz+PYKItAYHuF7+0MrWC2W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g16sUAAADdAAAADwAAAAAAAAAA&#10;AAAAAAChAgAAZHJzL2Rvd25yZXYueG1sUEsFBgAAAAAEAAQA+QAAAJMDAAAAAA==&#10;" strokeweight="1.25pt"/>
                <v:line id="Line 1510" o:spid="_x0000_s2345" style="position:absolute;visibility:visible;mso-wrap-style:square" from="19653,29813" to="19659,3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hmMAAAADdAAAADwAAAGRycy9kb3ducmV2LnhtbERPzYrCMBC+L/gOYQRva6piWapRRBQE&#10;QbTrA4zN2BaTSWmirW9vDgt7/Pj+l+veGvGi1teOFUzGCQjiwumaSwXX3/33DwgfkDUax6TgTR7W&#10;q8HXEjPtOr7QKw+liCHsM1RQhdBkUvqiIot+7BriyN1dazFE2JZSt9jFcGvkNElSabHm2FBhQ9uK&#10;ikf+tAq6c77vT0en7dVt09qkk9tsZ5QaDfvNAkSgPvyL/9wHrWA+ncW58U18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3oZjAAAAA3QAAAA8AAAAAAAAAAAAAAAAA&#10;oQIAAGRycy9kb3ducmV2LnhtbFBLBQYAAAAABAAEAPkAAACOAwAAAAA=&#10;" strokeweight="1.25pt"/>
                <v:line id="Line 1511" o:spid="_x0000_s2346" style="position:absolute;visibility:visible;mso-wrap-style:square" from="14509,29908" to="14516,3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sEA8UAAADdAAAADwAAAGRycy9kb3ducmV2LnhtbESP0WrCQBRE34X+w3ILvukmiqGmbqRI&#10;hUJBbPQDbrO3Seju3ZBdTfr3XUHwcZiZM8xmO1ojrtT71rGCdJ6AIK6cbrlWcD7tZy8gfEDWaByT&#10;gj/ysC2eJhvMtRv4i65lqEWEsM9RQRNCl0vpq4Ys+rnriKP343qLIcq+lrrHIcKtkYskyaTFluNC&#10;gx3tGqp+y4tVMBzL/Xj4dNqe3S5rTZZ+L9+NUtPn8e0VRKAxPML39odWsFos1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sEA8UAAADdAAAADwAAAAAAAAAA&#10;AAAAAAChAgAAZHJzL2Rvd25yZXYueG1sUEsFBgAAAAAEAAQA+QAAAJMDAAAAAA==&#10;" strokeweight="1.25pt"/>
                <v:shape id="Text Box 1512" o:spid="_x0000_s2347" type="#_x0000_t202" style="position:absolute;left:10706;top:19812;width:1419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heMYA&#10;AADdAAAADwAAAGRycy9kb3ducmV2LnhtbERPy2rCQBTdC/2H4Ra6EZ1UrEh0EkpFaGlL8YG6vGSu&#10;SWjmTsiMSezXdxaCy8N5L9PeVKKlxpWWFTyPIxDEmdUl5wr2u/VoDsJ5ZI2VZVJwJQdp8jBYYqxt&#10;xxtqtz4XIYRdjAoK7+tYSpcVZNCNbU0cuLNtDPoAm1zqBrsQbio5iaKZNFhyaCiwpreCst/txSho&#10;v6Pp4Ss7Xi/D9er0Mf9Zuc/uT6mnx/51AcJT7+/im/tdK3iZTMP+8CY8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CheMYAAADdAAAADwAAAAAAAAAAAAAAAACYAgAAZHJz&#10;L2Rvd25yZXYueG1sUEsFBgAAAAAEAAQA9QAAAIsDAAAAAA==&#10;" filled="f" stroked="f" strokeweight="1.25pt">
                  <v:textbox>
                    <w:txbxContent>
                      <w:p w:rsidR="000825BF" w:rsidRPr="00861CBF" w:rsidRDefault="000825BF" w:rsidP="001F697C">
                        <w:pPr>
                          <w:rPr>
                            <w:b/>
                            <w:lang w:val="uz-Cyrl-UZ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lang w:val="uz-Cyrl-UZ"/>
                          </w:rPr>
                          <w:t>4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     D</w:t>
                        </w:r>
                        <w:r>
                          <w:rPr>
                            <w:b/>
                            <w:lang w:val="uz-Cyrl-UZ"/>
                          </w:rPr>
                          <w:t>6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      D</w:t>
                        </w:r>
                        <w:r>
                          <w:rPr>
                            <w:b/>
                            <w:lang w:val="uz-Cyrl-UZ"/>
                          </w:rPr>
                          <w:t>2</w:t>
                        </w:r>
                      </w:p>
                      <w:p w:rsidR="000825BF" w:rsidRDefault="000825BF" w:rsidP="001F697C"/>
                    </w:txbxContent>
                  </v:textbox>
                </v:shape>
                <v:shape id="Text Box 1513" o:spid="_x0000_s2348" type="#_x0000_t202" style="position:absolute;left:10890;top:10287;width:1590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E48kA&#10;AADdAAAADwAAAGRycy9kb3ducmV2LnhtbESP3WrCQBSE7wXfYTmF3ohuFFskdZVSESoq4g9tLw/Z&#10;0ySYPRuyaxJ9elco9HKYmW+Y6bw1haipcrllBcNBBII4sTrnVMHpuOxPQDiPrLGwTAqu5GA+63am&#10;GGvb8J7qg09FgLCLUUHmfRlL6ZKMDLqBLYmD92srgz7IKpW6wibATSFHUfQqDeYcFjIs6SOj5Hy4&#10;GAX1Nhp/bZLv66W3XPysJruFWzc3pZ6f2vc3EJ5a/x/+a39qBS+j8RAeb8ITk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8wE48kAAADdAAAADwAAAAAAAAAAAAAAAACYAgAA&#10;ZHJzL2Rvd25yZXYueG1sUEsFBgAAAAAEAAQA9QAAAI4DAAAAAA==&#10;" filled="f" stroked="f" strokeweight="1.25pt">
                  <v:textbox>
                    <w:txbxContent>
                      <w:p w:rsidR="000825BF" w:rsidRPr="00861CBF" w:rsidRDefault="000825BF" w:rsidP="001F697C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D1         D3          D5</w:t>
                        </w:r>
                      </w:p>
                      <w:p w:rsidR="000825BF" w:rsidRDefault="000825BF" w:rsidP="001F697C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en-US"/>
        </w:rPr>
        <w:lastRenderedPageBreak/>
        <w:t>3</w:t>
      </w:r>
      <w:r w:rsidRPr="00F177F5">
        <w:rPr>
          <w:sz w:val="28"/>
          <w:lang w:val="uz-Cyrl-UZ"/>
        </w:rPr>
        <w:t>.</w:t>
      </w:r>
      <w:r w:rsidRPr="00F177F5">
        <w:rPr>
          <w:sz w:val="28"/>
          <w:lang w:val="en-US"/>
        </w:rPr>
        <w:t>1</w:t>
      </w:r>
      <w:r w:rsidRPr="00F177F5">
        <w:rPr>
          <w:sz w:val="28"/>
          <w:lang w:val="uz-Cyrl-UZ"/>
        </w:rPr>
        <w:t>7</w:t>
      </w:r>
      <w:r w:rsidRPr="00F177F5">
        <w:rPr>
          <w:sz w:val="28"/>
          <w:lang w:val="en-US"/>
        </w:rPr>
        <w:t xml:space="preserve"> – </w:t>
      </w:r>
      <w:r w:rsidRPr="00F177F5">
        <w:rPr>
          <w:sz w:val="28"/>
          <w:lang w:val="uz-Cyrl-UZ"/>
        </w:rPr>
        <w:t>rasm. Kondensatorlar 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odlar yordam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 ajrat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lgan tok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noProof/>
          <w:sz w:val="28"/>
        </w:rPr>
        <mc:AlternateContent>
          <mc:Choice Requires="wpc">
            <w:drawing>
              <wp:inline distT="0" distB="0" distL="0" distR="0" wp14:anchorId="7A66586C" wp14:editId="435B2869">
                <wp:extent cx="4229735" cy="3518535"/>
                <wp:effectExtent l="0" t="0" r="0" b="0"/>
                <wp:docPr id="5114" name="Полотно 5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38" name="Line 1209"/>
                        <wps:cNvCnPr/>
                        <wps:spPr bwMode="auto">
                          <a:xfrm>
                            <a:off x="278157" y="412627"/>
                            <a:ext cx="35357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ine 1210"/>
                        <wps:cNvCnPr/>
                        <wps:spPr bwMode="auto">
                          <a:xfrm>
                            <a:off x="1038854" y="2906426"/>
                            <a:ext cx="1097327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ine 1211"/>
                        <wps:cNvCnPr/>
                        <wps:spPr bwMode="auto">
                          <a:xfrm>
                            <a:off x="1082025" y="412627"/>
                            <a:ext cx="106945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1" name="Line 1212"/>
                        <wps:cNvCnPr/>
                        <wps:spPr bwMode="auto">
                          <a:xfrm>
                            <a:off x="1249247" y="412627"/>
                            <a:ext cx="1093" cy="23970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2" name="Line 1213"/>
                        <wps:cNvCnPr/>
                        <wps:spPr bwMode="auto">
                          <a:xfrm>
                            <a:off x="1684790" y="410988"/>
                            <a:ext cx="1093" cy="23560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3" name="Line 1214"/>
                        <wps:cNvCnPr/>
                        <wps:spPr bwMode="auto">
                          <a:xfrm>
                            <a:off x="2142738" y="410988"/>
                            <a:ext cx="1093" cy="23970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944" name="Group 1215"/>
                        <wpg:cNvGrpSpPr>
                          <a:grpSpLocks noChangeAspect="1"/>
                        </wpg:cNvGrpSpPr>
                        <wpg:grpSpPr bwMode="auto">
                          <a:xfrm>
                            <a:off x="1131208" y="506083"/>
                            <a:ext cx="206568" cy="216424"/>
                            <a:chOff x="8490" y="9626"/>
                            <a:chExt cx="506" cy="529"/>
                          </a:xfrm>
                        </wpg:grpSpPr>
                        <wps:wsp>
                          <wps:cNvPr id="4945" name="AutoShape 1216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Line 1217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7" name="Line 1218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48" name="Group 1219"/>
                        <wpg:cNvGrpSpPr>
                          <a:grpSpLocks noChangeAspect="1"/>
                        </wpg:cNvGrpSpPr>
                        <wpg:grpSpPr bwMode="auto">
                          <a:xfrm>
                            <a:off x="1567844" y="491327"/>
                            <a:ext cx="206568" cy="216424"/>
                            <a:chOff x="8490" y="9626"/>
                            <a:chExt cx="506" cy="529"/>
                          </a:xfrm>
                        </wpg:grpSpPr>
                        <wps:wsp>
                          <wps:cNvPr id="4949" name="AutoShape 1220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Line 1221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1" name="Line 1222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52" name="Group 1223"/>
                        <wpg:cNvGrpSpPr>
                          <a:grpSpLocks noChangeAspect="1"/>
                        </wpg:cNvGrpSpPr>
                        <wpg:grpSpPr bwMode="auto">
                          <a:xfrm>
                            <a:off x="2026338" y="484222"/>
                            <a:ext cx="206568" cy="215878"/>
                            <a:chOff x="8490" y="9626"/>
                            <a:chExt cx="506" cy="529"/>
                          </a:xfrm>
                        </wpg:grpSpPr>
                        <wps:wsp>
                          <wps:cNvPr id="4953" name="AutoShape 122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4" name="Line 1225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5" name="Line 1226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56" name="Group 1227"/>
                        <wpg:cNvGrpSpPr>
                          <a:grpSpLocks noChangeAspect="1"/>
                        </wpg:cNvGrpSpPr>
                        <wpg:grpSpPr bwMode="auto">
                          <a:xfrm>
                            <a:off x="1131208" y="2652838"/>
                            <a:ext cx="206568" cy="215878"/>
                            <a:chOff x="8490" y="9626"/>
                            <a:chExt cx="506" cy="529"/>
                          </a:xfrm>
                        </wpg:grpSpPr>
                        <wps:wsp>
                          <wps:cNvPr id="4957" name="AutoShape 122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8" name="Line 1229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9" name="Line 1230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60" name="Group 1231"/>
                        <wpg:cNvGrpSpPr>
                          <a:grpSpLocks noChangeAspect="1"/>
                        </wpg:cNvGrpSpPr>
                        <wpg:grpSpPr bwMode="auto">
                          <a:xfrm>
                            <a:off x="1567844" y="2653384"/>
                            <a:ext cx="206568" cy="216424"/>
                            <a:chOff x="8490" y="9626"/>
                            <a:chExt cx="506" cy="529"/>
                          </a:xfrm>
                        </wpg:grpSpPr>
                        <wps:wsp>
                          <wps:cNvPr id="4961" name="AutoShape 123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2" name="Line 1233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3" name="Line 1234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64" name="Group 1235"/>
                        <wpg:cNvGrpSpPr>
                          <a:grpSpLocks noChangeAspect="1"/>
                        </wpg:cNvGrpSpPr>
                        <wpg:grpSpPr bwMode="auto">
                          <a:xfrm>
                            <a:off x="2026338" y="2653384"/>
                            <a:ext cx="206568" cy="216424"/>
                            <a:chOff x="8490" y="9626"/>
                            <a:chExt cx="506" cy="529"/>
                          </a:xfrm>
                        </wpg:grpSpPr>
                        <wps:wsp>
                          <wps:cNvPr id="4965" name="AutoShape 1236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6" name="Line 1237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7" name="Line 1238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968" name="Line 1239"/>
                        <wps:cNvCnPr/>
                        <wps:spPr bwMode="auto">
                          <a:xfrm>
                            <a:off x="1249794" y="1413316"/>
                            <a:ext cx="2606697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ine 1240"/>
                        <wps:cNvCnPr/>
                        <wps:spPr bwMode="auto">
                          <a:xfrm flipV="1">
                            <a:off x="1678779" y="1659800"/>
                            <a:ext cx="2185910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ine 1241"/>
                        <wps:cNvCnPr/>
                        <wps:spPr bwMode="auto">
                          <a:xfrm flipV="1">
                            <a:off x="2144377" y="1875678"/>
                            <a:ext cx="1726869" cy="125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971" name="Group 1242"/>
                        <wpg:cNvGrpSpPr>
                          <a:grpSpLocks/>
                        </wpg:cNvGrpSpPr>
                        <wpg:grpSpPr bwMode="auto">
                          <a:xfrm>
                            <a:off x="639379" y="272170"/>
                            <a:ext cx="443193" cy="144283"/>
                            <a:chOff x="2910" y="7860"/>
                            <a:chExt cx="811" cy="264"/>
                          </a:xfrm>
                        </wpg:grpSpPr>
                        <wpg:grpSp>
                          <wpg:cNvPr id="4972" name="Group 124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910" y="7981"/>
                              <a:ext cx="811" cy="143"/>
                              <a:chOff x="2370" y="9734"/>
                              <a:chExt cx="1341" cy="237"/>
                            </a:xfrm>
                          </wpg:grpSpPr>
                          <wps:wsp>
                            <wps:cNvPr id="4973" name="Arc 12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70" y="9749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4" name="Arc 12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270" y="9748"/>
                                <a:ext cx="441" cy="223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5" name="Arc 12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20" y="9734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976" name="Line 1247"/>
                          <wps:cNvCnPr/>
                          <wps:spPr bwMode="auto">
                            <a:xfrm>
                              <a:off x="2991" y="7860"/>
                              <a:ext cx="729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977" name="Oval 12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55944" y="1368501"/>
                            <a:ext cx="78146" cy="7159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Oval 12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64142" y="1614438"/>
                            <a:ext cx="78146" cy="7159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Oval 12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70699" y="1836328"/>
                            <a:ext cx="78146" cy="7214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Oval 12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6732" y="375463"/>
                            <a:ext cx="78146" cy="7159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Oval 12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6732" y="2869809"/>
                            <a:ext cx="78146" cy="7159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982" name="Group 1253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402253" y="770058"/>
                            <a:ext cx="184179" cy="67217"/>
                            <a:chOff x="8445" y="9255"/>
                            <a:chExt cx="375" cy="136"/>
                          </a:xfrm>
                        </wpg:grpSpPr>
                        <wps:wsp>
                          <wps:cNvPr id="4983" name="Line 1254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4" name="Line 1255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85" name="Group 1256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788066" y="762407"/>
                            <a:ext cx="184179" cy="66670"/>
                            <a:chOff x="8445" y="9255"/>
                            <a:chExt cx="375" cy="136"/>
                          </a:xfrm>
                        </wpg:grpSpPr>
                        <wps:wsp>
                          <wps:cNvPr id="4986" name="Line 1257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7" name="Line 1258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988" name="Oval 12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33399" y="1391455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Oval 12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6842" y="2884565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Oval 12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6842" y="397871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Oval 12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72221" y="390220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2" name="Oval 12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64024" y="1645590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3" name="Oval 1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72221" y="2892763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4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16394" y="304962"/>
                            <a:ext cx="262309" cy="20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5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40986" y="2788923"/>
                            <a:ext cx="303295" cy="2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6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4645"/>
                            <a:ext cx="360675" cy="33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7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729547" y="385301"/>
                            <a:ext cx="385267" cy="32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L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8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942673" y="460721"/>
                            <a:ext cx="1426306" cy="26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V1         V3          V5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9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934476" y="2633163"/>
                            <a:ext cx="1278757" cy="30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V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4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 xml:space="preserve">         V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6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 xml:space="preserve">          V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2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00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3910046" y="1296906"/>
                            <a:ext cx="278703" cy="20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A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01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243" y="1526447"/>
                            <a:ext cx="311492" cy="22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B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02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3926440" y="1739593"/>
                            <a:ext cx="245915" cy="2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C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g:wgp>
                        <wpg:cNvPr id="5003" name="Group 1274"/>
                        <wpg:cNvGrpSpPr>
                          <a:grpSpLocks/>
                        </wpg:cNvGrpSpPr>
                        <wpg:grpSpPr bwMode="auto">
                          <a:xfrm>
                            <a:off x="1163450" y="1161368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04" name="AutoShape 127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5" name="Line 1276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06" name="Group 1277"/>
                        <wpg:cNvGrpSpPr>
                          <a:grpSpLocks/>
                        </wpg:cNvGrpSpPr>
                        <wpg:grpSpPr bwMode="auto">
                          <a:xfrm>
                            <a:off x="1228481" y="747648"/>
                            <a:ext cx="1004425" cy="569480"/>
                            <a:chOff x="3988" y="8730"/>
                            <a:chExt cx="1838" cy="1042"/>
                          </a:xfrm>
                        </wpg:grpSpPr>
                        <wpg:grpSp>
                          <wpg:cNvPr id="5007" name="Group 1278"/>
                          <wpg:cNvGrpSpPr>
                            <a:grpSpLocks noChangeAspect="1"/>
                          </wpg:cNvGrpSpPr>
                          <wpg:grpSpPr bwMode="auto">
                            <a:xfrm rot="-5400000">
                              <a:off x="4311" y="9189"/>
                              <a:ext cx="337" cy="123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5008" name="Line 1279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9" name="Line 1280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10" name="Oval 1281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989" y="8801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1" name="Oval 1282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4784" y="8787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2" name="Oval 12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16" y="9201"/>
                              <a:ext cx="67" cy="6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3" name="Oval 12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35" y="8768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4" name="Oval 12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88" y="9200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5" name="Text Box 1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0" y="8760"/>
                              <a:ext cx="82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25BF" w:rsidRPr="002D6416" w:rsidRDefault="000825BF" w:rsidP="001F697C">
                                <w:pPr>
                                  <w:rPr>
                                    <w:b/>
                                    <w:sz w:val="19"/>
                                    <w:vertAlign w:val="subscript"/>
                                    <w:lang w:val="en-US"/>
                                  </w:rPr>
                                </w:pPr>
                                <w:r w:rsidRPr="002D6416">
                                  <w:rPr>
                                    <w:b/>
                                    <w:sz w:val="19"/>
                                    <w:lang w:val="en-US"/>
                                  </w:rPr>
                                  <w:t>C</w:t>
                                </w:r>
                                <w:r w:rsidRPr="002D6416">
                                  <w:rPr>
                                    <w:b/>
                                    <w:sz w:val="19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8638" tIns="39319" rIns="78638" bIns="39319" anchor="t" anchorCtr="0" upright="1">
                            <a:noAutofit/>
                          </wps:bodyPr>
                        </wps:wsp>
                        <wps:wsp>
                          <wps:cNvPr id="5016" name="Text Box 1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0" y="8730"/>
                              <a:ext cx="52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25BF" w:rsidRPr="002D6416" w:rsidRDefault="000825BF" w:rsidP="001F697C">
                                <w:pPr>
                                  <w:rPr>
                                    <w:b/>
                                    <w:sz w:val="19"/>
                                    <w:vertAlign w:val="subscript"/>
                                    <w:lang w:val="en-US"/>
                                  </w:rPr>
                                </w:pPr>
                                <w:r w:rsidRPr="002D6416">
                                  <w:rPr>
                                    <w:b/>
                                    <w:sz w:val="19"/>
                                    <w:lang w:val="en-US"/>
                                  </w:rPr>
                                  <w:t>C</w:t>
                                </w:r>
                                <w:r w:rsidRPr="002D6416">
                                  <w:rPr>
                                    <w:b/>
                                    <w:sz w:val="19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  <w:p w:rsidR="000825BF" w:rsidRPr="002D6416" w:rsidRDefault="000825BF" w:rsidP="001F697C">
                                <w:pPr>
                                  <w:rPr>
                                    <w:sz w:val="17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8638" tIns="39319" rIns="78638" bIns="39319" anchor="t" anchorCtr="0" upright="1">
                            <a:noAutofit/>
                          </wps:bodyPr>
                        </wps:wsp>
                        <wps:wsp>
                          <wps:cNvPr id="5017" name="Text Box 1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5" y="9150"/>
                              <a:ext cx="69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25BF" w:rsidRPr="002D6416" w:rsidRDefault="000825BF" w:rsidP="001F697C">
                                <w:pPr>
                                  <w:rPr>
                                    <w:b/>
                                    <w:sz w:val="19"/>
                                    <w:vertAlign w:val="subscript"/>
                                    <w:lang w:val="en-US"/>
                                  </w:rPr>
                                </w:pPr>
                                <w:r w:rsidRPr="002D6416">
                                  <w:rPr>
                                    <w:b/>
                                    <w:sz w:val="19"/>
                                    <w:lang w:val="en-US"/>
                                  </w:rPr>
                                  <w:t>C</w:t>
                                </w:r>
                                <w:r w:rsidRPr="002D6416">
                                  <w:rPr>
                                    <w:b/>
                                    <w:sz w:val="19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  <w:p w:rsidR="000825BF" w:rsidRPr="002D6416" w:rsidRDefault="000825BF" w:rsidP="001F697C">
                                <w:pPr>
                                  <w:rPr>
                                    <w:sz w:val="17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8638" tIns="39319" rIns="78638" bIns="39319" anchor="t" anchorCtr="0" upright="1">
                            <a:noAutofit/>
                          </wps:bodyPr>
                        </wps:wsp>
                        <wps:wsp>
                          <wps:cNvPr id="5018" name="Line 1289"/>
                          <wps:cNvCnPr/>
                          <wps:spPr bwMode="auto">
                            <a:xfrm>
                              <a:off x="4520" y="8817"/>
                              <a:ext cx="567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9" name="Line 1290"/>
                          <wps:cNvCnPr/>
                          <wps:spPr bwMode="auto">
                            <a:xfrm>
                              <a:off x="5255" y="8802"/>
                              <a:ext cx="405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0" name="Line 1291"/>
                          <wps:cNvCnPr/>
                          <wps:spPr bwMode="auto">
                            <a:xfrm>
                              <a:off x="4019" y="8832"/>
                              <a:ext cx="40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1" name="Line 1292"/>
                          <wps:cNvCnPr/>
                          <wps:spPr bwMode="auto">
                            <a:xfrm>
                              <a:off x="4535" y="9237"/>
                              <a:ext cx="1140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2" name="Line 1293"/>
                          <wps:cNvCnPr/>
                          <wps:spPr bwMode="auto">
                            <a:xfrm>
                              <a:off x="4004" y="9237"/>
                              <a:ext cx="40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023" name="Group 1294"/>
                          <wpg:cNvGrpSpPr>
                            <a:grpSpLocks/>
                          </wpg:cNvGrpSpPr>
                          <wpg:grpSpPr bwMode="auto">
                            <a:xfrm>
                              <a:off x="4664" y="9487"/>
                              <a:ext cx="322" cy="28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5024" name="AutoShape 1295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5" name="Line 1296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026" name="Group 1297"/>
                          <wpg:cNvGrpSpPr>
                            <a:grpSpLocks/>
                          </wpg:cNvGrpSpPr>
                          <wpg:grpSpPr bwMode="auto">
                            <a:xfrm>
                              <a:off x="5504" y="9487"/>
                              <a:ext cx="322" cy="28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5027" name="AutoShape 1298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8" name="Line 1299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5029" name="Oval 13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23065" y="1866933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030" name="Group 1301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404985" y="2482325"/>
                            <a:ext cx="184179" cy="67217"/>
                            <a:chOff x="8445" y="9255"/>
                            <a:chExt cx="375" cy="136"/>
                          </a:xfrm>
                        </wpg:grpSpPr>
                        <wps:wsp>
                          <wps:cNvPr id="5031" name="Line 1302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2" name="Line 1303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033" name="Oval 1304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229026" y="2499812"/>
                            <a:ext cx="36617" cy="333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4" name="Oval 1305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229026" y="2279015"/>
                            <a:ext cx="36617" cy="333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Oval 13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67303" y="2267537"/>
                            <a:ext cx="36614" cy="338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" name="Oval 13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20332" y="2276828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Oval 13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0169" y="2504729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8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1213180" y="2108498"/>
                            <a:ext cx="286901" cy="22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C</w:t>
                              </w:r>
                              <w:r w:rsidRPr="002D6416"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39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1877150" y="2100300"/>
                            <a:ext cx="286901" cy="2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C</w:t>
                              </w:r>
                              <w:r w:rsidRPr="002D6416"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40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1221377" y="2338039"/>
                            <a:ext cx="377069" cy="2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C</w:t>
                              </w:r>
                              <w:r w:rsidRPr="002D6416"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41" name="Line 1312"/>
                        <wps:cNvCnPr/>
                        <wps:spPr bwMode="auto">
                          <a:xfrm>
                            <a:off x="1527404" y="2295410"/>
                            <a:ext cx="309853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ine 1313"/>
                        <wps:cNvCnPr/>
                        <wps:spPr bwMode="auto">
                          <a:xfrm>
                            <a:off x="1920868" y="2295410"/>
                            <a:ext cx="221323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ine 1314"/>
                        <wps:cNvCnPr/>
                        <wps:spPr bwMode="auto">
                          <a:xfrm>
                            <a:off x="1237225" y="2303607"/>
                            <a:ext cx="221323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ine 1315"/>
                        <wps:cNvCnPr/>
                        <wps:spPr bwMode="auto">
                          <a:xfrm>
                            <a:off x="1535601" y="2524951"/>
                            <a:ext cx="622984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ine 1316"/>
                        <wps:cNvCnPr/>
                        <wps:spPr bwMode="auto">
                          <a:xfrm>
                            <a:off x="1237225" y="2524951"/>
                            <a:ext cx="221323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046" name="Group 1317"/>
                        <wpg:cNvGrpSpPr>
                          <a:grpSpLocks/>
                        </wpg:cNvGrpSpPr>
                        <wpg:grpSpPr bwMode="auto">
                          <a:xfrm>
                            <a:off x="2056941" y="1981157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47" name="AutoShape 131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8" name="Line 1319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49" name="Group 1320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404985" y="2260981"/>
                            <a:ext cx="184179" cy="67217"/>
                            <a:chOff x="8445" y="9255"/>
                            <a:chExt cx="375" cy="136"/>
                          </a:xfrm>
                        </wpg:grpSpPr>
                        <wps:wsp>
                          <wps:cNvPr id="5050" name="Line 1321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1" name="Line 1322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52" name="Group 1323"/>
                        <wpg:cNvGrpSpPr>
                          <a:grpSpLocks noChangeAspect="1"/>
                        </wpg:cNvGrpSpPr>
                        <wpg:grpSpPr bwMode="auto">
                          <a:xfrm rot="16200000">
                            <a:off x="1790252" y="2260981"/>
                            <a:ext cx="184179" cy="67217"/>
                            <a:chOff x="8445" y="9255"/>
                            <a:chExt cx="375" cy="136"/>
                          </a:xfrm>
                        </wpg:grpSpPr>
                        <wps:wsp>
                          <wps:cNvPr id="5053" name="Line 1324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4" name="Line 1325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55" name="Group 1326"/>
                        <wpg:cNvGrpSpPr>
                          <a:grpSpLocks/>
                        </wpg:cNvGrpSpPr>
                        <wpg:grpSpPr bwMode="auto">
                          <a:xfrm>
                            <a:off x="1597900" y="1972959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56" name="AutoShape 1327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7" name="Line 1328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58" name="Group 1329"/>
                        <wpg:cNvGrpSpPr>
                          <a:grpSpLocks/>
                        </wpg:cNvGrpSpPr>
                        <wpg:grpSpPr bwMode="auto">
                          <a:xfrm>
                            <a:off x="1163450" y="1972959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59" name="AutoShape 1330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Line 1331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061" name="Line 1332"/>
                        <wps:cNvCnPr/>
                        <wps:spPr bwMode="auto">
                          <a:xfrm>
                            <a:off x="2133994" y="2803679"/>
                            <a:ext cx="546" cy="102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Line 1333"/>
                        <wps:cNvCnPr/>
                        <wps:spPr bwMode="auto">
                          <a:xfrm>
                            <a:off x="1691348" y="2803679"/>
                            <a:ext cx="546" cy="102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3" name="Line 1334"/>
                        <wps:cNvCnPr/>
                        <wps:spPr bwMode="auto">
                          <a:xfrm>
                            <a:off x="1248701" y="2811877"/>
                            <a:ext cx="546" cy="102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921361" y="1942900"/>
                            <a:ext cx="1221377" cy="34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D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4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 xml:space="preserve">         D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6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 xml:space="preserve">          D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2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65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937209" y="1123111"/>
                            <a:ext cx="1368926" cy="24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D1         D3          D5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66" name="Line 1337"/>
                        <wps:cNvCnPr/>
                        <wps:spPr bwMode="auto">
                          <a:xfrm flipH="1">
                            <a:off x="2853158" y="967351"/>
                            <a:ext cx="546" cy="13526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067" name="Group 1338"/>
                        <wpg:cNvGrpSpPr>
                          <a:grpSpLocks/>
                        </wpg:cNvGrpSpPr>
                        <wpg:grpSpPr bwMode="auto">
                          <a:xfrm rot="10800000">
                            <a:off x="2352039" y="1981157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68" name="AutoShape 1339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9" name="Line 1340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70" name="Group 1341"/>
                        <wpg:cNvGrpSpPr>
                          <a:grpSpLocks/>
                        </wpg:cNvGrpSpPr>
                        <wpg:grpSpPr bwMode="auto">
                          <a:xfrm rot="10800000">
                            <a:off x="2770094" y="1981157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71" name="AutoShape 134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2" name="Line 1343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73" name="Group 1344"/>
                        <wpg:cNvGrpSpPr>
                          <a:grpSpLocks/>
                        </wpg:cNvGrpSpPr>
                        <wpg:grpSpPr bwMode="auto">
                          <a:xfrm rot="10800000">
                            <a:off x="3212741" y="1981157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74" name="AutoShape 134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5" name="Line 1346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76" name="Group 1347"/>
                        <wpg:cNvGrpSpPr>
                          <a:grpSpLocks/>
                        </wpg:cNvGrpSpPr>
                        <wpg:grpSpPr bwMode="auto">
                          <a:xfrm rot="10800000">
                            <a:off x="2352039" y="1153170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77" name="AutoShape 134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8" name="Line 1349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79" name="Group 1350"/>
                        <wpg:cNvGrpSpPr>
                          <a:grpSpLocks/>
                        </wpg:cNvGrpSpPr>
                        <wpg:grpSpPr bwMode="auto">
                          <a:xfrm rot="10800000">
                            <a:off x="2770094" y="1153170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80" name="AutoShape 1351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1" name="Line 1352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082" name="Group 1353"/>
                        <wpg:cNvGrpSpPr>
                          <a:grpSpLocks/>
                        </wpg:cNvGrpSpPr>
                        <wpg:grpSpPr bwMode="auto">
                          <a:xfrm rot="10800000">
                            <a:off x="3212741" y="1153170"/>
                            <a:ext cx="175966" cy="155760"/>
                            <a:chOff x="3869" y="9487"/>
                            <a:chExt cx="322" cy="285"/>
                          </a:xfrm>
                        </wpg:grpSpPr>
                        <wps:wsp>
                          <wps:cNvPr id="5083" name="AutoShape 135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4" name="Line 1355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085" name="Line 1356"/>
                        <wps:cNvCnPr/>
                        <wps:spPr bwMode="auto">
                          <a:xfrm flipH="1">
                            <a:off x="3304002" y="967351"/>
                            <a:ext cx="546" cy="13526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6" name="Line 1357"/>
                        <wps:cNvCnPr/>
                        <wps:spPr bwMode="auto">
                          <a:xfrm flipH="1">
                            <a:off x="2443300" y="975549"/>
                            <a:ext cx="546" cy="13526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7" name="Line 1358"/>
                        <wps:cNvCnPr/>
                        <wps:spPr bwMode="auto">
                          <a:xfrm flipV="1">
                            <a:off x="2436196" y="2312352"/>
                            <a:ext cx="868899" cy="81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8" name="Line 1359"/>
                        <wps:cNvCnPr/>
                        <wps:spPr bwMode="auto">
                          <a:xfrm flipV="1">
                            <a:off x="2436196" y="967898"/>
                            <a:ext cx="868899" cy="81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9" name="Oval 13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23627" y="1398014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Oval 13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41682" y="1635753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1" name="Oval 13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84329" y="1865294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" name="Oval 13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3485" y="955328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Oval 13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3485" y="2299782"/>
                            <a:ext cx="36614" cy="333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4" name="Line 1365"/>
                        <wps:cNvCnPr/>
                        <wps:spPr bwMode="auto">
                          <a:xfrm>
                            <a:off x="485272" y="149202"/>
                            <a:ext cx="546" cy="2705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5" name="AutoShape 1366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261234" y="-641516"/>
                            <a:ext cx="811045" cy="2379363"/>
                          </a:xfrm>
                          <a:prstGeom prst="bentConnector3">
                            <a:avLst>
                              <a:gd name="adj1" fmla="val 134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" name="Line 1367"/>
                        <wps:cNvCnPr/>
                        <wps:spPr bwMode="auto">
                          <a:xfrm>
                            <a:off x="485272" y="2895495"/>
                            <a:ext cx="546" cy="2705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7" name="AutoShape 1368"/>
                        <wps:cNvCnPr>
                          <a:cxnSpLocks noChangeShapeType="1"/>
                          <a:stCxn id="5096" idx="1"/>
                        </wps:cNvCnPr>
                        <wps:spPr bwMode="auto">
                          <a:xfrm rot="5400000" flipH="1" flipV="1">
                            <a:off x="1233361" y="1551693"/>
                            <a:ext cx="874442" cy="2369526"/>
                          </a:xfrm>
                          <a:prstGeom prst="bentConnector4">
                            <a:avLst>
                              <a:gd name="adj1" fmla="val -21690"/>
                              <a:gd name="adj2" fmla="val 100111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098" name="Group 1369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396743" y="1613345"/>
                            <a:ext cx="184163" cy="67223"/>
                            <a:chOff x="8445" y="9255"/>
                            <a:chExt cx="375" cy="136"/>
                          </a:xfrm>
                        </wpg:grpSpPr>
                        <wps:wsp>
                          <wps:cNvPr id="5099" name="Line 1370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0" name="Line 1371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101" name="Line 1372"/>
                        <wps:cNvCnPr/>
                        <wps:spPr bwMode="auto">
                          <a:xfrm flipH="1">
                            <a:off x="485272" y="1567437"/>
                            <a:ext cx="546" cy="491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2" name="Line 1373"/>
                        <wps:cNvCnPr/>
                        <wps:spPr bwMode="auto">
                          <a:xfrm flipH="1">
                            <a:off x="485272" y="1698603"/>
                            <a:ext cx="546" cy="491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3" name="AutoShape 1374"/>
                        <wps:cNvCnPr>
                          <a:cxnSpLocks noChangeShapeType="1"/>
                        </wps:cNvCnPr>
                        <wps:spPr bwMode="auto">
                          <a:xfrm>
                            <a:off x="485818" y="409895"/>
                            <a:ext cx="546" cy="119689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4" name="AutoShape 1375"/>
                        <wps:cNvCnPr>
                          <a:cxnSpLocks noChangeShapeType="1"/>
                          <a:endCxn id="5096" idx="0"/>
                        </wps:cNvCnPr>
                        <wps:spPr bwMode="auto">
                          <a:xfrm flipH="1">
                            <a:off x="485272" y="1728662"/>
                            <a:ext cx="546" cy="115918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5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534455" y="1510052"/>
                            <a:ext cx="532815" cy="40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vertAlign w:val="subscript"/>
                                  <w:lang w:val="uz-Cyrl-UZ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С</w:t>
                              </w:r>
                              <w:r w:rsidRPr="002D6416">
                                <w:rPr>
                                  <w:b/>
                                  <w:sz w:val="19"/>
                                  <w:vertAlign w:val="subscript"/>
                                  <w:lang w:val="uz-Cyrl-UZ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g:wgp>
                        <wpg:cNvPr id="5106" name="Group 1377"/>
                        <wpg:cNvGrpSpPr>
                          <a:grpSpLocks/>
                        </wpg:cNvGrpSpPr>
                        <wpg:grpSpPr bwMode="auto">
                          <a:xfrm rot="10800000">
                            <a:off x="598393" y="2911891"/>
                            <a:ext cx="443193" cy="144283"/>
                            <a:chOff x="2910" y="7860"/>
                            <a:chExt cx="811" cy="264"/>
                          </a:xfrm>
                        </wpg:grpSpPr>
                        <wpg:grpSp>
                          <wpg:cNvPr id="5107" name="Group 13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910" y="7981"/>
                              <a:ext cx="811" cy="143"/>
                              <a:chOff x="2370" y="9734"/>
                              <a:chExt cx="1341" cy="237"/>
                            </a:xfrm>
                          </wpg:grpSpPr>
                          <wps:wsp>
                            <wps:cNvPr id="5108" name="Arc 13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70" y="9749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9" name="Arc 13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270" y="9748"/>
                                <a:ext cx="441" cy="223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0" name="Arc 138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20" y="9734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111" name="Line 1382"/>
                          <wps:cNvCnPr/>
                          <wps:spPr bwMode="auto">
                            <a:xfrm>
                              <a:off x="2991" y="7860"/>
                              <a:ext cx="729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112" name="Line 1383"/>
                        <wps:cNvCnPr/>
                        <wps:spPr bwMode="auto">
                          <a:xfrm>
                            <a:off x="277064" y="2918996"/>
                            <a:ext cx="319689" cy="5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3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645936" y="2714049"/>
                            <a:ext cx="426252" cy="21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D6416" w:rsidRDefault="000825BF" w:rsidP="001F697C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D6416">
                                <w:rPr>
                                  <w:b/>
                                  <w:sz w:val="19"/>
                                  <w:lang w:val="en-US"/>
                                </w:rPr>
                                <w:t>L</w:t>
                              </w:r>
                              <w:r w:rsidRPr="002D6416">
                                <w:rPr>
                                  <w:b/>
                                  <w:sz w:val="19"/>
                                  <w:lang w:val="uz-Cyrl-UZ"/>
                                </w:rPr>
                                <w:t>2</w:t>
                              </w:r>
                            </w:p>
                            <w:p w:rsidR="000825BF" w:rsidRPr="002D6416" w:rsidRDefault="000825BF" w:rsidP="001F697C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114" o:spid="_x0000_s2349" editas="canvas" style="width:333.05pt;height:277.05pt;mso-position-horizontal-relative:char;mso-position-vertical-relative:line" coordsize="42297,3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">
                <v:shape id="_x0000_s2350" type="#_x0000_t75" style="position:absolute;width:42297;height:35185;visibility:visible;mso-wrap-style:square">
                  <v:fill o:detectmouseclick="t"/>
                  <v:path o:connecttype="none"/>
                </v:shape>
                <v:line id="Line 1209" o:spid="_x0000_s2351" style="position:absolute;visibility:visible;mso-wrap-style:square" from="2781,4126" to="6317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ibsEAAADdAAAADwAAAGRycy9kb3ducmV2LnhtbERPzYrCMBC+L/gOYQRva6ouRatRRBSE&#10;hWWtPsDYjG0xmZQm2vr25rCwx4/vf7XprRFPan3tWMFknIAgLpyuuVRwOR8+5yB8QNZoHJOCF3nY&#10;rAcfK8y06/hEzzyUIoawz1BBFUKTSemLiiz6sWuII3dzrcUQYVtK3WIXw62R0yRJpcWaY0OFDe0q&#10;Ku75wyrofvND//PttL24XVqbdHKd7Y1So2G/XYII1Id/8Z/7qBV8LWZ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2JuwQAAAN0AAAAPAAAAAAAAAAAAAAAA&#10;AKECAABkcnMvZG93bnJldi54bWxQSwUGAAAAAAQABAD5AAAAjwMAAAAA&#10;" strokeweight="1.25pt"/>
                <v:line id="Line 1210" o:spid="_x0000_s2352" style="position:absolute;visibility:visible;mso-wrap-style:square" from="10388,29064" to="21361,2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H9cUAAADdAAAADwAAAGRycy9kb3ducmV2LnhtbESP3WrCQBSE7wt9h+UUelc3/hBMdJUi&#10;CgVBavQBjtljErp7NmS3Jn17VxB6OczMN8xyPVgjbtT5xrGC8SgBQVw63XCl4HzafcxB+ICs0Tgm&#10;BX/kYb16fVlirl3PR7oVoRIRwj5HBXUIbS6lL2uy6EeuJY7e1XUWQ5RdJXWHfYRbIydJkkqLDceF&#10;Glva1FT+FL9WQf9d7IbD3ml7dpu0Men4Mt0apd7fhs8FiEBD+A8/219awSybZ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vH9cUAAADdAAAADwAAAAAAAAAA&#10;AAAAAAChAgAAZHJzL2Rvd25yZXYueG1sUEsFBgAAAAAEAAQA+QAAAJMDAAAAAA==&#10;" strokeweight="1.25pt"/>
                <v:line id="Line 1211" o:spid="_x0000_s2353" style="position:absolute;visibility:visible;mso-wrap-style:square" from="10820,4126" to="21514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cdFcEAAADdAAAADwAAAGRycy9kb3ducmV2LnhtbERPy4rCMBTdD/gP4QruxtQHRatRRBSE&#10;gWGsfsC1ubbF5KY00da/nywGZnk47/W2t0a8qPW1YwWTcQKCuHC65lLB9XL8XIDwAVmjcUwK3uRh&#10;uxl8rDHTruMzvfJQihjCPkMFVQhNJqUvKrLox64hjtzdtRZDhG0pdYtdDLdGTpMklRZrjg0VNrSv&#10;qHjkT6ug+8mP/feX0/bq9mlt0sltdjBKjYb9bgUiUB/+xX/uk1YwX87j/vgmPgG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5x0VwQAAAN0AAAAPAAAAAAAAAAAAAAAA&#10;AKECAABkcnMvZG93bnJldi54bWxQSwUGAAAAAAQABAD5AAAAjwMAAAAA&#10;" strokeweight="1.25pt"/>
                <v:line id="Line 1212" o:spid="_x0000_s2354" style="position:absolute;visibility:visible;mso-wrap-style:square" from="12492,4126" to="12503,2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u4jsQAAADdAAAADwAAAGRycy9kb3ducmV2LnhtbESP0WrCQBRE3wv+w3IF3+omVYJGVxGp&#10;IBRKjX7ANXtNgrt3Q3Y16d93C4U+DjNzhllvB2vEkzrfOFaQThMQxKXTDVcKLufD6wKED8gajWNS&#10;8E0etpvRyxpz7Xo+0bMIlYgQ9jkqqENocyl9WZNFP3UtcfRurrMYouwqqTvsI9wa+ZYkmbTYcFyo&#10;saV9TeW9eFgF/VdxGD4/nLYXt88ak6XX2btRajIedisQgYbwH/5rH7WC+XKe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7iOxAAAAN0AAAAPAAAAAAAAAAAA&#10;AAAAAKECAABkcnMvZG93bnJldi54bWxQSwUGAAAAAAQABAD5AAAAkgMAAAAA&#10;" strokeweight="1.25pt"/>
                <v:line id="Line 1213" o:spid="_x0000_s2355" style="position:absolute;visibility:visible;mso-wrap-style:square" from="16847,4109" to="16858,27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km+cUAAADdAAAADwAAAGRycy9kb3ducmV2LnhtbESP0WrCQBRE34X+w3ILvpmNVoKmrlKk&#10;giCIRj/gNnubhO7eDdmtSf++Kwg+DjNzhlltBmvEjTrfOFYwTVIQxKXTDVcKrpfdZAHCB2SNxjEp&#10;+CMPm/XLaIW5dj2f6VaESkQI+xwV1CG0uZS+rMmiT1xLHL1v11kMUXaV1B32EW6NnKVpJi02HBdq&#10;bGlbU/lT/FoF/anYDceD0/bqtlljsunX26dRavw6fLyDCDSEZ/jR3msF8+V8B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km+cUAAADdAAAADwAAAAAAAAAA&#10;AAAAAAChAgAAZHJzL2Rvd25yZXYueG1sUEsFBgAAAAAEAAQA+QAAAJMDAAAAAA==&#10;" strokeweight="1.25pt"/>
                <v:line id="Line 1214" o:spid="_x0000_s2356" style="position:absolute;visibility:visible;mso-wrap-style:square" from="21427,4109" to="21438,2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DYsUAAADdAAAADwAAAGRycy9kb3ducmV2LnhtbESP0WrCQBRE3wv+w3KFvtVNVEKNbkRE&#10;oVAobfQDrtlrEty9G7KrSf++Wyj0cZiZM8xmO1ojHtT71rGCdJaAIK6cbrlWcD4dX15B+ICs0Tgm&#10;Bd/kYVtMnjaYazfwFz3KUIsIYZ+jgiaELpfSVw1Z9DPXEUfv6nqLIcq+lrrHIcKtkfMkyaTFluNC&#10;gx3tG6pu5d0qGD7L4/jx7rQ9u33Wmiy9LA5GqefpuFuDCDSG//Bf+00rWK6W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WDYsUAAADdAAAADwAAAAAAAAAA&#10;AAAAAAChAgAAZHJzL2Rvd25yZXYueG1sUEsFBgAAAAAEAAQA+QAAAJMDAAAAAA==&#10;" strokeweight="1.25pt"/>
                <v:group id="Group 1215" o:spid="_x0000_s2357" style="position:absolute;left:11312;top:5060;width:2065;height:2165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oHP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0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gc9xgAAAN0A&#10;AAAPAAAAAAAAAAAAAAAAAKoCAABkcnMvZG93bnJldi54bWxQSwUGAAAAAAQABAD6AAAAnQMAAAAA&#10;">
                  <o:lock v:ext="edit" aspectratio="t"/>
                  <v:shape id="AutoShape 1216" o:spid="_x0000_s2358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x48UA&#10;AADdAAAADwAAAGRycy9kb3ducmV2LnhtbESPQWsCMRSE7wX/Q3iCt5pVtOhqFFkoKO1F68Xbc/Pc&#10;rG5eliTV9d83hUKPw8x8wyzXnW3EnXyoHSsYDTMQxKXTNVcKjl/vrzMQISJrbByTgicFWK96L0vM&#10;tXvwnu6HWIkE4ZCjAhNjm0sZSkMWw9C1xMm7OG8xJukrqT0+Etw2cpxlb9JizWnBYEuFofJ2+LYK&#10;PsL+mu2qk/HXU1Gfn7uyaKafSg363WYBIlIX/8N/7a1WMJlPp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fHjxQAAAN0AAAAPAAAAAAAAAAAAAAAAAJgCAABkcnMv&#10;ZG93bnJldi54bWxQSwUGAAAAAAQABAD1AAAAigMAAAAA&#10;" filled="f" strokeweight="1.25pt">
                    <o:lock v:ext="edit" aspectratio="t"/>
                  </v:shape>
                  <v:line id="Line 1217" o:spid="_x0000_s2359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Ig+sUAAADdAAAADwAAAGRycy9kb3ducmV2LnhtbESP3WrCQBSE7wt9h+UUetds/CHU6CpF&#10;FAqC1NQHOGaPSeju2ZBdTXx7VxB6OczMN8xiNVgjrtT5xrGCUZKCIC6dbrhScPzdfnyC8AFZo3FM&#10;Cm7kYbV8fVlgrl3PB7oWoRIRwj5HBXUIbS6lL2uy6BPXEkfv7DqLIcqukrrDPsKtkeM0zaTFhuNC&#10;jS2tayr/iotV0P8U22G/c9oe3TprTDY6TTZGqfe34WsOItAQ/sPP9rdWMJ1NM3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Ig+sUAAADdAAAADwAAAAAAAAAA&#10;AAAAAAChAgAAZHJzL2Rvd25yZXYueG1sUEsFBgAAAAAEAAQA+QAAAJMDAAAAAA==&#10;" strokeweight="1.25pt"/>
                  <v:line id="Line 1218" o:spid="_x0000_s2360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t8Hc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hOhi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fB3GAAAA3QAAAA8AAAAAAAAA&#10;AAAAAAAAoQIAAGRycy9kb3ducmV2LnhtbFBLBQYAAAAABAAEAPkAAACUAwAAAAA=&#10;" strokeweight="1.25pt"/>
                </v:group>
                <v:group id="Group 1219" o:spid="_x0000_s2361" style="position:absolute;left:15678;top:4913;width:2066;height:2164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cNO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HDTjFAAAA3QAA&#10;AA8AAAAAAAAAAAAAAAAAqgIAAGRycy9kb3ducmV2LnhtbFBLBQYAAAAABAAEAPoAAACcAwAAAAA=&#10;">
                  <o:lock v:ext="edit" aspectratio="t"/>
                  <v:shape id="AutoShape 1220" o:spid="_x0000_s2362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75sUA&#10;AADdAAAADwAAAGRycy9kb3ducmV2LnhtbESPQWsCMRSE74L/ITzBm2YtttStUWShUNGL2ou3181z&#10;s7p5WZJU13/fCAWPw8x8w8yXnW3ElXyoHSuYjDMQxKXTNVcKvg+fo3cQISJrbByTgjsFWC76vTnm&#10;2t14R9d9rESCcMhRgYmxzaUMpSGLYexa4uSdnLcYk/SV1B5vCW4b+ZJlb9JizWnBYEuFofKy/7UK&#10;NmF3ztbV0fjzsah/7uuyaF63Sg0H3eoDRKQuPsP/7S+tYDqbzuDx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PvmxQAAAN0AAAAPAAAAAAAAAAAAAAAAAJgCAABkcnMv&#10;ZG93bnJldi54bWxQSwUGAAAAAAQABAD1AAAAigMAAAAA&#10;" filled="f" strokeweight="1.25pt">
                    <o:lock v:ext="edit" aspectratio="t"/>
                  </v:shape>
                  <v:line id="Line 1221" o:spid="_x0000_s2363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6LyMMAAADdAAAADwAAAGRycy9kb3ducmV2LnhtbERP3WrCMBS+F/YO4Qx2Z9O6WWZnKkMm&#10;DAainQ9wbM7asuSkNNF2b79cCF5+fP/rzWSNuNLgO8cKsiQFQVw73XGj4PS9m7+C8AFZo3FMCv7I&#10;w6Z8mK2x0G7kI12r0IgYwr5ABW0IfSGlr1uy6BPXE0fuxw0WQ4RDI/WAYwy3Ri7SNJcWO44NLfa0&#10;ban+rS5WwXiodtP+y2l7ctu8M3l2fv4wSj09Tu9vIAJN4S6+uT+1gpfVMu6Pb+IT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+i8jDAAAA3QAAAA8AAAAAAAAAAAAA&#10;AAAAoQIAAGRycy9kb3ducmV2LnhtbFBLBQYAAAAABAAEAPkAAACRAwAAAAA=&#10;" strokeweight="1.25pt"/>
                  <v:line id="Line 1222" o:spid="_x0000_s2364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XL8YAAADdAAAADwAAAGRycy9kb3ducmV2LnhtbESPQWvCQBSE7wX/w/IEb3VjsVVTV7GC&#10;ILQetII9vmafSTD7NmSfJv77bqHQ4zAz3zDzZecqdaMmlJ4NjIYJKOLM25JzA8fPzeMUVBBki5Vn&#10;MnCnAMtF72GOqfUt7+l2kFxFCIcUDRQidap1yApyGIa+Jo7e2TcOJcom17bBNsJdpZ+S5EU7LDku&#10;FFjTuqDscrg6A8He+fs0/Ti1b8evi5STnXTvM2MG/W71Ckqok//wX3trDYxnzy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1y/GAAAA3QAAAA8AAAAAAAAA&#10;AAAAAAAAoQIAAGRycy9kb3ducmV2LnhtbFBLBQYAAAAABAAEAPkAAACUAwAAAAA=&#10;" strokeweight="1.25pt"/>
                </v:group>
                <v:group id="Group 1223" o:spid="_x0000_s2365" style="position:absolute;left:20263;top:4842;width:2066;height:215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asD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9qwPxgAAAN0A&#10;AAAPAAAAAAAAAAAAAAAAAKoCAABkcnMvZG93bnJldi54bWxQSwUGAAAAAAQABAD6AAAAnQMAAAAA&#10;">
                  <o:lock v:ext="edit" aspectratio="t"/>
                  <v:shape id="AutoShape 1224" o:spid="_x0000_s2366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a0cYA&#10;AADdAAAADwAAAGRycy9kb3ducmV2LnhtbESPT2sCMRTE74V+h/AKvdVsbS26GqUsCBW9+Ofi7bl5&#10;blY3L0uS6vrtG0HocZiZ3zCTWWcbcSEfascK3nsZCOLS6ZorBbvt/G0IIkRkjY1jUnCjALPp89ME&#10;c+2uvKbLJlYiQTjkqMDE2OZShtKQxdBzLXHyjs5bjEn6SmqP1wS3jexn2Ze0WHNaMNhSYag8b36t&#10;gmVYn7JFtTf+tC/qw21RFs1gpdTrS/c9BhGpi//hR/tHK/gcDT7g/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la0cYAAADdAAAADwAAAAAAAAAAAAAAAACYAgAAZHJz&#10;L2Rvd25yZXYueG1sUEsFBgAAAAAEAAQA9QAAAIsDAAAAAA==&#10;" filled="f" strokeweight="1.25pt">
                    <o:lock v:ext="edit" aspectratio="t"/>
                  </v:shape>
                  <v:line id="Line 1225" o:spid="_x0000_s2367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WNy8UAAADdAAAADwAAAGRycy9kb3ducmV2LnhtbESP3WrCQBSE7wt9h+UI3tWNPw01ukoR&#10;BUEobeoDHLPHJLh7NmRXE9/eFQq9HGbmG2a57q0RN2p97VjBeJSAIC6crrlUcPzdvX2A8AFZo3FM&#10;Cu7kYb16fVlipl3HP3TLQykihH2GCqoQmkxKX1Rk0Y9cQxy9s2sthijbUuoWuwi3Rk6SJJUWa44L&#10;FTa0qai45FeroPvOd/3XwWl7dJu0Nun4NN0apYaD/nMBIlAf/sN/7b1WMJu/z+D5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WNy8UAAADdAAAADwAAAAAAAAAA&#10;AAAAAAChAgAAZHJzL2Rvd25yZXYueG1sUEsFBgAAAAAEAAQA+QAAAJMDAAAAAA==&#10;" strokeweight="1.25pt"/>
                  <v:line id="Line 1226" o:spid="_x0000_s2368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zRLMYAAADdAAAADwAAAGRycy9kb3ducmV2LnhtbESPQWvCQBSE74X+h+UVvNWNolZTV1Gh&#10;UKgeagV7fM0+k2D2bci+mvjvXaHQ4zAz3zDzZecqdaEmlJ4NDPoJKOLM25JzA4evt+cpqCDIFivP&#10;ZOBKAZaLx4c5pta3/EmXveQqQjikaKAQqVOtQ1aQw9D3NXH0Tr5xKFE2ubYNthHuKj1Mkol2WHJc&#10;KLCmTUHZef/rDAR75Z/jdHts14fvs5QvO+k+Zsb0nrrVKyihTv7Df+13a2A0G4/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s0SzGAAAA3QAAAA8AAAAAAAAA&#10;AAAAAAAAoQIAAGRycy9kb3ducmV2LnhtbFBLBQYAAAAABAAEAPkAAACUAwAAAAA=&#10;" strokeweight="1.25pt"/>
                </v:group>
                <v:group id="Group 1227" o:spid="_x0000_s2369" style="position:absolute;left:11312;top:26528;width:2065;height:2159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2qD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2qDMcAAADd&#10;AAAADwAAAAAAAAAAAAAAAACqAgAAZHJzL2Rvd25yZXYueG1sUEsFBgAAAAAEAAQA+gAAAJ4DAAAA&#10;AA==&#10;">
                  <o:lock v:ext="edit" aspectratio="t"/>
                  <v:shape id="AutoShape 1228" o:spid="_x0000_s2370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c0sYA&#10;AADdAAAADwAAAGRycy9kb3ducmV2LnhtbESPT2sCMRTE74V+h/AKvdVsS626GqUsFCp68c/F23Pz&#10;3KxuXpYk1fXbG6HgcZiZ3zCTWWcbcSYfascK3nsZCOLS6ZorBdvNz9sQRIjIGhvHpOBKAWbT56cJ&#10;5tpdeEXndaxEgnDIUYGJsc2lDKUhi6HnWuLkHZy3GJP0ldQeLwluG/mRZV/SYs1pwWBLhaHytP6z&#10;ChZhdczm1c74466o99d5WTT9pVKvL933GESkLj7C/+1freBz1B/A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Jc0sYAAADdAAAADwAAAAAAAAAAAAAAAACYAgAAZHJz&#10;L2Rvd25yZXYueG1sUEsFBgAAAAAEAAQA9QAAAIsDAAAAAA==&#10;" filled="f" strokeweight="1.25pt">
                    <o:lock v:ext="edit" aspectratio="t"/>
                  </v:shape>
                  <v:line id="Line 1229" o:spid="_x0000_s2371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iHzsMAAADdAAAADwAAAGRycy9kb3ducmV2LnhtbERP3WrCMBS+F/YO4Qx2Z9O6WWZnKkMm&#10;DAainQ9wbM7asuSkNNF2b79cCF5+fP/rzWSNuNLgO8cKsiQFQVw73XGj4PS9m7+C8AFZo3FMCv7I&#10;w6Z8mK2x0G7kI12r0IgYwr5ABW0IfSGlr1uy6BPXE0fuxw0WQ4RDI/WAYwy3Ri7SNJcWO44NLfa0&#10;ban+rS5WwXiodtP+y2l7ctu8M3l2fv4wSj09Tu9vIAJN4S6+uT+1gpfVMs6Nb+IT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Ih87DAAAA3QAAAA8AAAAAAAAAAAAA&#10;AAAAoQIAAGRycy9kb3ducmV2LnhtbFBLBQYAAAAABAAEAPkAAACRAwAAAAA=&#10;" strokeweight="1.25pt"/>
                  <v:line id="Line 1230" o:spid="_x0000_s2372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HbKcYAAADdAAAADwAAAGRycy9kb3ducmV2LnhtbESPQUvDQBSE70L/w/IEb3ZjqbWJ3Za2&#10;IAjqwRqIx2f2mYRm34bss0n/vVsQPA4z8w2z2oyuVSfqQ+PZwN00AUVcettwZSD/eLpdggqCbLH1&#10;TAbOFGCznlytMLN+4Hc6HaRSEcIhQwO1SJdpHcqaHIap74ij9+17hxJlX2nb4xDhrtWzJFlohw3H&#10;hRo72tdUHg8/zkCwZ/4qlq/FsMs/j9I8vMn4khpzcz1uH0EJjfIf/ms/WwPz9D6Fy5v4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h2ynGAAAA3QAAAA8AAAAAAAAA&#10;AAAAAAAAoQIAAGRycy9kb3ducmV2LnhtbFBLBQYAAAAABAAEAPkAAACUAwAAAAA=&#10;" strokeweight="1.25pt"/>
                </v:group>
                <v:group id="Group 1231" o:spid="_x0000_s2373" style="position:absolute;left:15678;top:26533;width:2066;height:2165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RdX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QRdXsQAAADdAAAA&#10;DwAAAAAAAAAAAAAAAACqAgAAZHJzL2Rvd25yZXYueG1sUEsFBgAAAAAEAAQA+gAAAJsDAAAAAA==&#10;">
                  <o:lock v:ext="edit" aspectratio="t"/>
                  <v:shape id="AutoShape 1232" o:spid="_x0000_s2374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rgMUA&#10;AADdAAAADwAAAGRycy9kb3ducmV2LnhtbESPQWsCMRSE74L/ITyhN81aWtHVKLJQUNqL1ou35+a5&#10;Wd28LEnU9d83hUKPw8x8wyxWnW3EnXyoHSsYjzIQxKXTNVcKDt8fwymIEJE1No5JwZMCrJb93gJz&#10;7R68o/s+ViJBOOSowMTY5lKG0pDFMHItcfLOzluMSfpKao+PBLeNfM2yibRYc1ow2FJhqLzub1bB&#10;Z9hdsm11NP5yLOrTc1sWzfuXUi+Dbj0HEamL/+G/9kYreJtNx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6uAxQAAAN0AAAAPAAAAAAAAAAAAAAAAAJgCAABkcnMv&#10;ZG93bnJldi54bWxQSwUGAAAAAAQABAD1AAAAigMAAAAA&#10;" filled="f" strokeweight="1.25pt">
                    <o:lock v:ext="edit" aspectratio="t"/>
                  </v:shape>
                  <v:line id="Line 1233" o:spid="_x0000_s2375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x6mc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JtNsDI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HqZxAAAAN0AAAAPAAAAAAAAAAAA&#10;AAAAAKECAABkcnMvZG93bnJldi54bWxQSwUGAAAAAAQABAD5AAAAkgMAAAAA&#10;" strokeweight="1.25pt"/>
                  <v:line id="Line 1234" o:spid="_x0000_s2376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mfsYAAADdAAAADwAAAGRycy9kb3ducmV2LnhtbESPQWvCQBSE74X+h+UVvNWNWqymrqJC&#10;oaAeagV7fM0+k2D2bci+mvjvXaHQ4zAz3zCzRecqdaEmlJ4NDPoJKOLM25JzA4ev9+cJqCDIFivP&#10;ZOBKARbzx4cZpta3/EmXveQqQjikaKAQqVOtQ1aQw9D3NXH0Tr5xKFE2ubYNthHuKj1MkrF2WHJc&#10;KLCmdUHZef/rDAR75Z/jZHtsV4fvs5SvO+k2U2N6T93yDZRQJ//hv/aHNfAyHY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lJn7GAAAA3QAAAA8AAAAAAAAA&#10;AAAAAAAAoQIAAGRycy9kb3ducmV2LnhtbFBLBQYAAAAABAAEAPkAAACUAwAAAAA=&#10;" strokeweight="1.25pt"/>
                </v:group>
                <v:group id="Group 1235" o:spid="_x0000_s2377" style="position:absolute;left:20263;top:26533;width:2066;height:2165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9bX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Uo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9bXccAAADd&#10;AAAADwAAAAAAAAAAAAAAAACqAgAAZHJzL2Rvd25yZXYueG1sUEsFBgAAAAAEAAQA+gAAAJ4DAAAA&#10;AA==&#10;">
                  <o:lock v:ext="edit" aspectratio="t"/>
                  <v:shape id="AutoShape 1236" o:spid="_x0000_s2378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tg8UA&#10;AADdAAAADwAAAGRycy9kb3ducmV2LnhtbESPQWsCMRSE7wX/Q3hCbzWrqOhqFFkoKO1F68Xbc/Pc&#10;rG5eliTV9d83hUKPw8x8wyzXnW3EnXyoHSsYDjIQxKXTNVcKjl/vbzMQISJrbByTgicFWK96L0vM&#10;tXvwnu6HWIkE4ZCjAhNjm0sZSkMWw8C1xMm7OG8xJukrqT0+Etw2cpRlU2mx5rRgsKXCUHk7fFsF&#10;H2F/zXbVyfjrqajPz11ZNJNPpV773WYBIlIX/8N/7a1WMJ5PJ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K2DxQAAAN0AAAAPAAAAAAAAAAAAAAAAAJgCAABkcnMv&#10;ZG93bnJldi54bWxQSwUGAAAAAAQABAD1AAAAigMAAAAA&#10;" filled="f" strokeweight="1.25pt">
                    <o:lock v:ext="edit" aspectratio="t"/>
                  </v:shape>
                  <v:line id="Line 1237" o:spid="_x0000_s2379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d8msQAAADdAAAADwAAAGRycy9kb3ducmV2LnhtbESPUWvCMBSF3wf+h3AF32aqjqDVKCIT&#10;BoMxqz/g2lzbYnJTmsx2/34ZDPZ4OOd8h7PZDc6KB3Wh8axhNs1AEJfeNFxpuJyPz0sQISIbtJ5J&#10;wzcF2G1HTxvMje/5RI8iViJBOOSooY6xzaUMZU0Ow9S3xMm7+c5hTLKrpOmwT3Bn5TzLlHTYcFqo&#10;saVDTeW9+HIa+s/iOHy8e+Mu/qAaq2bXxavVejIe9msQkYb4H/5rvxkNLyul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3yaxAAAAN0AAAAPAAAAAAAAAAAA&#10;AAAAAKECAABkcnMvZG93bnJldi54bWxQSwUGAAAAAAQABAD5AAAAkgMAAAAA&#10;" strokeweight="1.25pt"/>
                  <v:line id="Line 1238" o:spid="_x0000_s2380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4gfc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xfDKF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eIH3GAAAA3QAAAA8AAAAAAAAA&#10;AAAAAAAAoQIAAGRycy9kb3ducmV2LnhtbFBLBQYAAAAABAAEAPkAAACUAwAAAAA=&#10;" strokeweight="1.25pt"/>
                </v:group>
                <v:line id="Line 1239" o:spid="_x0000_s2381" style="position:absolute;visibility:visible;mso-wrap-style:square" from="12497,14133" to="38564,1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Nc8IAAADdAAAADwAAAGRycy9kb3ducmV2LnhtbERP3WrCMBS+F/YO4Qx2Z1OdlK0aZRQL&#10;A2HMrg9w1hzbsuSkNJmtb28uBrv8+P53h9kacaXR944VrJIUBHHjdM+tgvqrXL6A8AFZo3FMCm7k&#10;4bB/WOww127iM12r0IoYwj5HBV0IQy6lbzqy6BM3EEfu4kaLIcKxlXrEKYZbI9dpmkmLPceGDgcq&#10;Omp+ql+rYPqsyvnj5LStXZH1Jlt9Px+NUk+P89sWRKA5/Iv/3O9aweY1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RNc8IAAADdAAAADwAAAAAAAAAAAAAA&#10;AAChAgAAZHJzL2Rvd25yZXYueG1sUEsFBgAAAAAEAAQA+QAAAJADAAAAAA==&#10;" strokeweight="1.25pt"/>
                <v:line id="Line 1240" o:spid="_x0000_s2382" style="position:absolute;flip:y;visibility:visible;mso-wrap-style:square" from="16787,16598" to="38646,16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0RlMYAAADdAAAADwAAAGRycy9kb3ducmV2LnhtbESPX2vCQBDE3wv9DscWfKuXSrEm9ZRW&#10;KAjWB/+APm5z2ySY2wu51cRv3xMKPg4z8xtmOu9drS7UhsqzgZdhAoo497biwsB+9/U8ARUE2WLt&#10;mQxcKcB89vgwxcz6jjd02UqhIoRDhgZKkSbTOuQlOQxD3xBH79e3DiXKttC2xS7CXa1HSTLWDiuO&#10;CyU2tCgpP23PzkCwV/45TL4P3ef+eJLqbS39KjVm8NR/vIMS6uUe/m8vrYHXdJz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NEZTGAAAA3QAAAA8AAAAAAAAA&#10;AAAAAAAAoQIAAGRycy9kb3ducmV2LnhtbFBLBQYAAAAABAAEAPkAAACUAwAAAAA=&#10;" strokeweight="1.25pt"/>
                <v:line id="Line 1241" o:spid="_x0000_s2383" style="position:absolute;flip:y;visibility:visible;mso-wrap-style:square" from="21443,18756" to="38712,18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u1M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ZJ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uLtTDAAAA3QAAAA8AAAAAAAAAAAAA&#10;AAAAoQIAAGRycy9kb3ducmV2LnhtbFBLBQYAAAAABAAEAPkAAACRAwAAAAA=&#10;" strokeweight="1.25pt"/>
                <v:group id="Group 1242" o:spid="_x0000_s2384" style="position:absolute;left:6393;top:2721;width:4432;height:1443" coordorigin="2910,7860" coordsize="81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FuGM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fbz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5FuGMcAAADd&#10;AAAADwAAAAAAAAAAAAAAAACqAgAAZHJzL2Rvd25yZXYueG1sUEsFBgAAAAAEAAQA+gAAAJ4DAAAA&#10;AA==&#10;">
                  <v:group id="Group 1243" o:spid="_x0000_s2385" style="position:absolute;left:2910;top:7981;width:811;height:143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Pwb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Pwb8cAAADd&#10;AAAADwAAAAAAAAAAAAAAAACqAgAAZHJzL2Rvd25yZXYueG1sUEsFBgAAAAAEAAQA+gAAAJ4DAAAA&#10;AA==&#10;">
                    <o:lock v:ext="edit" aspectratio="t"/>
                    <v:shape id="Arc 1244" o:spid="_x0000_s2386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lAsMA&#10;AADdAAAADwAAAGRycy9kb3ducmV2LnhtbESP32rCMBTG7wd7h3AGu5up03VajSIywYE30z7AoTm2&#10;Zc1JadIa394Igpcf358f33IdTCMG6lxtWcF4lIAgLqyuuVSQn3YfMxDOI2tsLJOCKzlYr15flphp&#10;e+E/Go6+FHGEXYYKKu/bTEpXVGTQjWxLHL2z7Qz6KLtS6g4vcdw08jNJUmmw5kiosKVtRcX/sTcR&#10;IkO6/Qn5b3845dYOvfsaB6fU+1vYLEB4Cv4ZfrT3WsF0/j2B+5v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0lAs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  <v:shape id="Arc 1245" o:spid="_x0000_s2387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9dsIA&#10;AADdAAAADwAAAGRycy9kb3ducmV2LnhtbESP3YrCMBCF74V9hzAL3mnqou5ajbKICwreqH2AoRnb&#10;YjMpTVqzb28EwcvD+fk4q00wteipdZVlBZNxAoI4t7riQkF2+Rv9gHAeWWNtmRT8k4PN+mOwwlTb&#10;O5+oP/tCxBF2KSoovW9SKV1ekkE3tg1x9K62NeijbAupW7zHcVPLrySZS4MVR0KJDW1Lym/nzkSI&#10;DPPtLmSH7njJrO07N5sEp9TwM/wuQXgK/h1+tfdawXTxPYXnm/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L12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3;441,223;221,223" o:connectangles="0,0,0"/>
                      <o:lock v:ext="edit" aspectratio="t"/>
                    </v:shape>
                    <v:shape id="Arc 1246" o:spid="_x0000_s2388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Y7cIA&#10;AADdAAAADwAAAGRycy9kb3ducmV2LnhtbESP3YrCMBCF7xd8hzCCd2uqrH/VKCK7oLA3ah9gaMa2&#10;2ExKk9b49htB2MvD+fk4m10wteipdZVlBZNxAoI4t7riQkF2/flcgnAeWWNtmRQ8ycFuO/jYYKrt&#10;g8/UX3wh4gi7FBWU3jeplC4vyaAb24Y4ejfbGvRRtoXULT7iuKnlNEnm0mDFkVBiQ4eS8vulMxEi&#10;w/zwHbJT93vNrO07N5sEp9RoGPZrEJ6C/w+/20et4Gu1mMHrTX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Bjt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</v:group>
                  <v:line id="Line 1247" o:spid="_x0000_s2389" style="position:absolute;visibility:visible;mso-wrap-style:square" from="2991,7860" to="372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vx8UAAADdAAAADwAAAGRycy9kb3ducmV2LnhtbESPQWvCQBSE70L/w/IKvenGUrWNboII&#10;kd6k0Yu3Z/aZBLNvQ3abxH/fFYQeh5n5htmko2lET52rLSuYzyIQxIXVNZcKTsds+gnCeWSNjWVS&#10;cCcHafIy2WCs7cA/1Oe+FAHCLkYFlfdtLKUrKjLoZrYlDt7VdgZ9kF0pdYdDgJtGvkfRUhqsOSxU&#10;2NKuouKW/xoFt/Npke0PO31s8q2+lJk/X65aqbfXcbsG4Wn0/+Fn+1sr+PhaLe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uvx8UAAADdAAAADwAAAAAAAAAA&#10;AAAAAAChAgAAZHJzL2Rvd25yZXYueG1sUEsFBgAAAAAEAAQA+QAAAJMDAAAAAA==&#10;" strokeweight="2pt"/>
                </v:group>
                <v:oval id="Oval 1248" o:spid="_x0000_s2390" style="position:absolute;left:38559;top:13685;width:781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JZcYA&#10;AADdAAAADwAAAGRycy9kb3ducmV2LnhtbESPS4vCQBCE74L/YWjBi+hkdeMjOooI4npafFy8NZk2&#10;CWZ6splR4793Fhb2WFTVV9Ri1ZhSPKh2hWUFH4MIBHFqdcGZgvNp25+CcB5ZY2mZFLzIwWrZbi0w&#10;0fbJB3ocfSYChF2CCnLvq0RKl+Zk0A1sRRy8q60N+iDrTOoanwFuSjmMorE0WHBYyLGiTU7p7Xg3&#10;ClzvHE+/iUc/m3RPd4qry+4aK9XtNOs5CE+N/w//tb+0gs/ZZAK/b8ITkM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YJZcYAAADdAAAADwAAAAAAAAAAAAAAAACYAgAAZHJz&#10;L2Rvd25yZXYueG1sUEsFBgAAAAAEAAQA9QAAAIsDAAAAAA==&#10;" filled="f" strokeweight="1.25pt">
                  <o:lock v:ext="edit" aspectratio="t"/>
                </v:oval>
                <v:oval id="Oval 1249" o:spid="_x0000_s2391" style="position:absolute;left:38641;top:16144;width:781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dF8MA&#10;AADdAAAADwAAAGRycy9kb3ducmV2LnhtbERPTWvCQBC9F/wPywheim5aG43RVUpAWk+lmou3ITsm&#10;wexsml1j/PfdQ6HHx/ve7AbTiJ46V1tW8DKLQBAXVtdcKshP+2kCwnlkjY1lUvAgB7vt6GmDqbZ3&#10;/qb+6EsRQtilqKDyvk2ldEVFBt3MtsSBu9jOoA+wK6Xu8B7CTSNfo2ghDdYcGipsKauouB5vRoF7&#10;zuPki3j+kxUHulHcnj8usVKT8fC+BuFp8P/iP/enVvC2Woa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dF8MAAADdAAAADwAAAAAAAAAAAAAAAACYAgAAZHJzL2Rv&#10;d25yZXYueG1sUEsFBgAAAAAEAAQA9QAAAIgDAAAAAA==&#10;" filled="f" strokeweight="1.25pt">
                  <o:lock v:ext="edit" aspectratio="t"/>
                </v:oval>
                <v:oval id="Oval 1250" o:spid="_x0000_s2392" style="position:absolute;left:38706;top:18363;width:782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4jMYA&#10;AADdAAAADwAAAGRycy9kb3ducmV2LnhtbESPS4vCQBCE78L+h6EXvIhOVjc+oqOIIK4n8XHx1mTa&#10;JJjpyWZGjf/eWVjwWFTVV9Rs0ZhS3Kl2hWUFX70IBHFqdcGZgtNx3R2DcB5ZY2mZFDzJwWL+0Zph&#10;ou2D93Q/+EwECLsEFeTeV4mULs3JoOvZijh4F1sb9EHWmdQ1PgLclLIfRUNpsOCwkGNFq5zS6+Fm&#10;FLjOKR7viAe/q3RLN4qr8+YSK9X+bJZTEJ4a/w7/t3+0gu/JaAJ/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4jMYAAADdAAAADwAAAAAAAAAAAAAAAACYAgAAZHJz&#10;L2Rvd25yZXYueG1sUEsFBgAAAAAEAAQA9QAAAIsDAAAAAA==&#10;" filled="f" strokeweight="1.25pt">
                  <o:lock v:ext="edit" aspectratio="t"/>
                </v:oval>
                <v:oval id="Oval 1251" o:spid="_x0000_s2393" style="position:absolute;left:1967;top:3754;width:781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hNsIA&#10;AADdAAAADwAAAGRycy9kb3ducmV2LnhtbERPTYvCMBC9L/gfwgheFk3VrdRqFBGWXU9i9eJtaMa2&#10;2ExqE7X++81B2OPjfS/XnanFg1pXWVYwHkUgiHOrKy4UnI7fwwSE88gaa8uk4EUO1qvexxJTbZ98&#10;oEfmCxFC2KWooPS+SaV0eUkG3cg2xIG72NagD7AtpG7xGcJNLSdRNJMGKw4NJTa0LSm/ZnejwH2e&#10;4mRPPL1t8x3dKW7OP5dYqUG/2yxAeOr8v/jt/tUKvuZJ2B/eh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uE2wgAAAN0AAAAPAAAAAAAAAAAAAAAAAJgCAABkcnMvZG93&#10;bnJldi54bWxQSwUGAAAAAAQABAD1AAAAhwMAAAAA&#10;" filled="f" strokeweight="1.25pt">
                  <o:lock v:ext="edit" aspectratio="t"/>
                </v:oval>
                <v:oval id="Oval 1252" o:spid="_x0000_s2394" style="position:absolute;left:1967;top:28698;width:781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ErcQA&#10;AADdAAAADwAAAGRycy9kb3ducmV2LnhtbESPQYvCMBSE7wv+h/AEL6KpupVajSKC6J6WVS/eHs2z&#10;LTYvtYna/fcbQdjjMDPfMItVayrxoMaVlhWMhhEI4szqknMFp+N2kIBwHlljZZkU/JKD1bLzscBU&#10;2yf/0OPgcxEg7FJUUHhfp1K6rCCDbmhr4uBdbGPQB9nkUjf4DHBTyXEUTaXBksNCgTVtCsquh7tR&#10;4PqnOPkmntw22RfdKa7Pu0usVK/brucgPLX+P/xu77WCz1kygt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RK3EAAAA3QAAAA8AAAAAAAAAAAAAAAAAmAIAAGRycy9k&#10;b3ducmV2LnhtbFBLBQYAAAAABAAEAPUAAACJAwAAAAA=&#10;" filled="f" strokeweight="1.25pt">
                  <o:lock v:ext="edit" aspectratio="t"/>
                </v:oval>
                <v:group id="Group 1253" o:spid="_x0000_s2395" style="position:absolute;left:14022;top:7700;width:1842;height:672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FMwNMcAAADd&#10;AAAADwAAAAAAAAAAAAAAAACqAgAAZHJzL2Rvd25yZXYueG1sUEsFBgAAAAAEAAQA+gAAAJ4DAAAA&#10;AA==&#10;">
                  <o:lock v:ext="edit" aspectratio="t"/>
                  <v:line id="Line 1254" o:spid="_x0000_s2396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UMx8MAAADdAAAADwAAAGRycy9kb3ducmV2LnhtbESPQYvCMBSE74L/IbwFb5ruKqLVKCIs&#10;9KAHq+xeH83bpmzzUpuo9d8bQfA4zHwzzHLd2VpcqfWVYwWfowQEceF0xaWC0/F7OAPhA7LG2jEp&#10;uJOH9arfW2Kq3Y0PdM1DKWIJ+xQVmBCaVEpfGLLoR64hjt6fay2GKNtS6hZvsdzW8itJptJixXHB&#10;YENbQ8V/frEKJvvM6N9u53eHJPuh6jzZnnOn1OCj2yxABOrCO/yiMx25+WwM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VDMfDAAAA3QAAAA8AAAAAAAAAAAAA&#10;AAAAoQIAAGRycy9kb3ducmV2LnhtbFBLBQYAAAAABAAEAPkAAACRAwAAAAA=&#10;" strokeweight="2.25pt"/>
                  <v:line id="Line 1255" o:spid="_x0000_s2397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yUs8MAAADdAAAADwAAAGRycy9kb3ducmV2LnhtbESPQYvCMBSE78L+h/AWvGm6SxG3GmUR&#10;FnrQg1XW66N5NsXmpTZR6783guBxmPlmmPmyt424Uudrxwq+xgkI4tLpmisF+93faArCB2SNjWNS&#10;cCcPy8XHYI6Zdjfe0rUIlYgl7DNUYEJoMyl9aciiH7uWOHpH11kMUXaV1B3eYrlt5HeSTKTFmuOC&#10;wZZWhspTcbEK0k1u9KFf+/U2yf+pPqerc+GUGn72vzMQgfrwDr/oXEfuZ5rC801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8lLPDAAAA3QAAAA8AAAAAAAAAAAAA&#10;AAAAoQIAAGRycy9kb3ducmV2LnhtbFBLBQYAAAAABAAEAPkAAACRAwAAAAA=&#10;" strokeweight="2.25pt"/>
                </v:group>
                <v:group id="Group 1256" o:spid="_x0000_s2398" style="position:absolute;left:17880;top:7624;width:1842;height:666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+6qEDIAAAA&#10;3QAAAA8AAAAAAAAAAAAAAAAAqgIAAGRycy9kb3ducmV2LnhtbFBLBQYAAAAABAAEAPoAAACfAwAA&#10;AAA=&#10;">
                  <o:lock v:ext="edit" aspectratio="t"/>
                  <v:line id="Line 1257" o:spid="_x0000_s2399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KvX8MAAADdAAAADwAAAGRycy9kb3ducmV2LnhtbESPQYvCMBSE7wv+h/CEva2pIqLVKCII&#10;PejBruj10TybYvNSm6jdf28EYY/DzDfDLFadrcWDWl85VjAcJCCIC6crLhUcf7c/UxA+IGusHZOC&#10;P/KwWva+Fphq9+QDPfJQiljCPkUFJoQmldIXhiz6gWuIo3dxrcUQZVtK3eIzlttajpJkIi1WHBcM&#10;NrQxVFzzu1Uw3mdGn7ud3x2S7ETVbby55U6p7363noMI1IX/8IfOdORm0wm838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ir1/DAAAA3QAAAA8AAAAAAAAAAAAA&#10;AAAAoQIAAGRycy9kb3ducmV2LnhtbFBLBQYAAAAABAAEAPkAAACRAwAAAAA=&#10;" strokeweight="2.25pt"/>
                  <v:line id="Line 1258" o:spid="_x0000_s2400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4KxMUAAADdAAAADwAAAGRycy9kb3ducmV2LnhtbESPQWvCQBSE7wX/w/KE3urGElqNriJC&#10;IYf0kLTo9ZF9ZoPZtzG7Nem/7xYKPQ4z3wyz3U+2E3cafOtYwXKRgCCunW65UfD58fa0AuEDssbO&#10;MSn4Jg/73exhi5l2I5d0r0IjYgn7DBWYEPpMSl8bsugXrieO3sUNFkOUQyP1gGMst518TpIXabHl&#10;uGCwp6Oh+lp9WQXpe270eSp8USb5idpberxVTqnH+XTYgAg0hf/wH53ryK1Xr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4KxMUAAADdAAAADwAAAAAAAAAA&#10;AAAAAAChAgAAZHJzL2Rvd25yZXYueG1sUEsFBgAAAAAEAAQA+QAAAJMDAAAAAA==&#10;" strokeweight="2.25pt"/>
                </v:group>
                <v:oval id="Oval 1259" o:spid="_x0000_s2401" style="position:absolute;left:12333;top:13914;width:367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MlcQA&#10;AADdAAAADwAAAGRycy9kb3ducmV2LnhtbERPTWvCQBC9F/wPyxR6MxullTS6ilgKpdDQpoI5jtlp&#10;EszOhuyqyb93D0KPj/e92gymFRfqXWNZwSyKQRCXVjdcKdj/vk8TEM4ja2wtk4KRHGzWk4cVptpe&#10;+Ycuua9ECGGXooLa+y6V0pU1GXSR7YgD92d7gz7AvpK6x2sIN62cx/FCGmw4NNTY0a6m8pSfjYLP&#10;77G1rii+5odZkr3lx0y+2LNST4/DdgnC0+D/xXf3h1bw/JqEueFNe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DJXEAAAA3QAAAA8AAAAAAAAAAAAAAAAAmAIAAGRycy9k&#10;b3ducmV2LnhtbFBLBQYAAAAABAAEAPUAAACJAwAAAAA=&#10;" fillcolor="black" strokeweight="1.25pt">
                  <o:lock v:ext="edit" aspectratio="t"/>
                </v:oval>
                <v:oval id="Oval 1260" o:spid="_x0000_s2402" style="position:absolute;left:12268;top:28845;width:366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pDscA&#10;AADdAAAADwAAAGRycy9kb3ducmV2LnhtbESPQWvCQBSE70L/w/IKvelGqZLEbEQUoRSUNi3U4zP7&#10;moRm34bsqvHfdwtCj8PMfMNkq8G04kK9aywrmE4iEMSl1Q1XCj4/duMYhPPIGlvLpOBGDlb5wyjD&#10;VNsrv9Ol8JUIEHYpKqi971IpXVmTQTexHXHwvm1v0AfZV1L3eA1w08pZFC2kwYbDQo0dbWoqf4qz&#10;UfD6dmutOx73s69pfNgWp4Oc27NST4/DegnC0+D/w/f2i1bwnMQJ/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qqQ7HAAAA3QAAAA8AAAAAAAAAAAAAAAAAmAIAAGRy&#10;cy9kb3ducmV2LnhtbFBLBQYAAAAABAAEAPUAAACMAwAAAAA=&#10;" fillcolor="black" strokeweight="1.25pt">
                  <o:lock v:ext="edit" aspectratio="t"/>
                </v:oval>
                <v:oval id="Oval 1261" o:spid="_x0000_s2403" style="position:absolute;left:12268;top:3978;width:366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WTsMA&#10;AADdAAAADwAAAGRycy9kb3ducmV2LnhtbERPTYvCMBC9C/sfwix401TRpVajiCKIoLhdQY9jM9uW&#10;bSaliVr//eYgeHy879miNZW4U+NKywoG/QgEcWZ1ybmC08+mF4NwHlljZZkUPMnBYv7RmWGi7YO/&#10;6Z76XIQQdgkqKLyvEyldVpBB17c1ceB+bWPQB9jkUjf4COGmksMo+pIGSw4NBda0Kij7S29Gwe74&#10;rKy7XPbD8yA+rNPrQY7tTanuZ7ucgvDU+rf45d5qBaPJJ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mWTsMAAADdAAAADwAAAAAAAAAAAAAAAACYAgAAZHJzL2Rv&#10;d25yZXYueG1sUEsFBgAAAAAEAAQA9QAAAIgDAAAAAA==&#10;" fillcolor="black" strokeweight="1.25pt">
                  <o:lock v:ext="edit" aspectratio="t"/>
                </v:oval>
                <v:oval id="Oval 1262" o:spid="_x0000_s2404" style="position:absolute;left:16722;top:3902;width:36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z1cYA&#10;AADdAAAADwAAAGRycy9kb3ducmV2LnhtbESPQWvCQBSE7wX/w/IEb3UT0aLRVUpLQQSlRkGPz+wz&#10;CWbfhuyq8d+7QqHHYWa+YWaL1lTiRo0rLSuI+xEI4szqknMF+93P+xiE88gaK8uk4EEOFvPO2wwT&#10;be+8pVvqcxEg7BJUUHhfJ1K6rCCDrm9r4uCdbWPQB9nkUjd4D3BTyUEUfUiDJYeFAmv6Kii7pFej&#10;YPX7qKw7HteDQzzefKenjRzZq1K9bvs5BeGp9f/hv/ZSKxhOJj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Uz1cYAAADdAAAADwAAAAAAAAAAAAAAAACYAgAAZHJz&#10;L2Rvd25yZXYueG1sUEsFBgAAAAAEAAQA9QAAAIsDAAAAAA==&#10;" fillcolor="black" strokeweight="1.25pt">
                  <o:lock v:ext="edit" aspectratio="t"/>
                </v:oval>
                <v:oval id="Oval 1263" o:spid="_x0000_s2405" style="position:absolute;left:16640;top:16455;width:366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tosYA&#10;AADdAAAADwAAAGRycy9kb3ducmV2LnhtbESPQWvCQBSE7wX/w/IEb3VjUNHoKqWlUApKjYIen9ln&#10;Esy+DdlV4793BaHHYWa+YebL1lTiSo0rLSsY9CMQxJnVJecKdtvv9wkI55E1VpZJwZ0cLBedtzkm&#10;2t54Q9fU5yJA2CWooPC+TqR0WUEGXd/WxME72cagD7LJpW7wFuCmknEUjaXBksNCgTV9FpSd04tR&#10;8Pt3r6w7HFbxfjBZf6XHtRzZi1K9bvsxA+Gp9f/hV/tHKxhOpz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etosYAAADdAAAADwAAAAAAAAAAAAAAAACYAgAAZHJz&#10;L2Rvd25yZXYueG1sUEsFBgAAAAAEAAQA9QAAAIsDAAAAAA==&#10;" fillcolor="black" strokeweight="1.25pt">
                  <o:lock v:ext="edit" aspectratio="t"/>
                </v:oval>
                <v:oval id="Oval 1264" o:spid="_x0000_s2406" style="position:absolute;left:16722;top:28927;width:366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IOcYA&#10;AADdAAAADwAAAGRycy9kb3ducmV2LnhtbESPQWvCQBSE70L/w/IEb3WjrSVGVxGLUApKjYIen9ln&#10;Epp9G7Krxn/fFQoeh5n5hpnOW1OJKzWutKxg0I9AEGdWl5wr2O9WrzEI55E1VpZJwZ0czGcvnSkm&#10;2t54S9fU5yJA2CWooPC+TqR0WUEGXd/WxME728agD7LJpW7wFuCmksMo+pAGSw4LBda0LCj7TS9G&#10;wffPvbLueFwPD4N485meNnJkL0r1uu1iAsJT65/h//aXVvA+Hr/B4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sIOcYAAADdAAAADwAAAAAAAAAAAAAAAACYAgAAZHJz&#10;L2Rvd25yZXYueG1sUEsFBgAAAAAEAAQA9QAAAIsDAAAAAA==&#10;" fillcolor="black" strokeweight="1.25pt">
                  <o:lock v:ext="edit" aspectratio="t"/>
                </v:oval>
                <v:shape id="Text Box 1265" o:spid="_x0000_s2407" type="#_x0000_t202" style="position:absolute;left:163;top:3049;width:2624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FBMUA&#10;AADdAAAADwAAAGRycy9kb3ducmV2LnhtbESPT4vCMBTE7wt+h/CEvSyaVkRsNYoIqx724t/zo3m2&#10;xealNFmb/fZmYWGPw8z8hlmug2nEkzpXW1aQjhMQxIXVNZcKLufP0RyE88gaG8uk4IccrFeDtyXm&#10;2vZ8pOfJlyJC2OWooPK+zaV0RUUG3di2xNG7286gj7Irpe6wj3DTyEmSzKTBmuNChS1tKyoep2+j&#10;4JyYtP/az+jDztPdPlzDLcuOSr0Pw2YBwlPw/+G/9kErmGbZFH7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UUExQAAAN0AAAAPAAAAAAAAAAAAAAAAAJgCAABkcnMv&#10;ZG93bnJldi54bWxQSwUGAAAAAAQABAD1AAAAig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</w:rPr>
                        </w:pPr>
                        <w:r w:rsidRPr="002D6416">
                          <w:rPr>
                            <w:b/>
                            <w:sz w:val="19"/>
                          </w:rPr>
                          <w:t>+</w:t>
                        </w:r>
                      </w:p>
                    </w:txbxContent>
                  </v:textbox>
                </v:shape>
                <v:shape id="Text Box 1266" o:spid="_x0000_s2408" type="#_x0000_t202" style="position:absolute;left:409;top:27889;width:303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gn8UA&#10;AADdAAAADwAAAGRycy9kb3ducmV2LnhtbESPQWvCQBSE7wX/w/IKXkrdRKyY6CpSUHvoRa2eH9ln&#10;Epp9G7Jbs/77riB4HGbmG2axCqYRV+pcbVlBOkpAEBdW11wq+Dlu3mcgnEfW2FgmBTdysFoOXhaY&#10;a9vznq4HX4oIYZejgsr7NpfSFRUZdCPbEkfvYjuDPsqulLrDPsJNI8dJMpUGa44LFbb0WVHxe/gz&#10;Co6JSfvv3ZTe7Czd7sIpnLNsr9TwNaznIDwF/ww/2l9awSTLPuD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eCfxQAAAN0AAAAPAAAAAAAAAAAAAAAAAJgCAABkcnMv&#10;ZG93bnJldi54bWxQSwUGAAAAAAQABAD1AAAAig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</w:rPr>
                        </w:pPr>
                        <w:r w:rsidRPr="002D6416">
                          <w:rPr>
                            <w:b/>
                            <w:sz w:val="19"/>
                          </w:rPr>
                          <w:t>-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67" o:spid="_x0000_s2409" type="#_x0000_t202" style="position:absolute;top:15346;width:3606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+6MUA&#10;AADdAAAADwAAAGRycy9kb3ducmV2LnhtbESPQWvCQBSE74L/YXkFL1I3kRJMdBURrD14UdueH9ln&#10;Epp9G7Jbs/33XUHwOMzMN8xqE0wrbtS7xrKCdJaAIC6tbrhS8HnZvy5AOI+ssbVMCv7IwWY9Hq2w&#10;0HbgE93OvhIRwq5ABbX3XSGlK2sy6Ga2I47e1fYGfZR9JXWPQ4SbVs6TJJMGG44LNXa0q6n8Of8a&#10;BZfEpMPxkNHULtL3Q/gK33l+UmryErZLEJ6Cf4Yf7Q+t4C3PM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37oxQAAAN0AAAAPAAAAAAAAAAAAAAAAAJgCAABkcnMv&#10;ZG93bnJldi54bWxQSwUGAAAAAAQABAD1AAAAig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</w:rPr>
                        </w:pPr>
                        <w:r w:rsidRPr="002D6416">
                          <w:rPr>
                            <w:b/>
                            <w:sz w:val="19"/>
                          </w:rPr>
                          <w:t>Е</w:t>
                        </w:r>
                      </w:p>
                    </w:txbxContent>
                  </v:textbox>
                </v:shape>
                <v:shape id="Text Box 1268" o:spid="_x0000_s2410" type="#_x0000_t202" style="position:absolute;left:7295;top:3853;width:3853;height:3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bc8YA&#10;AADdAAAADwAAAGRycy9kb3ducmV2LnhtbESPQWvCQBSE7wX/w/IEL6VuIsWamI2UQtVDL2rr+ZF9&#10;TUKzb0N2a9Z/3xUKHoeZ+YYpNsF04kKDay0rSOcJCOLK6pZrBZ+n96cVCOeRNXaWScGVHGzKyUOB&#10;ubYjH+hy9LWIEHY5Kmi873MpXdWQQTe3PXH0vu1g0Ec51FIPOEa46eQiSZbSYMtxocGe3hqqfo6/&#10;RsEpMen4sVvSo12l2134CucsOyg1m4bXNQhPwd/D/+29VvCcZS9wexOf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fbc8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L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1</w:t>
                        </w:r>
                      </w:p>
                    </w:txbxContent>
                  </v:textbox>
                </v:shape>
                <v:shape id="Text Box 1269" o:spid="_x0000_s2411" type="#_x0000_t202" style="position:absolute;left:9426;top:4607;width:14263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PAcIA&#10;AADdAAAADwAAAGRycy9kb3ducmV2LnhtbERPy4rCMBTdC/MP4Q64kTHtIGKrUYYBRxdufIzrS3Nt&#10;i81NaaKNf28WgsvDeS9WwTTiTp2rLStIxwkI4sLqmksFp+P6awbCeWSNjWVS8CAHq+XHYIG5tj3v&#10;6X7wpYgh7HJUUHnf5lK6oiKDbmxb4shdbGfQR9iVUnfYx3DTyO8kmUqDNceGClv6rai4Hm5GwTEx&#10;ab/bTGlkZ+nfJvyHc5btlRp+hp85CE/Bv8Uv91YrmGRZnBv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E8BwgAAAN0AAAAPAAAAAAAAAAAAAAAAAJgCAABkcnMvZG93&#10;bnJldi54bWxQSwUGAAAAAAQABAD1AAAAhw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V1         V3          V5</w:t>
                        </w:r>
                      </w:p>
                    </w:txbxContent>
                  </v:textbox>
                </v:shape>
                <v:shape id="Text Box 1270" o:spid="_x0000_s2412" type="#_x0000_t202" style="position:absolute;left:9344;top:26331;width:12788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qmsUA&#10;AADdAAAADwAAAGRycy9kb3ducmV2LnhtbESPzWrDMBCE74W8g9hCLyWRXUqI3CghFJr0kEt+z4u1&#10;tU2tlbGUWH37KhDIcZiZb5j5MtpWXKn3jWMN+SQDQVw603Cl4Xj4Gs9A+IBssHVMGv7Iw3Ixeppj&#10;YdzAO7ruQyUShH2BGuoQukJKX9Zk0U9cR5y8H9dbDEn2lTQ9DgluW/mWZVNpseG0UGNHnzWVv/uL&#10;1XDIbD5sN1N6dbN8vYmneFZqp/XLc1x9gAgUwyN8b38bDe9KKb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OqaxQAAAN0AAAAPAAAAAAAAAAAAAAAAAJgCAABkcnMv&#10;ZG93bnJldi54bWxQSwUGAAAAAAQABAD1AAAAig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V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4</w:t>
                        </w: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 xml:space="preserve">         V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6</w:t>
                        </w: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 xml:space="preserve">          V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2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71" o:spid="_x0000_s2413" type="#_x0000_t202" style="position:absolute;left:39100;top:12969;width:2787;height:2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7l8IA&#10;AADdAAAADwAAAGRycy9kb3ducmV2LnhtbERPy4rCMBTdD8w/hDswm0GTDijaMYoIji7c+Jr1pbm2&#10;xeamNNFm/t4sBJeH854tom3EnTpfO9aQDRUI4sKZmksNp+N6MAHhA7LBxjFp+CcPi/n72wxz43re&#10;0/0QSpFC2OeooQqhzaX0RUUW/dC1xIm7uM5iSLArpemwT+G2kd9KjaXFmlNDhS2tKiquh5vVcFQ2&#10;63ebMX25Sfa7ief4N53utf78iMsfEIFieImf7q3RMFIq7U9v0hO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HuXwgAAAN0AAAAPAAAAAAAAAAAAAAAAAJgCAABkcnMvZG93&#10;bnJldi54bWxQSwUGAAAAAAQABAD1AAAAhw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A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72" o:spid="_x0000_s2414" type="#_x0000_t202" style="position:absolute;left:39182;top:15264;width:311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eDMQA&#10;AADdAAAADwAAAGRycy9kb3ducmV2LnhtbESPQWsCMRSE74X+h/AEL0WTFSq6GqUUqj14UVvPj81z&#10;d3HzsmyiG/+9EQo9DjPzDbNcR9uIG3W+dqwhGysQxIUzNZcafo5foxkIH5ANNo5Jw508rFevL0vM&#10;jet5T7dDKEWCsM9RQxVCm0vpi4os+rFriZN3dp3FkGRXStNhn+C2kROlptJizWmhwpY+Kyouh6vV&#10;cFQ263fbKb25WbbZxt94ms/3Wg8H8WMBIlAM/+G/9rfR8K5UBs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s3gzEAAAA3QAAAA8AAAAAAAAAAAAAAAAAmAIAAGRycy9k&#10;b3ducmV2LnhtbFBLBQYAAAAABAAEAPUAAACJAwAAAAA=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B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73" o:spid="_x0000_s2415" type="#_x0000_t202" style="position:absolute;left:39264;top:17395;width:2459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Ae8UA&#10;AADdAAAADwAAAGRycy9kb3ducmV2LnhtbESPT2sCMRTE7wW/Q3iCl6LJChXdGkWEag+9+K/nx+Z1&#10;d+nmZdmkbvz2piB4HGbmN8xyHW0jrtT52rGGbKJAEBfO1FxqOJ8+xnMQPiAbbByThht5WK8GL0vM&#10;jev5QNdjKEWCsM9RQxVCm0vpi4os+olriZP34zqLIcmulKbDPsFtI6dKzaTFmtNChS1tKyp+j39W&#10;w0nZrP/az+jVzbPdPl7i92Jx0Ho0jJt3EIFieIYf7U+j4U2pKfy/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kB7xQAAAN0AAAAPAAAAAAAAAAAAAAAAAJgCAABkcnMv&#10;ZG93bnJldi54bWxQSwUGAAAAAAQABAD1AAAAig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C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group id="Group 1274" o:spid="_x0000_s2416" style="position:absolute;left:11634;top:11613;width:1760;height:1558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2Lns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JgoNYb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ti57FAAAA3QAA&#10;AA8AAAAAAAAAAAAAAAAAqgIAAGRycy9kb3ducmV2LnhtbFBLBQYAAAAABAAEAPoAAACcAwAAAAA=&#10;">
                  <v:shape id="AutoShape 1275" o:spid="_x0000_s2417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Ar8YA&#10;AADdAAAADwAAAGRycy9kb3ducmV2LnhtbESPT2sCMRTE74V+h/CE3rqJUotsjVIWCkq9+Ofi7bl5&#10;3azdvCxJquu3N4VCj8PM/IaZLwfXiQuF2HrWMC4UCOLam5YbDYf9x/MMREzIBjvPpOFGEZaLx4c5&#10;lsZfeUuXXWpEhnAsUYNNqS+ljLUlh7HwPXH2vnxwmLIMjTQBrxnuOjlR6lU6bDkvWOypslR/736c&#10;hs+4Pat1c7ThfKza021dV910o/XTaHh/A5FoSP/hv/bKaJgq9QK/b/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dAr8YAAADdAAAADwAAAAAAAAAAAAAAAACYAgAAZHJz&#10;L2Rvd25yZXYueG1sUEsFBgAAAAAEAAQA9QAAAIsDAAAAAA==&#10;" filled="f" strokeweight="1.25pt">
                    <o:lock v:ext="edit" aspectratio="t"/>
                  </v:shape>
                  <v:line id="Line 1276" o:spid="_x0000_s2418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6qWsQAAADdAAAADwAAAGRycy9kb3ducmV2LnhtbESPUWvCMBSF3wX/Q7jC3jRxwyKdUUQU&#10;BgNx1R9w11zbYnJTmsx2/34RhD0ezjnf4aw2g7PiTl1oPGuYzxQI4tKbhisNl/NhugQRIrJB65k0&#10;/FKAzXo8WmFufM9fdC9iJRKEQ44a6hjbXMpQ1uQwzHxLnLyr7xzGJLtKmg77BHdWviqVSYcNp4Ua&#10;W9rVVN6KH6ehPxWH4fjpjbv4XdbYbP79trdav0yG7TuISEP8Dz/bH0bDQqkF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3qpaxAAAAN0AAAAPAAAAAAAAAAAA&#10;AAAAAKECAABkcnMvZG93bnJldi54bWxQSwUGAAAAAAQABAD5AAAAkgMAAAAA&#10;" strokeweight="1.25pt"/>
                </v:group>
                <v:group id="Group 1277" o:spid="_x0000_s2419" style="position:absolute;left:12284;top:7476;width:10045;height:5695" coordorigin="3988,8730" coordsize="1838,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ooB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Q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aKAbFAAAA3QAA&#10;AA8AAAAAAAAAAAAAAAAAqgIAAGRycy9kb3ducmV2LnhtbFBLBQYAAAAABAAEAPoAAACcAwAAAAA=&#10;">
                  <v:group id="Group 1278" o:spid="_x0000_s2420" style="position:absolute;left:4311;top:9189;width:337;height:123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XTPeHIAAAA&#10;3QAAAA8AAAAAAAAAAAAAAAAAqgIAAGRycy9kb3ducmV2LnhtbFBLBQYAAAAABAAEAPoAAACfAwAA&#10;AAA=&#10;">
                    <o:lock v:ext="edit" aspectratio="t"/>
                    <v:line id="Line 1279" o:spid="_x0000_s2421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Yw+8AAAADdAAAADwAAAGRycy9kb3ducmV2LnhtbERPTYvCMBC9C/sfwizsTZMVlaUaZRGE&#10;HvRglfU6NGNTbCa1yWr99+YgeHy878Wqd424URdqzxq+RwoEcelNzZWG42Ez/AERIrLBxjNpeFCA&#10;1fJjsMDM+Dvv6VbESqQQDhlqsDG2mZShtOQwjHxLnLiz7xzGBLtKmg7vKdw1cqzUTDqsOTVYbGlt&#10;qbwU/07DZJdbc+q3YbtX+R/V18n6Wnitvz773zmISH18i1/u3GiYKpXmpjfpCc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GMPvAAAAA3QAAAA8AAAAAAAAAAAAAAAAA&#10;oQIAAGRycy9kb3ducmV2LnhtbFBLBQYAAAAABAAEAPkAAACOAwAAAAA=&#10;" strokeweight="2.25pt"/>
                    <v:line id="Line 1280" o:spid="_x0000_s2422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qVYMQAAADdAAAADwAAAGRycy9kb3ducmV2LnhtbESPQWsCMRSE7wX/Q3hCbzWxWNHVKCIU&#10;9mAPrqLXx+a5Wdy8rJtUt/++KRQ8DjPzDbNc964Rd+pC7VnDeKRAEJfe1FxpOB4+32YgQkQ22Hgm&#10;DT8UYL0avCwxM/7Be7oXsRIJwiFDDTbGNpMylJYchpFviZN38Z3DmGRXSdPhI8FdI9+VmkqHNacF&#10;iy1tLZXX4ttpmHzl1pz7XdjtVX6i+jbZ3gqv9euw3yxAROrjM/zfzo2GD6Xm8PcmP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ypVgxAAAAN0AAAAPAAAAAAAAAAAA&#10;AAAAAKECAABkcnMvZG93bnJldi54bWxQSwUGAAAAAAQABAD5AAAAkgMAAAAA&#10;" strokeweight="2.25pt"/>
                  </v:group>
                  <v:oval id="Oval 1281" o:spid="_x0000_s2423" style="position:absolute;left:3989;top:8801;width:67;height: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64cMA&#10;AADdAAAADwAAAGRycy9kb3ducmV2LnhtbERPz2vCMBS+D/wfwht4m2kHk1FNi0xk6mEw9eLt0Tzb&#10;avPSJbGt//1yGOz48f1eFqNpRU/ON5YVpLMEBHFpdcOVgtNx8/IOwgdkja1lUvAgD0U+eVpipu3A&#10;39QfQiViCPsMFdQhdJmUvqzJoJ/ZjjhyF+sMhghdJbXDIYabVr4myVwabDg21NjRR03l7XA3Ctzn&#10;brc5f23La7cf+h9/b8NapkpNn8fVAkSgMfyL/9xbreAtSe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e64cMAAADdAAAADwAAAAAAAAAAAAAAAACYAgAAZHJzL2Rv&#10;d25yZXYueG1sUEsFBgAAAAAEAAQA9QAAAIgDAAAAAA==&#10;" fillcolor="black" strokeweight="1.25pt">
                    <o:lock v:ext="edit" aspectratio="t"/>
                  </v:oval>
                  <v:oval id="Oval 1282" o:spid="_x0000_s2424" style="position:absolute;left:4784;top:8787;width:67;height: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fesUA&#10;AADdAAAADwAAAGRycy9kb3ducmV2LnhtbESPQWvCQBSE7wX/w/IK3uomhUqJriIVqXoQql68PbLP&#10;JJp9m+6uSfz3bqHgcZiZb5jpvDe1aMn5yrKCdJSAIM6trrhQcDys3j5B+ICssbZMCu7kYT4bvEwx&#10;07bjH2r3oRARwj5DBWUITSalz0sy6Ee2IY7e2TqDIUpXSO2wi3BTy/ckGUuDFceFEhv6Kim/7m9G&#10;gfvebFan3Tq/NNuu/fW3OixlqtTwtV9MQATqwzP8315rBR9JmsLf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x96xQAAAN0AAAAPAAAAAAAAAAAAAAAAAJgCAABkcnMv&#10;ZG93bnJldi54bWxQSwUGAAAAAAQABAD1AAAAigMAAAAA&#10;" fillcolor="black" strokeweight="1.25pt">
                    <o:lock v:ext="edit" aspectratio="t"/>
                  </v:oval>
                  <v:oval id="Oval 1283" o:spid="_x0000_s2425" style="position:absolute;left:5616;top:9201;width:67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D78UA&#10;AADdAAAADwAAAGRycy9kb3ducmV2LnhtbESPQYvCMBSE78L+h/AW9qZpC4pUo8guCyKsaBX0+Gye&#10;bdnmpTRR6783guBxmJlvmOm8M7W4UusqywriQQSCOLe64kLBfvfbH4NwHlljbZkU3MnBfPbRm2Kq&#10;7Y23dM18IQKEXYoKSu+bVEqXl2TQDWxDHLyzbQ36INtC6hZvAW5qmUTRSBqsOCyU2NB3Sfl/djEK&#10;Vpt7bd3x+Jcc4vH6Jzut5dBelPr67BYTEJ46/w6/2kutYBjFC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APvxQAAAN0AAAAPAAAAAAAAAAAAAAAAAJgCAABkcnMv&#10;ZG93bnJldi54bWxQSwUGAAAAAAQABAD1AAAAigMAAAAA&#10;" fillcolor="black" strokeweight="1.25pt">
                    <o:lock v:ext="edit" aspectratio="t"/>
                  </v:oval>
                  <v:oval id="Oval 1284" o:spid="_x0000_s2426" style="position:absolute;left:5635;top:8768;width:67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mdMUA&#10;AADdAAAADwAAAGRycy9kb3ducmV2LnhtbESPQYvCMBSE78L+h/AWvGlaRZFqlGVFEEHZ7Qp6fDbP&#10;tti8lCZq/fdmQfA4zMw3zGzRmkrcqHGlZQVxPwJBnFldcq5g/7fqTUA4j6yxskwKHuRgMf/ozDDR&#10;9s6/dEt9LgKEXYIKCu/rREqXFWTQ9W1NHLyzbQz6IJtc6gbvAW4qOYiisTRYclgosKbvgrJLejUK&#10;Nj+PyrrjcTs4xJPdMj3t5Mhelep+tl9TEJ5a/w6/2mutYBTFQ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KZ0xQAAAN0AAAAPAAAAAAAAAAAAAAAAAJgCAABkcnMv&#10;ZG93bnJldi54bWxQSwUGAAAAAAQABAD1AAAAigMAAAAA&#10;" fillcolor="black" strokeweight="1.25pt">
                    <o:lock v:ext="edit" aspectratio="t"/>
                  </v:oval>
                  <v:oval id="Oval 1285" o:spid="_x0000_s2427" style="position:absolute;left:3988;top:9200;width:67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+AMUA&#10;AADdAAAADwAAAGRycy9kb3ducmV2LnhtbESPQYvCMBSE78L+h/AWvGlaUZFqlGVFEEHZ7Qp6fDbP&#10;tti8lCZq/fdmQfA4zMw3zGzRmkrcqHGlZQVxPwJBnFldcq5g/7fqTUA4j6yxskwKHuRgMf/ozDDR&#10;9s6/dEt9LgKEXYIKCu/rREqXFWTQ9W1NHLyzbQz6IJtc6gbvAW4qOYiisTRYclgosKbvgrJLejUK&#10;Nj+PyrrjcTs4xJPdMj3t5Mhelep+tl9TEJ5a/w6/2mutYBTFQ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T4AxQAAAN0AAAAPAAAAAAAAAAAAAAAAAJgCAABkcnMv&#10;ZG93bnJldi54bWxQSwUGAAAAAAQABAD1AAAAigMAAAAA&#10;" fillcolor="black" strokeweight="1.25pt">
                    <o:lock v:ext="edit" aspectratio="t"/>
                  </v:oval>
                  <v:shape id="Text Box 1286" o:spid="_x0000_s2428" type="#_x0000_t202" style="position:absolute;left:3990;top:8760;width:8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O0sUA&#10;AADdAAAADwAAAGRycy9kb3ducmV2LnhtbESPT2sCMRTE70K/Q3iFXkSTLSi6NYoI1h68+K/nx+Z1&#10;d+nmZdlEN/32jSB4HGbmN8xiFW0jbtT52rGGbKxAEBfO1FxqOJ+2oxkIH5ANNo5Jwx95WC1fBgvM&#10;jev5QLdjKEWCsM9RQxVCm0vpi4os+rFriZP34zqLIcmulKbDPsFtI9+VmkqLNaeFClvaVFT8Hq9W&#10;w0nZrN/vpjR0s+xzFy/xez4/aP32GtcfIALF8Aw/2l9Gw0RlE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k7SxQAAAN0AAAAPAAAAAAAAAAAAAAAAAJgCAABkcnMv&#10;ZG93bnJldi54bWxQSwUGAAAAAAQABAD1AAAAigMAAAAA&#10;" filled="f" stroked="f" strokeweight="1.25pt">
                    <v:textbox inset="2.18439mm,1.0922mm,2.18439mm,1.0922mm">
                      <w:txbxContent>
                        <w:p w:rsidR="000825BF" w:rsidRPr="002D6416" w:rsidRDefault="000825BF" w:rsidP="001F697C">
                          <w:pPr>
                            <w:rPr>
                              <w:b/>
                              <w:sz w:val="19"/>
                              <w:vertAlign w:val="subscript"/>
                              <w:lang w:val="en-US"/>
                            </w:rPr>
                          </w:pPr>
                          <w:r w:rsidRPr="002D6416">
                            <w:rPr>
                              <w:b/>
                              <w:sz w:val="19"/>
                              <w:lang w:val="en-US"/>
                            </w:rPr>
                            <w:t>C</w:t>
                          </w:r>
                          <w:r w:rsidRPr="002D6416">
                            <w:rPr>
                              <w:b/>
                              <w:sz w:val="19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7" o:spid="_x0000_s2429" type="#_x0000_t202" style="position:absolute;left:5160;top:8730;width:5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QpcYA&#10;AADdAAAADwAAAGRycy9kb3ducmV2LnhtbESPzWrDMBCE74W8g9hCLiWRHKhJ3CghFNr00Eucn/Ni&#10;bW1Ta2UsNVbePioUehxm5htmvY22E1cafOtYQzZXIIgrZ1quNZyOb7MlCB+QDXaOScONPGw3k4c1&#10;FsaNfKBrGWqRIOwL1NCE0BdS+qohi37ueuLkfbnBYkhyqKUZcExw28mFUrm02HJaaLCn14aq7/LH&#10;ajgqm42f+5ye3DJ738dzvKxWB62nj3H3AiJQDP/hv/aH0fCsshx+36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zQpcYAAADdAAAADwAAAAAAAAAAAAAAAACYAgAAZHJz&#10;L2Rvd25yZXYueG1sUEsFBgAAAAAEAAQA9QAAAIsDAAAAAA==&#10;" filled="f" stroked="f" strokeweight="1.25pt">
                    <v:textbox inset="2.18439mm,1.0922mm,2.18439mm,1.0922mm">
                      <w:txbxContent>
                        <w:p w:rsidR="000825BF" w:rsidRPr="002D6416" w:rsidRDefault="000825BF" w:rsidP="001F697C">
                          <w:pPr>
                            <w:rPr>
                              <w:b/>
                              <w:sz w:val="19"/>
                              <w:vertAlign w:val="subscript"/>
                              <w:lang w:val="en-US"/>
                            </w:rPr>
                          </w:pPr>
                          <w:r w:rsidRPr="002D6416">
                            <w:rPr>
                              <w:b/>
                              <w:sz w:val="19"/>
                              <w:lang w:val="en-US"/>
                            </w:rPr>
                            <w:t>C</w:t>
                          </w:r>
                          <w:r w:rsidRPr="002D6416">
                            <w:rPr>
                              <w:b/>
                              <w:sz w:val="19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  <w:p w:rsidR="000825BF" w:rsidRPr="002D6416" w:rsidRDefault="000825BF" w:rsidP="001F697C">
                          <w:pPr>
                            <w:rPr>
                              <w:sz w:val="17"/>
                            </w:rPr>
                          </w:pPr>
                        </w:p>
                      </w:txbxContent>
                    </v:textbox>
                  </v:shape>
                  <v:shape id="Text Box 1288" o:spid="_x0000_s2430" type="#_x0000_t202" style="position:absolute;left:4005;top:9150;width:69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1PsYA&#10;AADdAAAADwAAAGRycy9kb3ducmV2LnhtbESPS2vDMBCE74H8B7GBXEIjOZCXGyWEQJseesmjPS/W&#10;1ja1VsZSY/XfR4VCjsPMfMNsdtE24kadrx1ryKYKBHHhTM2lhuvl5WkFwgdkg41j0vBLHnbb4WCD&#10;uXE9n+h2DqVIEPY5aqhCaHMpfVGRRT91LXHyvlxnMSTZldJ02Ce4beRMqYW0WHNaqLClQ0XF9/nH&#10;argom/XvxwVN3Cp7PcaP+Llen7Qej+L+GUSgGB7h//ab0TBX2RL+3q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1PsYAAADdAAAADwAAAAAAAAAAAAAAAACYAgAAZHJz&#10;L2Rvd25yZXYueG1sUEsFBgAAAAAEAAQA9QAAAIsDAAAAAA==&#10;" filled="f" stroked="f" strokeweight="1.25pt">
                    <v:textbox inset="2.18439mm,1.0922mm,2.18439mm,1.0922mm">
                      <w:txbxContent>
                        <w:p w:rsidR="000825BF" w:rsidRPr="002D6416" w:rsidRDefault="000825BF" w:rsidP="001F697C">
                          <w:pPr>
                            <w:rPr>
                              <w:b/>
                              <w:sz w:val="19"/>
                              <w:vertAlign w:val="subscript"/>
                              <w:lang w:val="en-US"/>
                            </w:rPr>
                          </w:pPr>
                          <w:r w:rsidRPr="002D6416">
                            <w:rPr>
                              <w:b/>
                              <w:sz w:val="19"/>
                              <w:lang w:val="en-US"/>
                            </w:rPr>
                            <w:t>C</w:t>
                          </w:r>
                          <w:r w:rsidRPr="002D6416">
                            <w:rPr>
                              <w:b/>
                              <w:sz w:val="19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  <w:p w:rsidR="000825BF" w:rsidRPr="002D6416" w:rsidRDefault="000825BF" w:rsidP="001F697C">
                          <w:pPr>
                            <w:rPr>
                              <w:sz w:val="17"/>
                            </w:rPr>
                          </w:pPr>
                        </w:p>
                      </w:txbxContent>
                    </v:textbox>
                  </v:shape>
                  <v:line id="Line 1289" o:spid="_x0000_s2431" style="position:absolute;visibility:visible;mso-wrap-style:square" from="4520,8817" to="5087,8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aTGcEAAADdAAAADwAAAGRycy9kb3ducmV2LnhtbERPzYrCMBC+C/sOYRa8aVoXi3SNssgK&#10;C4Jo9QFmm7EtJpPSRFvf3hwEjx/f/3I9WCPu1PnGsYJ0moAgLp1uuFJwPm0nCxA+IGs0jknBgzys&#10;Vx+jJeba9XykexEqEUPY56igDqHNpfRlTRb91LXEkbu4zmKIsKuk7rCP4dbIWZJk0mLDsaHGljY1&#10;ldfiZhX0h2I77HdO27PbZI3J0v+vX6PU+HP4+QYRaAhv8cv9pxXMkzT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BpMZwQAAAN0AAAAPAAAAAAAAAAAAAAAA&#10;AKECAABkcnMvZG93bnJldi54bWxQSwUGAAAAAAQABAD5AAAAjwMAAAAA&#10;" strokeweight="1.25pt"/>
                  <v:line id="Line 1290" o:spid="_x0000_s2432" style="position:absolute;visibility:visible;mso-wrap-style:square" from="5255,8802" to="5660,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o2gsUAAADdAAAADwAAAGRycy9kb3ducmV2LnhtbESP0WrCQBRE34X+w3ILfdNNWgw2zUaK&#10;KAgFqakfcJu9TUJ374bsauLfdwWhj8PMnGGK9WSNuNDgO8cK0kUCgrh2uuNGwelrN1+B8AFZo3FM&#10;Cq7kYV0+zArMtRv5SJcqNCJC2OeooA2hz6X0dUsW/cL1xNH7cYPFEOXQSD3gGOHWyOckyaTFjuNC&#10;iz1tWqp/q7NVMH5Wu+nw4bQ9uU3WmSz9ftkapZ4ep/c3EIGm8B++t/dawTJJX+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o2gsUAAADdAAAADwAAAAAAAAAA&#10;AAAAAAChAgAAZHJzL2Rvd25yZXYueG1sUEsFBgAAAAAEAAQA+QAAAJMDAAAAAA==&#10;" strokeweight="1.25pt"/>
                  <v:line id="Line 1291" o:spid="_x0000_s2433" style="position:absolute;visibility:visible;mso-wrap-style:square" from="4019,8832" to="4424,8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xVosEAAADdAAAADwAAAGRycy9kb3ducmV2LnhtbERPzYrCMBC+C75DGGFvNtXFslSjiKyw&#10;IIhWH2C2GdtiMilN1nbf3hwEjx/f/2ozWCMe1PnGsYJZkoIgLp1uuFJwveynXyB8QNZoHJOCf/Kw&#10;WY9HK8y16/lMjyJUIoawz1FBHUKbS+nLmiz6xLXEkbu5zmKIsKuk7rCP4dbIeZpm0mLDsaHGlnY1&#10;lffizyroT8V+OB6ctle3yxqTzX4/v41SH5NhuwQRaAhv8cv9oxUs0n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HFWiwQAAAN0AAAAPAAAAAAAAAAAAAAAA&#10;AKECAABkcnMvZG93bnJldi54bWxQSwUGAAAAAAQABAD5AAAAjwMAAAAA&#10;" strokeweight="1.25pt"/>
                  <v:line id="Line 1292" o:spid="_x0000_s2434" style="position:absolute;visibility:visible;mso-wrap-style:square" from="4535,9237" to="5675,9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wOcUAAADdAAAADwAAAGRycy9kb3ducmV2LnhtbESPwWrDMBBE74H+g9hCb7HslJriRjYl&#10;NBAIhMbNB2ytrW0qrYylxM7fR4VCjsPMvGHW1WyNuNDoe8cKsiQFQdw43XOr4PS1Xb6C8AFZo3FM&#10;Cq7koSofFmsstJv4SJc6tCJC2BeooAthKKT0TUcWfeIG4uj9uNFiiHJspR5xinBr5CpNc2mx57jQ&#10;4UCbjprf+mwVTJ/1dj7snbYnt8l7k2ffzx9GqafH+f0NRKA53MP/7Z1W8JKuM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DwOcUAAADdAAAADwAAAAAAAAAA&#10;AAAAAAChAgAAZHJzL2Rvd25yZXYueG1sUEsFBgAAAAAEAAQA+QAAAJMDAAAAAA==&#10;" strokeweight="1.25pt"/>
                  <v:line id="Line 1293" o:spid="_x0000_s2435" style="position:absolute;visibility:visible;mso-wrap-style:square" from="4004,9237" to="4409,9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JuTsQAAADdAAAADwAAAGRycy9kb3ducmV2LnhtbESP0WrCQBRE3wv+w3IF35qNkQaJriKi&#10;UChIG/2Aa/aaBHfvhuzWpH/vFgp9HGbmDLPejtaIB/W+daxgnqQgiCunW64VXM7H1yUIH5A1Gsek&#10;4Ic8bDeTlzUW2g38RY8y1CJC2BeooAmhK6T0VUMWfeI64ujdXG8xRNnXUvc4RLg1MkvTXFpsOS40&#10;2NG+oepeflsFw2d5HE8fTtuL2+etyefXxcEoNZuOuxWIQGP4D/+137WCtzTL4PdNf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m5OxAAAAN0AAAAPAAAAAAAAAAAA&#10;AAAAAKECAABkcnMvZG93bnJldi54bWxQSwUGAAAAAAQABAD5AAAAkgMAAAAA&#10;" strokeweight="1.25pt"/>
                  <v:group id="Group 1294" o:spid="_x0000_s2436" style="position:absolute;left:4664;top:9487;width:322;height:28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jX/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5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Y1/7FAAAA3QAA&#10;AA8AAAAAAAAAAAAAAAAAqgIAAGRycy9kb3ducmV2LnhtbFBLBQYAAAAABAAEAPoAAACcAwAAAAA=&#10;">
                    <v:shape id="AutoShape 1295" o:spid="_x0000_s2437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cz8UA&#10;AADdAAAADwAAAGRycy9kb3ducmV2LnhtbESPT2sCMRTE74V+h/AK3mpSqUVWo5QFQbEX/1y8PTfP&#10;zermZUlSXb99Uyj0OMzMb5jZonetuFGIjWcNb0MFgrjypuFaw2G/fJ2AiAnZYOuZNDwowmL+/DTD&#10;wvg7b+m2S7XIEI4FarApdYWUsbLkMA59R5y9sw8OU5ahlibgPcNdK0dKfUiHDecFix2Vlqrr7ttp&#10;2MTtRa3row2XY9mcHuuqbMdfWg9e+s8piER9+g//tVdGw1iN3uH3TX4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hzPxQAAAN0AAAAPAAAAAAAAAAAAAAAAAJgCAABkcnMv&#10;ZG93bnJldi54bWxQSwUGAAAAAAQABAD1AAAAigMAAAAA&#10;" filled="f" strokeweight="1.25pt">
                      <o:lock v:ext="edit" aspectratio="t"/>
                    </v:shape>
                    <v:line id="Line 1296" o:spid="_x0000_s2438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v2OsMAAADdAAAADwAAAGRycy9kb3ducmV2LnhtbESP0YrCMBRE34X9h3AXfNNUxbJUo4is&#10;ICyIVj/gbnNti8lNabK2/v1GEHwcZuYMs1z31og7tb52rGAyTkAQF07XXCq4nHejLxA+IGs0jknB&#10;gzysVx+DJWbadXyiex5KESHsM1RQhdBkUvqiIot+7Bri6F1dazFE2ZZSt9hFuDVymiSptFhzXKiw&#10;oW1FxS3/swq6Y77rDz9O24vbprVJJ7+zb6PU8LPfLEAE6sM7/GrvtYJ5Mp3D801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r9jrDAAAA3QAAAA8AAAAAAAAAAAAA&#10;AAAAoQIAAGRycy9kb3ducmV2LnhtbFBLBQYAAAAABAAEAPkAAACRAwAAAAA=&#10;" strokeweight="1.25pt"/>
                  </v:group>
                  <v:group id="Group 1297" o:spid="_x0000_s2439" style="position:absolute;left:5504;top:9487;width:322;height:28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90Z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1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90ZscAAADd&#10;AAAADwAAAAAAAAAAAAAAAACqAgAAZHJzL2Rvd25yZXYueG1sUEsFBgAAAAAEAAQA+gAAAJ4DAAAA&#10;AA==&#10;">
                    <v:shape id="AutoShape 1298" o:spid="_x0000_s2440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CuMUA&#10;AADdAAAADwAAAGRycy9kb3ducmV2LnhtbESPT2sCMRTE74V+h/AK3mpSwVZWo5QFQWkv/rl4e26e&#10;m9XNy5JEXb99Uyj0OMzMb5jZonetuFGIjWcNb0MFgrjypuFaw363fJ2AiAnZYOuZNDwowmL+/DTD&#10;wvg7b+i2TbXIEI4FarApdYWUsbLkMA59R5y9kw8OU5ahlibgPcNdK0dKvUuHDecFix2VlqrL9uo0&#10;fMXNWa3rgw3nQ9kcH+uqbMffWg9e+s8piER9+g//tVdGw1iNPuD3TX4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IK4xQAAAN0AAAAPAAAAAAAAAAAAAAAAAJgCAABkcnMv&#10;ZG93bnJldi54bWxQSwUGAAAAAAQABAD1AAAAigMAAAAA&#10;" filled="f" strokeweight="1.25pt">
                      <o:lock v:ext="edit" aspectratio="t"/>
                    </v:shape>
                    <v:line id="Line 1299" o:spid="_x0000_s2441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ZpMEAAADdAAAADwAAAGRycy9kb3ducmV2LnhtbERPzYrCMBC+C75DGGFvNtXFslSjiKyw&#10;IIhWH2C2GdtiMilN1nbf3hwEjx/f/2ozWCMe1PnGsYJZkoIgLp1uuFJwveynXyB8QNZoHJOCf/Kw&#10;WY9HK8y16/lMjyJUIoawz1FBHUKbS+nLmiz6xLXEkbu5zmKIsKuk7rCP4dbIeZpm0mLDsaHGlnY1&#10;lffizyroT8V+OB6ctle3yxqTzX4/v41SH5NhuwQRaAhv8cv9oxUs0n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almkwQAAAN0AAAAPAAAAAAAAAAAAAAAA&#10;AKECAABkcnMvZG93bnJldi54bWxQSwUGAAAAAAQABAD5AAAAjwMAAAAA&#10;" strokeweight="1.25pt"/>
                  </v:group>
                </v:group>
                <v:oval id="Oval 1300" o:spid="_x0000_s2442" style="position:absolute;left:21230;top:18669;width:36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bI8cA&#10;AADdAAAADwAAAGRycy9kb3ducmV2LnhtbESPQWvCQBSE70L/w/IKvekmgRQbXaVUhCIYalqox2f2&#10;NQnNvg3ZVZN/3y0IHoeZ+YZZrgfTigv1rrGsIJ5FIIhLqxuuFHx9bqdzEM4ja2wtk4KRHKxXD5Ml&#10;Ztpe+UCXwlciQNhlqKD2vsukdGVNBt3MdsTB+7G9QR9kX0nd4zXATSuTKHqWBhsOCzV29FZT+Vuc&#10;jYLdx9hadzzuk+94nm+KUy5Te1bq6XF4XYDwNPh7+NZ+1wrSKHmB/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oWyPHAAAA3QAAAA8AAAAAAAAAAAAAAAAAmAIAAGRy&#10;cy9kb3ducmV2LnhtbFBLBQYAAAAABAAEAPUAAACMAwAAAAA=&#10;" fillcolor="black" strokeweight="1.25pt">
                  <o:lock v:ext="edit" aspectratio="t"/>
                </v:oval>
                <v:group id="Group 1301" o:spid="_x0000_s2443" style="position:absolute;left:14049;top:24823;width:1842;height:672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ZvKMQAAADdAAAA&#10;DwAAAAAAAAAAAAAAAACqAgAAZHJzL2Rvd25yZXYueG1sUEsFBgAAAAAEAAQA+gAAAJsDAAAAAA==&#10;">
                  <o:lock v:ext="edit" aspectratio="t"/>
                  <v:line id="Line 1302" o:spid="_x0000_s2444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T28QAAADdAAAADwAAAGRycy9kb3ducmV2LnhtbESPQWsCMRSE74X+h/AK3mqi1VJWoxRB&#10;2IMeXKW9PjbPzdLNy7pJdf33RhA8DjPzDTNf9q4RZ+pC7VnDaKhAEJfe1FxpOOzX718gQkQ22Hgm&#10;DVcKsFy8vswxM/7COzoXsRIJwiFDDTbGNpMylJYchqFviZN39J3DmGRXSdPhJcFdI8dKfUqHNacF&#10;iy2tLJV/xb/TMNnm1vz2m7DZqfyH6tNkdSq81oO3/nsGIlIfn+FHOzcapupjBPc36Qn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0FPbxAAAAN0AAAAPAAAAAAAAAAAA&#10;AAAAAKECAABkcnMvZG93bnJldi54bWxQSwUGAAAAAAQABAD5AAAAkgMAAAAA&#10;" strokeweight="2.25pt"/>
                  <v:line id="Line 1303" o:spid="_x0000_s2445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LNrMQAAADdAAAADwAAAGRycy9kb3ducmV2LnhtbESPQWsCMRSE74X+h/AK3mpStaWsRhFB&#10;2IMeXKW9PjbPzdLNy7qJuv57Iwg9DjPzDTNb9K4RF+pC7VnDx1CBIC69qbnScNiv379BhIhssPFM&#10;Gm4UYDF/fZlhZvyVd3QpYiUShEOGGmyMbSZlKC05DEPfEifv6DuHMcmukqbDa4K7Ro6U+pIOa04L&#10;FltaWSr/irPTMNnm1vz2m7DZqfyH6tNkdSq81oO3fjkFEamP/+FnOzcaPtV4BI836Qn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As2sxAAAAN0AAAAPAAAAAAAAAAAA&#10;AAAAAKECAABkcnMvZG93bnJldi54bWxQSwUGAAAAAAQABAD5AAAAkgMAAAAA&#10;" strokeweight="2.25pt"/>
                </v:group>
                <v:oval id="Oval 1304" o:spid="_x0000_s2446" style="position:absolute;left:12290;top:24997;width:366;height:3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49sYA&#10;AADdAAAADwAAAGRycy9kb3ducmV2LnhtbESPQWvCQBSE74L/YXlCb7pJpVJS1yAWqfYgaHvp7ZF9&#10;TaLZt+numqT/vlsQPA4z8w2zzAfTiI6cry0rSGcJCOLC6ppLBZ8f2+kzCB+QNTaWScEvechX49ES&#10;M217PlJ3CqWIEPYZKqhCaDMpfVGRQT+zLXH0vq0zGKJ0pdQO+wg3jXxMkoU0WHNcqLClTUXF5XQ1&#10;Ctzbfr/9OuyKc/vedz/+2oRXmSr1MBnWLyACDeEevrV3WsFTMp/D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B49sYAAADdAAAADwAAAAAAAAAAAAAAAACYAgAAZHJz&#10;L2Rvd25yZXYueG1sUEsFBgAAAAAEAAQA9QAAAIsDAAAAAA==&#10;" fillcolor="black" strokeweight="1.25pt">
                  <o:lock v:ext="edit" aspectratio="t"/>
                </v:oval>
                <v:oval id="Oval 1305" o:spid="_x0000_s2447" style="position:absolute;left:12290;top:22789;width:366;height:3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ggscA&#10;AADdAAAADwAAAGRycy9kb3ducmV2LnhtbESPT2vCQBTE74LfYXlCb3Vj/4hEVxGLVHsQjL309sg+&#10;k2j2bbq7Jum37xYKHoeZ+Q2zWPWmFi05X1lWMBknIIhzqysuFHyeto8zED4ga6wtk4If8rBaDgcL&#10;TLXt+EhtFgoRIexTVFCG0KRS+rwkg35sG+Lona0zGKJ0hdQOuwg3tXxKkqk0WHFcKLGhTUn5NbsZ&#10;Be59v99+HXb5pfno2m9/q8ObnCj1MOrXcxCB+nAP/7d3WsFr8vw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54ILHAAAA3QAAAA8AAAAAAAAAAAAAAAAAmAIAAGRy&#10;cy9kb3ducmV2LnhtbFBLBQYAAAAABAAEAPUAAACMAwAAAAA=&#10;" fillcolor="black" strokeweight="1.25pt">
                  <o:lock v:ext="edit" aspectratio="t"/>
                </v:oval>
                <v:oval id="Oval 1306" o:spid="_x0000_s2448" style="position:absolute;left:16673;top:22675;width:36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H+8UA&#10;AADdAAAADwAAAGRycy9kb3ducmV2LnhtbESPQYvCMBSE78L+h/AWvGmqS0WqUZYVYREUtyvo8dk8&#10;22LzUpqo9d8bQfA4zMw3zHTemkpcqXGlZQWDfgSCOLO65FzB7n/ZG4NwHlljZZkU3MnBfPbRmWKi&#10;7Y3/6Jr6XAQIuwQVFN7XiZQuK8ig69uaOHgn2xj0QTa51A3eAtxUchhFI2mw5LBQYE0/BWXn9GIU&#10;rLb3yrrDYT3cD8abRXrcyNhelOp+tt8TEJ5a/w6/2r9aQRx9xf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Mf7xQAAAN0AAAAPAAAAAAAAAAAAAAAAAJgCAABkcnMv&#10;ZG93bnJldi54bWxQSwUGAAAAAAQABAD1AAAAigMAAAAA&#10;" fillcolor="black" strokeweight="1.25pt">
                  <o:lock v:ext="edit" aspectratio="t"/>
                </v:oval>
                <v:oval id="Oval 1307" o:spid="_x0000_s2449" style="position:absolute;left:21203;top:22768;width:36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ZjMcA&#10;AADdAAAADwAAAGRycy9kb3ducmV2LnhtbESPQWvCQBSE74X+h+UVems2piiSZhVpEURQahSa42v2&#10;NQlm34bsqsm/7xYKHoeZ+YbJloNpxZV611hWMIliEMSl1Q1XCk7H9cschPPIGlvLpGAkB8vF40OG&#10;qbY3PtA195UIEHYpKqi971IpXVmTQRfZjjh4P7Y36IPsK6l7vAW4aWUSxzNpsOGwUGNH7zWV5/xi&#10;FGw/x9a6otglX5P5/iP/3supvSj1/DSs3kB4Gvw9/N/eaAXT+HUG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WYzHAAAA3QAAAA8AAAAAAAAAAAAAAAAAmAIAAGRy&#10;cy9kb3ducmV2LnhtbFBLBQYAAAAABAAEAPUAAACMAwAAAAA=&#10;" fillcolor="black" strokeweight="1.25pt">
                  <o:lock v:ext="edit" aspectratio="t"/>
                </v:oval>
                <v:oval id="Oval 1308" o:spid="_x0000_s2450" style="position:absolute;left:21301;top:25047;width:36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8F8YA&#10;AADdAAAADwAAAGRycy9kb3ducmV2LnhtbESP3YrCMBSE7wXfIRzBuzVV8YeuUZYVQQRF68J6ebY5&#10;tsXmpDRR69sbYcHLYWa+YWaLxpTiRrUrLCvo9yIQxKnVBWcKfo6rjykI55E1lpZJwYMcLObt1gxj&#10;be98oFviMxEg7GJUkHtfxVK6NCeDrmcr4uCdbW3QB1lnUtd4D3BTykEUjaXBgsNCjhV955RekqtR&#10;sNk/SutOp+3gtz/dLZO/nRzZq1LdTvP1CcJT49/h//ZaKxhFwwm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8F8YAAADdAAAADwAAAAAAAAAAAAAAAACYAgAAZHJz&#10;L2Rvd25yZXYueG1sUEsFBgAAAAAEAAQA9QAAAIsDAAAAAA==&#10;" fillcolor="black" strokeweight="1.25pt">
                  <o:lock v:ext="edit" aspectratio="t"/>
                </v:oval>
                <v:shape id="Text Box 1309" o:spid="_x0000_s2451" type="#_x0000_t202" style="position:absolute;left:12131;top:21084;width:2869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9LMIA&#10;AADdAAAADwAAAGRycy9kb3ducmV2LnhtbERPz2vCMBS+D/wfwhN2GTOpY6LVKDJwethFnZ4fzbMt&#10;Ni+lyWz235uD4PHj+71YRduIG3W+dqwhGykQxIUzNZcafo+b9ykIH5ANNo5Jwz95WC0HLwvMjet5&#10;T7dDKEUKYZ+jhiqENpfSFxVZ9CPXEifu4jqLIcGulKbDPoXbRo6VmkiLNaeGClv6qqi4Hv6shqOy&#10;Wf+zndCbm2bf23iK59lsr/XrMK7nIALF8BQ/3Duj4VN9pLnpTX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r0swgAAAN0AAAAPAAAAAAAAAAAAAAAAAJgCAABkcnMvZG93&#10;bnJldi54bWxQSwUGAAAAAAQABAD1AAAAhw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C</w:t>
                        </w:r>
                        <w:r w:rsidRPr="002D6416"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10" o:spid="_x0000_s2452" type="#_x0000_t202" style="position:absolute;left:18771;top:21003;width:2869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Yt8YA&#10;AADdAAAADwAAAGRycy9kb3ducmV2LnhtbESPQWsCMRSE7wX/Q3iFXkpNtlJxV6NIobWHXtTq+bF5&#10;7i7dvCyb1I3/vhEEj8PMfMMsVtG24ky9bxxryMYKBHHpTMOVhp/9x8sMhA/IBlvHpOFCHlbL0cMC&#10;C+MG3tJ5FyqRIOwL1FCH0BVS+rImi37sOuLknVxvMSTZV9L0OCS4beWrUlNpseG0UGNH7zWVv7s/&#10;q2GvbDZ8b6b07GbZ5yYe4jHPt1o/Pcb1HESgGO7hW/vLaHhTkx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YYt8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C</w:t>
                        </w:r>
                        <w:r w:rsidRPr="002D6416"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311" o:spid="_x0000_s2453" type="#_x0000_t202" style="position:absolute;left:12213;top:23380;width:3771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CV8IA&#10;AADdAAAADwAAAGRycy9kb3ducmV2LnhtbERPz2vCMBS+D/wfwhN2GTOpbKLVKDJwethFnZ4fzbMt&#10;Ni+lyWz235uD4PHj+71YRduIG3W+dqwhGykQxIUzNZcafo+b9ykIH5ANNo5Jwz95WC0HLwvMjet5&#10;T7dDKEUKYZ+jhiqENpfSFxVZ9CPXEifu4jqLIcGulKbDPoXbRo6VmkiLNaeGClv6qqi4Hv6shqOy&#10;Wf+zndCbm2bf23iK59lsr/XrMK7nIALF8BQ/3Duj4VN9pP3pTX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sJXwgAAAN0AAAAPAAAAAAAAAAAAAAAAAJgCAABkcnMvZG93&#10;bnJldi54bWxQSwUGAAAAAAQABAD1AAAAhw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C</w:t>
                        </w:r>
                        <w:r w:rsidRPr="002D6416"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line id="Line 1312" o:spid="_x0000_s2454" style="position:absolute;visibility:visible;mso-wrap-style:square" from="15274,22954" to="18372,2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8Vmc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5skshf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jxWZxAAAAN0AAAAPAAAAAAAAAAAA&#10;AAAAAKECAABkcnMvZG93bnJldi54bWxQSwUGAAAAAAQABAD5AAAAkgMAAAAA&#10;" strokeweight="1.25pt"/>
                <v:line id="Line 1313" o:spid="_x0000_s2455" style="position:absolute;visibility:visible;mso-wrap-style:square" from="19208,22954" to="21421,2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L7s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YtkPoX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2L7sUAAADdAAAADwAAAAAAAAAA&#10;AAAAAAChAgAAZHJzL2Rvd25yZXYueG1sUEsFBgAAAAAEAAQA+QAAAJMDAAAAAA==&#10;" strokeweight="1.25pt"/>
                <v:line id="Line 1314" o:spid="_x0000_s2456" style="position:absolute;visibility:visible;mso-wrap-style:square" from="12372,23036" to="14585,2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udcUAAADdAAAADwAAAGRycy9kb3ducmV2LnhtbESP0WrCQBRE3wv9h+UW+lY3qRpK6kaK&#10;KBQE0dQPuM3eJqG7d0N2NfHvXUHwcZiZM8xiOVojztT71rGCdJKAIK6cbrlWcPzZvH2A8AFZo3FM&#10;Ci7kYVk8Py0w127gA53LUIsIYZ+jgiaELpfSVw1Z9BPXEUfvz/UWQ5R9LXWPQ4RbI9+TJJMWW44L&#10;DXa0aqj6L09WwbAvN+Nu67Q9ulXWmiz9na6NUq8v49cniEBjeITv7W+tYJ7Mp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EudcUAAADdAAAADwAAAAAAAAAA&#10;AAAAAAChAgAAZHJzL2Rvd25yZXYueG1sUEsFBgAAAAAEAAQA+QAAAJMDAAAAAA==&#10;" strokeweight="1.25pt"/>
                <v:line id="Line 1315" o:spid="_x0000_s2457" style="position:absolute;visibility:visible;mso-wrap-style:square" from="15356,25249" to="21585,2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i2AcUAAADdAAAADwAAAGRycy9kb3ducmV2LnhtbESP0WrCQBRE3wv9h+UW+lY3aTWU1I0U&#10;URAE0dQPuM3eJqG7d0N2NfHvXUHwcZiZM8x8MVojztT71rGCdJKAIK6cbrlWcPxZv32C8AFZo3FM&#10;Ci7kYVE8P80x127gA53LUIsIYZ+jgiaELpfSVw1Z9BPXEUfvz/UWQ5R9LXWPQ4RbI9+TJJMWW44L&#10;DXa0bKj6L09WwbAv1+Nu67Q9umXWmiz9/VgZpV5fxu8vEIHG8Ajf2xutYJZMp3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i2AcUAAADdAAAADwAAAAAAAAAA&#10;AAAAAAChAgAAZHJzL2Rvd25yZXYueG1sUEsFBgAAAAAEAAQA+QAAAJMDAAAAAA==&#10;" strokeweight="1.25pt"/>
                <v:line id="Line 1316" o:spid="_x0000_s2458" style="position:absolute;visibility:visible;mso-wrap-style:square" from="12372,25249" to="14585,2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QTmsUAAADdAAAADwAAAGRycy9kb3ducmV2LnhtbESP0WrCQBRE34X+w3ILfdNNWg0ldSNF&#10;FISCaOoH3GZvk9DduyG7mvj3XUHwcZiZM8xyNVojLtT71rGCdJaAIK6cbrlWcPreTt9B+ICs0Tgm&#10;BVfysCqeJkvMtRv4SJcy1CJC2OeooAmhy6X0VUMW/cx1xNH7db3FEGVfS93jEOHWyNckyaTFluNC&#10;gx2tG6r+yrNVMBzK7bj/ctqe3DprTZb+vG2MUi/P4+cHiEBjeITv7Z1WsEjm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QTmsUAAADdAAAADwAAAAAAAAAA&#10;AAAAAAChAgAAZHJzL2Rvd25yZXYueG1sUEsFBgAAAAAEAAQA+QAAAJMDAAAAAA==&#10;" strokeweight="1.25pt"/>
                <v:group id="Group 1317" o:spid="_x0000_s2459" style="position:absolute;left:20569;top:19811;width:1760;height:1558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CRx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8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JHGxgAAAN0A&#10;AAAPAAAAAAAAAAAAAAAAAKoCAABkcnMvZG93bnJldi54bWxQSwUGAAAAAAQABAD6AAAAnQMAAAAA&#10;">
                  <v:shape id="AutoShape 1318" o:spid="_x0000_s2460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nGMUA&#10;AADdAAAADwAAAGRycy9kb3ducmV2LnhtbESPQWsCMRSE74X+h/AEbzWxaFtWo5SFglIv2l68PTev&#10;m7WblyWJuv77Rih4HGbmG2a+7F0rzhRi41nDeKRAEFfeNFxr+P76eHoDEROywdYzabhShOXi8WGO&#10;hfEX3tJ5l2qRIRwL1GBT6gopY2XJYRz5jjh7Pz44TFmGWpqAlwx3rXxW6kU6bDgvWOyotFT97k5O&#10;w2fcHtW63ttw3JfN4bquyna60Xo46N9nIBL16R7+b6+MhqmavMLtTX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2cYxQAAAN0AAAAPAAAAAAAAAAAAAAAAAJgCAABkcnMv&#10;ZG93bnJldi54bWxQSwUGAAAAAAQABAD1AAAAigMAAAAA&#10;" filled="f" strokeweight="1.25pt">
                    <o:lock v:ext="edit" aspectratio="t"/>
                  </v:shape>
                  <v:line id="Line 1319" o:spid="_x0000_s2461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8BM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v4SuZxbnwTn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tbwEwQAAAN0AAAAPAAAAAAAAAAAAAAAA&#10;AKECAABkcnMvZG93bnJldi54bWxQSwUGAAAAAAQABAD5AAAAjwMAAAAA&#10;" strokeweight="1.25pt"/>
                </v:group>
                <v:group id="Group 1320" o:spid="_x0000_s2462" style="position:absolute;left:14049;top:22610;width:1841;height:672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q1yMcAAADd&#10;AAAADwAAAAAAAAAAAAAAAACqAgAAZHJzL2Rvd25yZXYueG1sUEsFBgAAAAAEAAQA+gAAAJ4DAAAA&#10;AA==&#10;">
                  <o:lock v:ext="edit" aspectratio="t"/>
                  <v:line id="Line 1321" o:spid="_x0000_s2463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T4MEAAADdAAAADwAAAGRycy9kb3ducmV2LnhtbERPTYvCMBC9C/sfwix402RFZalGEWGh&#10;B/dgFfc6NGNTbCa1iVr//eYgeHy87+W6d424Uxdqzxq+xgoEcelNzZWG4+Fn9A0iRGSDjWfS8KQA&#10;69XHYImZ8Q/e072IlUghHDLUYGNsMylDaclhGPuWOHFn3zmMCXaVNB0+Urhr5ESpuXRYc2qw2NLW&#10;Unkpbk7D9De35q/fhd1e5Seqr9PttfBaDz/7zQJEpD6+xS93bjTM1CztT2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xPgwQAAAN0AAAAPAAAAAAAAAAAAAAAA&#10;AKECAABkcnMvZG93bnJldi54bWxQSwUGAAAAAAQABAD5AAAAjwMAAAAA&#10;" strokeweight="2.25pt"/>
                  <v:line id="Line 1322" o:spid="_x0000_s2464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+2e8QAAADdAAAADwAAAGRycy9kb3ducmV2LnhtbESPQWsCMRSE7wX/Q3hCb93EokW2RhGh&#10;sAd7cCt6fWxeN4ubl3WT6vbfG0HwOMzMN8xiNbhWXKgPjWcNk0yBIK68abjWsP/5epuDCBHZYOuZ&#10;NPxTgNVy9LLA3Pgr7+hSxlokCIccNdgYu1zKUFlyGDLfESfv1/cOY5J9LU2P1wR3rXxX6kM6bDgt&#10;WOxoY6k6lX9Ow/S7sOY4bMN2p4oDNefp5lx6rV/Hw/oTRKQhPsOPdmE0zNRsAv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7Z7xAAAAN0AAAAPAAAAAAAAAAAA&#10;AAAAAKECAABkcnMvZG93bnJldi54bWxQSwUGAAAAAAQABAD5AAAAkgMAAAAA&#10;" strokeweight="2.25pt"/>
                </v:group>
                <v:group id="Group 1323" o:spid="_x0000_s2465" style="position:absolute;left:17902;top:22610;width:1841;height:672;rotation:-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exZMcAAADd&#10;AAAADwAAAAAAAAAAAAAAAACqAgAAZHJzL2Rvd25yZXYueG1sUEsFBgAAAAAEAAQA+gAAAJ4DAAAA&#10;AA==&#10;">
                  <o:lock v:ext="edit" aspectratio="t"/>
                  <v:line id="Line 1324" o:spid="_x0000_s2466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Nl8UAAADdAAAADwAAAGRycy9kb3ducmV2LnhtbESPT2sCMRTE74V+h/AK3mpS/5SyGkUE&#10;YQ/24Crt9bF5bpZuXtZN1PXbm4LgcZiZ3zDzZe8acaEu1J41fAwVCOLSm5orDYf95v0LRIjIBhvP&#10;pOFGAZaL15c5ZsZfeUeXIlYiQThkqMHG2GZShtKSwzD0LXHyjr5zGJPsKmk6vCa4a+RIqU/psOa0&#10;YLGltaXyrzg7DZPv3Jrffhu2O5X/UH2arE+F13rw1q9mICL18Rl+tHOjYaqmY/h/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GNl8UAAADdAAAADwAAAAAAAAAA&#10;AAAAAAChAgAAZHJzL2Rvd25yZXYueG1sUEsFBgAAAAAEAAQA+QAAAJMDAAAAAA==&#10;" strokeweight="2.25pt"/>
                  <v:line id="Line 1325" o:spid="_x0000_s2467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gV48QAAADdAAAADwAAAGRycy9kb3ducmV2LnhtbESPQWsCMRSE74X+h/AKvdWkshZZjVIE&#10;YQ/24Fb0+tg8N4ubl3WT6vbfG0HwOMzMN8x8ObhWXKgPjWcNnyMFgrjypuFaw+53/TEFESKywdYz&#10;afinAMvF68scc+OvvKVLGWuRIBxy1GBj7HIpQ2XJYRj5jjh5R987jEn2tTQ9XhPctXKs1Jd02HBa&#10;sNjRylJ1Kv+chuynsOYwbMJmq4o9NedsdS691u9vw/cMRKQhPsOPdmE0TNQkg/ub9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BXjxAAAAN0AAAAPAAAAAAAAAAAA&#10;AAAAAKECAABkcnMvZG93bnJldi54bWxQSwUGAAAAAAQABAD5AAAAkgMAAAAA&#10;" strokeweight="2.25pt"/>
                </v:group>
                <v:group id="Group 1326" o:spid="_x0000_s2468" style="position:absolute;left:15979;top:19729;width:1759;height:1558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zuZbMcAAADd&#10;AAAADwAAAAAAAAAAAAAAAACqAgAAZHJzL2Rvd25yZXYueG1sUEsFBgAAAAAEAAQA+gAAAJ4DAAAA&#10;AA==&#10;">
                  <v:shape id="AutoShape 1327" o:spid="_x0000_s2469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UXsUA&#10;AADdAAAADwAAAGRycy9kb3ducmV2LnhtbESPQWsCMRSE74X+h/AKvdWkwkpZjSILBaW9aL14e26e&#10;m9XNy5Kkuv57IxR6HGbmG2a2GFwnLhRi61nD+0iBIK69abnRsPv5fPsAEROywc4zabhRhMX8+WmG&#10;pfFX3tBlmxqRIRxL1GBT6kspY23JYRz5njh7Rx8cpixDI03Aa4a7To6VmkiHLecFiz1Vlurz9tdp&#10;+Iqbk1o3extO+6o93NZ11RXfWr++DMspiERD+g//tVdGQ6GKCTze5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lRexQAAAN0AAAAPAAAAAAAAAAAAAAAAAJgCAABkcnMv&#10;ZG93bnJldi54bWxQSwUGAAAAAAQABAD1AAAAigMAAAAA&#10;" filled="f" strokeweight="1.25pt">
                    <o:lock v:ext="edit" aspectratio="t"/>
                  </v:shape>
                  <v:line id="Line 1328" o:spid="_x0000_s2470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+q8UAAADdAAAADwAAAGRycy9kb3ducmV2LnhtbESP0WrCQBRE34X+w3ILfTObWEwlupEi&#10;CoVC0dQPuGavSeju3ZDdmvTvu4WCj8PMnGE228kacaPBd44VZEkKgrh2uuNGwfnzMF+B8AFZo3FM&#10;Cn7Iw7Z8mG2w0G7kE92q0IgIYV+ggjaEvpDS1y1Z9InriaN3dYPFEOXQSD3gGOHWyEWa5tJix3Gh&#10;xZ52LdVf1bdVMB6rw/Tx7rQ9u13emTy7PO+NUk+P0+saRKAp3MP/7TetYJkuX+D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O+q8UAAADdAAAADwAAAAAAAAAA&#10;AAAAAAChAgAAZHJzL2Rvd25yZXYueG1sUEsFBgAAAAAEAAQA+QAAAJMDAAAAAA==&#10;" strokeweight="1.25pt"/>
                </v:group>
                <v:group id="Group 1329" o:spid="_x0000_s2471" style="position:absolute;left:11634;top:19729;width:1760;height:1558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o28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6NvLCAAAA3QAAAA8A&#10;AAAAAAAAAAAAAAAAqgIAAGRycy9kb3ducmV2LnhtbFBLBQYAAAAABAAEAPoAAACZAwAAAAA=&#10;">
                  <v:shape id="AutoShape 1330" o:spid="_x0000_s2472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ALMYA&#10;AADdAAAADwAAAGRycy9kb3ducmV2LnhtbESPT2sCMRTE74V+h/AKvdWkhS26GkUWCpX24p+Lt+fm&#10;uVndvCxJquu3bwoFj8PM/IaZLQbXiQuF2HrW8DpSIIhrb1puNOy2Hy9jEDEhG+w8k4YbRVjMHx9m&#10;WBp/5TVdNqkRGcKxRA02pb6UMtaWHMaR74mzd/TBYcoyNNIEvGa46+SbUu/SYct5wWJPlaX6vPlx&#10;Gr7i+qRWzd6G075qD7dVXXXFt9bPT8NyCiLRkO7h//an0VCoYgJ/b/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XALMYAAADdAAAADwAAAAAAAAAAAAAAAACYAgAAZHJz&#10;L2Rvd25yZXYueG1sUEsFBgAAAAAEAAQA9QAAAIsDAAAAAA==&#10;" filled="f" strokeweight="1.25pt">
                    <o:lock v:ext="edit" aspectratio="t"/>
                  </v:shape>
                  <v:line id="Line 1331" o:spid="_x0000_s2473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bsYsIAAADdAAAADwAAAGRycy9kb3ducmV2LnhtbERP3WrCMBS+H/gO4QjezbQbltEZRYqF&#10;gSDa+QBnzVlblpyUJmvr25uLwS4/vv/tfrZGjDT4zrGCdJ2AIK6d7rhRcPssn99A+ICs0TgmBXfy&#10;sN8tnraYazfxlcYqNCKGsM9RQRtCn0vp65Ys+rXriSP37QaLIcKhkXrAKYZbI1+SJJMWO44NLfZU&#10;tFT/VL9WwXSpyvl8ctreXJF1Jku/Xo9GqdVyPryDCDSHf/Gf+0Mr2CRZ3B/fxCc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bsYsIAAADdAAAADwAAAAAAAAAAAAAA&#10;AAChAgAAZHJzL2Rvd25yZXYueG1sUEsFBgAAAAAEAAQA+QAAAJADAAAAAA==&#10;" strokeweight="1.25pt"/>
                </v:group>
                <v:line id="Line 1332" o:spid="_x0000_s2474" style="position:absolute;visibility:visible;mso-wrap-style:square" from="21339,28036" to="21345,2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pJ+cQAAADd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npIshb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kn5xAAAAN0AAAAPAAAAAAAAAAAA&#10;AAAAAKECAABkcnMvZG93bnJldi54bWxQSwUGAAAAAAQABAD5AAAAkgMAAAAA&#10;" strokeweight="1.25pt"/>
                <v:line id="Line 1333" o:spid="_x0000_s2475" style="position:absolute;visibility:visible;mso-wrap-style:square" from="16913,28036" to="16918,2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jXjsUAAADdAAAADwAAAGRycy9kb3ducmV2LnhtbESPwWrDMBBE74X8g9hAb40cl5rgRAnB&#10;xFAolNbJB2ysjW0irYyl2u7fV4VCj8PMvGF2h9kaMdLgO8cK1qsEBHHtdMeNgsu5fNqA8AFZo3FM&#10;Cr7Jw2G/eNhhrt3EnzRWoRERwj5HBW0IfS6lr1uy6FeuJ47ezQ0WQ5RDI/WAU4RbI9MkyaTFjuNC&#10;iz0VLdX36ssqmD6qcn5/c9peXJF1Jltfn09GqcflfNyCCDSH//Bf+1UreEmy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jXjsUAAADdAAAADwAAAAAAAAAA&#10;AAAAAAChAgAAZHJzL2Rvd25yZXYueG1sUEsFBgAAAAAEAAQA+QAAAJMDAAAAAA==&#10;" strokeweight="1.25pt"/>
                <v:line id="Line 1334" o:spid="_x0000_s2476" style="position:absolute;visibility:visible;mso-wrap-style:square" from="12487,28118" to="12492,2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yFcUAAADdAAAADwAAAGRycy9kb3ducmV2LnhtbESPwWrDMBBE74X8g9hAbo2cmpriRAnB&#10;xBAolNbNB2ysjW0irYyl2u7fV4VCj8PMvGF2h9kaMdLgO8cKNusEBHHtdMeNgstn+fgCwgdkjcYx&#10;KfgmD4f94mGHuXYTf9BYhUZECPscFbQh9LmUvm7Jol+7njh6NzdYDFEOjdQDThFujXxKkkxa7Dgu&#10;tNhT0VJ9r76sgum9Kue3V6ftxRVZZ7LNNT0ZpVbL+bgFEWgO/+G/9lkreE6y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RyFcUAAADdAAAADwAAAAAAAAAA&#10;AAAAAAChAgAAZHJzL2Rvd25yZXYueG1sUEsFBgAAAAAEAAQA+QAAAJMDAAAAAA==&#10;" strokeweight="1.25pt"/>
                <v:shape id="Text Box 1335" o:spid="_x0000_s2477" type="#_x0000_t202" style="position:absolute;left:9213;top:19429;width:12214;height:3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YNMYA&#10;AADdAAAADwAAAGRycy9kb3ducmV2LnhtbESPQWsCMRSE7wX/Q3iFXkpNtthFV6NIobWHXtTq+bF5&#10;7i7dvCyb1I3/vhEEj8PMfMMsVtG24ky9bxxryMYKBHHpTMOVhp/9x8sUhA/IBlvHpOFCHlbL0cMC&#10;C+MG3tJ5FyqRIOwL1FCH0BVS+rImi37sOuLknVxvMSTZV9L0OCS4beWrUrm02HBaqLGj95rK392f&#10;1bBXNhu+Nzk9u2n2uYmHeJzNtlo/Pcb1HESgGO7hW/vLaHhT+QS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SYNM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D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4</w:t>
                        </w: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 xml:space="preserve">         D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6</w:t>
                        </w: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 xml:space="preserve">          D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2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336" o:spid="_x0000_s2478" type="#_x0000_t202" style="position:absolute;left:9372;top:11231;width:13689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9r8YA&#10;AADdAAAADwAAAGRycy9kb3ducmV2LnhtbESPT2sCMRTE74V+h/AKvZSabMFFV6OUgtWDF//U82Pz&#10;3F3cvCyb6Kbf3giFHoeZ+Q0zX0bbihv1vnGsIRspEMSlMw1XGo6H1fsEhA/IBlvHpOGXPCwXz09z&#10;LIwbeEe3fahEgrAvUEMdQldI6cuaLPqR64iTd3a9xZBkX0nT45DgtpUfSuXSYsNpocaOvmoqL/ur&#10;1XBQNhu265ze3CT7XsefeJpOd1q/vsTPGYhAMfyH/9obo2Gs8jE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g9r8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D1         D3          D5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line id="Line 1337" o:spid="_x0000_s2479" style="position:absolute;flip:x;visibility:visible;mso-wrap-style:square" from="28531,9673" to="28537,2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Yo8cYAAADdAAAADwAAAGRycy9kb3ducmV2LnhtbESPQWvCQBSE70L/w/IK3nSj0NSmrtIK&#10;hUL1UCvY42v2mQSzb0P2aeK/d4WCx2FmvmHmy97V6kxtqDwbmIwTUMS5txUXBnY/H6MZqCDIFmvP&#10;ZOBCAZaLh8EcM+s7/qbzVgoVIRwyNFCKNJnWIS/JYRj7hjh6B986lCjbQtsWuwh3tZ4mSaodVhwX&#10;SmxoVVJ+3J6cgWAv/Lefrffd++73KNXzRvqvF2OGj/3bKyihXu7h//anNfCUpCn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2KPHGAAAA3QAAAA8AAAAAAAAA&#10;AAAAAAAAoQIAAGRycy9kb3ducmV2LnhtbFBLBQYAAAAABAAEAPkAAACUAwAAAAA=&#10;" strokeweight="1.25pt"/>
                <v:group id="Group 1338" o:spid="_x0000_s2480" style="position:absolute;left:23520;top:19811;width:1760;height:1558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KCOK8QAAADdAAAA&#10;DwAAAAAAAAAAAAAAAACqAgAAZHJzL2Rvd25yZXYueG1sUEsFBgAAAAAEAAQA+gAAAJsDAAAAAA==&#10;">
                  <v:shape id="AutoShape 1339" o:spid="_x0000_s2481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vCsIA&#10;AADdAAAADwAAAGRycy9kb3ducmV2LnhtbERPy2oCMRTdF/yHcAV3NamgyGiUMiAoduNj4+46uZ2M&#10;ndwMSdTx75tFocvDeS/XvWvFg0JsPGv4GCsQxJU3DdcazqfN+xxETMgGW8+k4UUR1qvB2xIL4598&#10;oMcx1SKHcCxQg02pK6SMlSWHcew74sx9++AwZRhqaQI+c7hr5USpmXTYcG6w2FFpqfo53p2GfTzc&#10;1K6+2HC7lM31tavKdvql9WjYfy5AJOrTv/jPvTUapmqW5+Y3+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1a8KwgAAAN0AAAAPAAAAAAAAAAAAAAAAAJgCAABkcnMvZG93&#10;bnJldi54bWxQSwUGAAAAAAQABAD1AAAAhwMAAAAA&#10;" filled="f" strokeweight="1.25pt">
                    <o:lock v:ext="edit" aspectratio="t"/>
                  </v:shape>
                  <v:line id="Line 1340" o:spid="_x0000_s2482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xF/8QAAADdAAAADwAAAGRycy9kb3ducmV2LnhtbESP0WrCQBRE3wv+w3KFvjUbLQ01uoqI&#10;giCUNvoB1+w1Ce7eDdnVxL93C4U+DjNzhlmsBmvEnTrfOFYwSVIQxKXTDVcKTsfd2ycIH5A1Gsek&#10;4EEeVsvRywJz7Xr+oXsRKhEh7HNUUIfQ5lL6siaLPnEtcfQurrMYouwqqTvsI9waOU3TTFpsOC7U&#10;2NKmpvJa3KyC/rvYDV8Hp+3JbbLGZJPz+9Yo9Toe1nMQgYbwH/5r77WCjzSb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EX/xAAAAN0AAAAPAAAAAAAAAAAA&#10;AAAAAKECAABkcnMvZG93bnJldi54bWxQSwUGAAAAAAQABAD5AAAAkgMAAAAA&#10;" strokeweight="1.25pt"/>
                </v:group>
                <v:group id="Group 1341" o:spid="_x0000_s2483" style="position:absolute;left:27700;top:19811;width:1760;height:1558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pCAgsEAAADdAAAADwAA&#10;AAAAAAAAAAAAAACqAgAAZHJzL2Rvd25yZXYueG1sUEsFBgAAAAAEAAQA+gAAAJgDAAAAAA==&#10;">
                  <v:shape id="AutoShape 1342" o:spid="_x0000_s2484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QSsUA&#10;AADdAAAADwAAAGRycy9kb3ducmV2LnhtbESPT2sCMRTE74LfIbyCN00s2MrWKGVBqLQX/1y8vW6e&#10;m9XNy5JEXb99Uyj0OMzMb5jFqnetuFGIjWcN04kCQVx503Ct4bBfj+cgYkI22HomDQ+KsFoOBwss&#10;jL/zlm67VIsM4VigBptSV0gZK0sO48R3xNk7+eAwZRlqaQLeM9y18lmpF+mw4bxgsaPSUnXZXZ2G&#10;z7g9q019tOF8LJvvx6Yq29mX1qOn/v0NRKI+/Yf/2h9Gw0y9TuH3TX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pBKxQAAAN0AAAAPAAAAAAAAAAAAAAAAAJgCAABkcnMv&#10;ZG93bnJldi54bWxQSwUGAAAAAAQABAD1AAAAigMAAAAA&#10;" filled="f" strokeweight="1.25pt">
                    <o:lock v:ext="edit" aspectratio="t"/>
                  </v:shape>
                  <v:line id="Line 1343" o:spid="_x0000_s2485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FBU8QAAADdAAAADwAAAGRycy9kb3ducmV2LnhtbESP0WrCQBRE3wX/YbmCb2aj0lhSVxGp&#10;UBCKRj/gNnubBHfvhuzWpH/vFgo+DjNzhllvB2vEnTrfOFYwT1IQxKXTDVcKrpfD7BWED8gajWNS&#10;8EsetpvxaI25dj2f6V6ESkQI+xwV1CG0uZS+rMmiT1xLHL1v11kMUXaV1B32EW6NXKRpJi02HBdq&#10;bGlfU3krfqyC/lQchs+j0/bq9lljsvnX8t0oNZ0MuzcQgYbwDP+3P7SCl3S1gL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MUFTxAAAAN0AAAAPAAAAAAAAAAAA&#10;AAAAAKECAABkcnMvZG93bnJldi54bWxQSwUGAAAAAAQABAD5AAAAkgMAAAAA&#10;" strokeweight="1.25pt"/>
                </v:group>
                <v:group id="Group 1344" o:spid="_x0000_s2486" style="position:absolute;left:32127;top:19811;width:1760;height:1558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CHvXFAAAA3QAA&#10;AA8AAAAAAAAAAAAAAAAAqgIAAGRycy9kb3ducmV2LnhtbFBLBQYAAAAABAAEAPoAAACcAwAAAAA=&#10;">
                  <v:shape id="AutoShape 1345" o:spid="_x0000_s2487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z0sUA&#10;AADdAAAADwAAAGRycy9kb3ducmV2LnhtbESPQWsCMRSE74X+h/AEbzWxaFtWo5SFglIv2l68PTev&#10;m7WblyWJuv77Rih4HGbmG2a+7F0rzhRi41nDeKRAEFfeNFxr+P76eHoDEROywdYzabhShOXi8WGO&#10;hfEX3tJ5l2qRIRwL1GBT6gopY2XJYRz5jjh7Pz44TFmGWpqAlwx3rXxW6kU6bDgvWOyotFT97k5O&#10;w2fcHtW63ttw3JfN4bquyna60Xo46N9nIBL16R7+b6+Mhql6ncDtTX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TPSxQAAAN0AAAAPAAAAAAAAAAAAAAAAAJgCAABkcnMv&#10;ZG93bnJldi54bWxQSwUGAAAAAAQABAD1AAAAigMAAAAA&#10;" filled="f" strokeweight="1.25pt">
                    <o:lock v:ext="edit" aspectratio="t"/>
                  </v:shape>
                  <v:line id="Line 1346" o:spid="_x0000_s2488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ZJ8UAAADdAAAADwAAAGRycy9kb3ducmV2LnhtbESP0WrCQBRE34X+w3ILfTObWEwlupEi&#10;CoVC0dQPuGavSeju3ZDdmvTvu4WCj8PMnGE228kacaPBd44VZEkKgrh2uuNGwfnzMF+B8AFZo3FM&#10;Cn7Iw7Z8mG2w0G7kE92q0IgIYV+ggjaEvpDS1y1Z9InriaN3dYPFEOXQSD3gGOHWyEWa5tJix3Gh&#10;xZ52LdVf1bdVMB6rw/Tx7rQ9u13emTy7PO+NUk+P0+saRKAp3MP/7TetYJm+LOH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jZJ8UAAADdAAAADwAAAAAAAAAA&#10;AAAAAAChAgAAZHJzL2Rvd25yZXYueG1sUEsFBgAAAAAEAAQA+QAAAJMDAAAAAA==&#10;" strokeweight="1.25pt"/>
                </v:group>
                <v:group id="Group 1347" o:spid="_x0000_s2489" style="position:absolute;left:23520;top:11531;width:1760;height:1558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jW9bcQAAADdAAAA&#10;DwAAAAAAAAAAAAAAAACqAgAAZHJzL2Rvd25yZXYueG1sUEsFBgAAAAAEAAQA+gAAAJsDAAAAAA==&#10;">
                  <v:shape id="AutoShape 1348" o:spid="_x0000_s2490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tpcUA&#10;AADdAAAADwAAAGRycy9kb3ducmV2LnhtbESPT2sCMRTE74V+h/AK3mqiYJWtUWRBqNiLfy7eXjfP&#10;zermZUlSXb99Uyj0OMzMb5j5snetuFGIjWcNo6ECQVx503Ct4XhYv85AxIRssPVMGh4UYbl4fppj&#10;Yfydd3Tbp1pkCMcCNdiUukLKWFlyGIe+I87e2QeHKctQSxPwnuGulWOl3qTDhvOCxY5KS9V1/+00&#10;bOPuojb1yYbLqWy+HpuqbCefWg9e+tU7iER9+g//tT+MhomaTuH3TX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62lxQAAAN0AAAAPAAAAAAAAAAAAAAAAAJgCAABkcnMv&#10;ZG93bnJldi54bWxQSwUGAAAAAAQABAD1AAAAigMAAAAA&#10;" filled="f" strokeweight="1.25pt">
                    <o:lock v:ext="edit" aspectratio="t"/>
                  </v:shape>
                  <v:line id="Line 1349" o:spid="_x0000_s2491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l2ucIAAADdAAAADwAAAGRycy9kb3ducmV2LnhtbERP3WrCMBS+F/YO4Qx2Z1MddqMaZRQL&#10;A2HMrg9w1hzbsuSkNJmtb28uBrv8+P53h9kacaXR944VrJIUBHHjdM+tgvqrXL6C8AFZo3FMCm7k&#10;4bB/WOww127iM12r0IoYwj5HBV0IQy6lbzqy6BM3EEfu4kaLIcKxlXrEKYZbI9dpmkmLPceGDgcq&#10;Omp+ql+rYPqsyvnj5LStXZH1Jlt9Px+NUk+P89sWRKA5/Iv/3O9awSZ9i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l2ucIAAADdAAAADwAAAAAAAAAAAAAA&#10;AAChAgAAZHJzL2Rvd25yZXYueG1sUEsFBgAAAAAEAAQA+QAAAJADAAAAAA==&#10;" strokeweight="1.25pt"/>
                </v:group>
                <v:group id="Group 1350" o:spid="_x0000_s2492" style="position:absolute;left:27700;top:11531;width:1760;height:1558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qKR/FAAAA3QAA&#10;AA8AAAAAAAAAAAAAAAAAqgIAAGRycy9kb3ducmV2LnhtbFBLBQYAAAAABAAEAPoAAACcAwAAAAA=&#10;">
                  <v:shape id="AutoShape 1351" o:spid="_x0000_s2493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F9sIA&#10;AADdAAAADwAAAGRycy9kb3ducmV2LnhtbERPy2oCMRTdF/yHcAV3NalgkdEoZUBQ7MbHxt11cjsZ&#10;O7kZkqjj3zeLgsvDeS9WvWvFnUJsPGv4GCsQxJU3DdcaTsf1+wxETMgGW8+k4UkRVsvB2wIL4x+8&#10;p/sh1SKHcCxQg02pK6SMlSWHcew74sz9+OAwZRhqaQI+crhr5USpT+mw4dxgsaPSUvV7uDkNu7i/&#10;qm19tuF6LpvLc1uV7fRb69Gw/5qDSNSnl/jfvTEapmqW9+c3+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0X2wgAAAN0AAAAPAAAAAAAAAAAAAAAAAJgCAABkcnMvZG93&#10;bnJldi54bWxQSwUGAAAAAAQABAD1AAAAhwMAAAAA&#10;" filled="f" strokeweight="1.25pt">
                    <o:lock v:ext="edit" aspectratio="t"/>
                  </v:shape>
                  <v:line id="Line 1352" o:spid="_x0000_s2494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avA8UAAADdAAAADwAAAGRycy9kb3ducmV2LnhtbESP0WrCQBRE34X+w3ILfdNNWgwSXYOE&#10;CoVC0dQPuM1ek+Du3ZDdmvTvu4Lg4zAzZ5hNMVkjrjT4zrGCdJGAIK6d7rhRcPrez1cgfEDWaByT&#10;gj/yUGyfZhvMtRv5SNcqNCJC2OeooA2hz6X0dUsW/cL1xNE7u8FiiHJopB5wjHBr5GuSZNJix3Gh&#10;xZ7KlupL9WsVjIdqP319Om1Prsw6k6U/b+9GqZfnabcGEWgKj/C9/aEVLJNV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avA8UAAADdAAAADwAAAAAAAAAA&#10;AAAAAAChAgAAZHJzL2Rvd25yZXYueG1sUEsFBgAAAAAEAAQA+QAAAJMDAAAAAA==&#10;" strokeweight="1.25pt"/>
                </v:group>
                <v:group id="Group 1353" o:spid="_x0000_s2495" style="position:absolute;left:32127;top:11531;width:1760;height:1558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NvLScQAAADdAAAA&#10;DwAAAAAAAAAAAAAAAACqAgAAZHJzL2Rvd25yZXYueG1sUEsFBgAAAAAEAAQA+gAAAJsDAAAAAA==&#10;">
                  <v:shape id="AutoShape 1354" o:spid="_x0000_s2496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bgcUA&#10;AADdAAAADwAAAGRycy9kb3ducmV2LnhtbESPT2sCMRTE74LfIbxCb5q0xSKrUWRBqLQX/1y8PTfP&#10;zermZUlSXb99Uyj0OMzMb5j5snetuFGIjWcNL2MFgrjypuFaw2G/Hk1BxIRssPVMGh4UYbkYDuZY&#10;GH/nLd12qRYZwrFADTalrpAyVpYcxrHviLN39sFhyjLU0gS8Z7hr5atS79Jhw3nBYkelpeq6+3Ya&#10;PuP2ojb10YbLsWxOj01VtpMvrZ+f+tUMRKI+/Yf/2h9Gw0RN3+D3TX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duBxQAAAN0AAAAPAAAAAAAAAAAAAAAAAJgCAABkcnMv&#10;ZG93bnJldi54bWxQSwUGAAAAAAQABAD1AAAAigMAAAAA&#10;" filled="f" strokeweight="1.25pt">
                    <o:lock v:ext="edit" aspectratio="t"/>
                  </v:shape>
                  <v:line id="Line 1355" o:spid="_x0000_s2497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EMm8UAAADdAAAADwAAAGRycy9kb3ducmV2LnhtbESP0WrCQBRE3wv+w3ILvtWNVYOk2YhI&#10;BUEoGv2Aa/Y2Cd29G7KrSf++Wyj0cZiZM0y+Ga0RD+p961jBfJaAIK6cbrlWcL3sX9YgfEDWaByT&#10;gm/ysCkmTzlm2g18pkcZahEh7DNU0ITQZVL6qiGLfuY64uh9ut5iiLKvpe5xiHBr5GuSpNJiy3Gh&#10;wY52DVVf5d0qGE7lfvw4Om2vbpe2Jp3fFu9GqenzuH0DEWgM/+G/9kErWCXrJ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EMm8UAAADdAAAADwAAAAAAAAAA&#10;AAAAAAChAgAAZHJzL2Rvd25yZXYueG1sUEsFBgAAAAAEAAQA+QAAAJMDAAAAAA==&#10;" strokeweight="1.25pt"/>
                </v:group>
                <v:line id="Line 1356" o:spid="_x0000_s2498" style="position:absolute;flip:x;visibility:visible;mso-wrap-style:square" from="33040,9673" to="33045,2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QfMYAAADdAAAADwAAAGRycy9kb3ducmV2LnhtbESPX2vCQBDE3wv9DscW+lYvCrYxekor&#10;FIS2D/4BfVxzaxLM7YXcauK37xUKPg4z8xtmtuhdra7UhsqzgeEgAUWce1txYWC3/XxJQQVBtlh7&#10;JgM3CrCYPz7MMLO+4zVdN1KoCOGQoYFSpMm0DnlJDsPAN8TRO/nWoUTZFtq22EW4q/UoSV61w4rj&#10;QokNLUvKz5uLMxDsjY/79HvffewOZ6nefqT/mhjz/NS/T0EJ9XIP/7dX1sA4Scf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UHzGAAAA3QAAAA8AAAAAAAAA&#10;AAAAAAAAoQIAAGRycy9kb3ducmV2LnhtbFBLBQYAAAAABAAEAPkAAACUAwAAAAA=&#10;" strokeweight="1.25pt"/>
                <v:line id="Line 1357" o:spid="_x0000_s2499" style="position:absolute;flip:x;visibility:visible;mso-wrap-style:square" from="24433,9755" to="24438,2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OC8YAAADdAAAADwAAAGRycy9kb3ducmV2LnhtbESPX2vCQBDE3wv9DscW+lYvFmpj9JS2&#10;UChUH/wD+rjm1iSY2wu5rYnf3hMKPg4z8xtmOu9drc7UhsqzgeEgAUWce1txYWC7+X5JQQVBtlh7&#10;JgMXCjCfPT5MMbO+4xWd11KoCOGQoYFSpMm0DnlJDsPAN8TRO/rWoUTZFtq22EW4q/Vrkoy0w4rj&#10;QokNfZWUn9Z/zkCwFz7s0sWu+9zuT1K9L6X/HRvz/NR/TEAJ9XIP/7d/rIG3JB3B7U1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6zgvGAAAA3QAAAA8AAAAAAAAA&#10;AAAAAAAAoQIAAGRycy9kb3ducmV2LnhtbFBLBQYAAAAABAAEAPkAAACUAwAAAAA=&#10;" strokeweight="1.25pt"/>
                <v:line id="Line 1358" o:spid="_x0000_s2500" style="position:absolute;flip:y;visibility:visible;mso-wrap-style:square" from="24361,23123" to="33050,23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ZrkMYAAADdAAAADwAAAGRycy9kb3ducmV2LnhtbESPX2vCQBDE3wt+h2OFvtWLBWuaeooW&#10;hELtg3/APm5zaxLM7YXc1sRv3xMKPg4z8xtmtuhdrS7UhsqzgfEoAUWce1txYeCwXz+loIIgW6w9&#10;k4ErBVjMBw8zzKzveEuXnRQqQjhkaKAUaTKtQ16SwzDyDXH0Tr51KFG2hbYtdhHuav2cJC/aYcVx&#10;ocSG3kvKz7tfZyDYK/8c082xWx2+z1JNv6T/fDXmcdgv30AJ9XIP/7c/rIFJkk7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2a5DGAAAA3QAAAA8AAAAAAAAA&#10;AAAAAAAAoQIAAGRycy9kb3ducmV2LnhtbFBLBQYAAAAABAAEAPkAAACUAwAAAAA=&#10;" strokeweight="1.25pt"/>
                <v:line id="Line 1359" o:spid="_x0000_s2501" style="position:absolute;flip:y;visibility:visible;mso-wrap-style:square" from="24361,9678" to="33050,9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n/4sMAAADdAAAADwAAAGRycy9kb3ducmV2LnhtbERPS2vCQBC+F/oflil4q5sKtWl0FRUK&#10;hdqDD7DHMTtNgtnZkB1N/PfuQfD48b2n897V6kJtqDwbeBsmoIhzbysuDOx3X68pqCDIFmvPZOBK&#10;Aeaz56cpZtZ3vKHLVgoVQzhkaKAUaTKtQ16SwzD0DXHk/n3rUCJsC21b7GK4q/UoScbaYcWxocSG&#10;ViXlp+3ZGQj2ysdDuj50y/3fSaqPX+l/Po0ZvPSLCSihXh7iu/vbGnhP0jg3volPQM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/+LDAAAA3QAAAA8AAAAAAAAAAAAA&#10;AAAAoQIAAGRycy9kb3ducmV2LnhtbFBLBQYAAAAABAAEAPkAAACRAwAAAAA=&#10;" strokeweight="1.25pt"/>
                <v:oval id="Oval 1360" o:spid="_x0000_s2502" style="position:absolute;left:24236;top:13980;width:36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EGcUA&#10;AADdAAAADwAAAGRycy9kb3ducmV2LnhtbESPQYvCMBSE7wv+h/AEb5oquNRqFHFZkIUVrYIen82z&#10;LTYvpYla//1GEPY4zMw3zGzRmkrcqXGlZQXDQQSCOLO65FzBYf/dj0E4j6yxskwKnuRgMe98zDDR&#10;9sE7uqc+FwHCLkEFhfd1IqXLCjLoBrYmDt7FNgZ9kE0udYOPADeVHEXRpzRYclgosKZVQdk1vRkF&#10;P9tnZd3p9Ds6DuPNV3reyLG9KdXrtsspCE+t/w+/22utYBzFE3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gQZxQAAAN0AAAAPAAAAAAAAAAAAAAAAAJgCAABkcnMv&#10;ZG93bnJldi54bWxQSwUGAAAAAAQABAD1AAAAigMAAAAA&#10;" fillcolor="black" strokeweight="1.25pt">
                  <o:lock v:ext="edit" aspectratio="t"/>
                </v:oval>
                <v:oval id="Oval 1361" o:spid="_x0000_s2503" style="position:absolute;left:28416;top:16357;width:36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7WcIA&#10;AADdAAAADwAAAGRycy9kb3ducmV2LnhtbERPTYvCMBC9C/6HMMLeNK2gaDWWZRdBFhStgh5nm9m2&#10;bDMpTdT6781B8Ph438u0M7W4UesqywriUQSCOLe64kLB6bgezkA4j6yxtkwKHuQgXfV7S0y0vfOB&#10;bpkvRAhhl6CC0vsmkdLlJRl0I9sQB+7PtgZ9gG0hdYv3EG5qOY6iqTRYcWgosaGvkvL/7GoU/Owf&#10;tXWXy3Z8jme77+x3Jyf2qtTHoPtcgPDU+bf45d5oBZNoHvaH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TtZwgAAAN0AAAAPAAAAAAAAAAAAAAAAAJgCAABkcnMvZG93&#10;bnJldi54bWxQSwUGAAAAAAQABAD1AAAAhwMAAAAA&#10;" fillcolor="black" strokeweight="1.25pt">
                  <o:lock v:ext="edit" aspectratio="t"/>
                </v:oval>
                <v:oval id="Oval 1362" o:spid="_x0000_s2504" style="position:absolute;left:32843;top:18652;width:366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ewscA&#10;AADdAAAADwAAAGRycy9kb3ducmV2LnhtbESPQWvCQBSE70L/w/IKvekmgRQbXaVUhCIoNS3U4zP7&#10;moRm34bsmsR/3y0IHoeZ+YZZrkfTiJ46V1tWEM8iEMSF1TWXCr4+t9M5COeRNTaWScGVHKxXD5Ml&#10;ZtoOfKQ+96UIEHYZKqi8bzMpXVGRQTezLXHwfmxn0AfZlVJ3OAS4aWQSRc/SYM1hocKW3ioqfvOL&#10;UbD7uDbWnU775DueHzb5+SBTe1Hq6XF8XYDwNPp7+NZ+1wrS6CWG/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hnsLHAAAA3QAAAA8AAAAAAAAAAAAAAAAAmAIAAGRy&#10;cy9kb3ducmV2LnhtbFBLBQYAAAAABAAEAPUAAACMAwAAAAA=&#10;" fillcolor="black" strokeweight="1.25pt">
                  <o:lock v:ext="edit" aspectratio="t"/>
                </v:oval>
                <v:oval id="Oval 1363" o:spid="_x0000_s2505" style="position:absolute;left:28334;top:9553;width:36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AtccA&#10;AADdAAAADwAAAGRycy9kb3ducmV2LnhtbESPQWvCQBSE70L/w/IKvekmgRQbXaVUhCIYalqox2f2&#10;NQnNvg3ZVZN/3y0IHoeZ+YZZrgfTigv1rrGsIJ5FIIhLqxuuFHx9bqdzEM4ja2wtk4KRHKxXD5Ml&#10;Ztpe+UCXwlciQNhlqKD2vsukdGVNBt3MdsTB+7G9QR9kX0nd4zXATSuTKHqWBhsOCzV29FZT+Vuc&#10;jYLdx9hadzzuk+94nm+KUy5Te1bq6XF4XYDwNPh7+NZ+1wrS6CWB/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zALXHAAAA3QAAAA8AAAAAAAAAAAAAAAAAmAIAAGRy&#10;cy9kb3ducmV2LnhtbFBLBQYAAAAABAAEAPUAAACMAwAAAAA=&#10;" fillcolor="black" strokeweight="1.25pt">
                  <o:lock v:ext="edit" aspectratio="t"/>
                </v:oval>
                <v:oval id="Oval 1364" o:spid="_x0000_s2506" style="position:absolute;left:28334;top:22997;width:366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lLsUA&#10;AADdAAAADwAAAGRycy9kb3ducmV2LnhtbESPQYvCMBSE7wv+h/AEb2uqorhdo4giiKCsdWE9Pptn&#10;W2xeShO1/nsjCHscZuYbZjJrTCluVLvCsoJeNwJBnFpdcKbg97D6HINwHlljaZkUPMjBbNr6mGCs&#10;7Z33dEt8JgKEXYwKcu+rWEqX5mTQdW1FHLyzrQ36IOtM6hrvAW5K2Y+ikTRYcFjIsaJFTukluRoF&#10;m59Had3xuO3/9ca7ZXLayaG9KtVpN/NvEJ4a/x9+t9dawTD6GsD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6UuxQAAAN0AAAAPAAAAAAAAAAAAAAAAAJgCAABkcnMv&#10;ZG93bnJldi54bWxQSwUGAAAAAAQABAD1AAAAigMAAAAA&#10;" fillcolor="black" strokeweight="1.25pt">
                  <o:lock v:ext="edit" aspectratio="t"/>
                </v:oval>
                <v:line id="Line 1365" o:spid="_x0000_s2507" style="position:absolute;visibility:visible;mso-wrap-style:square" from="4852,1492" to="4858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aRsUAAADdAAAADwAAAGRycy9kb3ducmV2LnhtbESP0WrCQBRE34X+w3ILvtWN1YY2zUaK&#10;KAgFsakfcJu9TUJ374bsauLfuwXBx2FmzjD5arRGnKn3rWMF81kCgrhyuuVawfF7+/QKwgdkjcYx&#10;KbiQh1XxMMkx027gLzqXoRYRwj5DBU0IXSalrxqy6GeuI47er+sthij7Wuoehwi3Rj4nSSotthwX&#10;Guxo3VD1V56sguFQbsf9p9P26NZpa9L5z2JjlJo+jh/vIAKN4R6+tXdawUvytoT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iaRsUAAADdAAAADwAAAAAAAAAA&#10;AAAAAAChAgAAZHJzL2Rvd25yZXYueG1sUEsFBgAAAAAEAAQA+QAAAJMDAAAAAA==&#10;" strokeweight="1.25pt"/>
                <v:shape id="AutoShape 1366" o:spid="_x0000_s2508" type="#_x0000_t34" style="position:absolute;left:12612;top:-6416;width:8110;height:23794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TT8QAAADdAAAADwAAAGRycy9kb3ducmV2LnhtbESPQWvCQBSE70L/w/IK3nRjQbGpq4hF&#10;MKAHtb0/ss8kmH0bss8Y++u7QqHHYWa+YRar3tWqozZUng1Mxgko4tzbigsDX+ftaA4qCLLF2jMZ&#10;eFCA1fJlsMDU+jsfqTtJoSKEQ4oGSpEm1TrkJTkMY98QR+/iW4cSZVto2+I9wl2t35Jkph1WHBdK&#10;bGhTUn493ZyBg3wLy+GWZT/rzeyYFfNJ97k3Zvjarz9ACfXyH/5r76yBafI+heeb+AT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/JNPxAAAAN0AAAAPAAAAAAAAAAAA&#10;AAAAAKECAABkcnMvZG93bnJldi54bWxQSwUGAAAAAAQABAD5AAAAkgMAAAAA&#10;" adj="29" strokeweight="1.25pt"/>
                <v:line id="Line 1367" o:spid="_x0000_s2509" style="position:absolute;visibility:visible;mso-wrap-style:square" from="4852,28954" to="4858,3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hqsQAAADdAAAADwAAAGRycy9kb3ducmV2LnhtbESP0WrCQBRE3wv+w3KFvjUbLQ01uoqI&#10;giCUNvoB1+w1Ce7eDdnVxL93C4U+DjNzhlmsBmvEnTrfOFYwSVIQxKXTDVcKTsfd2ycIH5A1Gsek&#10;4EEeVsvRywJz7Xr+oXsRKhEh7HNUUIfQ5lL6siaLPnEtcfQurrMYouwqqTvsI9waOU3TTFpsOC7U&#10;2NKmpvJa3KyC/rvYDV8Hp+3JbbLGZJPz+9Yo9Toe1nMQgYbwH/5r77WCj3SW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qGqxAAAAN0AAAAPAAAAAAAAAAAA&#10;AAAAAKECAABkcnMvZG93bnJldi54bWxQSwUGAAAAAAQABAD5AAAAkgMAAAAA&#10;" strokeweight="1.25pt"/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1368" o:spid="_x0000_s2510" type="#_x0000_t35" style="position:absolute;left:12334;top:15516;width:8744;height:23695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Y74sYAAADdAAAADwAAAGRycy9kb3ducmV2LnhtbESPQWvCQBSE7wX/w/IKvQTdWGjV1FW0&#10;UEiPJlI9PrLPZDH7NmS3Jv333YLQ4zAz3zDr7WhbcaPeG8cK5rMUBHHltOFawbH8mC5B+ICssXVM&#10;Cn7Iw3YzeVhjpt3AB7oVoRYRwj5DBU0IXSalrxqy6GeuI47exfUWQ5R9LXWPQ4TbVj6n6au0aDgu&#10;NNjRe0PVtfi2CpKvfG/K87lLrm1lLqdPXS6OWqmnx3H3BiLQGP7D93auFbykqwX8vY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2O+LGAAAA3QAAAA8AAAAAAAAA&#10;AAAAAAAAoQIAAGRycy9kb3ducmV2LnhtbFBLBQYAAAAABAAEAPkAAACUAwAAAAA=&#10;" adj="-4685,21624" strokeweight="1.25pt"/>
                <v:group id="Group 1369" o:spid="_x0000_s2511" style="position:absolute;left:3967;top:16133;width:1842;height:672;rotation:18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OpqfsEAAADdAAAADwAA&#10;AAAAAAAAAAAAAACqAgAAZHJzL2Rvd25yZXYueG1sUEsFBgAAAAAEAAQA+gAAAJgDAAAAAA==&#10;">
                  <o:lock v:ext="edit" aspectratio="t"/>
                  <v:line id="Line 1370" o:spid="_x0000_s2512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AA58UAAADdAAAADwAAAGRycy9kb3ducmV2LnhtbESPQWvCQBSE74L/YXlCb7prsaWm2YgI&#10;hRzswSjt9ZF9ZoPZtzG71fTfdwuFHoeZ+YbJN6PrxI2G0HrWsFwoEMS1Ny03Gk7Ht/kLiBCRDXae&#10;ScM3BdgU00mOmfF3PtCtio1IEA4ZarAx9pmUobbkMCx8T5y8sx8cxiSHRpoB7wnuOvmo1LN02HJa&#10;sNjTzlJ9qb6chtV7ac3nuA/7gyo/qL2udtfKa/0wG7evICKN8T/81y6Nhie1XsPvm/Q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AA58UAAADdAAAADwAAAAAAAAAA&#10;AAAAAAChAgAAZHJzL2Rvd25yZXYueG1sUEsFBgAAAAAEAAQA+QAAAJMDAAAAAA==&#10;" strokeweight="2.25pt"/>
                  <v:line id="Line 1371" o:spid="_x0000_s2513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EzYMEAAADdAAAADwAAAGRycy9kb3ducmV2LnhtbERPTYvCMBC9C/sfwizsTRMXlaUaRYSF&#10;HvRgFfc6NGNTbCa1yWr99+YgeHy878Wqd424URdqzxrGIwWCuPSm5krD8fA7/AERIrLBxjNpeFCA&#10;1fJjsMDM+Dvv6VbESqQQDhlqsDG2mZShtOQwjHxLnLiz7xzGBLtKmg7vKdw18lupmXRYc2qw2NLG&#10;Unkp/p2GyS635q/fhu1e5Seqr5PNtfBaf3326zmISH18i1/u3GiYjlXan96kJ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TNgwQAAAN0AAAAPAAAAAAAAAAAAAAAA&#10;AKECAABkcnMvZG93bnJldi54bWxQSwUGAAAAAAQABAD5AAAAjwMAAAAA&#10;" strokeweight="2.25pt"/>
                </v:group>
                <v:line id="Line 1372" o:spid="_x0000_s2514" style="position:absolute;flip:x;visibility:visible;mso-wrap-style:square" from="4852,15674" to="4858,1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FauMYAAADdAAAADwAAAGRycy9kb3ducmV2LnhtbESPX2vCQBDE3wt+h2MF3+olBatNPcUW&#10;CoXaB/+Afdzm1iSY2wu5rYnf3isIPg4z8xtmvuxdrc7UhsqzgXScgCLOva24MLDffTzOQAVBtlh7&#10;JgMXCrBcDB7mmFnf8YbOWylUhHDI0EAp0mRah7wkh2HsG+LoHX3rUKJsC21b7CLc1fopSZ61w4rj&#10;QokNvZeUn7Z/zkCwF/49zNaH7m3/c5Jq+i3914sxo2G/egUl1Ms9fGt/WgOTNEnh/018Anp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hWrjGAAAA3QAAAA8AAAAAAAAA&#10;AAAAAAAAoQIAAGRycy9kb3ducmV2LnhtbFBLBQYAAAAABAAEAPkAAACUAwAAAAA=&#10;" strokeweight="1.25pt"/>
                <v:line id="Line 1373" o:spid="_x0000_s2515" style="position:absolute;flip:x;visibility:visible;mso-wrap-style:square" from="4852,16986" to="4858,1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Ez8UAAADdAAAADwAAAGRycy9kb3ducmV2LnhtbESPQWvCQBSE74L/YXmCN90o2NroKq0g&#10;FFoPtYIen9lnEsy+DdlXE/99Vyj0OMzMN8xy3blK3agJpWcDk3ECijjztuTcwOF7O5qDCoJssfJM&#10;Bu4UYL3q95aYWt/yF932kqsI4ZCigUKkTrUOWUEOw9jXxNG7+MahRNnk2jbYRrir9DRJnrTDkuNC&#10;gTVtCsqu+x9nINg7n4/zz2P7djhdpXzeSffxYsxw0L0uQAl18h/+a79bA7NJMoXHm/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PEz8UAAADdAAAADwAAAAAAAAAA&#10;AAAAAAChAgAAZHJzL2Rvd25yZXYueG1sUEsFBgAAAAAEAAQA+QAAAJMDAAAAAA==&#10;" strokeweight="1.25pt"/>
                <v:shape id="AutoShape 1374" o:spid="_x0000_s2516" type="#_x0000_t32" style="position:absolute;left:4858;top:4098;width:5;height:11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vs6MMAAADdAAAADwAAAGRycy9kb3ducmV2LnhtbESPT4vCMBTE7wt+h/AWvK2J/3alaxQR&#10;BK9V2fOjebZlm5fapDZ+eyMs7HGYmd8w6220jbhT52vHGqYTBYK4cKbmUsPlfPhYgfAB2WDjmDQ8&#10;yMN2M3pbY2bcwDndT6EUCcI+Qw1VCG0mpS8qsugnriVO3tV1FkOSXSlNh0OC20bOlPqUFmtOCxW2&#10;tK+o+D31VkOe38qf3sdht7rGr8XFLKzqj1qP3+PuG0SgGP7Df+2j0bCcqjm83qQn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77OjDAAAA3QAAAA8AAAAAAAAAAAAA&#10;AAAAoQIAAGRycy9kb3ducmV2LnhtbFBLBQYAAAAABAAEAPkAAACRAwAAAAA=&#10;" strokeweight="1.25pt"/>
                <v:shape id="AutoShape 1375" o:spid="_x0000_s2517" type="#_x0000_t32" style="position:absolute;left:4852;top:17286;width:6;height:115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iqEscAAADdAAAADwAAAGRycy9kb3ducmV2LnhtbESPT2vCQBTE7wW/w/KE3uomxYpEVxGt&#10;0ENbiH8O3p7ZZxLMvg3ZNUn76bsFweMw85th5sveVKKlxpWWFcSjCARxZnXJuYLDfvsyBeE8ssbK&#10;Min4IQfLxeBpjom2HafU7nwuQgm7BBUU3teJlC4ryKAb2Zo4eBfbGPRBNrnUDXah3FTyNYom0mDJ&#10;YaHAmtYFZdfdzSh4u3Xn0yTmdPX1vjmmv232fT1+KvU87FczEJ56/wjf6Q8duDgaw/+b8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KoSxwAAAN0AAAAPAAAAAAAA&#10;AAAAAAAAAKECAABkcnMvZG93bnJldi54bWxQSwUGAAAAAAQABAD5AAAAlQMAAAAA&#10;" strokeweight="1.25pt"/>
                <v:shape id="Text Box 1376" o:spid="_x0000_s2518" type="#_x0000_t202" style="position:absolute;left:5344;top:15100;width:5328;height:4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XksUA&#10;AADdAAAADwAAAGRycy9kb3ducmV2LnhtbESPT2sCMRTE70K/Q3iFXkSTLSi6NYoI1h68+K/nx+Z1&#10;d+nmZdlEN/32jSB4HGbmN8xiFW0jbtT52rGGbKxAEBfO1FxqOJ+2oxkIH5ANNo5Jwx95WC1fBgvM&#10;jev5QLdjKEWCsM9RQxVCm0vpi4os+rFriZP34zqLIcmulKbDPsFtI9+VmkqLNaeFClvaVFT8Hq9W&#10;w0nZrN/vpjR0s+xzFy/xez4/aP32GtcfIALF8Aw/2l9GwyRTE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teSxQAAAN0AAAAPAAAAAAAAAAAAAAAAAJgCAABkcnMv&#10;ZG93bnJldi54bWxQSwUGAAAAAAQABAD1AAAAigMAAAAA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vertAlign w:val="subscript"/>
                            <w:lang w:val="uz-Cyrl-UZ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С</w:t>
                        </w:r>
                        <w:r w:rsidRPr="002D6416">
                          <w:rPr>
                            <w:b/>
                            <w:sz w:val="19"/>
                            <w:vertAlign w:val="subscript"/>
                            <w:lang w:val="uz-Cyrl-UZ"/>
                          </w:rPr>
                          <w:t>0</w:t>
                        </w:r>
                      </w:p>
                    </w:txbxContent>
                  </v:textbox>
                </v:shape>
                <v:group id="Group 1377" o:spid="_x0000_s2519" style="position:absolute;left:5983;top:29118;width:4432;height:1443;rotation:180" coordorigin="2910,7860" coordsize="81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NLBjcQAAADdAAAA&#10;DwAAAAAAAAAAAAAAAACqAgAAZHJzL2Rvd25yZXYueG1sUEsFBgAAAAAEAAQA+gAAAJsDAAAAAA==&#10;">
                  <v:group id="Group 1378" o:spid="_x0000_s2520" style="position:absolute;left:2910;top:7981;width:811;height:143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eCAM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zjaA5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94IAxgAAAN0A&#10;AAAPAAAAAAAAAAAAAAAAAKoCAABkcnMvZG93bnJldi54bWxQSwUGAAAAAAQABAD6AAAAnQMAAAAA&#10;">
                    <o:lock v:ext="edit" aspectratio="t"/>
                    <v:shape id="Arc 1379" o:spid="_x0000_s2521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mhL8A&#10;AADdAAAADwAAAGRycy9kb3ducmV2LnhtbERPzWrCQBC+C32HZQRvuklBkegqIi204EXNAwzZaRKa&#10;nQ3ZTdy+fecgePz4/vfH5Do10RBazwbyVQaKuPK25dpAef9cbkGFiGyx80wG/ijA8fA222Nh/YOv&#10;NN1irSSEQ4EGmhj7QutQNeQwrHxPLNyPHxxGgUOt7YAPCXedfs+yjXbYsjQ02NO5oer3Njop0Wlz&#10;/kjl93i5l95PY1jnKRizmKfTDlSkFF/ip/vLGljnmcyVN/IE9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WmaEvwAAAN0AAAAPAAAAAAAAAAAAAAAAAJgCAABkcnMvZG93bnJl&#10;di54bWxQSwUGAAAAAAQABAD1AAAAhA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  <v:shape id="Arc 1380" o:spid="_x0000_s2522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DH8MA&#10;AADdAAAADwAAAGRycy9kb3ducmV2LnhtbESP32qDMBTG7wd9h3AKvZvRgrI60zJKCx3sZq0PcDBn&#10;KjMnYqJN334ZDHb58f358VWHYAax0OR6ywqyJAVB3Fjdc6ugvp2fX0A4j6xxsEwKHuTgsF89VVhq&#10;e+dPWq6+FXGEXYkKOu/HUkrXdGTQJXYkjt6XnQz6KKdW6gnvcdwMcpumhTTYcyR0ONKxo+b7OpsI&#10;kaE4nkL9Pn/camuX2eVZcEpt1uHtFYSn4P/Df+2LVpBn6Q5+38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bDH8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3;441,223;221,223" o:connectangles="0,0,0"/>
                      <o:lock v:ext="edit" aspectratio="t"/>
                    </v:shape>
                    <v:shape id="Arc 1381" o:spid="_x0000_s2523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8X78A&#10;AADdAAAADwAAAGRycy9kb3ducmV2LnhtbERPzWrCQBC+C32HZQRvuklBkegqIi204EXNAwzZaRKa&#10;nQ3ZTdy+fecgePz4/vfH5Do10RBazwbyVQaKuPK25dpAef9cbkGFiGyx80wG/ijA8fA222Nh/YOv&#10;NN1irSSEQ4EGmhj7QutQNeQwrHxPLNyPHxxGgUOt7YAPCXedfs+yjXbYsjQ02NO5oer3Njop0Wlz&#10;/kjl93i5l95PY1jnKRizmKfTDlSkFF/ip/vLGljnueyXN/IE9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9fxfvwAAAN0AAAAPAAAAAAAAAAAAAAAAAJgCAABkcnMvZG93bnJl&#10;di54bWxQSwUGAAAAAAQABAD1AAAAhA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</v:group>
                  <v:line id="Line 1382" o:spid="_x0000_s2524" style="position:absolute;visibility:visible;mso-wrap-style:square" from="2991,7860" to="372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wmc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qmc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IcJnAAAAA3QAAAA8AAAAAAAAAAAAAAAAA&#10;oQIAAGRycy9kb3ducmV2LnhtbFBLBQYAAAAABAAEAPkAAACOAwAAAAA=&#10;" strokeweight="2pt"/>
                </v:group>
                <v:line id="Line 1383" o:spid="_x0000_s2525" style="position:absolute;visibility:visible;mso-wrap-style:square" from="2770,29189" to="5967,29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+rbsUAAADdAAAADwAAAGRycy9kb3ducmV2LnhtbESPwWrDMBBE74H+g9hCb7HslJriRjYl&#10;NBAIhMbNB2ytrW0qrYylxM7fR4VCjsPMvGHW1WyNuNDoe8cKsiQFQdw43XOr4PS1Xb6C8AFZo3FM&#10;Cq7koSofFmsstJv4SJc6tCJC2BeooAthKKT0TUcWfeIG4uj9uNFiiHJspR5xinBr5CpNc2mx57jQ&#10;4UCbjprf+mwVTJ/1dj7snbYnt8l7k2ffzx9GqafH+f0NRKA53MP/7Z1W8JJlK/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+rbsUAAADdAAAADwAAAAAAAAAA&#10;AAAAAAChAgAAZHJzL2Rvd25yZXYueG1sUEsFBgAAAAAEAAQA+QAAAJMDAAAAAA==&#10;" strokeweight="1.25pt"/>
                <v:shape id="Text Box 1384" o:spid="_x0000_s2526" type="#_x0000_t202" style="position:absolute;left:6459;top:27140;width:426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8oMYA&#10;AADdAAAADwAAAGRycy9kb3ducmV2LnhtbESPT2sCMRTE7wW/Q3hCL0WzsVR0axQRrD304p/2/Ni8&#10;7i5uXpZNdNNv3wiCx2FmfsMsVtE24kqdrx1rUOMMBHHhTM2lhtNxO5qB8AHZYOOYNPyRh9Vy8LTA&#10;3Lie93Q9hFIkCPscNVQhtLmUvqjIoh+7ljh5v66zGJLsSmk67BPcNnKSZVNpsea0UGFLm4qK8+Fi&#10;NRwzq/qv3ZRe3Ex97OJ3/JnP91o/D+P6HUSgGB7he/vTaHhT6hV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p8oM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2D6416" w:rsidRDefault="000825BF" w:rsidP="001F697C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D6416">
                          <w:rPr>
                            <w:b/>
                            <w:sz w:val="19"/>
                            <w:lang w:val="en-US"/>
                          </w:rPr>
                          <w:t>L</w:t>
                        </w:r>
                        <w:r w:rsidRPr="002D6416">
                          <w:rPr>
                            <w:b/>
                            <w:sz w:val="19"/>
                            <w:lang w:val="uz-Cyrl-UZ"/>
                          </w:rPr>
                          <w:t>2</w:t>
                        </w:r>
                      </w:p>
                      <w:p w:rsidR="000825BF" w:rsidRPr="002D6416" w:rsidRDefault="000825BF" w:rsidP="001F697C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>3.18 – rasm. Fazalararo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gvertor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rPr>
          <w:sz w:val="28"/>
          <w:lang w:val="en-US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en-US"/>
        </w:rPr>
        <w:tab/>
        <w:t>3.1</w:t>
      </w:r>
      <w:r w:rsidRPr="00F177F5">
        <w:rPr>
          <w:sz w:val="28"/>
          <w:lang w:val="uz-Cyrl-UZ"/>
        </w:rPr>
        <w:t xml:space="preserve">9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rasmda tasv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rlangan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 sxemas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 </w:t>
      </w:r>
      <w:r w:rsidRPr="00F177F5">
        <w:rPr>
          <w:sz w:val="28"/>
          <w:lang w:val="uz-Cyrl-UZ"/>
        </w:rPr>
        <w:t>h</w:t>
      </w:r>
      <w:r w:rsidRPr="00F177F5">
        <w:rPr>
          <w:sz w:val="28"/>
          <w:lang w:val="en-US"/>
        </w:rPr>
        <w:t>ar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 uchun alo</w:t>
      </w:r>
      <w:r w:rsidRPr="00F177F5">
        <w:rPr>
          <w:sz w:val="28"/>
          <w:lang w:val="uz-Cyrl-UZ"/>
        </w:rPr>
        <w:t>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z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kommutats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ya zanj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mavjudl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lan old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qaralgan</w:t>
      </w:r>
      <w:r w:rsidRPr="00F177F5">
        <w:rPr>
          <w:sz w:val="28"/>
          <w:lang w:val="en-US"/>
        </w:rPr>
        <w:t xml:space="preserve">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sxemalar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dan far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D1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D6 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odlar 3.1</w:t>
      </w:r>
      <w:r w:rsidRPr="00F177F5">
        <w:rPr>
          <w:sz w:val="28"/>
          <w:lang w:val="uz-Cyrl-UZ"/>
        </w:rPr>
        <w:t>8</w:t>
      </w:r>
      <w:r w:rsidRPr="00F177F5">
        <w:rPr>
          <w:sz w:val="28"/>
          <w:lang w:val="en-US"/>
        </w:rPr>
        <w:t>–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sxemadag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dek </w:t>
      </w:r>
      <w:r w:rsidRPr="00F177F5">
        <w:rPr>
          <w:sz w:val="28"/>
          <w:lang w:val="uz-Cyrl-UZ"/>
        </w:rPr>
        <w:t>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nxron motor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 sxemas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dan ajrat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uchun </w:t>
      </w:r>
      <w:r w:rsidRPr="00F177F5">
        <w:rPr>
          <w:sz w:val="28"/>
          <w:lang w:val="uz-Cyrl-UZ"/>
        </w:rPr>
        <w:t>x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zmat 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, D7</w:t>
      </w:r>
      <w:r w:rsidRPr="00F177F5">
        <w:rPr>
          <w:sz w:val="28"/>
          <w:lang w:val="uz-Cyrl-UZ"/>
        </w:rPr>
        <w:t xml:space="preserve"> </w:t>
      </w:r>
      <w:r w:rsidRPr="00F177F5">
        <w:rPr>
          <w:sz w:val="28"/>
          <w:lang w:val="en-US"/>
        </w:rPr>
        <w:t>– D12 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odlar esa teskar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pr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k sxemas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y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cha 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zgarmas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 manba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ga ulanad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 Bunday sxemal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avtonom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nvertorlar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 </w:t>
      </w:r>
      <w:r w:rsidRPr="00F177F5">
        <w:rPr>
          <w:sz w:val="28"/>
          <w:lang w:val="uz-Cyrl-UZ"/>
        </w:rPr>
        <w:t>h</w:t>
      </w:r>
      <w:r w:rsidRPr="00F177F5">
        <w:rPr>
          <w:sz w:val="28"/>
          <w:lang w:val="en-US"/>
        </w:rPr>
        <w:t>ar b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ng och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uz-Cyrl-UZ"/>
        </w:rPr>
        <w:t>sh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va </w:t>
      </w:r>
      <w:r w:rsidRPr="00F177F5">
        <w:rPr>
          <w:sz w:val="28"/>
          <w:lang w:val="en-US"/>
        </w:rPr>
        <w:t>yop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l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bosh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 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storlarn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ng </w:t>
      </w:r>
      <w:r w:rsidRPr="00F177F5">
        <w:rPr>
          <w:sz w:val="28"/>
          <w:lang w:val="uz-Cyrl-UZ"/>
        </w:rPr>
        <w:t>h</w:t>
      </w:r>
      <w:r w:rsidRPr="00F177F5">
        <w:rPr>
          <w:sz w:val="28"/>
          <w:lang w:val="en-US"/>
        </w:rPr>
        <w:t>olatlar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dan </w:t>
      </w:r>
      <w:r w:rsidRPr="00F177F5">
        <w:rPr>
          <w:sz w:val="28"/>
          <w:lang w:val="uz-Cyrl-UZ"/>
        </w:rPr>
        <w:t>q</w:t>
      </w:r>
      <w:r w:rsidRPr="00F177F5">
        <w:rPr>
          <w:sz w:val="28"/>
          <w:lang w:val="en-US"/>
        </w:rPr>
        <w:t>at</w:t>
      </w:r>
      <w:r w:rsidRPr="00F177F5">
        <w:rPr>
          <w:sz w:val="28"/>
          <w:lang w:val="uz-Cyrl-UZ"/>
        </w:rPr>
        <w:t>’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y nazar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v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dual rav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shda b</w:t>
      </w:r>
      <w:r w:rsidRPr="00F177F5">
        <w:rPr>
          <w:sz w:val="28"/>
          <w:lang w:val="uz-Cyrl-UZ"/>
        </w:rPr>
        <w:t>o‘</w:t>
      </w:r>
      <w:r w:rsidRPr="00F177F5">
        <w:rPr>
          <w:sz w:val="28"/>
          <w:lang w:val="en-US"/>
        </w:rPr>
        <w:t>lad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</w:t>
      </w:r>
      <w:r w:rsidRPr="00F177F5">
        <w:rPr>
          <w:sz w:val="28"/>
          <w:lang w:val="uz-Cyrl-UZ"/>
        </w:rPr>
        <w:t xml:space="preserve">va </w:t>
      </w:r>
      <w:r w:rsidRPr="00F177F5">
        <w:rPr>
          <w:sz w:val="28"/>
          <w:lang w:val="en-US"/>
        </w:rPr>
        <w:t>bu esa yukla</w:t>
      </w:r>
      <w:r w:rsidRPr="00F177F5">
        <w:rPr>
          <w:sz w:val="28"/>
          <w:lang w:val="uz-Cyrl-UZ"/>
        </w:rPr>
        <w:t>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sh</w:t>
      </w:r>
      <w:r w:rsidRPr="00F177F5">
        <w:rPr>
          <w:sz w:val="28"/>
          <w:lang w:val="en-US"/>
        </w:rPr>
        <w:t>dag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kuchlan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sh </w:t>
      </w:r>
      <w:r w:rsidRPr="00F177F5">
        <w:rPr>
          <w:sz w:val="28"/>
          <w:lang w:val="uz-Cyrl-UZ"/>
        </w:rPr>
        <w:t>q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ymat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rostlash 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mkon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n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 xml:space="preserve"> berad</w:t>
      </w:r>
      <w:r w:rsidR="006C6DCD" w:rsidRPr="00F177F5">
        <w:rPr>
          <w:sz w:val="28"/>
          <w:lang w:val="en-US"/>
        </w:rPr>
        <w:t>i</w:t>
      </w:r>
      <w:r w:rsidRPr="00F177F5">
        <w:rPr>
          <w:sz w:val="28"/>
          <w:lang w:val="en-US"/>
        </w:rPr>
        <w:t>.</w: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en-US"/>
        </w:rPr>
      </w:pPr>
      <w:r w:rsidRPr="00F177F5">
        <w:rPr>
          <w:noProof/>
          <w:sz w:val="28"/>
        </w:rPr>
        <w:lastRenderedPageBreak/>
        <mc:AlternateContent>
          <mc:Choice Requires="wpc">
            <w:drawing>
              <wp:inline distT="0" distB="0" distL="0" distR="0" wp14:anchorId="1B2A23AE" wp14:editId="3AA79464">
                <wp:extent cx="5718810" cy="3676015"/>
                <wp:effectExtent l="0" t="3810" r="0" b="0"/>
                <wp:docPr id="4937" name="Полотно 4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632" name="Line 902"/>
                        <wps:cNvCnPr/>
                        <wps:spPr bwMode="auto">
                          <a:xfrm>
                            <a:off x="1114260" y="524100"/>
                            <a:ext cx="1219" cy="26223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633" name="Group 903"/>
                        <wpg:cNvGrpSpPr>
                          <a:grpSpLocks noChangeAspect="1"/>
                        </wpg:cNvGrpSpPr>
                        <wpg:grpSpPr bwMode="auto">
                          <a:xfrm>
                            <a:off x="982597" y="2053132"/>
                            <a:ext cx="230410" cy="240720"/>
                            <a:chOff x="8490" y="9626"/>
                            <a:chExt cx="506" cy="529"/>
                          </a:xfrm>
                        </wpg:grpSpPr>
                        <wps:wsp>
                          <wps:cNvPr id="4634" name="AutoShape 90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5" name="Line 905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6" name="Line 906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637" name="Line 907"/>
                        <wps:cNvCnPr/>
                        <wps:spPr bwMode="auto">
                          <a:xfrm>
                            <a:off x="1124013" y="1502827"/>
                            <a:ext cx="4196760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8" name="Line 908"/>
                        <wps:cNvCnPr/>
                        <wps:spPr bwMode="auto">
                          <a:xfrm flipV="1">
                            <a:off x="2544267" y="1731969"/>
                            <a:ext cx="2786259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Oval 9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20163" y="1452855"/>
                            <a:ext cx="87166" cy="79834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" name="Oval 9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29307" y="1690528"/>
                            <a:ext cx="87166" cy="79834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1" name="Oval 9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36621" y="1919670"/>
                            <a:ext cx="87166" cy="80443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" name="Oval 9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8411" y="3125100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3" name="Line 913"/>
                        <wps:cNvCnPr/>
                        <wps:spPr bwMode="auto">
                          <a:xfrm>
                            <a:off x="323672" y="423546"/>
                            <a:ext cx="241992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644" name="Group 914"/>
                        <wpg:cNvGrpSpPr>
                          <a:grpSpLocks noChangeAspect="1"/>
                        </wpg:cNvGrpSpPr>
                        <wpg:grpSpPr bwMode="auto">
                          <a:xfrm>
                            <a:off x="571150" y="349806"/>
                            <a:ext cx="410228" cy="72521"/>
                            <a:chOff x="2370" y="9734"/>
                            <a:chExt cx="1341" cy="237"/>
                          </a:xfrm>
                        </wpg:grpSpPr>
                        <wps:wsp>
                          <wps:cNvPr id="4645" name="Arc 915"/>
                          <wps:cNvSpPr>
                            <a:spLocks noChangeAspect="1"/>
                          </wps:cNvSpPr>
                          <wps:spPr bwMode="auto">
                            <a:xfrm>
                              <a:off x="2370" y="9749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" name="Arc 916"/>
                          <wps:cNvSpPr>
                            <a:spLocks noChangeAspect="1"/>
                          </wps:cNvSpPr>
                          <wps:spPr bwMode="auto">
                            <a:xfrm>
                              <a:off x="3270" y="9748"/>
                              <a:ext cx="441" cy="22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7" name="Arc 917"/>
                          <wps:cNvSpPr>
                            <a:spLocks noChangeAspect="1"/>
                          </wps:cNvSpPr>
                          <wps:spPr bwMode="auto">
                            <a:xfrm>
                              <a:off x="2820" y="9734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648" name="Line 918"/>
                        <wps:cNvCnPr/>
                        <wps:spPr bwMode="auto">
                          <a:xfrm>
                            <a:off x="611380" y="294349"/>
                            <a:ext cx="368779" cy="60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9" name="Oval 9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1992" y="382106"/>
                            <a:ext cx="87166" cy="79834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0" name="Oval 9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4380" y="397951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1" name="Oval 9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74749" y="3123881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" name="Oval 9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67190" y="2640612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40840" y="294349"/>
                            <a:ext cx="292585" cy="22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5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77413" y="3128147"/>
                            <a:ext cx="338301" cy="30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</w:rPr>
                                <w:t>-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55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59126" y="1555847"/>
                            <a:ext cx="402304" cy="37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56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032" y="1160943"/>
                            <a:ext cx="429734" cy="23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uz-Cyrl-UZ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</w:t>
                              </w:r>
                              <w:r w:rsidRPr="00BC2687">
                                <w:rPr>
                                  <w:b/>
                                  <w:sz w:val="21"/>
                                  <w:lang w:val="uz-Cyrl-U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5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5371366" y="1610694"/>
                            <a:ext cx="347444" cy="25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B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58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5380509" y="1820944"/>
                            <a:ext cx="274298" cy="30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C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59" name="Oval 9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67190" y="3122663"/>
                            <a:ext cx="40840" cy="3778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" name="Oval 9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14265" y="3123881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" name="Oval 9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16093" y="992134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295" y="2607094"/>
                            <a:ext cx="320014" cy="25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C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63" name="Oval 9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81589" y="1944656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" name="Oval 934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091711" y="1489416"/>
                            <a:ext cx="40831" cy="371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5" name="Oval 935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2911221" y="521049"/>
                            <a:ext cx="40831" cy="371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1074029" y="468034"/>
                            <a:ext cx="320014" cy="25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C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6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3981589" y="2607094"/>
                            <a:ext cx="320014" cy="26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C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68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2527809" y="468034"/>
                            <a:ext cx="420590" cy="30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C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69" name="Oval 9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80845" y="2655848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0" name="Oval 9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3905" y="2655848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1" name="Oval 9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17922" y="2655848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Oval 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78541" y="2646706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" name="Oval 9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9268" y="2655848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4" name="Line 944"/>
                        <wps:cNvCnPr/>
                        <wps:spPr bwMode="auto">
                          <a:xfrm>
                            <a:off x="408399" y="166371"/>
                            <a:ext cx="610" cy="3016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" name="Line 945"/>
                        <wps:cNvCnPr/>
                        <wps:spPr bwMode="auto">
                          <a:xfrm>
                            <a:off x="408399" y="3210419"/>
                            <a:ext cx="610" cy="3016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676" name="Group 946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309652" y="1799005"/>
                            <a:ext cx="205419" cy="74959"/>
                            <a:chOff x="8445" y="9255"/>
                            <a:chExt cx="375" cy="136"/>
                          </a:xfrm>
                        </wpg:grpSpPr>
                        <wps:wsp>
                          <wps:cNvPr id="4677" name="Line 947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8" name="Line 948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679" name="Line 949"/>
                        <wps:cNvCnPr/>
                        <wps:spPr bwMode="auto">
                          <a:xfrm flipH="1">
                            <a:off x="408399" y="1747813"/>
                            <a:ext cx="610" cy="548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0" name="Line 950"/>
                        <wps:cNvCnPr/>
                        <wps:spPr bwMode="auto">
                          <a:xfrm flipH="1">
                            <a:off x="408399" y="1894074"/>
                            <a:ext cx="610" cy="548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AutoShape 951"/>
                        <wps:cNvCnPr>
                          <a:cxnSpLocks noChangeShapeType="1"/>
                        </wps:cNvCnPr>
                        <wps:spPr bwMode="auto">
                          <a:xfrm>
                            <a:off x="409009" y="457064"/>
                            <a:ext cx="610" cy="133462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AutoShape 952"/>
                        <wps:cNvCnPr>
                          <a:cxnSpLocks noChangeShapeType="1"/>
                          <a:endCxn id="4675" idx="0"/>
                        </wps:cNvCnPr>
                        <wps:spPr bwMode="auto">
                          <a:xfrm flipH="1">
                            <a:off x="408399" y="1910528"/>
                            <a:ext cx="1219" cy="129257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3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444972" y="1720390"/>
                            <a:ext cx="374874" cy="2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uz-Cyrl-UZ"/>
                                </w:rPr>
                                <w:t>С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uz-Cyrl-UZ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684" name="Oval 9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2849" y="3245765"/>
                            <a:ext cx="87166" cy="79834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5" name="Oval 9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8284" y="3268923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686" name="Group 956"/>
                        <wpg:cNvGrpSpPr>
                          <a:grpSpLocks/>
                        </wpg:cNvGrpSpPr>
                        <wpg:grpSpPr bwMode="auto">
                          <a:xfrm rot="10800000">
                            <a:off x="569321" y="3273799"/>
                            <a:ext cx="411447" cy="72521"/>
                            <a:chOff x="2370" y="9734"/>
                            <a:chExt cx="1341" cy="237"/>
                          </a:xfrm>
                        </wpg:grpSpPr>
                        <wps:wsp>
                          <wps:cNvPr id="4687" name="Arc 957"/>
                          <wps:cNvSpPr>
                            <a:spLocks/>
                          </wps:cNvSpPr>
                          <wps:spPr bwMode="auto">
                            <a:xfrm>
                              <a:off x="2370" y="9749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8" name="Arc 958"/>
                          <wps:cNvSpPr>
                            <a:spLocks/>
                          </wps:cNvSpPr>
                          <wps:spPr bwMode="auto">
                            <a:xfrm>
                              <a:off x="3270" y="9748"/>
                              <a:ext cx="441" cy="22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9" name="Arc 959"/>
                          <wps:cNvSpPr>
                            <a:spLocks/>
                          </wps:cNvSpPr>
                          <wps:spPr bwMode="auto">
                            <a:xfrm>
                              <a:off x="2820" y="9734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690" name="Line 960"/>
                        <wps:cNvCnPr/>
                        <wps:spPr bwMode="auto">
                          <a:xfrm rot="10800000">
                            <a:off x="597970" y="3398729"/>
                            <a:ext cx="369998" cy="60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1" name="Line 961"/>
                        <wps:cNvCnPr/>
                        <wps:spPr bwMode="auto">
                          <a:xfrm>
                            <a:off x="313309" y="3282330"/>
                            <a:ext cx="248697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560178" y="3072081"/>
                            <a:ext cx="475450" cy="23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uz-Cyrl-UZ"/>
                                </w:rPr>
                                <w:t>8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g:wgp>
                        <wpg:cNvPr id="4693" name="Group 963"/>
                        <wpg:cNvGrpSpPr>
                          <a:grpSpLocks noChangeAspect="1"/>
                        </wpg:cNvGrpSpPr>
                        <wpg:grpSpPr bwMode="auto">
                          <a:xfrm>
                            <a:off x="1031970" y="1210306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694" name="AutoShape 96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5" name="Line 965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696" name="Group 966"/>
                        <wpg:cNvGrpSpPr>
                          <a:grpSpLocks/>
                        </wpg:cNvGrpSpPr>
                        <wpg:grpSpPr bwMode="auto">
                          <a:xfrm>
                            <a:off x="1000883" y="468034"/>
                            <a:ext cx="1122184" cy="553962"/>
                            <a:chOff x="3600" y="8175"/>
                            <a:chExt cx="1841" cy="909"/>
                          </a:xfrm>
                        </wpg:grpSpPr>
                        <wps:wsp>
                          <wps:cNvPr id="4697" name="Oval 9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57" y="9023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8" name="Oval 9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71" y="9021"/>
                              <a:ext cx="67" cy="6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9" name="Oval 9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75" y="8243"/>
                              <a:ext cx="67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00" name="Group 97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00" y="8465"/>
                              <a:ext cx="325" cy="341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4701" name="AutoShape 971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2" name="Line 972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3" name="Line 973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04" name="Group 974"/>
                          <wpg:cNvGrpSpPr>
                            <a:grpSpLocks noChangeAspect="1"/>
                          </wpg:cNvGrpSpPr>
                          <wpg:grpSpPr bwMode="auto">
                            <a:xfrm rot="-16200000">
                              <a:off x="4030" y="8290"/>
                              <a:ext cx="239" cy="88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4705" name="Line 975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6" name="Line 976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07" name="Group 977"/>
                          <wpg:cNvGrpSpPr>
                            <a:grpSpLocks noChangeAspect="1"/>
                          </wpg:cNvGrpSpPr>
                          <wpg:grpSpPr bwMode="auto">
                            <a:xfrm rot="-10800000">
                              <a:off x="5164" y="8438"/>
                              <a:ext cx="277" cy="24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4708" name="AutoShape 978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9" name="Line 979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10" name="Group 98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66" y="8451"/>
                              <a:ext cx="277" cy="24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4711" name="AutoShape 981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2" name="Line 982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13" name="Line 983"/>
                          <wps:cNvCnPr/>
                          <wps:spPr bwMode="auto">
                            <a:xfrm>
                              <a:off x="3775" y="8279"/>
                              <a:ext cx="3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4" name="Line 984"/>
                          <wps:cNvCnPr/>
                          <wps:spPr bwMode="auto">
                            <a:xfrm>
                              <a:off x="4183" y="8279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15" name="Group 98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64" y="8175"/>
                              <a:ext cx="551" cy="97"/>
                              <a:chOff x="2370" y="9734"/>
                              <a:chExt cx="1341" cy="237"/>
                            </a:xfrm>
                          </wpg:grpSpPr>
                          <wps:wsp>
                            <wps:cNvPr id="4716" name="Arc 9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70" y="9749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7" name="Arc 9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270" y="9748"/>
                                <a:ext cx="441" cy="223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8" name="Arc 9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20" y="9734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19" name="Line 989"/>
                          <wps:cNvCnPr/>
                          <wps:spPr bwMode="auto">
                            <a:xfrm flipH="1">
                              <a:off x="5099" y="8266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0" name="Line 990"/>
                          <wps:cNvCnPr/>
                          <wps:spPr bwMode="auto">
                            <a:xfrm>
                              <a:off x="5125" y="8279"/>
                              <a:ext cx="18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1" name="Line 991"/>
                          <wps:cNvCnPr/>
                          <wps:spPr bwMode="auto">
                            <a:xfrm>
                              <a:off x="5306" y="8279"/>
                              <a:ext cx="1" cy="15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2" name="Line 992"/>
                          <wps:cNvCnPr/>
                          <wps:spPr bwMode="auto">
                            <a:xfrm>
                              <a:off x="3758" y="9053"/>
                              <a:ext cx="1558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3" name="Line 993"/>
                          <wps:cNvCnPr/>
                          <wps:spPr bwMode="auto">
                            <a:xfrm>
                              <a:off x="5306" y="8447"/>
                              <a:ext cx="1" cy="60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4" name="Line 994"/>
                          <wps:cNvCnPr/>
                          <wps:spPr bwMode="auto">
                            <a:xfrm>
                              <a:off x="4403" y="8264"/>
                              <a:ext cx="1" cy="76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725" name="Group 995"/>
                        <wpg:cNvGrpSpPr>
                          <a:grpSpLocks/>
                        </wpg:cNvGrpSpPr>
                        <wpg:grpSpPr bwMode="auto">
                          <a:xfrm>
                            <a:off x="2445520" y="473519"/>
                            <a:ext cx="1122184" cy="840389"/>
                            <a:chOff x="3840" y="8169"/>
                            <a:chExt cx="1841" cy="1379"/>
                          </a:xfrm>
                        </wpg:grpSpPr>
                        <wpg:grpSp>
                          <wpg:cNvPr id="4726" name="Group 9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40" y="8465"/>
                              <a:ext cx="325" cy="341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4727" name="AutoShape 997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8" name="Line 998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9" name="Line 999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30" name="Group 1000"/>
                          <wpg:cNvGrpSpPr>
                            <a:grpSpLocks noChangeAspect="1"/>
                          </wpg:cNvGrpSpPr>
                          <wpg:grpSpPr bwMode="auto">
                            <a:xfrm rot="-16200000">
                              <a:off x="4270" y="8245"/>
                              <a:ext cx="239" cy="88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4731" name="Line 1001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2" name="Line 1002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33" name="Group 100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1" y="9303"/>
                              <a:ext cx="277" cy="24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4734" name="AutoShape 1004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5" name="Line 1005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36" name="Group 1006"/>
                          <wpg:cNvGrpSpPr>
                            <a:grpSpLocks noChangeAspect="1"/>
                          </wpg:cNvGrpSpPr>
                          <wpg:grpSpPr bwMode="auto">
                            <a:xfrm rot="-10800000">
                              <a:off x="5404" y="8438"/>
                              <a:ext cx="277" cy="24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4737" name="AutoShape 1007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8" name="Line 1008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39" name="Group 100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06" y="8451"/>
                              <a:ext cx="277" cy="24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4740" name="AutoShape 1010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1" name="Line 1011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42" name="Line 1012"/>
                          <wps:cNvCnPr/>
                          <wps:spPr bwMode="auto">
                            <a:xfrm>
                              <a:off x="4015" y="8279"/>
                              <a:ext cx="3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3" name="Line 1013"/>
                          <wps:cNvCnPr/>
                          <wps:spPr bwMode="auto">
                            <a:xfrm>
                              <a:off x="4423" y="8279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44" name="Group 10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804" y="8175"/>
                              <a:ext cx="551" cy="97"/>
                              <a:chOff x="2370" y="9734"/>
                              <a:chExt cx="1341" cy="237"/>
                            </a:xfrm>
                          </wpg:grpSpPr>
                          <wps:wsp>
                            <wps:cNvPr id="4745" name="Arc 10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70" y="9749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6" name="Arc 10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270" y="9748"/>
                                <a:ext cx="441" cy="223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7" name="Arc 101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20" y="9734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48" name="Line 1018"/>
                          <wps:cNvCnPr/>
                          <wps:spPr bwMode="auto">
                            <a:xfrm flipH="1">
                              <a:off x="5339" y="826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9" name="Line 1019"/>
                          <wps:cNvCnPr/>
                          <wps:spPr bwMode="auto">
                            <a:xfrm>
                              <a:off x="5365" y="8279"/>
                              <a:ext cx="18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0" name="Line 1020"/>
                          <wps:cNvCnPr/>
                          <wps:spPr bwMode="auto">
                            <a:xfrm>
                              <a:off x="5546" y="8279"/>
                              <a:ext cx="1" cy="15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1" name="Line 1021"/>
                          <wps:cNvCnPr/>
                          <wps:spPr bwMode="auto">
                            <a:xfrm>
                              <a:off x="3998" y="9053"/>
                              <a:ext cx="1558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2" name="Line 1022"/>
                          <wps:cNvCnPr/>
                          <wps:spPr bwMode="auto">
                            <a:xfrm>
                              <a:off x="5546" y="8447"/>
                              <a:ext cx="1" cy="60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3" name="Line 1023"/>
                          <wps:cNvCnPr/>
                          <wps:spPr bwMode="auto">
                            <a:xfrm>
                              <a:off x="4643" y="8279"/>
                              <a:ext cx="0" cy="76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754" name="Group 1024"/>
                        <wpg:cNvGrpSpPr>
                          <a:grpSpLocks noChangeAspect="1"/>
                        </wpg:cNvGrpSpPr>
                        <wpg:grpSpPr bwMode="auto">
                          <a:xfrm>
                            <a:off x="2476607" y="2069587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755" name="AutoShape 102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6" name="Line 1026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757" name="Oval 1027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4361344" y="520440"/>
                            <a:ext cx="40831" cy="371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Oval 1028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4352200" y="996396"/>
                            <a:ext cx="40831" cy="371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759" name="Group 1029"/>
                        <wpg:cNvGrpSpPr>
                          <a:grpSpLocks noChangeAspect="1"/>
                        </wpg:cNvGrpSpPr>
                        <wpg:grpSpPr bwMode="auto">
                          <a:xfrm>
                            <a:off x="3890156" y="653907"/>
                            <a:ext cx="198104" cy="207812"/>
                            <a:chOff x="8490" y="9626"/>
                            <a:chExt cx="506" cy="529"/>
                          </a:xfrm>
                        </wpg:grpSpPr>
                        <wps:wsp>
                          <wps:cNvPr id="4760" name="AutoShape 1030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1" name="Line 1031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2" name="Line 1032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763" name="Group 1033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4152279" y="519829"/>
                            <a:ext cx="145651" cy="53641"/>
                            <a:chOff x="8445" y="9255"/>
                            <a:chExt cx="375" cy="136"/>
                          </a:xfrm>
                        </wpg:grpSpPr>
                        <wps:wsp>
                          <wps:cNvPr id="4764" name="Line 1034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5" name="Line 1035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766" name="Group 1036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4843494" y="637452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767" name="AutoShape 1037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8" name="Line 1038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769" name="Group 1039"/>
                        <wpg:cNvGrpSpPr>
                          <a:grpSpLocks noChangeAspect="1"/>
                        </wpg:cNvGrpSpPr>
                        <wpg:grpSpPr bwMode="auto">
                          <a:xfrm>
                            <a:off x="4296117" y="645375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770" name="AutoShape 1040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1" name="Line 1041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772" name="Line 1042"/>
                        <wps:cNvCnPr/>
                        <wps:spPr bwMode="auto">
                          <a:xfrm>
                            <a:off x="3996828" y="540555"/>
                            <a:ext cx="201761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3" name="Line 1043"/>
                        <wps:cNvCnPr/>
                        <wps:spPr bwMode="auto">
                          <a:xfrm>
                            <a:off x="4245525" y="540555"/>
                            <a:ext cx="228582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774" name="Group 1044"/>
                        <wpg:cNvGrpSpPr>
                          <a:grpSpLocks noChangeAspect="1"/>
                        </wpg:cNvGrpSpPr>
                        <wpg:grpSpPr bwMode="auto">
                          <a:xfrm>
                            <a:off x="4477764" y="477175"/>
                            <a:ext cx="335863" cy="59114"/>
                            <a:chOff x="2370" y="9734"/>
                            <a:chExt cx="1341" cy="237"/>
                          </a:xfrm>
                        </wpg:grpSpPr>
                        <wps:wsp>
                          <wps:cNvPr id="4775" name="Arc 1045"/>
                          <wps:cNvSpPr>
                            <a:spLocks noChangeAspect="1"/>
                          </wps:cNvSpPr>
                          <wps:spPr bwMode="auto">
                            <a:xfrm>
                              <a:off x="2370" y="9749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6" name="Arc 1046"/>
                          <wps:cNvSpPr>
                            <a:spLocks noChangeAspect="1"/>
                          </wps:cNvSpPr>
                          <wps:spPr bwMode="auto">
                            <a:xfrm>
                              <a:off x="3270" y="9748"/>
                              <a:ext cx="441" cy="22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" name="Arc 1047"/>
                          <wps:cNvSpPr>
                            <a:spLocks noChangeAspect="1"/>
                          </wps:cNvSpPr>
                          <wps:spPr bwMode="auto">
                            <a:xfrm>
                              <a:off x="2820" y="9734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778" name="Line 1048"/>
                        <wps:cNvCnPr/>
                        <wps:spPr bwMode="auto">
                          <a:xfrm flipH="1">
                            <a:off x="4803874" y="532632"/>
                            <a:ext cx="792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9" name="Line 1049"/>
                        <wps:cNvCnPr/>
                        <wps:spPr bwMode="auto">
                          <a:xfrm>
                            <a:off x="4819722" y="540555"/>
                            <a:ext cx="110329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0" name="Line 1050"/>
                        <wps:cNvCnPr/>
                        <wps:spPr bwMode="auto">
                          <a:xfrm>
                            <a:off x="4930051" y="540555"/>
                            <a:ext cx="610" cy="944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1" name="Line 1051"/>
                        <wps:cNvCnPr/>
                        <wps:spPr bwMode="auto">
                          <a:xfrm>
                            <a:off x="3986465" y="1012245"/>
                            <a:ext cx="949681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2" name="Line 1052"/>
                        <wps:cNvCnPr/>
                        <wps:spPr bwMode="auto">
                          <a:xfrm>
                            <a:off x="4930051" y="642937"/>
                            <a:ext cx="610" cy="369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" name="Line 1053"/>
                        <wps:cNvCnPr/>
                        <wps:spPr bwMode="auto">
                          <a:xfrm>
                            <a:off x="4379626" y="540555"/>
                            <a:ext cx="0" cy="4637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784" name="Group 1054"/>
                        <wpg:cNvGrpSpPr>
                          <a:grpSpLocks/>
                        </wpg:cNvGrpSpPr>
                        <wpg:grpSpPr bwMode="auto">
                          <a:xfrm>
                            <a:off x="1000883" y="2603438"/>
                            <a:ext cx="1122184" cy="539336"/>
                            <a:chOff x="3825" y="11199"/>
                            <a:chExt cx="1841" cy="885"/>
                          </a:xfrm>
                        </wpg:grpSpPr>
                        <wpg:grpSp>
                          <wpg:cNvPr id="4785" name="Group 105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25" y="11495"/>
                              <a:ext cx="325" cy="341"/>
                              <a:chOff x="8490" y="9626"/>
                              <a:chExt cx="506" cy="529"/>
                            </a:xfrm>
                          </wpg:grpSpPr>
                          <wps:wsp>
                            <wps:cNvPr id="4786" name="AutoShape 1056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565" y="9626"/>
                                <a:ext cx="420" cy="3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7" name="Line 1057"/>
                            <wps:cNvCnPr/>
                            <wps:spPr bwMode="auto">
                              <a:xfrm>
                                <a:off x="8565" y="10005"/>
                                <a:ext cx="431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8" name="Line 1058"/>
                            <wps:cNvCnPr/>
                            <wps:spPr bwMode="auto">
                              <a:xfrm flipH="1">
                                <a:off x="8490" y="10005"/>
                                <a:ext cx="90" cy="15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89" name="Group 1059"/>
                          <wpg:cNvGrpSpPr>
                            <a:grpSpLocks noChangeAspect="1"/>
                          </wpg:cNvGrpSpPr>
                          <wpg:grpSpPr bwMode="auto">
                            <a:xfrm rot="-16200000">
                              <a:off x="4255" y="11275"/>
                              <a:ext cx="239" cy="88"/>
                              <a:chOff x="8445" y="9255"/>
                              <a:chExt cx="375" cy="136"/>
                            </a:xfrm>
                          </wpg:grpSpPr>
                          <wps:wsp>
                            <wps:cNvPr id="4790" name="Line 1060"/>
                            <wps:cNvCnPr/>
                            <wps:spPr bwMode="auto">
                              <a:xfrm>
                                <a:off x="8445" y="9255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1" name="Line 1061"/>
                            <wps:cNvCnPr/>
                            <wps:spPr bwMode="auto">
                              <a:xfrm>
                                <a:off x="8445" y="9390"/>
                                <a:ext cx="375" cy="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92" name="Group 1062"/>
                          <wpg:cNvGrpSpPr>
                            <a:grpSpLocks noChangeAspect="1"/>
                          </wpg:cNvGrpSpPr>
                          <wpg:grpSpPr bwMode="auto">
                            <a:xfrm rot="-10800000">
                              <a:off x="5389" y="11468"/>
                              <a:ext cx="277" cy="24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4793" name="AutoShape 1063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4" name="Line 1064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95" name="Group 10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91" y="11481"/>
                              <a:ext cx="277" cy="245"/>
                              <a:chOff x="3869" y="9487"/>
                              <a:chExt cx="322" cy="285"/>
                            </a:xfrm>
                          </wpg:grpSpPr>
                          <wps:wsp>
                            <wps:cNvPr id="4796" name="AutoShape 1066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3869" y="9487"/>
                                <a:ext cx="314" cy="2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7" name="Line 1067"/>
                            <wps:cNvCnPr/>
                            <wps:spPr bwMode="auto">
                              <a:xfrm>
                                <a:off x="3869" y="9771"/>
                                <a:ext cx="322" cy="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98" name="Line 1068"/>
                          <wps:cNvCnPr/>
                          <wps:spPr bwMode="auto">
                            <a:xfrm>
                              <a:off x="4000" y="11309"/>
                              <a:ext cx="3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9" name="Line 1069"/>
                          <wps:cNvCnPr/>
                          <wps:spPr bwMode="auto">
                            <a:xfrm>
                              <a:off x="4408" y="11309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00" name="Group 107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789" y="11205"/>
                              <a:ext cx="551" cy="97"/>
                              <a:chOff x="2370" y="9734"/>
                              <a:chExt cx="1341" cy="237"/>
                            </a:xfrm>
                          </wpg:grpSpPr>
                          <wps:wsp>
                            <wps:cNvPr id="4801" name="Arc 10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70" y="9749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2" name="Arc 10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270" y="9748"/>
                                <a:ext cx="441" cy="223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3" name="Arc 10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20" y="9734"/>
                                <a:ext cx="442" cy="22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555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555"/>
                                    </a:moveTo>
                                    <a:cubicBezTo>
                                      <a:pt x="24" y="9643"/>
                                      <a:pt x="9688" y="-1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04" name="Line 1074"/>
                          <wps:cNvCnPr/>
                          <wps:spPr bwMode="auto">
                            <a:xfrm flipH="1">
                              <a:off x="5324" y="11296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5" name="Line 1075"/>
                          <wps:cNvCnPr/>
                          <wps:spPr bwMode="auto">
                            <a:xfrm>
                              <a:off x="5350" y="11309"/>
                              <a:ext cx="18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6" name="Line 1076"/>
                          <wps:cNvCnPr/>
                          <wps:spPr bwMode="auto">
                            <a:xfrm>
                              <a:off x="5531" y="11309"/>
                              <a:ext cx="1" cy="15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7" name="Line 1077"/>
                          <wps:cNvCnPr/>
                          <wps:spPr bwMode="auto">
                            <a:xfrm>
                              <a:off x="3983" y="12083"/>
                              <a:ext cx="1558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8" name="Line 1078"/>
                          <wps:cNvCnPr/>
                          <wps:spPr bwMode="auto">
                            <a:xfrm>
                              <a:off x="5531" y="11477"/>
                              <a:ext cx="1" cy="60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9" name="Line 1079"/>
                          <wps:cNvCnPr/>
                          <wps:spPr bwMode="auto">
                            <a:xfrm>
                              <a:off x="4628" y="11309"/>
                              <a:ext cx="1" cy="76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810" name="Line 1080"/>
                        <wps:cNvCnPr/>
                        <wps:spPr bwMode="auto">
                          <a:xfrm>
                            <a:off x="2556458" y="542383"/>
                            <a:ext cx="610" cy="26144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811" name="Group 1081"/>
                        <wpg:cNvGrpSpPr>
                          <a:grpSpLocks noChangeAspect="1"/>
                        </wpg:cNvGrpSpPr>
                        <wpg:grpSpPr bwMode="auto">
                          <a:xfrm>
                            <a:off x="2445520" y="2783826"/>
                            <a:ext cx="198104" cy="207812"/>
                            <a:chOff x="8490" y="9626"/>
                            <a:chExt cx="506" cy="529"/>
                          </a:xfrm>
                        </wpg:grpSpPr>
                        <wps:wsp>
                          <wps:cNvPr id="4812" name="AutoShape 108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3" name="Line 1083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4" name="Line 1084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15" name="Group 1085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2707643" y="2649748"/>
                            <a:ext cx="145651" cy="53641"/>
                            <a:chOff x="8445" y="9255"/>
                            <a:chExt cx="375" cy="136"/>
                          </a:xfrm>
                        </wpg:grpSpPr>
                        <wps:wsp>
                          <wps:cNvPr id="4816" name="Line 1086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7" name="Line 1087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18" name="Group 1088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3398858" y="2767371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19" name="AutoShape 1089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0" name="Line 1090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21" name="Group 1091"/>
                        <wpg:cNvGrpSpPr>
                          <a:grpSpLocks noChangeAspect="1"/>
                        </wpg:cNvGrpSpPr>
                        <wpg:grpSpPr bwMode="auto">
                          <a:xfrm>
                            <a:off x="2851481" y="2775294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22" name="AutoShape 109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3" name="Line 1093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824" name="Line 1094"/>
                        <wps:cNvCnPr/>
                        <wps:spPr bwMode="auto">
                          <a:xfrm>
                            <a:off x="2552191" y="2670474"/>
                            <a:ext cx="201761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5" name="Line 1095"/>
                        <wps:cNvCnPr/>
                        <wps:spPr bwMode="auto">
                          <a:xfrm>
                            <a:off x="2800888" y="2670474"/>
                            <a:ext cx="228582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826" name="Group 1096"/>
                        <wpg:cNvGrpSpPr>
                          <a:grpSpLocks noChangeAspect="1"/>
                        </wpg:cNvGrpSpPr>
                        <wpg:grpSpPr bwMode="auto">
                          <a:xfrm>
                            <a:off x="3033127" y="2607094"/>
                            <a:ext cx="335863" cy="59114"/>
                            <a:chOff x="2370" y="9734"/>
                            <a:chExt cx="1341" cy="237"/>
                          </a:xfrm>
                        </wpg:grpSpPr>
                        <wps:wsp>
                          <wps:cNvPr id="4827" name="Arc 1097"/>
                          <wps:cNvSpPr>
                            <a:spLocks noChangeAspect="1"/>
                          </wps:cNvSpPr>
                          <wps:spPr bwMode="auto">
                            <a:xfrm>
                              <a:off x="2370" y="9749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8" name="Arc 1098"/>
                          <wps:cNvSpPr>
                            <a:spLocks noChangeAspect="1"/>
                          </wps:cNvSpPr>
                          <wps:spPr bwMode="auto">
                            <a:xfrm>
                              <a:off x="3270" y="9748"/>
                              <a:ext cx="441" cy="22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9" name="Arc 1099"/>
                          <wps:cNvSpPr>
                            <a:spLocks noChangeAspect="1"/>
                          </wps:cNvSpPr>
                          <wps:spPr bwMode="auto">
                            <a:xfrm>
                              <a:off x="2820" y="9734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830" name="Line 1100"/>
                        <wps:cNvCnPr/>
                        <wps:spPr bwMode="auto">
                          <a:xfrm flipH="1">
                            <a:off x="3359237" y="2662551"/>
                            <a:ext cx="792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1" name="Line 1101"/>
                        <wps:cNvCnPr/>
                        <wps:spPr bwMode="auto">
                          <a:xfrm>
                            <a:off x="3375085" y="2670474"/>
                            <a:ext cx="110329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2" name="Line 1102"/>
                        <wps:cNvCnPr/>
                        <wps:spPr bwMode="auto">
                          <a:xfrm>
                            <a:off x="3485414" y="2670474"/>
                            <a:ext cx="610" cy="944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3" name="Line 1103"/>
                        <wps:cNvCnPr/>
                        <wps:spPr bwMode="auto">
                          <a:xfrm>
                            <a:off x="2541829" y="3142164"/>
                            <a:ext cx="949681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4" name="Line 1104"/>
                        <wps:cNvCnPr/>
                        <wps:spPr bwMode="auto">
                          <a:xfrm>
                            <a:off x="3485414" y="2772856"/>
                            <a:ext cx="610" cy="369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5" name="Line 1105"/>
                        <wps:cNvCnPr/>
                        <wps:spPr bwMode="auto">
                          <a:xfrm>
                            <a:off x="2934989" y="2670474"/>
                            <a:ext cx="0" cy="4637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6" name="Line 1106"/>
                        <wps:cNvCnPr/>
                        <wps:spPr bwMode="auto">
                          <a:xfrm flipV="1">
                            <a:off x="3996218" y="1932467"/>
                            <a:ext cx="610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837" name="Group 1107"/>
                        <wpg:cNvGrpSpPr>
                          <a:grpSpLocks noChangeAspect="1"/>
                        </wpg:cNvGrpSpPr>
                        <wpg:grpSpPr bwMode="auto">
                          <a:xfrm>
                            <a:off x="3890156" y="2783826"/>
                            <a:ext cx="198104" cy="207812"/>
                            <a:chOff x="8490" y="9626"/>
                            <a:chExt cx="506" cy="529"/>
                          </a:xfrm>
                        </wpg:grpSpPr>
                        <wps:wsp>
                          <wps:cNvPr id="4838" name="AutoShape 110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65" y="9626"/>
                              <a:ext cx="420" cy="3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9" name="Line 1109"/>
                          <wps:cNvCnPr/>
                          <wps:spPr bwMode="auto">
                            <a:xfrm>
                              <a:off x="8565" y="10005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0" name="Line 1110"/>
                          <wps:cNvCnPr/>
                          <wps:spPr bwMode="auto">
                            <a:xfrm flipH="1">
                              <a:off x="8490" y="10005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41" name="Group 1111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4170566" y="2649748"/>
                            <a:ext cx="145651" cy="53641"/>
                            <a:chOff x="8445" y="9255"/>
                            <a:chExt cx="375" cy="136"/>
                          </a:xfrm>
                        </wpg:grpSpPr>
                        <wps:wsp>
                          <wps:cNvPr id="4842" name="Line 1112"/>
                          <wps:cNvCnPr/>
                          <wps:spPr bwMode="auto">
                            <a:xfrm>
                              <a:off x="8445" y="9255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3" name="Line 1113"/>
                          <wps:cNvCnPr/>
                          <wps:spPr bwMode="auto">
                            <a:xfrm>
                              <a:off x="8445" y="9390"/>
                              <a:ext cx="37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44" name="Group 1114"/>
                        <wpg:cNvGrpSpPr>
                          <a:grpSpLocks noChangeAspect="1"/>
                        </wpg:cNvGrpSpPr>
                        <wpg:grpSpPr bwMode="auto">
                          <a:xfrm>
                            <a:off x="3921243" y="2078728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45" name="AutoShape 111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Line 1116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47" name="Group 1117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4861781" y="2767371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48" name="AutoShape 111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Line 1119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50" name="Group 1120"/>
                        <wpg:cNvGrpSpPr>
                          <a:grpSpLocks noChangeAspect="1"/>
                        </wpg:cNvGrpSpPr>
                        <wpg:grpSpPr bwMode="auto">
                          <a:xfrm>
                            <a:off x="4314404" y="2775294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51" name="AutoShape 1121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Line 1122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853" name="Line 1123"/>
                        <wps:cNvCnPr/>
                        <wps:spPr bwMode="auto">
                          <a:xfrm>
                            <a:off x="4015114" y="2670474"/>
                            <a:ext cx="201761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4" name="Line 1124"/>
                        <wps:cNvCnPr/>
                        <wps:spPr bwMode="auto">
                          <a:xfrm>
                            <a:off x="4263811" y="2670474"/>
                            <a:ext cx="228582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855" name="Group 1125"/>
                        <wpg:cNvGrpSpPr>
                          <a:grpSpLocks noChangeAspect="1"/>
                        </wpg:cNvGrpSpPr>
                        <wpg:grpSpPr bwMode="auto">
                          <a:xfrm>
                            <a:off x="4496050" y="2607094"/>
                            <a:ext cx="335863" cy="59114"/>
                            <a:chOff x="2370" y="9734"/>
                            <a:chExt cx="1341" cy="237"/>
                          </a:xfrm>
                        </wpg:grpSpPr>
                        <wps:wsp>
                          <wps:cNvPr id="4856" name="Arc 1126"/>
                          <wps:cNvSpPr>
                            <a:spLocks noChangeAspect="1"/>
                          </wps:cNvSpPr>
                          <wps:spPr bwMode="auto">
                            <a:xfrm>
                              <a:off x="2370" y="9749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7" name="Arc 1127"/>
                          <wps:cNvSpPr>
                            <a:spLocks noChangeAspect="1"/>
                          </wps:cNvSpPr>
                          <wps:spPr bwMode="auto">
                            <a:xfrm>
                              <a:off x="3270" y="9748"/>
                              <a:ext cx="441" cy="22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" name="Arc 1128"/>
                          <wps:cNvSpPr>
                            <a:spLocks noChangeAspect="1"/>
                          </wps:cNvSpPr>
                          <wps:spPr bwMode="auto">
                            <a:xfrm>
                              <a:off x="2820" y="9734"/>
                              <a:ext cx="442" cy="22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0 w 43200"/>
                                <a:gd name="T1" fmla="*/ 21555 h 21600"/>
                                <a:gd name="T2" fmla="*/ 43200 w 43200"/>
                                <a:gd name="T3" fmla="*/ 21600 h 21600"/>
                                <a:gd name="T4" fmla="*/ 21600 w 432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00" fill="none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</a:path>
                                <a:path w="43200" h="21600" stroke="0" extrusionOk="0">
                                  <a:moveTo>
                                    <a:pt x="0" y="21555"/>
                                  </a:moveTo>
                                  <a:cubicBezTo>
                                    <a:pt x="24" y="9643"/>
                                    <a:pt x="9688" y="-1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859" name="Line 1129"/>
                        <wps:cNvCnPr/>
                        <wps:spPr bwMode="auto">
                          <a:xfrm flipH="1">
                            <a:off x="4822160" y="2662551"/>
                            <a:ext cx="792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0" name="Line 1130"/>
                        <wps:cNvCnPr/>
                        <wps:spPr bwMode="auto">
                          <a:xfrm>
                            <a:off x="4838008" y="2670474"/>
                            <a:ext cx="110329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1" name="Line 1131"/>
                        <wps:cNvCnPr/>
                        <wps:spPr bwMode="auto">
                          <a:xfrm>
                            <a:off x="4948337" y="2670474"/>
                            <a:ext cx="610" cy="944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2" name="Line 1132"/>
                        <wps:cNvCnPr/>
                        <wps:spPr bwMode="auto">
                          <a:xfrm>
                            <a:off x="4004752" y="3142164"/>
                            <a:ext cx="949681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3" name="Line 1133"/>
                        <wps:cNvCnPr/>
                        <wps:spPr bwMode="auto">
                          <a:xfrm>
                            <a:off x="4948337" y="2772856"/>
                            <a:ext cx="610" cy="369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4" name="Line 1134"/>
                        <wps:cNvCnPr/>
                        <wps:spPr bwMode="auto">
                          <a:xfrm>
                            <a:off x="4397912" y="2670474"/>
                            <a:ext cx="0" cy="4637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" name="Line 1135"/>
                        <wps:cNvCnPr/>
                        <wps:spPr bwMode="auto">
                          <a:xfrm>
                            <a:off x="4001095" y="533242"/>
                            <a:ext cx="610" cy="26144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6" name="Line 1136"/>
                        <wps:cNvCnPr/>
                        <wps:spPr bwMode="auto">
                          <a:xfrm>
                            <a:off x="4010238" y="1968423"/>
                            <a:ext cx="1316021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7" name="Line 1137"/>
                        <wps:cNvCnPr/>
                        <wps:spPr bwMode="auto">
                          <a:xfrm>
                            <a:off x="983816" y="414405"/>
                            <a:ext cx="3008136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8" name="Line 1138"/>
                        <wps:cNvCnPr/>
                        <wps:spPr bwMode="auto">
                          <a:xfrm flipV="1">
                            <a:off x="4001095" y="414405"/>
                            <a:ext cx="610" cy="120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9" name="Line 1139"/>
                        <wps:cNvCnPr/>
                        <wps:spPr bwMode="auto">
                          <a:xfrm flipV="1">
                            <a:off x="2556458" y="423546"/>
                            <a:ext cx="610" cy="120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0" name="Line 1140"/>
                        <wps:cNvCnPr/>
                        <wps:spPr bwMode="auto">
                          <a:xfrm flipV="1">
                            <a:off x="1111822" y="414405"/>
                            <a:ext cx="610" cy="120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1" name="Line 1141"/>
                        <wps:cNvCnPr/>
                        <wps:spPr bwMode="auto">
                          <a:xfrm>
                            <a:off x="974672" y="3275627"/>
                            <a:ext cx="3034346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2" name="Line 1142"/>
                        <wps:cNvCnPr/>
                        <wps:spPr bwMode="auto">
                          <a:xfrm flipV="1">
                            <a:off x="1111822" y="3147649"/>
                            <a:ext cx="610" cy="120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3" name="Line 1143"/>
                        <wps:cNvCnPr/>
                        <wps:spPr bwMode="auto">
                          <a:xfrm flipV="1">
                            <a:off x="2556458" y="3147649"/>
                            <a:ext cx="610" cy="120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4" name="Line 1144"/>
                        <wps:cNvCnPr/>
                        <wps:spPr bwMode="auto">
                          <a:xfrm flipV="1">
                            <a:off x="4001095" y="3147649"/>
                            <a:ext cx="610" cy="120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5" name="Line 1145"/>
                        <wps:cNvCnPr/>
                        <wps:spPr bwMode="auto">
                          <a:xfrm>
                            <a:off x="2291303" y="158449"/>
                            <a:ext cx="610" cy="33457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6" name="Line 1146"/>
                        <wps:cNvCnPr/>
                        <wps:spPr bwMode="auto">
                          <a:xfrm flipH="1">
                            <a:off x="3727406" y="167590"/>
                            <a:ext cx="610" cy="33457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Line 1147"/>
                        <wps:cNvCnPr/>
                        <wps:spPr bwMode="auto">
                          <a:xfrm>
                            <a:off x="5180576" y="158449"/>
                            <a:ext cx="610" cy="33639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8" name="Line 1148"/>
                        <wps:cNvCnPr/>
                        <wps:spPr bwMode="auto">
                          <a:xfrm>
                            <a:off x="398647" y="167590"/>
                            <a:ext cx="4781930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9" name="Line 1149"/>
                        <wps:cNvCnPr/>
                        <wps:spPr bwMode="auto">
                          <a:xfrm>
                            <a:off x="416933" y="3513300"/>
                            <a:ext cx="4781930" cy="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0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5358565" y="1363880"/>
                            <a:ext cx="310871" cy="22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A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g:wgp>
                        <wpg:cNvPr id="4881" name="Group 1151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2202309" y="844655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82" name="AutoShape 1152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" name="Line 1153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84" name="Group 1154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3637802" y="844655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85" name="AutoShape 115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" name="Line 1156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87" name="Group 1157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5091582" y="835513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88" name="AutoShape 1158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9" name="Line 1159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90" name="Group 1160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2202309" y="2691194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91" name="AutoShape 1161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2" name="Line 1162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93" name="Group 1163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3637802" y="2691194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94" name="AutoShape 116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Line 1165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96" name="Group 1166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5091582" y="2691194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897" name="AutoShape 1167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8" name="Line 1168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899" name="Oval 11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68750" y="1485763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0" name="Oval 11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3905" y="1723437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1" name="Oval 11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04243" y="1714295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2" name="Oval 11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67166" y="1942828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3" name="Oval 11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68750" y="141995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4" name="Oval 11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04243" y="151136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5" name="Oval 11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9268" y="3259172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Oval 11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8411" y="388809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Oval 11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9268" y="507646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8" name="Oval 11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68750" y="3487705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9" name="Oval 11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04243" y="3487705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0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582121" y="377840"/>
                            <a:ext cx="347444" cy="27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uz-Cyrl-UZ"/>
                                </w:rPr>
                                <w:t>7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11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66715" y="2599172"/>
                            <a:ext cx="356587" cy="24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C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12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844" y="469253"/>
                            <a:ext cx="329158" cy="25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C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13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4029134" y="2041553"/>
                            <a:ext cx="420590" cy="21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uz-Cyrl-UZ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D2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g:wgp>
                        <wpg:cNvPr id="4914" name="Group 1184"/>
                        <wpg:cNvGrpSpPr>
                          <a:grpSpLocks noChangeAspect="1"/>
                        </wpg:cNvGrpSpPr>
                        <wpg:grpSpPr bwMode="auto">
                          <a:xfrm>
                            <a:off x="3921243" y="1173741"/>
                            <a:ext cx="168846" cy="149308"/>
                            <a:chOff x="3869" y="9487"/>
                            <a:chExt cx="322" cy="285"/>
                          </a:xfrm>
                        </wpg:grpSpPr>
                        <wps:wsp>
                          <wps:cNvPr id="4915" name="AutoShape 118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869" y="9487"/>
                              <a:ext cx="314" cy="2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6" name="Line 1186"/>
                          <wps:cNvCnPr/>
                          <wps:spPr bwMode="auto">
                            <a:xfrm>
                              <a:off x="3869" y="9771"/>
                              <a:ext cx="32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917" name="Oval 1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43048" y="1001275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" name="Oval 11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87684" y="992134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9" name="Oval 11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78541" y="3131194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0" name="Oval 11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3905" y="3122053"/>
                            <a:ext cx="40840" cy="371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2593641" y="1118284"/>
                            <a:ext cx="429734" cy="40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uz-Cyrl-UZ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D3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2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47" y="2023271"/>
                            <a:ext cx="493737" cy="4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D4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3" name="Text Box 1193"/>
                        <wps:cNvSpPr txBox="1">
                          <a:spLocks noChangeArrowheads="1"/>
                        </wps:cNvSpPr>
                        <wps:spPr bwMode="auto">
                          <a:xfrm>
                            <a:off x="4029134" y="1127425"/>
                            <a:ext cx="457163" cy="47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D5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4" name="Text Box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2593641" y="2014130"/>
                            <a:ext cx="512023" cy="44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D6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5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1962755" y="962882"/>
                            <a:ext cx="521166" cy="33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D7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6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5135469" y="2471194"/>
                            <a:ext cx="466307" cy="22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D8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7" name="Text Box 1197"/>
                        <wps:cNvSpPr txBox="1">
                          <a:spLocks noChangeArrowheads="1"/>
                        </wps:cNvSpPr>
                        <wps:spPr bwMode="auto">
                          <a:xfrm>
                            <a:off x="3425678" y="981164"/>
                            <a:ext cx="557739" cy="31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D9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1935325" y="2462052"/>
                            <a:ext cx="493737" cy="3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</w:t>
                              </w:r>
                              <w:r w:rsidRPr="00BC2687">
                                <w:rPr>
                                  <w:b/>
                                  <w:sz w:val="21"/>
                                  <w:lang w:val="uz-Cyrl-UZ"/>
                                </w:rPr>
                                <w:t>1</w:t>
                              </w: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0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29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5135469" y="944599"/>
                            <a:ext cx="502880" cy="34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</w:t>
                              </w:r>
                              <w:r w:rsidRPr="00BC2687">
                                <w:rPr>
                                  <w:b/>
                                  <w:sz w:val="21"/>
                                  <w:lang w:val="uz-Cyrl-UZ"/>
                                </w:rPr>
                                <w:t>1</w:t>
                              </w: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1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30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3379962" y="2462052"/>
                            <a:ext cx="466307" cy="41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D</w:t>
                              </w:r>
                              <w:r w:rsidRPr="00BC2687">
                                <w:rPr>
                                  <w:b/>
                                  <w:sz w:val="21"/>
                                  <w:lang w:val="uz-Cyrl-UZ"/>
                                </w:rPr>
                                <w:t>1</w:t>
                              </w: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2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31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615311" y="478394"/>
                            <a:ext cx="374874" cy="27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32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4522870" y="2626596"/>
                            <a:ext cx="438877" cy="34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33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3059947" y="505818"/>
                            <a:ext cx="484593" cy="22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3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1597024" y="2635737"/>
                            <a:ext cx="365731" cy="41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35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4504584" y="514959"/>
                            <a:ext cx="420590" cy="24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4936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3069091" y="2626596"/>
                            <a:ext cx="457163" cy="31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BC2687" w:rsidRDefault="000825BF" w:rsidP="001F697C">
                              <w:pPr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BC2687">
                                <w:rPr>
                                  <w:b/>
                                  <w:sz w:val="21"/>
                                  <w:lang w:val="en-US"/>
                                </w:rPr>
                                <w:t>L</w:t>
                              </w:r>
                              <w:r w:rsidRPr="00BC2687">
                                <w:rPr>
                                  <w:b/>
                                  <w:sz w:val="21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  <w:p w:rsidR="000825BF" w:rsidRPr="00BC2687" w:rsidRDefault="000825BF" w:rsidP="001F697C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937" o:spid="_x0000_s2527" editas="canvas" style="width:450.3pt;height:289.45pt;mso-position-horizontal-relative:char;mso-position-vertical-relative:line" coordsize="57188,3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">
                <v:shape id="_x0000_s2528" type="#_x0000_t75" style="position:absolute;width:57188;height:36760;visibility:visible;mso-wrap-style:square">
                  <v:fill o:detectmouseclick="t"/>
                  <v:path o:connecttype="none"/>
                </v:shape>
                <v:line id="Line 902" o:spid="_x0000_s2529" style="position:absolute;visibility:visible;mso-wrap-style:square" from="11142,5241" to="11154,3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B0s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p7Mp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y8HSxAAAAN0AAAAPAAAAAAAAAAAA&#10;AAAAAKECAABkcnMvZG93bnJldi54bWxQSwUGAAAAAAQABAD5AAAAkgMAAAAA&#10;" strokeweight="1.25pt"/>
                <v:group id="Group 903" o:spid="_x0000_s2530" style="position:absolute;left:9825;top:20531;width:2305;height:2407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4Y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0XhixgAAAN0A&#10;AAAPAAAAAAAAAAAAAAAAAKoCAABkcnMvZG93bnJldi54bWxQSwUGAAAAAAQABAD6AAAAnQMAAAAA&#10;">
                  <o:lock v:ext="edit" aspectratio="t"/>
                  <v:shape id="AutoShape 904" o:spid="_x0000_s2531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zU8YA&#10;AADdAAAADwAAAGRycy9kb3ducmV2LnhtbESPT2sCMRTE74V+h/AK3mq21YqsRikLhYpe/HPx9tw8&#10;N6ublyVJdf32Rih4HGbmN8x03tlGXMiH2rGCj34Ggrh0uuZKwW778z4GESKyxsYxKbhRgPns9WWK&#10;uXZXXtNlEyuRIBxyVGBibHMpQ2nIYui7ljh5R+ctxiR9JbXHa4LbRn5m2UharDktGGypMFSeN39W&#10;wTKsT9mi2ht/2hf14bYoi+ZrpVTvrfuegIjUxWf4v/2rFQxHgyE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uzU8YAAADdAAAADwAAAAAAAAAAAAAAAACYAgAAZHJz&#10;L2Rvd25yZXYueG1sUEsFBgAAAAAEAAQA9QAAAIsDAAAAAA==&#10;" filled="f" strokeweight="1.25pt">
                    <o:lock v:ext="edit" aspectratio="t"/>
                  </v:shape>
                  <v:line id="Line 905" o:spid="_x0000_s2532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JZps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3gJVu+wu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lmmxAAAAN0AAAAPAAAAAAAAAAAA&#10;AAAAAKECAABkcnMvZG93bnJldi54bWxQSwUGAAAAAAQABAD5AAAAkgMAAAAA&#10;" strokeweight="1.25pt"/>
                  <v:line id="Line 906" o:spid="_x0000_s2533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+rcYAAADdAAAADwAAAGRycy9kb3ducmV2LnhtbESPQWvCQBSE70L/w/IKvdWNtqQ2dRVb&#10;EAraQ61gj6/ZZxLMvg3Zp4n/3hUKHoeZ+YaZzntXqxO1ofJsYDRMQBHn3lZcGNj+LB8noIIgW6w9&#10;k4EzBZjP7gZTzKzv+JtOGylUhHDI0EAp0mRah7wkh2HoG+Lo7X3rUKJsC21b7CLc1XqcJKl2WHFc&#10;KLGhj5Lyw+boDAR75r/dZL3r3re/B6levqRfvRrzcN8v3kAJ9XIL/7c/rYHn9CmF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VPq3GAAAA3QAAAA8AAAAAAAAA&#10;AAAAAAAAoQIAAGRycy9kb3ducmV2LnhtbFBLBQYAAAAABAAEAPkAAACUAwAAAAA=&#10;" strokeweight="1.25pt"/>
                </v:group>
                <v:line id="Line 907" o:spid="_x0000_s2534" style="position:absolute;visibility:visible;mso-wrap-style:square" from="11240,15028" to="53207,1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xiSsUAAADdAAAADwAAAGRycy9kb3ducmV2LnhtbESP3WrCQBSE7wt9h+UUvGs2/pBKdJUi&#10;CgVBauoDHLPHJHT3bMiuJn17VxB6OczMN8xyPVgjbtT5xrGCcZKCIC6dbrhScPrZvc9B+ICs0Tgm&#10;BX/kYb16fVlirl3PR7oVoRIRwj5HBXUIbS6lL2uy6BPXEkfv4jqLIcqukrrDPsKtkZM0zaTFhuNC&#10;jS1taip/i6tV0H8Xu+Gwd9qe3CZrTDY+T7dGqdHb8LkAEWgI/+Fn+0srmGXTD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xiSsUAAADdAAAADwAAAAAAAAAA&#10;AAAAAAChAgAAZHJzL2Rvd25yZXYueG1sUEsFBgAAAAAEAAQA+QAAAJMDAAAAAA==&#10;" strokeweight="1.25pt"/>
                <v:line id="Line 908" o:spid="_x0000_s2535" style="position:absolute;flip:y;visibility:visible;mso-wrap-style:square" from="25442,17319" to="53305,17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PRMMAAADdAAAADwAAAGRycy9kb3ducmV2LnhtbERPTWvCQBC9C/0Pywi96UZb1KauUguF&#10;QuvBVNDjmJ0mwexsyE5N/Pfdg+Dx8b6X697V6kJtqDwbmIwTUMS5txUXBvY/H6MFqCDIFmvPZOBK&#10;Adarh8ESU+s73tElk0LFEA4pGihFmlTrkJfkMIx9Qxy5X986lAjbQtsWuxjuaj1Nkpl2WHFsKLGh&#10;95Lyc/bnDAR75dNh8X3oNvvjWar5VvqvF2Meh/3bKyihXu7im/vTGniePcW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GD0TDAAAA3QAAAA8AAAAAAAAAAAAA&#10;AAAAoQIAAGRycy9kb3ducmV2LnhtbFBLBQYAAAAABAAEAPkAAACRAwAAAAA=&#10;" strokeweight="1.25pt"/>
                <v:oval id="Oval 909" o:spid="_x0000_s2536" style="position:absolute;left:53201;top:14528;width:872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VGsYA&#10;AADdAAAADwAAAGRycy9kb3ducmV2LnhtbESPQWvCQBSE74L/YXlCL1I31ibY1FWKILYnaZpLb4/s&#10;Mwlm36bZNUn/fbcgeBxm5htmsxtNI3rqXG1ZwXIRgSAurK65VJB/HR7XIJxH1thYJgW/5GC3nU42&#10;mGo78Cf1mS9FgLBLUUHlfZtK6YqKDLqFbYmDd7adQR9kV0rd4RDgppFPUZRIgzWHhQpb2ldUXLKr&#10;UeDmebw+Ea9+9sUHXSluv4/nWKmH2fj2CsLT6O/hW/tdK3hOVi/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sVGsYAAADdAAAADwAAAAAAAAAAAAAAAACYAgAAZHJz&#10;L2Rvd25yZXYueG1sUEsFBgAAAAAEAAQA9QAAAIsDAAAAAA==&#10;" filled="f" strokeweight="1.25pt">
                  <o:lock v:ext="edit" aspectratio="t"/>
                </v:oval>
                <v:oval id="Oval 910" o:spid="_x0000_s2537" style="position:absolute;left:53293;top:16905;width:871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P+sIA&#10;AADdAAAADwAAAGRycy9kb3ducmV2LnhtbERPy4rCMBTdD/gP4QpuBpv6qJRqFBFEZzX42Li7NNe2&#10;2NzUJmr9e7MYmOXhvBerztTiSa2rLCsYRTEI4tzqigsF59N2mIJwHlljbZkUvMnBatn7WmCm7YsP&#10;9Dz6QoQQdhkqKL1vMildXpJBF9mGOHBX2xr0AbaF1C2+Qrip5TiOZ9JgxaGhxIY2JeW348MocN/n&#10;JP0lntw3+Q89KGkuu2ui1KDfrecgPHX+X/zn3msF09k07A9vwhO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8/6wgAAAN0AAAAPAAAAAAAAAAAAAAAAAJgCAABkcnMvZG93&#10;bnJldi54bWxQSwUGAAAAAAQABAD1AAAAhwMAAAAA&#10;" filled="f" strokeweight="1.25pt">
                  <o:lock v:ext="edit" aspectratio="t"/>
                </v:oval>
                <v:oval id="Oval 911" o:spid="_x0000_s2538" style="position:absolute;left:53366;top:19196;width:871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qYcYA&#10;AADdAAAADwAAAGRycy9kb3ducmV2LnhtbESPT2vCQBTE7wW/w/IEL8VsbE2Q6ColUGxPpakXb4/s&#10;yx/Mvk2zG02/fbdQ8DjMzG+Y3WEynbjS4FrLClZRDIK4tLrlWsHp63W5AeE8ssbOMin4IQeH/exh&#10;h5m2N/6ka+FrESDsMlTQeN9nUrqyIYMusj1x8Co7GPRBDrXUA94C3HTyKY5TabDlsNBgT3lD5aUY&#10;jQL3eEo2H8TP33n5TiMl/flYJUot5tPLFoSnyd/D/+03rWCdrlfw9yY8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tqYcYAAADdAAAADwAAAAAAAAAAAAAAAACYAgAAZHJz&#10;L2Rvd25yZXYueG1sUEsFBgAAAAAEAAQA9QAAAIsDAAAAAA==&#10;" filled="f" strokeweight="1.25pt">
                  <o:lock v:ext="edit" aspectratio="t"/>
                </v:oval>
                <v:oval id="Oval 912" o:spid="_x0000_s2539" style="position:absolute;left:10984;top:31251;width:408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Vs8UA&#10;AADdAAAADwAAAGRycy9kb3ducmV2LnhtbESPQYvCMBSE78L+h/AWvGlqUZFqFNlFEEFZuwt6fDbP&#10;tti8lCZq/fdGWPA4zMw3zGzRmkrcqHGlZQWDfgSCOLO65FzB3++qNwHhPLLGyjIpeJCDxfyjM8NE&#10;2zvv6Zb6XAQIuwQVFN7XiZQuK8ig69uaOHhn2xj0QTa51A3eA9xUMo6isTRYclgosKavgrJLejUK&#10;Nj+PyrrjcRsfBpPdd3rayZG9KtX9bJdTEJ5a/w7/t9dawXA8jOH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xWzxQAAAN0AAAAPAAAAAAAAAAAAAAAAAJgCAABkcnMv&#10;ZG93bnJldi54bWxQSwUGAAAAAAQABAD1AAAAigMAAAAA&#10;" fillcolor="black" strokeweight="1.25pt">
                  <o:lock v:ext="edit" aspectratio="t"/>
                </v:oval>
                <v:line id="Line 913" o:spid="_x0000_s2540" style="position:absolute;visibility:visible;mso-wrap-style:square" from="3236,4235" to="5656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XN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Mk2K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EXNMUAAADdAAAADwAAAAAAAAAA&#10;AAAAAAChAgAAZHJzL2Rvd25yZXYueG1sUEsFBgAAAAAEAAQA+QAAAJMDAAAAAA==&#10;" strokeweight="1.25pt"/>
                <v:group id="Group 914" o:spid="_x0000_s2541" style="position:absolute;left:5711;top:3498;width:4102;height:725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6Ta8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CZJQ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PpNrxgAAAN0A&#10;AAAPAAAAAAAAAAAAAAAAAKoCAABkcnMvZG93bnJldi54bWxQSwUGAAAAAAQABAD6AAAAnQMAAAAA&#10;">
                  <o:lock v:ext="edit" aspectratio="t"/>
                  <v:shape id="Arc 915" o:spid="_x0000_s2542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GBsIA&#10;AADdAAAADwAAAGRycy9kb3ducmV2LnhtbESP3YrCMBCF74V9hzAL3mmqaJFqlEVWWMEbbR9gaGbb&#10;ss2kNGnNvr0RBC8P5+fj7A7BtGKk3jWWFSzmCQji0uqGKwVFfpptQDiPrLG1TAr+ycFh/zHZYabt&#10;na803nwl4gi7DBXU3neZlK6syaCb2444er+2N+ij7Cupe7zHcdPKZZKk0mDDkVBjR8eayr/bYCJE&#10;hvT4HYrzcMkLa8fBrRfBKTX9DF9bEJ6Cf4df7R+tYJWu1vB8E5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EYG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  <v:shape id="Arc 916" o:spid="_x0000_s2543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YccMA&#10;AADdAAAADwAAAGRycy9kb3ducmV2LnhtbESP32qDMBTG7wd7h3AGvVujxUmxTcuQFjrYzVof4GBO&#10;VWZOxERN334ZDHb58f358e2PwfRiptF1lhWk6wQEcW11x42C6nZ+3YJwHlljb5kUPMjB8fD8tMdC&#10;24W/aL76RsQRdgUqaL0fCild3ZJBt7YDcfTudjTooxwbqUdc4rjp5SZJcmmw40hocaCypfr7OpkI&#10;kSEvT6H6mD5vlbXz5N7S4JRavYT3HQhPwf+H/9oXrSDLsxx+38Qn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LYcc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3;441,223;221,223" o:connectangles="0,0,0"/>
                    <o:lock v:ext="edit" aspectratio="t"/>
                  </v:shape>
                  <v:shape id="Arc 917" o:spid="_x0000_s2544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96sIA&#10;AADdAAAADwAAAGRycy9kb3ducmV2LnhtbESP3YrCMBCF7wXfIcyCd5oqWqVrFBEFhb1Z7QMMzWxb&#10;tpmUJq3x7Y2wsJeH8/NxtvtgGjFQ52rLCuazBARxYXXNpYL8fp5uQDiPrLGxTAqe5GC/G4+2mGn7&#10;4G8abr4UcYRdhgoq79tMSldUZNDNbEscvR/bGfRRdqXUHT7iuGnkIklSabDmSKiwpWNFxe+tNxEi&#10;Q3o8hfzaf91za4ferebBKTX5CIdPEJ6C/w//tS9awTJdruH9Jj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n3q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</v:group>
                <v:line id="Line 918" o:spid="_x0000_s2545" style="position:absolute;visibility:visible;mso-wrap-style:square" from="6113,2943" to="9801,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DAxb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W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8MDFvgAAAN0AAAAPAAAAAAAAAAAAAAAAAKEC&#10;AABkcnMvZG93bnJldi54bWxQSwUGAAAAAAQABAD5AAAAjAMAAAAA&#10;" strokeweight="2pt"/>
                <v:oval id="Oval 919" o:spid="_x0000_s2546" style="position:absolute;left:2419;top:3821;width:872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mZ8YA&#10;AADdAAAADwAAAGRycy9kb3ducmV2LnhtbESPQWvCQBSE7wX/w/KEXqRurCbY1FWKILYnaZpLb4/s&#10;Mwlm36bZNYn/vlsQehxm5htmsxtNI3rqXG1ZwWIegSAurK65VJB/HZ7WIJxH1thYJgU3crDbTh42&#10;mGo78Cf1mS9FgLBLUUHlfZtK6YqKDLq5bYmDd7adQR9kV0rd4RDgppHPUZRIgzWHhQpb2ldUXLKr&#10;UeBmebw+ES9/9sUHXSluv4/nWKnH6fj2CsLT6P/D9/a7VrBKVi/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1mZ8YAAADdAAAADwAAAAAAAAAAAAAAAACYAgAAZHJz&#10;L2Rvd25yZXYueG1sUEsFBgAAAAAEAAQA9QAAAIsDAAAAAA==&#10;" filled="f" strokeweight="1.25pt">
                  <o:lock v:ext="edit" aspectratio="t"/>
                </v:oval>
                <v:oval id="Oval 920" o:spid="_x0000_s2547" style="position:absolute;left:3943;top:3979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4gsMA&#10;AADdAAAADwAAAGRycy9kb3ducmV2LnhtbERPTWvCQBC9F/wPywi91Y1iJKSuIpaCFBo0Fupxmh2T&#10;YHY2ZFcT/333IHh8vO/lejCNuFHnassKppMIBHFhdc2lgp/j51sCwnlkjY1lUnAnB+vV6GWJqbY9&#10;H+iW+1KEEHYpKqi8b1MpXVGRQTexLXHgzrYz6APsSqk77EO4aeQsihbSYM2hocKWthUVl/xqFHzt&#10;7411p9P37HeaZB/5XyZje1XqdTxs3kF4GvxT/HDvtIL5Ig77w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4gsMAAADdAAAADwAAAAAAAAAAAAAAAACYAgAAZHJzL2Rv&#10;d25yZXYueG1sUEsFBgAAAAAEAAQA9QAAAIgDAAAAAA==&#10;" fillcolor="black" strokeweight="1.25pt">
                  <o:lock v:ext="edit" aspectratio="t"/>
                </v:oval>
                <v:oval id="Oval 921" o:spid="_x0000_s2548" style="position:absolute;left:43747;top:31238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dGcUA&#10;AADdAAAADwAAAGRycy9kb3ducmV2LnhtbESPQYvCMBSE78L+h/AW9qZpZRWpRhFlYREU7S7o8dk8&#10;22LzUpqo9d8bQfA4zMw3zGTWmkpcqXGlZQVxLwJBnFldcq7g/++nOwLhPLLGyjIpuJOD2fSjM8FE&#10;2xvv6Jr6XAQIuwQVFN7XiZQuK8ig69maOHgn2xj0QTa51A3eAtxUsh9FQ2mw5LBQYE2LgrJzejEK&#10;Vtt7Zd3hsO7v49FmmR43cmAvSn19tvMxCE+tf4df7V+t4Hs4iOH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B0ZxQAAAN0AAAAPAAAAAAAAAAAAAAAAAJgCAABkcnMv&#10;ZG93bnJldi54bWxQSwUGAAAAAAQABAD1AAAAigMAAAAA&#10;" fillcolor="black" strokeweight="1.25pt">
                  <o:lock v:ext="edit" aspectratio="t"/>
                </v:oval>
                <v:oval id="Oval 922" o:spid="_x0000_s2549" style="position:absolute;left:14671;top:26406;width:409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DbscA&#10;AADdAAAADwAAAGRycy9kb3ducmV2LnhtbESPQWvCQBSE70L/w/IKvekmoYYQXaW0FIqg1LSgx9fs&#10;axKafRuyqyb/3hUKHoeZ+YZZrgfTijP1rrGsIJ5FIIhLqxuuFHx/vU8zEM4ja2wtk4KRHKxXD5Ml&#10;5tpeeE/nwlciQNjlqKD2vsuldGVNBt3MdsTB+7W9QR9kX0nd4yXATSuTKEqlwYbDQo0dvdZU/hUn&#10;o2DzObbWHY/b5BBnu7fiZyfn9qTU0+PwsgDhafD38H/7Qyt4TucJ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g27HAAAA3QAAAA8AAAAAAAAAAAAAAAAAmAIAAGRy&#10;cy9kb3ducmV2LnhtbFBLBQYAAAAABAAEAPUAAACMAwAAAAA=&#10;" fillcolor="black" strokeweight="1.25pt">
                  <o:lock v:ext="edit" aspectratio="t"/>
                </v:oval>
                <v:shape id="Text Box 923" o:spid="_x0000_s2550" type="#_x0000_t202" style="position:absolute;left:408;top:2943;width:2926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ND8QA&#10;AADdAAAADwAAAGRycy9kb3ducmV2LnhtbESPzW7CMBCE70h9B2sr9QZOgdIqYKIIKSpHCjzAyl6S&#10;tPE6jd38vH2NVKnH0cw3o9llo21ET52vHSt4XiQgiLUzNZcKrpdi/gbCB2SDjWNSMJGHbP8w22Fq&#10;3MAf1J9DKWIJ+xQVVCG0qZReV2TRL1xLHL2b6yyGKLtSmg6HWG4buUySjbRYc1yosKVDRfrr/GMV&#10;rIdJ6sKcvlevuZb+00yX8X1S6ulxzLcgAo3hP/xHH03kNi8ruL+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TQ/EAAAA3QAAAA8AAAAAAAAAAAAAAAAAmAIAAGRycy9k&#10;b3ducmV2LnhtbFBLBQYAAAAABAAEAPUAAACJAwAAAAA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</w:rPr>
                        </w:pPr>
                        <w:r w:rsidRPr="00BC2687">
                          <w:rPr>
                            <w:b/>
                            <w:sz w:val="21"/>
                          </w:rPr>
                          <w:t>+</w:t>
                        </w:r>
                      </w:p>
                    </w:txbxContent>
                  </v:textbox>
                </v:shape>
                <v:shape id="Text Box 924" o:spid="_x0000_s2551" type="#_x0000_t202" style="position:absolute;left:774;top:31281;width:3383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Ve8QA&#10;AADdAAAADwAAAGRycy9kb3ducmV2LnhtbESPzW7CMBCE70h9B2sr9QZOKaVVwEQRUlSOFHiAlb0k&#10;aeN1Grv5eXuMVKnH0cw3o9lmo21ET52vHSt4XiQgiLUzNZcKLudi/g7CB2SDjWNSMJGHbPcw22Jq&#10;3MCf1J9CKWIJ+xQVVCG0qZReV2TRL1xLHL2r6yyGKLtSmg6HWG4buUyStbRYc1yosKV9Rfr79GsV&#10;rIZJ6sIcf17eci39l5nO48ek1NPjmG9ABBrDf/iPPpjIrV9XcH8Tn4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41XvEAAAA3QAAAA8AAAAAAAAAAAAAAAAAmAIAAGRycy9k&#10;b3ducmV2LnhtbFBLBQYAAAAABAAEAPUAAACJAwAAAAA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</w:rPr>
                        </w:pPr>
                        <w:r w:rsidRPr="00BC2687">
                          <w:rPr>
                            <w:b/>
                            <w:sz w:val="21"/>
                          </w:rPr>
                          <w:t>-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925" o:spid="_x0000_s2552" type="#_x0000_t202" style="position:absolute;left:591;top:15558;width:4023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w4MMA&#10;AADdAAAADwAAAGRycy9kb3ducmV2LnhtbESPzWrDMBCE74W+g9hCb43ctEmLE8WYgGmO+XuARdrY&#10;bq2Va6n+efuoEMhxmPlmmHU22kb01PnasYLXWQKCWDtTc6ngfCpePkH4gGywcUwKJvKQbR4f1pga&#10;N/CB+mMoRSxhn6KCKoQ2ldLriiz6mWuJo3dxncUQZVdK0+EQy20j50mylBZrjgsVtrStSP8c/6yC&#10;92GSujD737ePXEv/babT+DUp9fw05isQgcZwD9/onYnccrGA/zfxCc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Rw4M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</w:rPr>
                        </w:pPr>
                        <w:r w:rsidRPr="00BC2687">
                          <w:rPr>
                            <w:b/>
                            <w:sz w:val="21"/>
                          </w:rPr>
                          <w:t>Е</w:t>
                        </w:r>
                      </w:p>
                    </w:txbxContent>
                  </v:textbox>
                </v:shape>
                <v:shape id="Text Box 926" o:spid="_x0000_s2553" type="#_x0000_t202" style="position:absolute;left:11380;top:11609;width:4297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ul8QA&#10;AADdAAAADwAAAGRycy9kb3ducmV2LnhtbESPzW7CMBCE70i8g7VIvYHTH1IU4iBUCbVHfvoAK3tJ&#10;QuN1GrskefsaCYnjaOab0eSbwTbiSp2vHSt4XiQgiLUzNZcKvk+7+QqED8gGG8ekYCQPm2I6yTEz&#10;rucDXY+hFLGEfYYKqhDaTEqvK7LoF64ljt7ZdRZDlF0pTYd9LLeNfEmSVFqsOS5U2NJHRfrn+GcV&#10;vPWj1Duz/31932rpL2Y8DZ+jUk+zYbsGEWgIj/Cd/jKRS5cp3N7EJ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7pfEAAAA3QAAAA8AAAAAAAAAAAAAAAAAmAIAAGRycy9k&#10;b3ducmV2LnhtbFBLBQYAAAAABAAEAPUAAACJAwAAAAA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uz-Cyrl-UZ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</w:t>
                        </w:r>
                        <w:r w:rsidRPr="00BC2687">
                          <w:rPr>
                            <w:b/>
                            <w:sz w:val="21"/>
                            <w:lang w:val="uz-Cyrl-UZ"/>
                          </w:rPr>
                          <w:t>1</w:t>
                        </w:r>
                      </w:p>
                    </w:txbxContent>
                  </v:textbox>
                </v:shape>
                <v:shape id="Text Box 927" o:spid="_x0000_s2554" type="#_x0000_t202" style="position:absolute;left:53713;top:16106;width:3475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LDMMA&#10;AADdAAAADwAAAGRycy9kb3ducmV2LnhtbESP3YrCMBSE7xd8h3AE79ZUXX+oRpEFcS/Xnwc4JMe2&#10;2pzUJmvbtzcLgpfDzDfDrDatLcWDal84VjAaJiCItTMFZwrOp93nAoQPyAZLx6SgIw+bde9jhalx&#10;DR/ocQyZiCXsU1SQh1ClUnqdk0U/dBVx9C6uthiirDNpamxiuS3lOElm0mLBcSHHir5z0rfjn1Xw&#10;1XRS78zvfTLfaumvpju1+06pQb/dLkEEasM7/KJ/TORm0zn8v4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pLDM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B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928" o:spid="_x0000_s2555" type="#_x0000_t202" style="position:absolute;left:53805;top:18209;width:2743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ffsAA&#10;AADdAAAADwAAAGRycy9kb3ducmV2LnhtbERPS27CMBDdV+IO1iCxKw6lBZRiEKqEYNkCBxjZ0yRt&#10;PA6xIcntmUWlLp/ef73tfa3u1MYqsIHZNANFbIOruDBwOe+fV6BiQnZYByYDA0XYbkZPa8xd6PiL&#10;7qdUKAnhmKOBMqUm1zrakjzGaWiIhfsOrccksC20a7GTcF/rlyxbaI8VS0OJDX2UZH9PN2/gtRu0&#10;3bvP63y5szr+uOHcHwZjJuN+9w4qUZ/+xX/uoxPf4k3myht5Anr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XffsAAAADdAAAADwAAAAAAAAAAAAAAAACYAgAAZHJzL2Rvd25y&#10;ZXYueG1sUEsFBgAAAAAEAAQA9QAAAIU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C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oval id="Oval 929" o:spid="_x0000_s2556" style="position:absolute;left:14671;top:31226;width:409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RH8UA&#10;AADdAAAADwAAAGRycy9kb3ducmV2LnhtbESPQYvCMBSE78L+h/AEb5oqKlqNIi4Ly4LiVkGPz+bZ&#10;lm1eShO1/nsjCHscZuYbZr5sTCluVLvCsoJ+LwJBnFpdcKbgsP/qTkA4j6yxtEwKHuRgufhozTHW&#10;9s6/dEt8JgKEXYwKcu+rWEqX5mTQ9WxFHLyLrQ36IOtM6hrvAW5KOYiisTRYcFjIsaJ1TulfcjUK&#10;fnaP0rrTaTM49ifbz+S8lSN7VarTblYzEJ4a/x9+t7+1guF4NIX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hEfxQAAAN0AAAAPAAAAAAAAAAAAAAAAAJgCAABkcnMv&#10;ZG93bnJldi54bWxQSwUGAAAAAAQABAD1AAAAigMAAAAA&#10;" fillcolor="black" strokeweight="1.25pt">
                  <o:lock v:ext="edit" aspectratio="t"/>
                </v:oval>
                <v:oval id="Oval 930" o:spid="_x0000_s2557" style="position:absolute;left:29142;top:31238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yP8IA&#10;AADdAAAADwAAAGRycy9kb3ducmV2LnhtbERPTYvCMBC9C/sfwizszabKWqQaRXYRRFDWKuhxbMa2&#10;2ExKE7X+e3NY8Ph439N5Z2pxp9ZVlhUMohgEcW51xYWCw37ZH4NwHlljbZkUPMnBfPbRm2Kq7YN3&#10;dM98IUIIuxQVlN43qZQuL8mgi2xDHLiLbQ36ANtC6hYfIdzUchjHiTRYcWgosaGfkvJrdjMK1n/P&#10;2rrTaTM8Dsbb3+y8lSN7U+rrs1tMQHjq/Fv8715pBd9JEvaHN+E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HI/wgAAAN0AAAAPAAAAAAAAAAAAAAAAAJgCAABkcnMvZG93&#10;bnJldi54bWxQSwUGAAAAAAQABAD1AAAAhwMAAAAA&#10;" fillcolor="black" strokeweight="1.25pt">
                  <o:lock v:ext="edit" aspectratio="t"/>
                </v:oval>
                <v:oval id="Oval 931" o:spid="_x0000_s2558" style="position:absolute;left:29160;top:9921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XpMcA&#10;AADdAAAADwAAAGRycy9kb3ducmV2LnhtbESPQWvCQBSE70L/w/IKvZlNpAaJ2UipCKWgtKmgx2f2&#10;NQnNvg3ZVeO/7xYKHoeZ+YbJV6PpxIUG11pWkEQxCOLK6pZrBfuvzXQBwnlkjZ1lUnAjB6viYZJj&#10;pu2VP+lS+loECLsMFTTe95mUrmrIoItsTxy8bzsY9EEOtdQDXgPcdHIWx6k02HJYaLCn14aqn/Js&#10;FLx/3Drrjsft7JAsduvytJNze1bq6XF8WYLwNPp7+L/9phU8p2kCf2/C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k16THAAAA3QAAAA8AAAAAAAAAAAAAAAAAmAIAAGRy&#10;cy9kb3ducmV2LnhtbFBLBQYAAAAABAAEAPUAAACMAwAAAAA=&#10;" fillcolor="black" strokeweight="1.25pt">
                  <o:lock v:ext="edit" aspectratio="t"/>
                </v:oval>
                <v:shape id="Text Box 932" o:spid="_x0000_s2559" type="#_x0000_t202" style="position:absolute;left:25332;top:26070;width:3201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iKcIA&#10;AADdAAAADwAAAGRycy9kb3ducmV2LnhtbESP0YrCMBRE3xf8h3AF39ZUXbpSjSKCrI+r7gdckmtb&#10;bW5qk7Xt3xtB8HGYOTPMct3ZStyp8aVjBZNxAoJYO1NyruDvtPucg/AB2WDlmBT05GG9GnwsMTOu&#10;5QPdjyEXsYR9hgqKEOpMSq8LsujHriaO3tk1FkOUTS5Ng20st5WcJkkqLZYcFwqsaVuQvh7/rYKv&#10;tpd6Z35vs++Nlv5i+lP30ys1GnabBYhAXXiHX/TeRC5Np/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SIpwgAAAN0AAAAPAAAAAAAAAAAAAAAAAJgCAABkcnMvZG93&#10;bnJldi54bWxQSwUGAAAAAAQABAD1AAAAhwMAAAAA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C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oval id="Oval 933" o:spid="_x0000_s2560" style="position:absolute;left:39815;top:19446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sSMcA&#10;AADdAAAADwAAAGRycy9kb3ducmV2LnhtbESPQWvCQBSE70L/w/IKvelGqyHEbEQUoRSUNi3U4zP7&#10;moRm34bsqvHfdwtCj8PMfMNkq8G04kK9aywrmE4iEMSl1Q1XCj4/duMEhPPIGlvLpOBGDlb5wyjD&#10;VNsrv9Ol8JUIEHYpKqi971IpXVmTQTexHXHwvm1v0AfZV1L3eA1w08pZFMXSYMNhocaONjWVP8XZ&#10;KHh9u7XWHY/72dc0OWyL00Eu7Fmpp8dhvQThafD/4Xv7RSuYx/Ez/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67EjHAAAA3QAAAA8AAAAAAAAAAAAAAAAAmAIAAGRy&#10;cy9kb3ducmV2LnhtbFBLBQYAAAAABAAEAPUAAACMAwAAAAA=&#10;" fillcolor="black" strokeweight="1.25pt">
                  <o:lock v:ext="edit" aspectratio="t"/>
                </v:oval>
                <v:oval id="Oval 934" o:spid="_x0000_s2561" style="position:absolute;left:10916;top:14894;width:409;height:3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23sYA&#10;AADdAAAADwAAAGRycy9kb3ducmV2LnhtbESPQWvCQBSE7wX/w/IEb3VjkVCiq4giag+Fqhdvj+wz&#10;iWbfprtrkv77bqHgcZiZb5j5sje1aMn5yrKCyTgBQZxbXXGh4Hzavr6D8AFZY22ZFPyQh+Vi8DLH&#10;TNuOv6g9hkJECPsMFZQhNJmUPi/JoB/bhjh6V+sMhihdIbXDLsJNLd+SJJUGK44LJTa0Lim/Hx9G&#10;gdsdDtvL5z6/NR9d++0fddjIiVKjYb+agQjUh2f4v73XCqZpOo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r23sYAAADdAAAADwAAAAAAAAAAAAAAAACYAgAAZHJz&#10;L2Rvd25yZXYueG1sUEsFBgAAAAAEAAQA9QAAAIsDAAAAAA==&#10;" fillcolor="black" strokeweight="1.25pt">
                  <o:lock v:ext="edit" aspectratio="t"/>
                </v:oval>
                <v:oval id="Oval 935" o:spid="_x0000_s2562" style="position:absolute;left:29112;top:5210;width:408;height:3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TRccA&#10;AADdAAAADwAAAGRycy9kb3ducmV2LnhtbESPT2vCQBTE7wW/w/IEb3VjsUGiq4hF/HMoqL309sg+&#10;k7TZt3F3TdJv7xYKPQ4z8xtmsepNLVpyvrKsYDJOQBDnVldcKPi4bJ9nIHxA1lhbJgU/5GG1HDwt&#10;MNO24xO151CICGGfoYIyhCaT0uclGfRj2xBH72qdwRClK6R22EW4qeVLkqTSYMVxocSGNiXl3+e7&#10;UeB2h8P2832ffzXHrr35ex3e5ESp0bBfz0EE6sN/+K+91wqmafoKv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WU0XHAAAA3QAAAA8AAAAAAAAAAAAAAAAAmAIAAGRy&#10;cy9kb3ducmV2LnhtbFBLBQYAAAAABAAEAPUAAACMAwAAAAA=&#10;" fillcolor="black" strokeweight="1.25pt">
                  <o:lock v:ext="edit" aspectratio="t"/>
                </v:oval>
                <v:shape id="Text Box 936" o:spid="_x0000_s2563" type="#_x0000_t202" style="position:absolute;left:10740;top:4680;width:3200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kKsMA&#10;AADdAAAADwAAAGRycy9kb3ducmV2LnhtbESPzWrDMBCE74W+g9hCb7XcNLjFjRJCwDTHNM4DLNLW&#10;dmKtXEv1z9tHgUCPw8w3w6w2k23FQL1vHCt4TVIQxNqZhisFp7J4+QDhA7LB1jEpmMnDZv34sMLc&#10;uJG/aTiGSsQS9jkqqEPocim9rsmiT1xHHL0f11sMUfaVND2Osdy2cpGmmbTYcFyosaNdTfpy/LMK&#10;luMsdWEOv2/vWy392czl9DUr9fw0bT9BBJrCf/hO703ksiyD25v4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okKs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C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37" o:spid="_x0000_s2564" type="#_x0000_t202" style="position:absolute;left:39815;top:26070;width:3201;height:2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BscIA&#10;AADdAAAADwAAAGRycy9kb3ducmV2LnhtbESP3YrCMBSE7wXfIRxh7zR1d6lSjSIL4l6uPw9wSI5t&#10;tTmpTbTt228Ewcth5pthluvOVuJBjS8dK5hOEhDE2pmScwWn43Y8B+EDssHKMSnoycN6NRwsMTOu&#10;5T09DiEXsYR9hgqKEOpMSq8LsugnriaO3tk1FkOUTS5Ng20st5X8TJJUWiw5LhRY009B+nq4WwXf&#10;bS/11vzdvmYbLf3F9Mdu1yv1Meo2CxCBuvAOv+hfE7k0ncH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oGxwgAAAN0AAAAPAAAAAAAAAAAAAAAAAJgCAABkcnMvZG93&#10;bnJldi54bWxQSwUGAAAAAAQABAD1AAAAhwMAAAAA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C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938" o:spid="_x0000_s2565" type="#_x0000_t202" style="position:absolute;left:25278;top:4680;width:4205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Vw8AA&#10;AADdAAAADwAAAGRycy9kb3ducmV2LnhtbERPzWrCQBC+F/oOyxS81U21pCV1FRFEj9b0AYbdaZI2&#10;Oxuzq0ne3jkUevz4/leb0bfqRn1sAht4mWegiG1wDVcGvsr98zuomJAdtoHJwEQRNuvHhxUWLgz8&#10;SbdzqpSEcCzQQJ1SV2gdbU0e4zx0xMJ9h95jEthX2vU4SLhv9SLLcu2xYWmosaNdTfb3fPUGXodJ&#10;2707XZZvW6vjj5vK8TAZM3satx+gEo3pX/znPjrx5bnMlTfyBP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kVw8AAAADdAAAADwAAAAAAAAAAAAAAAACYAgAAZHJzL2Rvd25y&#10;ZXYueG1sUEsFBgAAAAAEAAQA9QAAAIU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C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oval id="Oval 939" o:spid="_x0000_s2566" style="position:absolute;left:43808;top:26558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bosYA&#10;AADdAAAADwAAAGRycy9kb3ducmV2LnhtbESPQWvCQBSE7wX/w/KE3uomUoONbqQohSIoNRb0+Mw+&#10;k9Ds25BdNf77rlDocZiZb5j5ojeNuFLnassK4lEEgriwuuZSwff+42UKwnlkjY1lUnAnB4ts8DTH&#10;VNsb7+ia+1IECLsUFVTet6mUrqjIoBvZljh4Z9sZ9EF2pdQd3gLcNHIcRYk0WHNYqLClZUXFT34x&#10;CtZf98a643EzPsTT7So/beXEXpR6HvbvMxCeev8f/mt/agWvSfIGj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LbosYAAADdAAAADwAAAAAAAAAAAAAAAACYAgAAZHJz&#10;L2Rvd25yZXYueG1sUEsFBgAAAAAEAAQA9QAAAIsDAAAAAA==&#10;" fillcolor="black" strokeweight="1.25pt">
                  <o:lock v:ext="edit" aspectratio="t"/>
                </v:oval>
                <v:oval id="Oval 940" o:spid="_x0000_s2567" style="position:absolute;left:25339;top:26558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k4sQA&#10;AADdAAAADwAAAGRycy9kb3ducmV2LnhtbERPy2rCQBTdF/oPwy10VyeG+iBmIqIUilDRKOjyNnOb&#10;BDN3Qmai8e87i0KXh/NOl4NpxI06V1tWMB5FIIgLq2suFZyOH29zEM4ja2wsk4IHOVhmz08pJtre&#10;+UC33JcihLBLUEHlfZtI6YqKDLqRbYkD92M7gz7ArpS6w3sIN42Mo2gqDdYcGipsaV1Rcc17o2C7&#10;fzTWXS5f8Xk8323y752c2F6p15dhtQDhafD/4j/3p1bwPp2F/eFNe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x5OLEAAAA3QAAAA8AAAAAAAAAAAAAAAAAmAIAAGRycy9k&#10;b3ducmV2LnhtbFBLBQYAAAAABAAEAPUAAACJAwAAAAA=&#10;" fillcolor="black" strokeweight="1.25pt">
                  <o:lock v:ext="edit" aspectratio="t"/>
                </v:oval>
                <v:oval id="Oval 941" o:spid="_x0000_s2568" style="position:absolute;left:29179;top:26558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BecYA&#10;AADdAAAADwAAAGRycy9kb3ducmV2LnhtbESPQWvCQBSE74L/YXmCt7qJWJXoKqWlIEKljYIen9ln&#10;Esy+DdlV4793hYLHYWa+YebL1lTiSo0rLSuIBxEI4szqknMFu+332xSE88gaK8uk4E4OlotuZ46J&#10;tjf+o2vqcxEg7BJUUHhfJ1K6rCCDbmBr4uCdbGPQB9nkUjd4C3BTyWEUjaXBksNCgTV9FpSd04tR&#10;sP69V9YdDj/DfTzdfKXHjXy3F6X6vfZjBsJT61/h//ZKKxiNJz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1BecYAAADdAAAADwAAAAAAAAAAAAAAAACYAgAAZHJz&#10;L2Rvd25yZXYueG1sUEsFBgAAAAAEAAQA9QAAAIsDAAAAAA==&#10;" fillcolor="black" strokeweight="1.25pt">
                  <o:lock v:ext="edit" aspectratio="t"/>
                </v:oval>
                <v:oval id="Oval 942" o:spid="_x0000_s2569" style="position:absolute;left:39785;top:26467;width:408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fDsYA&#10;AADdAAAADwAAAGRycy9kb3ducmV2LnhtbESPQWvCQBSE74L/YXmCN90YrEp0ldJSKIVKGwU9PrPP&#10;JJh9G7Krxn/vCoLHYWa+YRar1lTiQo0rLSsYDSMQxJnVJecKtpuvwQyE88gaK8uk4EYOVstuZ4GJ&#10;tlf+p0vqcxEg7BJUUHhfJ1K6rCCDbmhr4uAdbWPQB9nkUjd4DXBTyTiKJtJgyWGhwJo+CspO6dko&#10;+Pm7Vdbt97/xbjRbf6aHtXyzZ6X6vfZ9DsJT61/hZ/tbKxhPpjE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/fDsYAAADdAAAADwAAAAAAAAAAAAAAAACYAgAAZHJz&#10;L2Rvd25yZXYueG1sUEsFBgAAAAAEAAQA9QAAAIsDAAAAAA==&#10;" fillcolor="black" strokeweight="1.25pt">
                  <o:lock v:ext="edit" aspectratio="t"/>
                </v:oval>
                <v:oval id="Oval 943" o:spid="_x0000_s2570" style="position:absolute;left:10892;top:26558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6lccA&#10;AADdAAAADwAAAGRycy9kb3ducmV2LnhtbESPQWvCQBSE74X+h+UVvDWbqFVJs0pRCkWo1Cjo8Zl9&#10;TUKzb0N21fjvu0Khx2FmvmGyRW8acaHO1ZYVJFEMgriwuuZSwX73/jwD4TyyxsYyKbiRg8X88SHD&#10;VNsrb+mS+1IECLsUFVTet6mUrqjIoItsSxy8b9sZ9EF2pdQdXgPcNHIYxxNpsOawUGFLy4qKn/xs&#10;FKy/bo11x+Pn8JDMNqv8tJEv9qzU4Kl/ewXhqff/4b/2h1YwnkxHcH8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jepXHAAAA3QAAAA8AAAAAAAAAAAAAAAAAmAIAAGRy&#10;cy9kb3ducmV2LnhtbFBLBQYAAAAABAAEAPUAAACMAwAAAAA=&#10;" fillcolor="black" strokeweight="1.25pt">
                  <o:lock v:ext="edit" aspectratio="t"/>
                </v:oval>
                <v:line id="Line 944" o:spid="_x0000_s2571" style="position:absolute;visibility:visible;mso-wrap-style:square" from="4083,1663" to="409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F/cUAAADdAAAADwAAAGRycy9kb3ducmV2LnhtbESP3WrCQBSE7wt9h+UUetds/CGV6CpF&#10;FAqC1NQHOGaPSeju2ZBdTXx7VxB6OczMN8xiNVgjrtT5xrGCUZKCIC6dbrhScPzdfsxA+ICs0Tgm&#10;BTfysFq+viww167nA12LUIkIYZ+jgjqENpfSlzVZ9IlriaN3dp3FEGVXSd1hH+HWyHGaZtJiw3Gh&#10;xpbWNZV/xcUq6H+K7bDfOW2Pbp01JhudJhuj1Pvb8DUHEWgI/+Fn+1srmGafU3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RF/cUAAADdAAAADwAAAAAAAAAA&#10;AAAAAAChAgAAZHJzL2Rvd25yZXYueG1sUEsFBgAAAAAEAAQA+QAAAJMDAAAAAA==&#10;" strokeweight="1.25pt"/>
                <v:line id="Line 945" o:spid="_x0000_s2572" style="position:absolute;visibility:visible;mso-wrap-style:square" from="4083,32104" to="4090,3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jgZsUAAADdAAAADwAAAGRycy9kb3ducmV2LnhtbESP0WrCQBRE3wv+w3KFvunGVqNEVymi&#10;UBCKTf2Aa/aaBHfvhuxq0r93hUIfh5k5w6w2vTXiTq2vHSuYjBMQxIXTNZcKTj/70QKED8gajWNS&#10;8EseNuvBywoz7Tr+pnseShEh7DNUUIXQZFL6oiKLfuwa4uhdXGsxRNmWUrfYRbg18i1JUmmx5rhQ&#10;YUPbioprfrMKumO+778OTtuT26a1SSfn951R6nXYfyxBBOrDf/iv/akVTNP5D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jgZsUAAADdAAAADwAAAAAAAAAA&#10;AAAAAAChAgAAZHJzL2Rvd25yZXYueG1sUEsFBgAAAAAEAAQA+QAAAJMDAAAAAA==&#10;" strokeweight="1.25pt"/>
                <v:group id="Group 946" o:spid="_x0000_s2573" style="position:absolute;left:3096;top:17990;width:2054;height:749;rotation:18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lhCzFAAAA3QAA&#10;AA8AAAAAAAAAAAAAAAAAqgIAAGRycy9kb3ducmV2LnhtbFBLBQYAAAAABAAEAPoAAACcAwAAAAA=&#10;">
                  <o:lock v:ext="edit" aspectratio="t"/>
                  <v:line id="Line 947" o:spid="_x0000_s2574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/utcMAAADdAAAADwAAAGRycy9kb3ducmV2LnhtbESPQYvCMBSE7wv+h/CEva2pIirVKCII&#10;PejBruj10TybYvNSm6jdf28EYY/DzDfDLFadrcWDWl85VjAcJCCIC6crLhUcf7c/MxA+IGusHZOC&#10;P/KwWva+Fphq9+QDPfJQiljCPkUFJoQmldIXhiz6gWuIo3dxrcUQZVtK3eIzlttajpJkIi1WHBcM&#10;NrQxVFzzu1Uw3mdGn7ud3x2S7ETVbby55U6p7363noMI1IX/8IfOdOQm0ym838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P7rXDAAAA3QAAAA8AAAAAAAAAAAAA&#10;AAAAoQIAAGRycy9kb3ducmV2LnhtbFBLBQYAAAAABAAEAPkAAACRAwAAAAA=&#10;" strokeweight="2.25pt"/>
                  <v:line id="Line 948" o:spid="_x0000_s2575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B6x8EAAADdAAAADwAAAGRycy9kb3ducmV2LnhtbERPTWvCQBC9F/oflhF6qxtFbImuIkIh&#10;Bz2YlvY6ZMdsMDsbs6um/945CB4f73u5HnyrrtTHJrCByTgDRVwF23Bt4Of76/0TVEzIFtvAZOCf&#10;IqxXry9LzG248YGuZaqVhHDM0YBLqcu1jpUjj3EcOmLhjqH3mAT2tbY93iTct3qaZXPtsWFpcNjR&#10;1lF1Ki/ewGxfOPs37OLukBW/1Jxn23MZjHkbDZsFqERDeoof7sKKb/4hc+WNPAG9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EHrHwQAAAN0AAAAPAAAAAAAAAAAAAAAA&#10;AKECAABkcnMvZG93bnJldi54bWxQSwUGAAAAAAQABAD5AAAAjwMAAAAA&#10;" strokeweight="2.25pt"/>
                </v:group>
                <v:line id="Line 949" o:spid="_x0000_s2576" style="position:absolute;flip:x;visibility:visible;mso-wrap-style:square" from="4083,17478" to="4090,18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TH8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xZDqH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gEx/GAAAA3QAAAA8AAAAAAAAA&#10;AAAAAAAAoQIAAGRycy9kb3ducmV2LnhtbFBLBQYAAAAABAAEAPkAAACUAwAAAAA=&#10;" strokeweight="1.25pt"/>
                <v:line id="Line 950" o:spid="_x0000_s2577" style="position:absolute;flip:x;visibility:visible;mso-wrap-style:square" from="4083,18940" to="4090,19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/KpcMAAADdAAAADwAAAGRycy9kb3ducmV2LnhtbERPTWvCQBC9C/6HZQq96aZSbExdRQsF&#10;ofZQFfQ4ZqdJMDsbsqOJ/757EHp8vO/5sne1ulEbKs8GXsYJKOLc24oLA4f95ygFFQTZYu2ZDNwp&#10;wHIxHMwxs77jH7rtpFAxhEOGBkqRJtM65CU5DGPfEEfu17cOJcK20LbFLoa7Wk+SZKodVhwbSmzo&#10;o6T8srs6A8He+XxMt8dufThdpHr7lv5rZszzU796ByXUy7/44d5YA6/TNO6P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PyqXDAAAA3QAAAA8AAAAAAAAAAAAA&#10;AAAAoQIAAGRycy9kb3ducmV2LnhtbFBLBQYAAAAABAAEAPkAAACRAwAAAAA=&#10;" strokeweight="1.25pt"/>
                <v:shape id="AutoShape 951" o:spid="_x0000_s2578" type="#_x0000_t32" style="position:absolute;left:4090;top:4570;width:6;height:1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igsEAAADdAAAADwAAAGRycy9kb3ducmV2LnhtbESPQYvCMBSE74L/ITzBm6YuRUs1igiC&#10;17ri+dE822LzUpvUZv+9WVjY4zAz3zC7QzCteFPvGssKVssEBHFpdcOVgtv3eZGBcB5ZY2uZFPyQ&#10;g8N+Otlhru3IBb2vvhIRwi5HBbX3XS6lK2sy6Ja2I47ew/YGfZR9JXWPY4SbVn4lyVoabDgu1NjR&#10;qabyeR2MgqJ4VffBhfGYPcImvenUJMNFqfksHLcgPAX/H/5rX7SCdJ2t4PdNfAJy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R+KCwQAAAN0AAAAPAAAAAAAAAAAAAAAA&#10;AKECAABkcnMvZG93bnJldi54bWxQSwUGAAAAAAQABAD5AAAAjwMAAAAA&#10;" strokeweight="1.25pt"/>
                <v:shape id="AutoShape 952" o:spid="_x0000_s2579" type="#_x0000_t32" style="position:absolute;left:4083;top:19105;width:13;height:129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+ie8gAAADdAAAADwAAAGRycy9kb3ducmV2LnhtbESPT2vCQBTE70K/w/IKvelGsUGiq0hV&#10;6KEtxD8Hb8/saxLMvg3ZNUn76bsFweMwM79hFqveVKKlxpWWFYxHEQjizOqScwXHw244A+E8ssbK&#10;Min4IQer5dNggYm2HafU7n0uAoRdggoK7+tESpcVZNCNbE0cvG/bGPRBNrnUDXYBbio5iaJYGiw5&#10;LBRY01tB2XV/Mwpeb93lHI85XX9uN6f0t82+rqcPpV6e+/UchKfeP8L39rtWMI1nE/h/E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++ie8gAAADdAAAADwAAAAAA&#10;AAAAAAAAAAChAgAAZHJzL2Rvd25yZXYueG1sUEsFBgAAAAAEAAQA+QAAAJYDAAAAAA==&#10;" strokeweight="1.25pt"/>
                <v:shape id="Text Box 953" o:spid="_x0000_s2580" type="#_x0000_t202" style="position:absolute;left:4449;top:17203;width:3749;height: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hSMIA&#10;AADdAAAADwAAAGRycy9kb3ducmV2LnhtbESP0YrCMBRE34X9h3AXfNN0VVSqUWRB3Ee1fsAlubZ1&#10;m5tuE2379xtB8HGYOTPMetvZSjyo8aVjBV/jBASxdqbkXMEl24+WIHxANlg5JgU9edhuPgZrTI1r&#10;+USPc8hFLGGfooIihDqV0uuCLPqxq4mjd3WNxRBlk0vTYBvLbSUnSTKXFkuOCwXW9F2Q/j3frYJZ&#10;20u9N8e/6WKnpb+ZPusOvVLDz263AhGoC+/wi/4xkZsvp/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WFIwgAAAN0AAAAPAAAAAAAAAAAAAAAAAJgCAABkcnMvZG93&#10;bnJldi54bWxQSwUGAAAAAAQABAD1AAAAhwMAAAAA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uz-Cyrl-UZ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uz-Cyrl-UZ"/>
                          </w:rPr>
                          <w:t>С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uz-Cyrl-UZ"/>
                          </w:rPr>
                          <w:t>0</w:t>
                        </w:r>
                      </w:p>
                    </w:txbxContent>
                  </v:textbox>
                </v:shape>
                <v:oval id="Oval 954" o:spid="_x0000_s2581" style="position:absolute;left:2328;top:32457;width:872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zY8UA&#10;AADdAAAADwAAAGRycy9kb3ducmV2LnhtbESPT4vCMBTE7wt+h/CEvSya+qdSqlFEkF1PstWLt0fz&#10;bIvNS22idr+9EYQ9DjPzG2ax6kwt7tS6yrKC0TACQZxbXXGh4HjYDhIQziNrrC2Tgj9ysFr2PhaY&#10;avvgX7pnvhABwi5FBaX3TSqly0sy6Ia2IQ7e2bYGfZBtIXWLjwA3tRxH0UwarDgslNjQpqT8kt2M&#10;Avd1jJM98eS6yXd0o7g5fZ9jpT773XoOwlPn/8Pv9o9WMJ0lU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XNjxQAAAN0AAAAPAAAAAAAAAAAAAAAAAJgCAABkcnMv&#10;ZG93bnJldi54bWxQSwUGAAAAAAQABAD1AAAAigMAAAAA&#10;" filled="f" strokeweight="1.25pt">
                  <o:lock v:ext="edit" aspectratio="t"/>
                </v:oval>
                <v:oval id="Oval 955" o:spid="_x0000_s2582" style="position:absolute;left:3882;top:32689;width:409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3XccA&#10;AADdAAAADwAAAGRycy9kb3ducmV2LnhtbESPQWvCQBSE70L/w/IKvekmoYYQXaW0CCIYalrQ42v2&#10;NQnNvg3ZVeO/7xYKHoeZ+YZZrkfTiQsNrrWsIJ5FIIgrq1uuFXx+bKYZCOeRNXaWScGNHKxXD5Ml&#10;5tpe+UCX0tciQNjlqKDxvs+ldFVDBt3M9sTB+7aDQR/kUEs94DXATSeTKEqlwZbDQoM9vTZU/ZRn&#10;o2D3fuusO532yTHOirfyq5Bze1bq6XF8WYDwNPp7+L+91Qqe02wO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TN13HAAAA3QAAAA8AAAAAAAAAAAAAAAAAmAIAAGRy&#10;cy9kb3ducmV2LnhtbFBLBQYAAAAABAAEAPUAAACMAwAAAAA=&#10;" fillcolor="black" strokeweight="1.25pt">
                  <o:lock v:ext="edit" aspectratio="t"/>
                </v:oval>
                <v:group id="Group 956" o:spid="_x0000_s2583" style="position:absolute;left:5693;top:32737;width:4114;height:726;rotation:180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D0C8QAAADdAAAA&#10;DwAAAAAAAAAAAAAAAACqAgAAZHJzL2Rvd25yZXYueG1sUEsFBgAAAAAEAAQA+gAAAJsDAAAAAA==&#10;">
                  <v:shape id="Arc 957" o:spid="_x0000_s2584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HcMIA&#10;AADdAAAADwAAAGRycy9kb3ducmV2LnhtbESP3YrCMBCF74V9hzAL3mmqaJWuUUQUFPZmtQ8wNGNb&#10;tpmUJq3x7Y2wsJeH8/NxNrtgGjFQ52rLCmbTBARxYXXNpYL8dpqsQTiPrLGxTAqe5GC3/RhtMNP2&#10;wT80XH0p4gi7DBVU3reZlK6oyKCb2pY4enfbGfRRdqXUHT7iuGnkPElSabDmSKiwpUNFxe+1NxEi&#10;Q3o4hvzSf99ya4feLWfBKTX+DPsvEJ6C/w//tc9awSJdr+D9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8dw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</v:shape>
                  <v:shape id="Arc 958" o:spid="_x0000_s2585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TAsAA&#10;AADdAAAADwAAAGRycy9kb3ducmV2LnhtbERPzWrCQBC+C32HZQq96cZSg6SuIlKhBS9qHmDITpNg&#10;djZkN3F9+86h4PHj+9/skuvURENoPRtYLjJQxJW3LdcGyutxvgYVIrLFzjMZeFCA3fZltsHC+juf&#10;abrEWkkIhwINNDH2hdahashhWPieWLhfPziMAoda2wHvEu46/Z5luXbYsjQ02NOhoep2GZ2U6JQf&#10;vlL5M56upffTGFbLFIx5e037T1CRUnyK/93f1sBHvpa58kae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hTAsAAAADdAAAADwAAAAAAAAAAAAAAAACYAgAAZHJzL2Rvd25y&#10;ZXYueG1sUEsFBgAAAAAEAAQA9QAAAIUDAAAAAA=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3;441,223;221,223" o:connectangles="0,0,0"/>
                  </v:shape>
                  <v:shape id="Arc 959" o:spid="_x0000_s2586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2mcIA&#10;AADdAAAADwAAAGRycy9kb3ducmV2LnhtbESP3YrCMBCF74V9hzAL3mmqaNGuUUQUFPZmtQ8wNGNb&#10;tpmUJq3x7Y2wsJeH8/NxNrtgGjFQ52rLCmbTBARxYXXNpYL8dpqsQDiPrLGxTAqe5GC3/RhtMNP2&#10;wT80XH0p4gi7DBVU3reZlK6oyKCb2pY4enfbGfRRdqXUHT7iuGnkPElSabDmSKiwpUNFxe+1NxEi&#10;Q3o4hvzSf99ya4feLWfBKTX+DPsvEJ6C/w//tc9awSJdreH9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PaZ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</v:shape>
                </v:group>
                <v:line id="Line 960" o:spid="_x0000_s2587" style="position:absolute;rotation:180;visibility:visible;mso-wrap-style:square" from="5979,33987" to="9679,3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3WYcUAAADdAAAADwAAAGRycy9kb3ducmV2LnhtbERPy2rCQBTdF/yH4QrumolixUZHaQVR&#10;RPDVLrq7ZK5JMHMnZkaT9us7C8Hl4byn89aU4k61Kywr6EcxCOLU6oIzBV+n5esYhPPIGkvLpOCX&#10;HMxnnZcpJto2fKD70WcihLBLUEHufZVI6dKcDLrIVsSBO9vaoA+wzqSusQnhppSDOB5JgwWHhhwr&#10;WuSUXo43o2DVfL9trtUnLnbb0/4nXm725u+qVK/bfkxAeGr9U/xwr7WC4eg97A9vwhO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3WYcUAAADdAAAADwAAAAAAAAAA&#10;AAAAAAChAgAAZHJzL2Rvd25yZXYueG1sUEsFBgAAAAAEAAQA+QAAAJMDAAAAAA==&#10;" strokeweight="2pt"/>
                <v:line id="Line 961" o:spid="_x0000_s2588" style="position:absolute;visibility:visible;mso-wrap-style:square" from="3133,32823" to="5620,3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8An8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wTJ7S+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8An8UAAADdAAAADwAAAAAAAAAA&#10;AAAAAAChAgAAZHJzL2Rvd25yZXYueG1sUEsFBgAAAAAEAAQA+QAAAJMDAAAAAA==&#10;" strokeweight="1.25pt"/>
                <v:shape id="Text Box 962" o:spid="_x0000_s2589" type="#_x0000_t202" style="position:absolute;left:5601;top:30720;width:4755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SDsMA&#10;AADdAAAADwAAAGRycy9kb3ducmV2LnhtbESP3YrCMBSE7wXfIRxh7zRdV3StRhFB1kt/9gEOybGt&#10;25zUJmvbtzeC4OUw880wy3VrS3Gn2heOFXyOEhDE2pmCMwW/593wG4QPyAZLx6SgIw/rVb+3xNS4&#10;ho90P4VMxBL2KSrIQ6hSKb3OyaIfuYo4ehdXWwxR1pk0NTax3JZynCRTabHguJBjRduc9N/p3yqY&#10;NJ3UO3O4fc02Wvqr6c7tT6fUx6DdLEAEasM7/KL3JnLT+Ri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RSDs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uz-Cyrl-UZ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uz-Cyrl-UZ"/>
                          </w:rPr>
                          <w:t>8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group id="Group 963" o:spid="_x0000_s2590" style="position:absolute;left:10319;top:12103;width:1689;height:1493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cnW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Z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rcnWMcAAADd&#10;AAAADwAAAAAAAAAAAAAAAACqAgAAZHJzL2Rvd25yZXYueG1sUEsFBgAAAAAEAAQA+gAAAJ4DAAAA&#10;AA==&#10;">
                  <o:lock v:ext="edit" aspectratio="t"/>
                  <v:shape id="AutoShape 964" o:spid="_x0000_s2591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sacUA&#10;AADdAAAADwAAAGRycy9kb3ducmV2LnhtbESPQWsCMRSE7wX/Q3iCt5pVrOhqFFkoKO1F68Xbc/Pc&#10;rG5eliTV9d83hUKPw8x8wyzXnW3EnXyoHSsYDTMQxKXTNVcKjl/vrzMQISJrbByTgicFWK96L0vM&#10;tXvwnu6HWIkE4ZCjAhNjm0sZSkMWw9C1xMm7OG8xJukrqT0+Etw2cpxlU2mx5rRgsKXCUHk7fFsF&#10;H2F/zXbVyfjrqajPz11ZNG+fSg363WYBIlIX/8N/7a1WMJnOJ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expxQAAAN0AAAAPAAAAAAAAAAAAAAAAAJgCAABkcnMv&#10;ZG93bnJldi54bWxQSwUGAAAAAAQABAD1AAAAigMAAAAA&#10;" filled="f" strokeweight="1.25pt">
                    <o:lock v:ext="edit" aspectratio="t"/>
                  </v:shape>
                  <v:line id="Line 965" o:spid="_x0000_s2592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QGnMUAAADdAAAADwAAAGRycy9kb3ducmV2LnhtbESP0WrCQBRE3wv+w3KFvunGVoNGVymi&#10;UBCKTf2Aa/aaBHfvhuxq0r93hUIfh5k5w6w2vTXiTq2vHSuYjBMQxIXTNZcKTj/70RyED8gajWNS&#10;8EseNuvBywoz7Tr+pnseShEh7DNUUIXQZFL6oiKLfuwa4uhdXGsxRNmWUrfYRbg18i1JUmmx5rhQ&#10;YUPbioprfrMKumO+778OTtuT26a1SSfn951R6nXYfyxBBOrDf/iv/akVTNPFD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QGnMUAAADdAAAADwAAAAAAAAAA&#10;AAAAAAChAgAAZHJzL2Rvd25yZXYueG1sUEsFBgAAAAAEAAQA+QAAAJMDAAAAAA==&#10;" strokeweight="1.25pt"/>
                </v:group>
                <v:group id="Group 966" o:spid="_x0000_s2593" style="position:absolute;left:10008;top:4680;width:11222;height:5539" coordorigin="3600,8175" coordsize="1841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CEwM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ySy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wITAxgAAAN0A&#10;AAAPAAAAAAAAAAAAAAAAAKoCAABkcnMvZG93bnJldi54bWxQSwUGAAAAAAQABAD6AAAAnQMAAAAA&#10;">
                  <v:oval id="Oval 967" o:spid="_x0000_s2594" style="position:absolute;left:3757;top:9023;width:67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abMYA&#10;AADdAAAADwAAAGRycy9kb3ducmV2LnhtbESPQWvCQBSE70L/w/IK3nSjWKvRVYoiSEGpUajH1+wz&#10;Cc2+DdlV4793BcHjMDPfMNN5Y0pxodoVlhX0uhEI4tTqgjMFh/2qMwLhPLLG0jIpuJGD+eytNcVY&#10;2yvv6JL4TAQIuxgV5N5XsZQuzcmg69qKOHgnWxv0QdaZ1DVeA9yUsh9FQ2mw4LCQY0WLnNL/5GwU&#10;fP/cSuuOx03/tzfaLpO/rfywZ6Xa783XBISnxr/Cz/ZaKxgMx5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SabMYAAADdAAAADwAAAAAAAAAAAAAAAACYAgAAZHJz&#10;L2Rvd25yZXYueG1sUEsFBgAAAAAEAAQA9QAAAIsDAAAAAA==&#10;" fillcolor="black" strokeweight="1.25pt">
                    <o:lock v:ext="edit" aspectratio="t"/>
                  </v:oval>
                  <v:oval id="Oval 968" o:spid="_x0000_s2595" style="position:absolute;left:4371;top:9021;width:67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OHsQA&#10;AADdAAAADwAAAGRycy9kb3ducmV2LnhtbERPTWvCQBC9F/oflin0VjeGKhqzEVEKRahoFPQ4zU6T&#10;YHY2ZDca/333UOjx8b7T5WAacaPO1ZYVjEcRCOLC6ppLBafjx9sMhPPIGhvLpOBBDpbZ81OKibZ3&#10;PtAt96UIIewSVFB53yZSuqIig25kW+LA/djOoA+wK6Xu8B7CTSPjKJpKgzWHhgpbWldUXPPeKNju&#10;H411l8tXfB7Pdpv8eycntlfq9WVYLUB4Gvy/+M/9qRW8T+dhbngTn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Dh7EAAAA3QAAAA8AAAAAAAAAAAAAAAAAmAIAAGRycy9k&#10;b3ducmV2LnhtbFBLBQYAAAAABAAEAPUAAACJAwAAAAA=&#10;" fillcolor="black" strokeweight="1.25pt">
                    <o:lock v:ext="edit" aspectratio="t"/>
                  </v:oval>
                  <v:oval id="Oval 969" o:spid="_x0000_s2596" style="position:absolute;left:4375;top:8243;width:67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rhccA&#10;AADdAAAADwAAAGRycy9kb3ducmV2LnhtbESPQWvCQBSE74X+h+UVems2ihUTs4q0CKWg2LRgjs/s&#10;Mwlm34bsqvHfd4VCj8PMfMNky8G04kK9aywrGEUxCOLS6oYrBT/f65cZCOeRNbaWScGNHCwXjw8Z&#10;ptpe+Ysuua9EgLBLUUHtfZdK6cqaDLrIdsTBO9reoA+yr6Tu8RrgppXjOJ5Kgw2HhRo7equpPOVn&#10;o+Bzd2utK4rNeD+abd/zw1a+2rNSz0/Dag7C0+D/w3/tD61gMk0S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Hq4XHAAAA3QAAAA8AAAAAAAAAAAAAAAAAmAIAAGRy&#10;cy9kb3ducmV2LnhtbFBLBQYAAAAABAAEAPUAAACMAwAAAAA=&#10;" fillcolor="black" strokeweight="1.25pt">
                    <o:lock v:ext="edit" aspectratio="t"/>
                  </v:oval>
                  <v:group id="Group 970" o:spid="_x0000_s2597" style="position:absolute;left:3600;top:8465;width:325;height:341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4jN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4jNcQAAADdAAAA&#10;DwAAAAAAAAAAAAAAAACqAgAAZHJzL2Rvd25yZXYueG1sUEsFBgAAAAAEAAQA+gAAAJsDAAAAAA==&#10;">
                    <o:lock v:ext="edit" aspectratio="t"/>
                    <v:shape id="AutoShape 971" o:spid="_x0000_s2598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V68UA&#10;AADdAAAADwAAAGRycy9kb3ducmV2LnhtbESPT2sCMRTE7wW/Q3hCbzWx2D+sRikLglIv2l68PTev&#10;m7WblyWJun77Rih4HGbmN8xs0btWnCnExrOG8UiBIK68abjW8P21fHoHEROywdYzabhShMV88DDD&#10;wvgLb+m8S7XIEI4FarApdYWUsbLkMI58R5y9Hx8cpixDLU3AS4a7Vj4r9SodNpwXLHZUWqp+dyen&#10;4TNuj2pd72047svmcF1XZfuy0fpx2H9MQSTq0z38314ZDZM3NYbbm/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dXrxQAAAN0AAAAPAAAAAAAAAAAAAAAAAJgCAABkcnMv&#10;ZG93bnJldi54bWxQSwUGAAAAAAQABAD1AAAAigMAAAAA&#10;" filled="f" strokeweight="1.25pt">
                      <o:lock v:ext="edit" aspectratio="t"/>
                    </v:shape>
                    <v:line id="Line 972" o:spid="_x0000_s2599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YE8sQAAADdAAAADwAAAGRycy9kb3ducmV2LnhtbESP0WrCQBRE3wX/YbmCb2ajllhSVxGp&#10;UBCKRj/gNnubBHfvhuzWpH/vFgo+DjNzhllvB2vEnTrfOFYwT1IQxKXTDVcKrpfD7BWED8gajWNS&#10;8EsetpvxaI25dj2f6V6ESkQI+xwV1CG0uZS+rMmiT1xLHL1v11kMUXaV1B32EW6NXKRpJi02HBdq&#10;bGlfU3krfqyC/lQchs+j0/bq9lljsvnX8t0oNZ0MuzcQgYbwDP+3P7SCl1W6gL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gTyxAAAAN0AAAAPAAAAAAAAAAAA&#10;AAAAAKECAABkcnMvZG93bnJldi54bWxQSwUGAAAAAAQABAD5AAAAkgMAAAAA&#10;" strokeweight="1.25pt"/>
                    <v:line id="Line 973" o:spid="_x0000_s2600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9YFcYAAADdAAAADwAAAGRycy9kb3ducmV2LnhtbESPX2vCQBDE3wt+h2OFvtWLtlSNnqJC&#10;odD2wT+gj2tuTYK5vZDbmvjte4VCH4eZ+Q0zX3auUjdqQunZwHCQgCLOvC05N3DYvz1NQAVBtlh5&#10;JgN3CrBc9B7mmFrf8pZuO8lVhHBI0UAhUqdah6wgh2Hga+LoXXzjUKJscm0bbCPcVXqUJK/aYclx&#10;ocCaNgVl1923MxDsnc/HyeexXR9OVynHX9J9TI157HerGSihTv7Df+13a+BlnDz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vWBXGAAAA3QAAAA8AAAAAAAAA&#10;AAAAAAAAoQIAAGRycy9kb3ducmV2LnhtbFBLBQYAAAAABAAEAPkAAACUAwAAAAA=&#10;" strokeweight="1.25pt"/>
                  </v:group>
                  <v:group id="Group 974" o:spid="_x0000_s2601" style="position:absolute;left:4030;top:8290;width:239;height:88;rotation: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irPLFAAAA3QAA&#10;AA8AAAAAAAAAAAAAAAAAqgIAAGRycy9kb3ducmV2LnhtbFBLBQYAAAAABAAEAPoAAACcAwAAAAA=&#10;">
                    <o:lock v:ext="edit" aspectratio="t"/>
                    <v:line id="Line 975" o:spid="_x0000_s2602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apucQAAADdAAAADwAAAGRycy9kb3ducmV2LnhtbESPQWsCMRSE74L/ITzBmyYWbWU1igiF&#10;PejBtbTXx+Z1s3Tzsm6ibv99Iwg9DjPfDLPe9q4RN+pC7VnDbKpAEJfe1Fxp+Di/T5YgQkQ22Hgm&#10;Db8UYLsZDtaYGX/nE92KWIlUwiFDDTbGNpMylJYchqlviZP37TuHMcmukqbDeyp3jXxR6lU6rDkt&#10;WGxpb6n8Ka5Ow/yYW/PVH8LhpPJPqi/z/aXwWo9H/W4FIlIf/8NPOjeJe1MLeLx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qm5xAAAAN0AAAAPAAAAAAAAAAAA&#10;AAAAAKECAABkcnMvZG93bnJldi54bWxQSwUGAAAAAAQABAD5AAAAkgMAAAAA&#10;" strokeweight="2.25pt"/>
                    <v:line id="Line 976" o:spid="_x0000_s2603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3zsMAAADdAAAADwAAAGRycy9kb3ducmV2LnhtbESPQWsCMRSE74L/ITzBmyYVsbI1ShGE&#10;PdiDW7HXx+a5Wdy8rJuo239vhEKPw8w3w6w2vWvEnbpQe9bwNlUgiEtvaq40HL93kyWIEJENNp5J&#10;wy8F2KyHgxVmxj/4QPciViKVcMhQg42xzaQMpSWHYepb4uSdfecwJtlV0nT4SOWukTOlFtJhzWnB&#10;YktbS+WluDkN86/cmp9+H/YHlZ+ovs6318JrPR71nx8gIvXxP/xH5yZx72oBrzfpCc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kN87DAAAA3QAAAA8AAAAAAAAAAAAA&#10;AAAAoQIAAGRycy9kb3ducmV2LnhtbFBLBQYAAAAABAAEAPkAAACRAwAAAAA=&#10;" strokeweight="2.25pt"/>
                  </v:group>
                  <v:group id="Group 977" o:spid="_x0000_s2604" style="position:absolute;left:5164;top:8438;width:277;height:245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5dV8QAAADdAAAADwAAAGRycy9kb3ducmV2LnhtbESPT2sCMRTE7wW/Q3iC&#10;t5r1X5XVKCIU9yRUhV4fm+dmdfOyJKmu374pCD0OM/MbZrXpbCPu5EPtWMFomIEgLp2uuVJwPn2+&#10;L0CEiKyxcUwKnhRgs+69rTDX7sFfdD/GSiQIhxwVmBjbXMpQGrIYhq4lTt7FeYsxSV9J7fGR4LaR&#10;4yz7kBZrTgsGW9oZKm/HH6tAT8PkTEWx9ePD9TSrZ3tTXb6VGvS77RJEpC7+h1/tQiuYzrM5/L1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Q5dV8QAAADdAAAA&#10;DwAAAAAAAAAAAAAAAACqAgAAZHJzL2Rvd25yZXYueG1sUEsFBgAAAAAEAAQA+gAAAJsDAAAAAA==&#10;">
                    <o:lock v:ext="edit" aspectratio="t"/>
                    <v:shape id="AutoShape 978" o:spid="_x0000_s2605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8dsMA&#10;AADdAAAADwAAAGRycy9kb3ducmV2LnhtbERPy2oCMRTdF/yHcIXuaqLYWqZGkQFBaTc+Nu5uJ7eT&#10;0cnNkEQd/75ZFLo8nPd82btW3CjExrOG8UiBIK68abjWcDysX95BxIRssPVMGh4UYbkYPM2xMP7O&#10;O7rtUy1yCMcCNdiUukLKWFlyGEe+I87cjw8OU4ahlibgPYe7Vk6UepMOG84NFjsqLVWX/dVp+Iy7&#10;s9rWJxvOp7L5fmyrsn390vp52K8+QCTq07/4z70xGqYzlefmN/kJ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t8dsMAAADdAAAADwAAAAAAAAAAAAAAAACYAgAAZHJzL2Rv&#10;d25yZXYueG1sUEsFBgAAAAAEAAQA9QAAAIgDAAAAAA==&#10;" filled="f" strokeweight="1.25pt">
                      <o:lock v:ext="edit" aspectratio="t"/>
                    </v:shape>
                    <v:line id="Line 979" o:spid="_x0000_s2606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KWg8UAAADdAAAADwAAAGRycy9kb3ducmV2LnhtbESP0WrCQBRE34X+w3IF33RjLbFNs5Ei&#10;CoWCaOoH3GZvk+Du3ZDdmvj33ULBx2FmzjD5ZrRGXKn3rWMFy0UCgrhyuuVawflzP38G4QOyRuOY&#10;FNzIw6Z4mOSYaTfwia5lqEWEsM9QQRNCl0npq4Ys+oXriKP37XqLIcq+lrrHIcKtkY9JkkqLLceF&#10;BjvaNlRdyh+rYDiW+/Hw4bQ9u23amnT5tdoZpWbT8e0VRKAx3MP/7Xet4GmdvMDfm/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KWg8UAAADdAAAADwAAAAAAAAAA&#10;AAAAAAChAgAAZHJzL2Rvd25yZXYueG1sUEsFBgAAAAAEAAQA+QAAAJMDAAAAAA==&#10;" strokeweight="1.25pt"/>
                  </v:group>
                  <v:group id="Group 980" o:spid="_x0000_s2607" style="position:absolute;left:4266;top:8451;width:277;height:24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  <o:lock v:ext="edit" aspectratio="t"/>
                    <v:shape id="AutoShape 981" o:spid="_x0000_s2608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DNsYA&#10;AADdAAAADwAAAGRycy9kb3ducmV2LnhtbESPT2sCMRTE74V+h/AKvdXsSq2yGkUWhEp78c/F23Pz&#10;ulm7eVmSqOu3N4WCx2FmfsPMFr1txYV8aBwryAcZCOLK6YZrBfvd6m0CIkRkja1jUnCjAIv589MM&#10;C+2uvKHLNtYiQTgUqMDE2BVShsqQxTBwHXHyfpy3GJP0tdQerwluWznMsg9pseG0YLCj0lD1uz1b&#10;BV9hc8rW9cH406Fsjrd1Vbajb6VeX/rlFESkPj7C/+1PreB9nOfw9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hDNsYAAADdAAAADwAAAAAAAAAAAAAAAACYAgAAZHJz&#10;L2Rvd25yZXYueG1sUEsFBgAAAAAEAAQA9QAAAIsDAAAAAA==&#10;" filled="f" strokeweight="1.25pt">
                      <o:lock v:ext="edit" aspectratio="t"/>
                    </v:shape>
                    <v:line id="Line 982" o:spid="_x0000_s2609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+SL8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2yKd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5IvxAAAAN0AAAAPAAAAAAAAAAAA&#10;AAAAAKECAABkcnMvZG93bnJldi54bWxQSwUGAAAAAAQABAD5AAAAkgMAAAAA&#10;" strokeweight="1.25pt"/>
                  </v:group>
                  <v:line id="Line 983" o:spid="_x0000_s2610" style="position:absolute;visibility:visible;mso-wrap-style:square" from="3775,8279" to="4106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3tM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+zyd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ze0xAAAAN0AAAAPAAAAAAAAAAAA&#10;AAAAAKECAABkcnMvZG93bnJldi54bWxQSwUGAAAAAAQABAD5AAAAkgMAAAAA&#10;" strokeweight="1.25pt"/>
                  <v:line id="Line 984" o:spid="_x0000_s2611" style="position:absolute;visibility:visible;mso-wrap-style:square" from="4183,8279" to="4558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qvwM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+SKd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q/AxAAAAN0AAAAPAAAAAAAAAAAA&#10;AAAAAKECAABkcnMvZG93bnJldi54bWxQSwUGAAAAAAQABAD5AAAAkgMAAAAA&#10;" strokeweight="1.25pt"/>
                  <v:group id="Group 985" o:spid="_x0000_s2612" style="position:absolute;left:4564;top:8175;width:551;height:97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AWc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zOx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IBZwxgAAAN0A&#10;AAAPAAAAAAAAAAAAAAAAAKoCAABkcnMvZG93bnJldi54bWxQSwUGAAAAAAQABAD6AAAAnQMAAAAA&#10;">
                    <o:lock v:ext="edit" aspectratio="t"/>
                    <v:shape id="Arc 986" o:spid="_x0000_s2613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48cMA&#10;AADdAAAADwAAAGRycy9kb3ducmV2LnhtbESP32rCMBTG7wd7h3AG3s20w1WpRhmi4GA3q32AQ3Ns&#10;i81JadIa394Ig11+fH9+fJtdMJ2YaHCtZQXpPAFBXFndcq2gPB/fVyCcR9bYWSYFd3Kw276+bDDX&#10;9sa/NBW+FnGEXY4KGu/7XEpXNWTQzW1PHL2LHQz6KIda6gFvcdx08iNJMmmw5UhosKd9Q9W1GE2E&#10;yJDtD6H8Hn/OpbXT6D7T4JSavYWvNQhPwf+H/9onrWCxTDN4vo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D48c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  <v:shape id="Arc 987" o:spid="_x0000_s2614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dasMA&#10;AADdAAAADwAAAGRycy9kb3ducmV2LnhtbESPy2rDMBBF94X+g5hCdo3skEdxo5hgEmigm9r+gMGa&#10;2qbWyFiyo/59VSh0ebmPwz3mwQxiocn1lhWk6wQEcWN1z62Curo+v4BwHlnjYJkUfJOD/PT4cMRM&#10;2zt/0FL6VsQRdhkq6LwfMyld05FBt7YjcfQ+7WTQRzm1Uk94j+NmkJsk2UuDPUdChyMVHTVf5Wwi&#10;RIZ9cQn1bX6vamuX2e3S4JRaPYXzKwhPwf+H/9pvWsH2kB7g9018AvL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xdas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3;441,223;221,223" o:connectangles="0,0,0"/>
                      <o:lock v:ext="edit" aspectratio="t"/>
                    </v:shape>
                    <v:shape id="Arc 988" o:spid="_x0000_s2615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JGMEA&#10;AADdAAAADwAAAGRycy9kb3ducmV2LnhtbERPzWrCQBC+F/oOyxS81U1KqxJdpUgLLXhR8wBDdkxC&#10;s7Mhu4nr23cOgseP73+zS65TEw2h9Wwgn2egiCtvW64NlOfv1xWoEJEtdp7JwI0C7LbPTxssrL/y&#10;kaZTrJWEcCjQQBNjX2gdqoYchrnviYW7+MFhFDjU2g54lXDX6bcsW2iHLUtDgz3tG6r+TqOTEp0W&#10;+69U/o6Hc+n9NIaPPAVjZi/pcw0qUooP8d39Yw28L3OZK2/kCe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TyRjBAAAA3QAAAA8AAAAAAAAAAAAAAAAAmAIAAGRycy9kb3du&#10;cmV2LnhtbFBLBQYAAAAABAAEAPUAAACGAwAAAAA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</v:group>
                  <v:line id="Line 989" o:spid="_x0000_s2616" style="position:absolute;flip:x;visibility:visible;mso-wrap-style:square" from="5099,8266" to="5112,8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75Is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elssoC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e+SLGAAAA3QAAAA8AAAAAAAAA&#10;AAAAAAAAoQIAAGRycy9kb3ducmV2LnhtbFBLBQYAAAAABAAEAPkAAACUAwAAAAA=&#10;" strokeweight="1.25pt"/>
                  <v:line id="Line 990" o:spid="_x0000_s2617" style="position:absolute;visibility:visible;mso-wrap-style:square" from="5125,8279" to="5306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1jfsEAAADdAAAADwAAAGRycy9kb3ducmV2LnhtbERPy4rCMBTdC/MP4Q7MTlMf1KEaRURh&#10;QBDt+AHX5k5bJrkpTbT1781CcHk47+W6t0bcqfW1YwXjUQKCuHC65lLB5Xc//AbhA7JG45gUPMjD&#10;evUxWGKmXcdnuuehFDGEfYYKqhCaTEpfVGTRj1xDHLk/11oMEbal1C12MdwaOUmSVFqsOTZU2NC2&#10;ouI/v1kF3Snf98eD0/bitmlt0vF1ujNKfX32mwWIQH14i1/uH61gNp/E/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bWN+wQAAAN0AAAAPAAAAAAAAAAAAAAAA&#10;AKECAABkcnMvZG93bnJldi54bWxQSwUGAAAAAAQABAD5AAAAjwMAAAAA&#10;" strokeweight="1.25pt"/>
                  <v:line id="Line 991" o:spid="_x0000_s2618" style="position:absolute;visibility:visible;mso-wrap-style:square" from="5306,8279" to="5307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G5c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22KW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cblxAAAAN0AAAAPAAAAAAAAAAAA&#10;AAAAAKECAABkcnMvZG93bnJldi54bWxQSwUGAAAAAAQABAD5AAAAkgMAAAAA&#10;" strokeweight="1.25pt"/>
                  <v:line id="Line 992" o:spid="_x0000_s2619" style="position:absolute;visibility:visible;mso-wrap-style:square" from="3758,9053" to="5316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NYksQAAADdAAAADwAAAGRycy9kb3ducmV2LnhtbESP0WrCQBRE3wv+w3IF3+rGWKJEVxGp&#10;IBRKjX7ANXtNgrt3Q3Zr4t93C4U+DjNzhllvB2vEgzrfOFYwmyYgiEunG64UXM6H1yUIH5A1Gsek&#10;4EketpvRyxpz7Xo+0aMIlYgQ9jkqqENocyl9WZNFP3UtcfRurrMYouwqqTvsI9wamSZJJi02HBdq&#10;bGlfU3kvvq2C/qs4DJ8fTtuL22eNyWbX+btRajIedisQgYbwH/5rH7WCt0Wa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81iSxAAAAN0AAAAPAAAAAAAAAAAA&#10;AAAAAKECAABkcnMvZG93bnJldi54bWxQSwUGAAAAAAQABAD5AAAAkgMAAAAA&#10;" strokeweight="1.25pt"/>
                  <v:line id="Line 993" o:spid="_x0000_s2620" style="position:absolute;visibility:visible;mso-wrap-style:square" from="5306,8447" to="5307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/9Cc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L0s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/9CcUAAADdAAAADwAAAAAAAAAA&#10;AAAAAAChAgAAZHJzL2Rvd25yZXYueG1sUEsFBgAAAAAEAAQA+QAAAJMDAAAAAA==&#10;" strokeweight="1.25pt"/>
                  <v:line id="Line 994" o:spid="_x0000_s2621" style="position:absolute;visibility:visible;mso-wrap-style:square" from="4403,8264" to="4404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lfc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88Vs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ZlfcUAAADdAAAADwAAAAAAAAAA&#10;AAAAAAChAgAAZHJzL2Rvd25yZXYueG1sUEsFBgAAAAAEAAQA+QAAAJMDAAAAAA==&#10;" strokeweight="1.25pt"/>
                </v:group>
                <v:group id="Group 995" o:spid="_x0000_s2622" style="position:absolute;left:24455;top:4735;width:11222;height:8404" coordorigin="3840,8169" coordsize="1841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zcz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D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TNzNxgAAAN0A&#10;AAAPAAAAAAAAAAAAAAAAAKoCAABkcnMvZG93bnJldi54bWxQSwUGAAAAAAQABAD6AAAAnQMAAAAA&#10;">
                  <v:group id="Group 996" o:spid="_x0000_s2623" style="position:absolute;left:3840;top:8465;width:325;height:341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5Cu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55CuscAAADd&#10;AAAADwAAAAAAAAAAAAAAAACqAgAAZHJzL2Rvd25yZXYueG1sUEsFBgAAAAAEAAQA+gAAAJ4DAAAA&#10;AA==&#10;">
                    <o:lock v:ext="edit" aspectratio="t"/>
                    <v:shape id="AutoShape 997" o:spid="_x0000_s2624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0ZMYA&#10;AADdAAAADwAAAGRycy9kb3ducmV2LnhtbESPT2sCMRTE70K/Q3iF3jRbqVVWo5SFQqVe/HPx9tw8&#10;N6ublyVJdf32Rih4HGbmN8xs0dlGXMiH2rGC90EGgrh0uuZKwW773Z+ACBFZY+OYFNwowGL+0pth&#10;rt2V13TZxEokCIccFZgY21zKUBqyGAauJU7e0XmLMUlfSe3xmuC2kcMs+5QWa04LBlsqDJXnzZ9V&#10;8BvWp2xZ7Y0/7Yv6cFuWRTNaKfX22n1NQUTq4jP83/7RCj7GwzE83q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G0ZMYAAADdAAAADwAAAAAAAAAAAAAAAACYAgAAZHJz&#10;L2Rvd25yZXYueG1sUEsFBgAAAAAEAAQA9QAAAIsDAAAAAA==&#10;" filled="f" strokeweight="1.25pt">
                      <o:lock v:ext="edit" aspectratio="t"/>
                    </v:shape>
                    <v:line id="Line 998" o:spid="_x0000_s2625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veMEAAADdAAAADwAAAGRycy9kb3ducmV2LnhtbERPy4rCMBTdC/MP4Q7MTlMf1KEaRURh&#10;QBDt+AHX5k5bJrkpTbT1781CcHk47+W6t0bcqfW1YwXjUQKCuHC65lLB5Xc//AbhA7JG45gUPMjD&#10;evUxWGKmXcdnuuehFDGEfYYKqhCaTEpfVGTRj1xDHLk/11oMEbal1C12MdwaOUmSVFqsOTZU2NC2&#10;ouI/v1kF3Snf98eD0/bitmlt0vF1ujNKfX32mwWIQH14i1/uH61gNp/Eu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G294wQAAAN0AAAAPAAAAAAAAAAAAAAAA&#10;AKECAABkcnMvZG93bnJldi54bWxQSwUGAAAAAAQABAD5AAAAjwMAAAAA&#10;" strokeweight="1.25pt"/>
                    <v:line id="Line 999" o:spid="_x0000_s2626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zn8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byNhh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yM5/GAAAA3QAAAA8AAAAAAAAA&#10;AAAAAAAAoQIAAGRycy9kb3ducmV2LnhtbFBLBQYAAAAABAAEAPkAAACUAwAAAAA=&#10;" strokeweight="1.25pt"/>
                  </v:group>
                  <v:group id="Group 1000" o:spid="_x0000_s2627" style="position:absolute;left:4270;top:8245;width:239;height:88;rotation: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NWBMwwAAAN0AAAAP&#10;AAAAAAAAAAAAAAAAAKoCAABkcnMvZG93bnJldi54bWxQSwUGAAAAAAQABAD6AAAAmgMAAAAA&#10;">
                    <o:lock v:ext="edit" aspectratio="t"/>
                    <v:line id="Line 1001" o:spid="_x0000_s2628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lB8MAAADdAAAADwAAAGRycy9kb3ducmV2LnhtbESPQYvCMBSE7wv+h/CEva2prqhUo4gg&#10;9OAerKLXR/Nsis1LbbLa/fcbQfA4zHwzzGLV2VrcqfWVYwXDQQKCuHC64lLB8bD9moHwAVlj7ZgU&#10;/JGH1bL3scBUuwfv6Z6HUsQS9ikqMCE0qZS+MGTRD1xDHL2Lay2GKNtS6hYfsdzWcpQkE2mx4rhg&#10;sKGNoeKa/1oF45/M6HO387t9kp2ouo03t9wp9dnv1nMQgbrwDr/oTEdu+j2E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hZQfDAAAA3QAAAA8AAAAAAAAAAAAA&#10;AAAAoQIAAGRycy9kb3ducmV2LnhtbFBLBQYAAAAABAAEAPkAAACRAwAAAAA=&#10;" strokeweight="2.25pt"/>
                    <v:line id="Line 1002" o:spid="_x0000_s2629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P7cMMAAADdAAAADwAAAGRycy9kb3ducmV2LnhtbESPQYvCMBSE78L+h/AW9qaprrhSjSKC&#10;0IMerLJeH82zKTYvtclq998bQfA4zHwzzHzZ2VrcqPWVYwXDQQKCuHC64lLB8bDpT0H4gKyxdkwK&#10;/snDcvHRm2Oq3Z33dMtDKWIJ+xQVmBCaVEpfGLLoB64hjt7ZtRZDlG0pdYv3WG5rOUqSibRYcVww&#10;2NDaUHHJ/6yC8S4z+tRt/XafZL9UXcfra+6U+vrsVjMQgbrwDr/oTEfu53sEzzfx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z+3DDAAAA3QAAAA8AAAAAAAAAAAAA&#10;AAAAoQIAAGRycy9kb3ducmV2LnhtbFBLBQYAAAAABAAEAPkAAACRAwAAAAA=&#10;" strokeweight="2.25pt"/>
                  </v:group>
                  <v:group id="Group 1003" o:spid="_x0000_s2630" style="position:absolute;left:3891;top:9303;width:277;height:24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3/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r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MHf/xgAAAN0A&#10;AAAPAAAAAAAAAAAAAAAAAKoCAABkcnMvZG93bnJldi54bWxQSwUGAAAAAAQABAD6AAAAnQMAAAAA&#10;">
                    <o:lock v:ext="edit" aspectratio="t"/>
                    <v:shape id="AutoShape 1004" o:spid="_x0000_s2631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8zsYA&#10;AADdAAAADwAAAGRycy9kb3ducmV2LnhtbESPT2sCMRTE74V+h/AKvdVsW6uyGqUsFCp68c/F23Pz&#10;3KxuXpYk1fXbG6HgcZiZ3zCTWWcbcSYfascK3nsZCOLS6ZorBdvNz9sIRIjIGhvHpOBKAWbT56cJ&#10;5tpdeEXndaxEgnDIUYGJsc2lDKUhi6HnWuLkHZy3GJP0ldQeLwluG/mRZQNpsea0YLClwlB5Wv9Z&#10;BYuwOmbzamf8cVfU++u8LJqvpVKvL933GESkLj7C/+1fraA//OzD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q8zsYAAADdAAAADwAAAAAAAAAAAAAAAACYAgAAZHJz&#10;L2Rvd25yZXYueG1sUEsFBgAAAAAEAAQA9QAAAIsDAAAAAA==&#10;" filled="f" strokeweight="1.25pt">
                      <o:lock v:ext="edit" aspectratio="t"/>
                    </v:shape>
                    <v:line id="Line 1005" o:spid="_x0000_s2632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NWO8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cty8Qr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NWO8UAAADdAAAADwAAAAAAAAAA&#10;AAAAAAChAgAAZHJzL2Rvd25yZXYueG1sUEsFBgAAAAAEAAQA+QAAAJMDAAAAAA==&#10;" strokeweight="1.25pt"/>
                  </v:group>
                  <v:group id="Group 1006" o:spid="_x0000_s2633" style="position:absolute;left:5404;top:8438;width:277;height:245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4yccQAAADdAAAA&#10;DwAAAAAAAAAAAAAAAACqAgAAZHJzL2Rvd25yZXYueG1sUEsFBgAAAAAEAAQA+gAAAJsDAAAAAA==&#10;">
                    <o:lock v:ext="edit" aspectratio="t"/>
                    <v:shape id="AutoShape 1007" o:spid="_x0000_s2634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iucYA&#10;AADdAAAADwAAAGRycy9kb3ducmV2LnhtbESPQWsCMRSE7wX/Q3iCt5pV2ypbo8iCUKkXbS/enpvX&#10;zermZUmirv++EQo9DjPzDTNfdrYRV/KhdqxgNMxAEJdO11wp+P5aP89AhIissXFMCu4UYLnoPc0x&#10;1+7GO7ruYyUShEOOCkyMbS5lKA1ZDEPXEifvx3mLMUlfSe3xluC2keMse5MWa04LBlsqDJXn/cUq&#10;+Ay7U7apDsafDkV9vG/KonndKjXod6t3EJG6+B/+a39oBS/TyRQe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giucYAAADdAAAADwAAAAAAAAAAAAAAAACYAgAAZHJz&#10;L2Rvd25yZXYueG1sUEsFBgAAAAAEAAQA9QAAAIsDAAAAAA==&#10;" filled="f" strokeweight="1.25pt">
                      <o:lock v:ext="edit" aspectratio="t"/>
                    </v:shape>
                    <v:line id="Line 1008" o:spid="_x0000_s2635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5pcEAAADdAAAADwAAAGRycy9kb3ducmV2LnhtbERPzYrCMBC+L/gOYQRva6ouVapRRBSE&#10;hWWtPsDYjG0xmZQm2vr25rCwx4/vf7XprRFPan3tWMFknIAgLpyuuVRwOR8+FyB8QNZoHJOCF3nY&#10;rAcfK8y06/hEzzyUIoawz1BBFUKTSemLiiz6sWuII3dzrcUQYVtK3WIXw62R0yRJpcWaY0OFDe0q&#10;Ku75wyrofvND//PttL24XVqbdHKd7Y1So2G/XYII1Id/8Z/7qBV8zWd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wvmlwQAAAN0AAAAPAAAAAAAAAAAAAAAA&#10;AKECAABkcnMvZG93bnJldi54bWxQSwUGAAAAAAQABAD5AAAAjwMAAAAA&#10;" strokeweight="1.25pt"/>
                  </v:group>
                  <v:group id="Group 1009" o:spid="_x0000_s2636" style="position:absolute;left:4506;top:8451;width:277;height:24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hAF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9hAFccAAADd&#10;AAAADwAAAAAAAAAAAAAAAACqAgAAZHJzL2Rvd25yZXYueG1sUEsFBgAAAAAEAAQA+gAAAJ4DAAAA&#10;AA==&#10;">
                    <o:lock v:ext="edit" aspectratio="t"/>
                    <v:shape id="AutoShape 1010" o:spid="_x0000_s2637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JsMMA&#10;AADdAAAADwAAAGRycy9kb3ducmV2LnhtbERPz2vCMBS+C/4P4Q1203Sjc6MzihQGyrzY7eLtrXlr&#10;6pqXkkRb//vlIHj8+H4v16PtxIV8aB0reJpnIIhrp1tuFHx/fczeQISIrLFzTAquFGC9mk6WWGg3&#10;8IEuVWxECuFQoAITY19IGWpDFsPc9cSJ+3XeYkzQN1J7HFK47eRzli2kxZZTg8GeSkP1X3W2Cj7D&#10;4ZTtmqPxp2PZ/lx3ddm97JV6fBg37yAijfEuvrm3WkH+mqf96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fJsMMAAADdAAAADwAAAAAAAAAAAAAAAACYAgAAZHJzL2Rv&#10;d25yZXYueG1sUEsFBgAAAAAEAAQA9QAAAIgDAAAAAA==&#10;" filled="f" strokeweight="1.25pt">
                      <o:lock v:ext="edit" aspectratio="t"/>
                    </v:shape>
                    <v:line id="Line 1011" o:spid="_x0000_s2638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4jRc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+WKe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/iNFxAAAAN0AAAAPAAAAAAAAAAAA&#10;AAAAAKECAABkcnMvZG93bnJldi54bWxQSwUGAAAAAAQABAD5AAAAkgMAAAAA&#10;" strokeweight="1.25pt"/>
                  </v:group>
                  <v:line id="Line 1012" o:spid="_x0000_s2639" style="position:absolute;visibility:visible;mso-wrap-style:square" from="4015,8279" to="4346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9Ms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88V8B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y9MsUAAADdAAAADwAAAAAAAAAA&#10;AAAAAAChAgAAZHJzL2Rvd25yZXYueG1sUEsFBgAAAAAEAAQA+QAAAJMDAAAAAA==&#10;" strokeweight="1.25pt"/>
                  <v:line id="Line 1013" o:spid="_x0000_s2640" style="position:absolute;visibility:visible;mso-wrap-style:square" from="4423,8279" to="4798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Yqc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LF+X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AYqcUAAADdAAAADwAAAAAAAAAA&#10;AAAAAAChAgAAZHJzL2Rvd25yZXYueG1sUEsFBgAAAAAEAAQA+QAAAJMDAAAAAA==&#10;" strokeweight="1.25pt"/>
                  <v:group id="Group 1014" o:spid="_x0000_s2641" style="position:absolute;left:4804;top:8175;width:551;height:97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  <o:lock v:ext="edit" aspectratio="t"/>
                    <v:shape id="Arc 1015" o:spid="_x0000_s2642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Jm8MA&#10;AADdAAAADwAAAGRycy9kb3ducmV2LnhtbESPy2rDMBBF94H+g5hCd4mckkdxo4RiWmigmzr+gMGa&#10;WqbWyFiyrf59FQhkebmPwz2cou3ERINvHStYrzIQxLXTLTcKqsvH8gWED8gaO8ek4I88nI4PiwPm&#10;2s38TVMZGpFG2OeowITQ51L62pBFv3I9cfJ+3GAxJDk0Ug84p3Hbyecs20mLLSeCwZ4KQ/VvOdoE&#10;kXFXvMfqPH5dKuem0W/X0Sv19BjfXkEEiuEevrU/tYLNfrOF65v0BOTx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Jm8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  <v:shape id="Arc 1016" o:spid="_x0000_s2643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X7MIA&#10;AADdAAAADwAAAGRycy9kb3ducmV2LnhtbESP3YrCMBCF7wXfIcyCd5oqWqVrFBEFhb1Z7QMMzWxb&#10;tpmUJq3x7Y2wsJeH8/NxtvtgGjFQ52rLCuazBARxYXXNpYL8fp5uQDiPrLGxTAqe5GC/G4+2mGn7&#10;4G8abr4UcYRdhgoq79tMSldUZNDNbEscvR/bGfRRdqXUHT7iuGnkIklSabDmSKiwpWNFxe+tNxEi&#10;Q3o8hfzaf91za4ferebBKTX5CIdPEJ6C/w//tS9awXK9TOH9Jj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9fs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3;441,223;221,223" o:connectangles="0,0,0"/>
                      <o:lock v:ext="edit" aspectratio="t"/>
                    </v:shape>
                    <v:shape id="Arc 1017" o:spid="_x0000_s2644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yd8IA&#10;AADdAAAADwAAAGRycy9kb3ducmV2LnhtbESP3YrCMBCF7wXfIcyCd5oqrkrXKCIKLnhj7QMMzWxb&#10;tpmUJq3Zt98IgpeH8/NxtvtgGjFQ52rLCuazBARxYXXNpYL8fp5uQDiPrLGxTAr+yMF+Nx5tMdX2&#10;wTcaMl+KOMIuRQWV920qpSsqMuhmtiWO3o/tDPoou1LqDh9x3DRykSQrabDmSKiwpWNFxW/WmwiR&#10;YXU8hfy7v95za4fefc6DU2ryEQ5fIDwF/w6/2hetYLleruH5Jj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3J3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</v:group>
                  <v:line id="Line 1018" o:spid="_x0000_s2645" style="position:absolute;flip:x;visibility:visible;mso-wrap-style:square" from="5339,8266" to="5352,8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FzpMIAAADdAAAADwAAAGRycy9kb3ducmV2LnhtbERPTWvCQBC9C/6HZQRvulGkanSVVhAK&#10;bQ+1gh7H7JgEs7MhOzXx33cPBY+P973edq5Sd2pC6dnAZJyAIs68LTk3cPzZjxaggiBbrDyTgQcF&#10;2G76vTWm1rf8TfeD5CqGcEjRQCFSp1qHrCCHYexr4shdfeNQImxybRtsY7ir9DRJXrTDkmNDgTXt&#10;Cspuh19nINgHX06Lz1P7djzfpJx/SfexNGY46F5XoIQ6eYr/3e/WwGw+i3Pjm/gE9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FzpMIAAADdAAAADwAAAAAAAAAAAAAA&#10;AAChAgAAZHJzL2Rvd25yZXYueG1sUEsFBgAAAAAEAAQA+QAAAJADAAAAAA==&#10;" strokeweight="1.25pt"/>
                  <v:line id="Line 1019" o:spid="_x0000_s2646" style="position:absolute;visibility:visible;mso-wrap-style:square" from="5365,8279" to="5546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vQ8UAAADdAAAADwAAAGRycy9kb3ducmV2LnhtbESP0WrCQBRE3wv9h+UWfKsbq6QaXaWI&#10;giAUTf2Aa/Y2Cd29G7KriX/vCkIfh5k5wyxWvTXiSq2vHSsYDRMQxIXTNZcKTj/b9ykIH5A1Gsek&#10;4EYeVsvXlwVm2nV8pGseShEh7DNUUIXQZFL6oiKLfuga4uj9utZiiLItpW6xi3Br5EeSpNJizXGh&#10;wobWFRV/+cUq6A75tv/eO21Pbp3WJh2dxxuj1OCt/5qDCNSH//CzvdMKJp+TGT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gvQ8UAAADdAAAADwAAAAAAAAAA&#10;AAAAAAChAgAAZHJzL2Rvd25yZXYueG1sUEsFBgAAAAAEAAQA+QAAAJMDAAAAAA==&#10;" strokeweight="1.25pt"/>
                  <v:line id="Line 1020" o:spid="_x0000_s2647" style="position:absolute;visibility:visible;mso-wrap-style:square" from="5546,8279" to="5547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sQA8MAAADdAAAADwAAAGRycy9kb3ducmV2LnhtbERP3WrCMBS+F/YO4Qx2Z9O62UlnKkMm&#10;DAainQ9wbM7asuSkNNF2b79cCF5+fP/rzWSNuNLgO8cKsiQFQVw73XGj4PS9m69A+ICs0TgmBX/k&#10;YVM+zNZYaDfyka5VaEQMYV+ggjaEvpDS1y1Z9InriSP34waLIcKhkXrAMYZbIxdpmkuLHceGFnva&#10;tlT/VherYDxUu2n/5bQ9uW3emTw7P38YpZ4ep/c3EIGmcBff3J9awcvrMu6Pb+IT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rEAPDAAAA3QAAAA8AAAAAAAAAAAAA&#10;AAAAoQIAAGRycy9kb3ducmV2LnhtbFBLBQYAAAAABAAEAPkAAACRAwAAAAA=&#10;" strokeweight="1.25pt"/>
                  <v:line id="Line 1021" o:spid="_x0000_s2648" style="position:absolute;visibility:visible;mso-wrap-style:square" from="3998,9053" to="5556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e1mM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XhavK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e1mMUAAADdAAAADwAAAAAAAAAA&#10;AAAAAAChAgAAZHJzL2Rvd25yZXYueG1sUEsFBgAAAAAEAAQA+QAAAJMDAAAAAA==&#10;" strokeweight="1.25pt"/>
                  <v:line id="Line 1022" o:spid="_x0000_s2649" style="position:absolute;visibility:visible;mso-wrap-style:square" from="5546,8447" to="5547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Ur7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h+zC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Ur78UAAADdAAAADwAAAAAAAAAA&#10;AAAAAAChAgAAZHJzL2Rvd25yZXYueG1sUEsFBgAAAAAEAAQA+QAAAJMDAAAAAA==&#10;" strokeweight="1.25pt"/>
                  <v:line id="Line 1023" o:spid="_x0000_s2650" style="position:absolute;visibility:visible;mso-wrap-style:square" from="4643,8279" to="4643,9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OdM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cvydQH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mOdMUAAADdAAAADwAAAAAAAAAA&#10;AAAAAAChAgAAZHJzL2Rvd25yZXYueG1sUEsFBgAAAAAEAAQA+QAAAJMDAAAAAA==&#10;" strokeweight="1.25pt"/>
                </v:group>
                <v:group id="Group 1024" o:spid="_x0000_s2651" style="position:absolute;left:24766;top:20695;width:1688;height:1493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<o:lock v:ext="edit" aspectratio="t"/>
                  <v:shape id="AutoShape 1025" o:spid="_x0000_s2652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89cYA&#10;AADdAAAADwAAAGRycy9kb3ducmV2LnhtbESPQWsCMRSE7wX/Q3iCt5q1uLZsjSILhYpetL14e928&#10;btZuXpYk1fXfG0HwOMzMN8x82dtWnMiHxrGCyTgDQVw53XCt4Pvr4/kNRIjIGlvHpOBCAZaLwdMc&#10;C+3OvKPTPtYiQTgUqMDE2BVShsqQxTB2HXHyfp23GJP0tdQezwluW/mSZTNpseG0YLCj0lD1t/+3&#10;CjZhd8zW9cH446Fsfi7rqmzzrVKjYb96BxGpj4/wvf2pFUxf8xx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89cYAAADdAAAADwAAAAAAAAAAAAAAAACYAgAAZHJz&#10;L2Rvd25yZXYueG1sUEsFBgAAAAAEAAQA9QAAAIsDAAAAAA==&#10;" filled="f" strokeweight="1.25pt">
                    <o:lock v:ext="edit" aspectratio="t"/>
                  </v:shape>
                  <v:line id="Line 1026" o:spid="_x0000_s2653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4t7MUAAADdAAAADwAAAGRycy9kb3ducmV2LnhtbESP0WrCQBRE3wv+w3KFvunGVqNEVymi&#10;UBCKTf2Aa/aaBHfvhuxq0r93hUIfh5k5w6w2vTXiTq2vHSuYjBMQxIXTNZcKTj/70QKED8gajWNS&#10;8EseNuvBywoz7Tr+pnseShEh7DNUUIXQZFL6oiKLfuwa4uhdXGsxRNmWUrfYRbg18i1JUmmx5rhQ&#10;YUPbioprfrMKumO+778OTtuT26a1SSfn951R6nXYfyxBBOrDf/iv/akVTOezF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4t7MUAAADdAAAADwAAAAAAAAAA&#10;AAAAAAChAgAAZHJzL2Rvd25yZXYueG1sUEsFBgAAAAAEAAQA+QAAAJMDAAAAAA==&#10;" strokeweight="1.25pt"/>
                </v:group>
                <v:oval id="Oval 1027" o:spid="_x0000_s2654" style="position:absolute;left:43613;top:5204;width:408;height:3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ticcA&#10;AADdAAAADwAAAGRycy9kb3ducmV2LnhtbESPT2vCQBTE7wW/w/IKvdWNpVWJriItUvVQ8M/F2yP7&#10;TGKzb9PdNYnf3hWEHoeZ+Q0znXemEg05X1pWMOgnIIgzq0vOFRz2y9cxCB+QNVaWScGVPMxnvacp&#10;ptq2vKVmF3IRIexTVFCEUKdS+qwgg75va+LonawzGKJ0udQO2wg3lXxLkqE0WHJcKLCmz4Ky393F&#10;KHDf6/Xy+LPKzvWmbf78pQpfcqDUy3O3mIAI1IX/8KO90greRx8j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rYnHAAAA3QAAAA8AAAAAAAAAAAAAAAAAmAIAAGRy&#10;cy9kb3ducmV2LnhtbFBLBQYAAAAABAAEAPUAAACMAwAAAAA=&#10;" fillcolor="black" strokeweight="1.25pt">
                  <o:lock v:ext="edit" aspectratio="t"/>
                </v:oval>
                <v:oval id="Oval 1028" o:spid="_x0000_s2655" style="position:absolute;left:43521;top:9964;width:409;height:3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+8QA&#10;AADdAAAADwAAAGRycy9kb3ducmV2LnhtbERPu27CMBTdkfgH6yJ1Kw5VS6uAQahVVGCoVNqF7Sq+&#10;JIH4OrWdB3+Ph0qMR+e9XA+mFh05X1lWMJsmIIhzqysuFPz+ZI9vIHxA1lhbJgVX8rBejUdLTLXt&#10;+Zu6QyhEDGGfooIyhCaV0uclGfRT2xBH7mSdwRChK6R22MdwU8unJJlLgxXHhhIbei8pvxxao8B9&#10;7nbZ8Wubn5t93/35tg4fcqbUw2TYLEAEGsJd/O/eagXPry9xbnw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OfvEAAAA3QAAAA8AAAAAAAAAAAAAAAAAmAIAAGRycy9k&#10;b3ducmV2LnhtbFBLBQYAAAAABAAEAPUAAACJAwAAAAA=&#10;" fillcolor="black" strokeweight="1.25pt">
                  <o:lock v:ext="edit" aspectratio="t"/>
                </v:oval>
                <v:group id="Group 1029" o:spid="_x0000_s2656" style="position:absolute;left:38901;top:6539;width:1981;height:2078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elt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geltccAAADd&#10;AAAADwAAAAAAAAAAAAAAAACqAgAAZHJzL2Rvd25yZXYueG1sUEsFBgAAAAAEAAQA+gAAAJ4DAAAA&#10;AA==&#10;">
                  <o:lock v:ext="edit" aspectratio="t"/>
                  <v:shape id="AutoShape 1030" o:spid="_x0000_s2657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V0MMA&#10;AADdAAAADwAAAGRycy9kb3ducmV2LnhtbERPz2vCMBS+D/wfwhN2m6myOalGkYKgbBc7L96ezbOp&#10;Ni8liVr/++Uw2PHj+71Y9bYVd/KhcaxgPMpAEFdON1wrOPxs3mYgQkTW2DomBU8KsFoOXhaYa/fg&#10;Pd3LWIsUwiFHBSbGLpcyVIYshpHriBN3dt5iTNDXUnt8pHDbykmWTaXFhlODwY4KQ9W1vFkFX2F/&#10;yXb10fjLsWhOz11VtB/fSr0O+/UcRKQ+/ov/3Fut4P1zmvan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KV0MMAAADdAAAADwAAAAAAAAAAAAAAAACYAgAAZHJzL2Rv&#10;d25yZXYueG1sUEsFBgAAAAAEAAQA9QAAAIgDAAAAAA==&#10;" filled="f" strokeweight="1.25pt">
                    <o:lock v:ext="edit" aspectratio="t"/>
                  </v:shape>
                  <v:line id="Line 1031" o:spid="_x0000_s2658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t/Jc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wfI1S+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t/JcUAAADdAAAADwAAAAAAAAAA&#10;AAAAAAChAgAAZHJzL2Rvd25yZXYueG1sUEsFBgAAAAAEAAQA+QAAAJMDAAAAAA==&#10;" strokeweight="1.25pt"/>
                  <v:line id="Line 1032" o:spid="_x0000_s2659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wYLs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ZTc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8GC7GAAAA3QAAAA8AAAAAAAAA&#10;AAAAAAAAoQIAAGRycy9kb3ducmV2LnhtbFBLBQYAAAAABAAEAPkAAACUAwAAAAA=&#10;" strokeweight="1.25pt"/>
                </v:group>
                <v:group id="Group 1033" o:spid="_x0000_s2660" style="position:absolute;left:41523;top:5197;width:1456;height:537;rotation: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VNEmxgAAAN0A&#10;AAAPAAAAAAAAAAAAAAAAAKoCAABkcnMvZG93bnJldi54bWxQSwUGAAAAAAQABAD6AAAAnQMAAAAA&#10;">
                  <o:lock v:ext="edit" aspectratio="t"/>
                  <v:line id="Line 1034" o:spid="_x0000_s2661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XpgsMAAADdAAAADwAAAGRycy9kb3ducmV2LnhtbESPQYvCMBSE78L+h/AWvGm6S9GlGmUR&#10;FnrQg1XW66N5NsXmpTZR6783guBxmPlmmPmyt424Uudrxwq+xgkI4tLpmisF+93f6AeED8gaG8ek&#10;4E4elouPwRwz7W68pWsRKhFL2GeowITQZlL60pBFP3YtcfSOrrMYouwqqTu8xXLbyO8kmUiLNccF&#10;gy2tDJWn4mIVpJvc6EO/9uttkv9TfU5X58IpNfzsf2cgAvXhHX7RuY7cdJLC801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l6YLDAAAA3QAAAA8AAAAAAAAAAAAA&#10;AAAAoQIAAGRycy9kb3ducmV2LnhtbFBLBQYAAAAABAAEAPkAAACRAwAAAAA=&#10;" strokeweight="2.25pt"/>
                  <v:line id="Line 1035" o:spid="_x0000_s2662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lMGcMAAADdAAAADwAAAGRycy9kb3ducmV2LnhtbESPQYvCMBSE78L+h/AW9qapoq5Uo4gg&#10;9OAerLJeH82zKTYvtYna/fcbQfA4zHwzzGLV2VrcqfWVYwXDQQKCuHC64lLB8bDtz0D4gKyxdkwK&#10;/sjDavnRW2Cq3YP3dM9DKWIJ+xQVmBCaVEpfGLLoB64hjt7ZtRZDlG0pdYuPWG5rOUqSqbRYcVww&#10;2NDGUHHJb1bB+Ccz+tTt/G6fZL9UXceba+6U+vrs1nMQgbrwDr/oTEfuezqB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pTBnDAAAA3QAAAA8AAAAAAAAAAAAA&#10;AAAAoQIAAGRycy9kb3ducmV2LnhtbFBLBQYAAAAABAAEAPkAAACRAwAAAAA=&#10;" strokeweight="2.25pt"/>
                </v:group>
                <v:group id="Group 1036" o:spid="_x0000_s2663" style="position:absolute;left:48434;top:6374;width:1689;height:1493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dHWzFAAAA3QAA&#10;AA8AAAAAAAAAAAAAAAAAqgIAAGRycy9kb3ducmV2LnhtbFBLBQYAAAAABAAEAPoAAACcAwAAAAA=&#10;">
                  <o:lock v:ext="edit" aspectratio="t"/>
                  <v:shape id="AutoShape 1037" o:spid="_x0000_s2664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NpMUA&#10;AADdAAAADwAAAGRycy9kb3ducmV2LnhtbESPT2sCMRTE74V+h/AK3mq24j9Wo5QFoWIvWi/enpvn&#10;ZnXzsiSprt++EYQeh5n5DTNfdrYRV/Khdqzgo5+BIC6drrlSsP9ZvU9BhIissXFMCu4UYLl4fZlj&#10;rt2Nt3TdxUokCIccFZgY21zKUBqyGPquJU7eyXmLMUlfSe3xluC2kYMsG0uLNacFgy0VhsrL7tcq&#10;2ITtOVtXB+PPh6I+3tdl0Yy+leq9dZ8zEJG6+B9+tr+0guFkPIHH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w2kxQAAAN0AAAAPAAAAAAAAAAAAAAAAAJgCAABkcnMv&#10;ZG93bnJldi54bWxQSwUGAAAAAAQABAD1AAAAigMAAAAA&#10;" filled="f" strokeweight="1.25pt">
                    <o:lock v:ext="edit" aspectratio="t"/>
                  </v:shape>
                  <v:line id="Line 1038" o:spid="_x0000_s2665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WuMIAAADdAAAADwAAAGRycy9kb3ducmV2LnhtbERP3WrCMBS+F/YO4Qx2Z1OddKMaZRQL&#10;A2HMrg9w1hzbsuSkNJmtb28uBrv8+P53h9kacaXR944VrJIUBHHjdM+tgvqrXL6C8AFZo3FMCm7k&#10;4bB/WOww127iM12r0IoYwj5HBV0IQy6lbzqy6BM3EEfu4kaLIcKxlXrEKYZbI9dpmkmLPceGDgcq&#10;Omp+ql+rYPqsyvnj5LStXZH1Jlt9Px+NUk+P89sWRKA5/Iv/3O9aweYl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HWuMIAAADdAAAADwAAAAAAAAAAAAAA&#10;AAChAgAAZHJzL2Rvd25yZXYueG1sUEsFBgAAAAAEAAQA+QAAAJADAAAAAA==&#10;" strokeweight="1.25pt"/>
                </v:group>
                <v:group id="Group 1039" o:spid="_x0000_s2666" style="position:absolute;left:42961;top:6453;width:1688;height:1493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vC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/E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tvCMcAAADd&#10;AAAADwAAAAAAAAAAAAAAAACqAgAAZHJzL2Rvd25yZXYueG1sUEsFBgAAAAAEAAQA+gAAAJ4DAAAA&#10;AA==&#10;">
                  <o:lock v:ext="edit" aspectratio="t"/>
                  <v:shape id="AutoShape 1040" o:spid="_x0000_s2667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DDcMA&#10;AADdAAAADwAAAGRycy9kb3ducmV2LnhtbERPz2vCMBS+D/wfwhN2m6nidHSmIoWBsl3sdvH21rw1&#10;rc1LSTKt//1yGHj8+H5vtqPtxYV8aB0rmM8yEMS10y03Cr4+355eQISIrLF3TApuFGBbTB42mGt3&#10;5SNdqtiIFMIhRwUmxiGXMtSGLIaZG4gT9+O8xZigb6T2eE3htpeLLFtJiy2nBoMDlYbqc/VrFbyH&#10;Y5cdmpPx3alsv2+HuuyfP5R6nI67VxCRxngX/7v3WsFyvU7705v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DDcMAAADdAAAADwAAAAAAAAAAAAAAAACYAgAAZHJzL2Rv&#10;d25yZXYueG1sUEsFBgAAAAAEAAQA9QAAAIgDAAAAAA==&#10;" filled="f" strokeweight="1.25pt">
                    <o:lock v:ext="edit" aspectratio="t"/>
                  </v:shape>
                  <v:line id="Line 1041" o:spid="_x0000_s2668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Lp+MQAAADdAAAADwAAAGRycy9kb3ducmV2LnhtbESP0WrCQBRE34X+w3ILfdNNrESJriKi&#10;UChIjX7ANXubhO7eDdnVpH/fFYQ+DjNzhlltBmvEnTrfOFaQThIQxKXTDVcKLufDeAHCB2SNxjEp&#10;+CUPm/XLaIW5dj2f6F6ESkQI+xwV1CG0uZS+rMmin7iWOHrfrrMYouwqqTvsI9waOU2STFpsOC7U&#10;2NKupvKnuFkF/VdxGI6fTtuL22WNydLr+94o9fY6bJcgAg3hP/xsf2gFs/k8hc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kun4xAAAAN0AAAAPAAAAAAAAAAAA&#10;AAAAAKECAABkcnMvZG93bnJldi54bWxQSwUGAAAAAAQABAD5AAAAkgMAAAAA&#10;" strokeweight="1.25pt"/>
                </v:group>
                <v:line id="Line 1042" o:spid="_x0000_s2669" style="position:absolute;visibility:visible;mso-wrap-style:square" from="39968,5405" to="41985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B3j8UAAADdAAAADwAAAGRycy9kb3ducmV2LnhtbESP0WrCQBRE34X+w3ILfdONVqLEbKRI&#10;hUJBbOoHXLPXJHT3bshuTfr3XUHwcZiZM0y+Ha0RV+p961jBfJaAIK6cbrlWcPreT9cgfEDWaByT&#10;gj/ysC2eJjlm2g38Rdcy1CJC2GeooAmhy6T0VUMW/cx1xNG7uN5iiLKvpe5xiHBr5CJJUmmx5bjQ&#10;YEe7hqqf8tcqGI7lfjx8Om1Pbpe2Jp2fX9+NUi/P49sGRKAxPML39odWsFytF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B3j8UAAADdAAAADwAAAAAAAAAA&#10;AAAAAAChAgAAZHJzL2Rvd25yZXYueG1sUEsFBgAAAAAEAAQA+QAAAJMDAAAAAA==&#10;" strokeweight="1.25pt"/>
                <v:line id="Line 1043" o:spid="_x0000_s2670" style="position:absolute;visibility:visible;mso-wrap-style:square" from="42455,5405" to="44741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SFMUAAADdAAAADwAAAGRycy9kb3ducmV2LnhtbESP3WrCQBSE7wt9h+UUelc3/pBIdJUi&#10;CgVBavQBjtljErp7NmS3Jn17VxB6OczMN8xyPVgjbtT5xrGC8SgBQVw63XCl4HzafcxB+ICs0Tgm&#10;BX/kYb16fVlirl3PR7oVoRIRwj5HBXUIbS6lL2uy6EeuJY7e1XUWQ5RdJXWHfYRbIydJkkqLDceF&#10;Glva1FT+FL9WQf9d7IbD3ml7dpu0Men4Mt0apd7fhs8FiEBD+A8/219awSzLp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zSFMUAAADdAAAADwAAAAAAAAAA&#10;AAAAAAChAgAAZHJzL2Rvd25yZXYueG1sUEsFBgAAAAAEAAQA+QAAAJMDAAAAAA==&#10;" strokeweight="1.25pt"/>
                <v:group id="Group 1044" o:spid="_x0000_s2671" style="position:absolute;left:44777;top:4771;width:3359;height:591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NWS8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y7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7NWS8cAAADd&#10;AAAADwAAAAAAAAAAAAAAAACqAgAAZHJzL2Rvd25yZXYueG1sUEsFBgAAAAAEAAQA+gAAAJ4DAAAA&#10;AA==&#10;">
                  <o:lock v:ext="edit" aspectratio="t"/>
                  <v:shape id="Arc 1045" o:spid="_x0000_s2672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DJsMA&#10;AADdAAAADwAAAGRycy9kb3ducmV2LnhtbESP32rCMBTG7wd7h3AG3s1UWVU6owxxMGE30z7AoTlr&#10;ypqT0qRtfPtFELz8+P78+Lb7aFsxUu8bxwoW8wwEceV0w7WC8vL5ugHhA7LG1jEpuJKH/e75aYuF&#10;dhP/0HgOtUgj7AtUYELoCil9Zciin7uOOHm/rrcYkuxrqXuc0rht5TLLVtJiw4lgsKODoervPNgE&#10;kXF1OMbyNHxfSufGweeL6JWavcSPdxCBYniE7+0vreBtvc7h9iY9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2DJs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  <v:shape id="Arc 1046" o:spid="_x0000_s2673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dUcIA&#10;AADdAAAADwAAAGRycy9kb3ducmV2LnhtbESP3YrCMBCF74V9hzAL3mmqaJWuUUQUFPZmtQ8wNGNb&#10;tpmUJq3x7Y2wsJeH8/NxNrtgGjFQ52rLCmbTBARxYXXNpYL8dpqsQTiPrLGxTAqe5GC3/RhtMNP2&#10;wT80XH0p4gi7DBVU3reZlK6oyKCb2pY4enfbGfRRdqXUHT7iuGnkPElSabDmSKiwpUNFxe+1NxEi&#10;Q3o4hvzSf99ya4feLWfBKTX+DPsvEJ6C/w//tc9awWK1SuH9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x1R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3;441,223;221,223" o:connectangles="0,0,0"/>
                    <o:lock v:ext="edit" aspectratio="t"/>
                  </v:shape>
                  <v:shape id="Arc 1047" o:spid="_x0000_s2674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4ysIA&#10;AADdAAAADwAAAGRycy9kb3ducmV2LnhtbESP3YrCMBCF74V9hzAL3mmqqJWuUUQUFPZmtQ8wNGNb&#10;tpmUJq3x7Y2wsJeH8/NxNrtgGjFQ52rLCmbTBARxYXXNpYL8dpqsQTiPrLGxTAqe5GC3/RhtMNP2&#10;wT80XH0p4gi7DBVU3reZlK6oyKCb2pY4enfbGfRRdqXUHT7iuGnkPElW0mDNkVBhS4eKit9rbyJE&#10;htXhGPJL/33LrR16t5wFp9T4M+y/QHgK/j/81z5rBYs0TeH9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7jK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</v:group>
                <v:line id="Line 1048" o:spid="_x0000_s2675" style="position:absolute;flip:x;visibility:visible;mso-wrap-style:square" from="48038,5326" to="48117,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25GcMAAADdAAAADwAAAGRycy9kb3ducmV2LnhtbERPTWvCQBC9C/6HZQq96aalNJq6ii0U&#10;hOqhKuhxzE6TYHY2ZEcT/717EHp8vO/Zone1ulIbKs8GXsYJKOLc24oLA/vd92gCKgiyxdozGbhR&#10;gMV8OJhhZn3Hv3TdSqFiCIcMDZQiTaZ1yEtyGMa+IY7cn28dSoRtoW2LXQx3tX5NknftsOLYUGJD&#10;XyXl5+3FGQj2xqfDZH3oPvfHs1TpRvqfqTHPT/3yA5RQL//ih3tlDbylaZwb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NuRnDAAAA3QAAAA8AAAAAAAAAAAAA&#10;AAAAoQIAAGRycy9kb3ducmV2LnhtbFBLBQYAAAAABAAEAPkAAACRAwAAAAA=&#10;" strokeweight="1.25pt"/>
                <v:line id="Line 1049" o:spid="_x0000_s2676" style="position:absolute;visibility:visible;mso-wrap-style:square" from="48197,5405" to="49300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Tl/sUAAADdAAAADwAAAGRycy9kb3ducmV2LnhtbESP0WrCQBRE34X+w3ILvulGK7FGVylS&#10;QSiIpn7ANXtNQnfvhuxq4t93CwUfh5k5w6w2vTXiTq2vHSuYjBMQxIXTNZcKzt+70TsIH5A1Gsek&#10;4EEeNuuXwQoz7To+0T0PpYgQ9hkqqEJoMil9UZFFP3YNcfSurrUYomxLqVvsItwaOU2SVFqsOS5U&#10;2NC2ouInv1kF3THf9Ycvp+3ZbdPapJPL26dRavjafyxBBOrDM/zf3msFs/l8AX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Tl/sUAAADdAAAADwAAAAAAAAAA&#10;AAAAAAChAgAAZHJzL2Rvd25yZXYueG1sUEsFBgAAAAAEAAQA+QAAAJMDAAAAAA==&#10;" strokeweight="1.25pt"/>
                <v:line id="Line 1050" o:spid="_x0000_s2677" style="position:absolute;visibility:visible;mso-wrap-style:square" from="49300,5405" to="49306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8RMIAAADdAAAADwAAAGRycy9kb3ducmV2LnhtbERP3WrCMBS+F/YO4Qx2p6lOulKNMsTC&#10;QBhb1wc4a45tWXJSmqytb28uBrv8+P73x9kaMdLgO8cK1qsEBHHtdMeNguqrWGYgfEDWaByTght5&#10;OB4eFnvMtZv4k8YyNCKGsM9RQRtCn0vp65Ys+pXriSN3dYPFEOHQSD3gFMOtkZskSaXFjmNDiz2d&#10;Wqp/yl+rYPooi/n94rSt3CntTLr+fj4bpZ4e59cdiEBz+Bf/ud+0gu1LFvfH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s8RMIAAADdAAAADwAAAAAAAAAAAAAA&#10;AAChAgAAZHJzL2Rvd25yZXYueG1sUEsFBgAAAAAEAAQA+QAAAJADAAAAAA==&#10;" strokeweight="1.25pt"/>
                <v:line id="Line 1051" o:spid="_x0000_s2678" style="position:absolute;visibility:visible;mso-wrap-style:square" from="39864,10122" to="49361,1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Z38QAAADdAAAADwAAAGRycy9kb3ducmV2LnhtbESP0WrCQBRE34X+w3ILfdNNrERJXUVE&#10;oVCQGv2A2+w1Ce7eDdnVpH/fFYQ+DjNzhlmuB2vEnTrfOFaQThIQxKXTDVcKzqf9eAHCB2SNxjEp&#10;+CUP69XLaIm5dj0f6V6ESkQI+xwV1CG0uZS+rMmin7iWOHoX11kMUXaV1B32EW6NnCZJJi02HBdq&#10;bGlbU3ktblZB/13sh8OX0/bstlljsvTnfWeUensdNh8gAg3hP/xsf2oFs/kihc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5nfxAAAAN0AAAAPAAAAAAAAAAAA&#10;AAAAAKECAABkcnMvZG93bnJldi54bWxQSwUGAAAAAAQABAD5AAAAkgMAAAAA&#10;" strokeweight="1.25pt"/>
                <v:line id="Line 1052" o:spid="_x0000_s2679" style="position:absolute;visibility:visible;mso-wrap-style:square" from="49300,6429" to="49306,10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UHqMUAAADdAAAADwAAAGRycy9kb3ducmV2LnhtbESP0WrCQBRE34X+w3ILfdONVlKJ2UiR&#10;CoWC2OgHXLPXJHT3bshuTfr3XUHwcZiZM0y+Ga0RV+p961jBfJaAIK6cbrlWcDrupisQPiBrNI5J&#10;wR952BRPkxwz7Qb+pmsZahEh7DNU0ITQZVL6qiGLfuY64uhdXG8xRNnXUvc4RLg1cpEkqbTYclxo&#10;sKNtQ9VP+WsVDIdyN+6/nLYnt01bk87Prx9GqZfn8X0NItAYHuF7+1MrWL6tF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UHqMUAAADdAAAADwAAAAAAAAAA&#10;AAAAAAChAgAAZHJzL2Rvd25yZXYueG1sUEsFBgAAAAAEAAQA+QAAAJMDAAAAAA==&#10;" strokeweight="1.25pt"/>
                <v:line id="Line 1053" o:spid="_x0000_s2680" style="position:absolute;visibility:visible;mso-wrap-style:square" from="43796,5405" to="43796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iM8UAAADdAAAADwAAAGRycy9kb3ducmV2LnhtbESP3WrCQBSE7wt9h+UUelc3/hBDdJUi&#10;CgVBavQBjtljErp7NmS3Jn17VxB6OczMN8xyPVgjbtT5xrGC8SgBQVw63XCl4HzafWQgfEDWaByT&#10;gj/ysF69viwx167nI92KUIkIYZ+jgjqENpfSlzVZ9CPXEkfv6jqLIcqukrrDPsKtkZMkSaXFhuNC&#10;jS1taip/il+roP8udsNh77Q9u03amHR8mW6NUu9vw+cCRKAh/Ief7S+tYDbPp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miM8UAAADdAAAADwAAAAAAAAAA&#10;AAAAAAChAgAAZHJzL2Rvd25yZXYueG1sUEsFBgAAAAAEAAQA+QAAAJMDAAAAAA==&#10;" strokeweight="1.25pt"/>
                <v:group id="Group 1054" o:spid="_x0000_s2681" style="position:absolute;left:10008;top:26034;width:11222;height:5393" coordorigin="3825,11199" coordsize="1841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YmbM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b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YmbMcAAADd&#10;AAAADwAAAAAAAAAAAAAAAACqAgAAZHJzL2Rvd25yZXYueG1sUEsFBgAAAAAEAAQA+gAAAJ4DAAAA&#10;AA==&#10;">
                  <v:group id="Group 1055" o:spid="_x0000_s2682" style="position:absolute;left:3825;top:11495;width:325;height:341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qD98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ZvM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SqD98cAAADd&#10;AAAADwAAAAAAAAAAAAAAAACqAgAAZHJzL2Rvd25yZXYueG1sUEsFBgAAAAAEAAQA+gAAAJ4DAAAA&#10;AA==&#10;">
                    <o:lock v:ext="edit" aspectratio="t"/>
                    <v:shape id="AutoShape 1056" o:spid="_x0000_s2683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OxcUA&#10;AADdAAAADwAAAGRycy9kb3ducmV2LnhtbESPQWsCMRSE7wX/Q3iCt5pV1MrWKLIgVOxF24u3181z&#10;s7p5WZJU13/fCEKPw8x8wyxWnW3ElXyoHSsYDTMQxKXTNVcKvr82r3MQISJrbByTgjsFWC17LwvM&#10;tbvxnq6HWIkE4ZCjAhNjm0sZSkMWw9C1xMk7OW8xJukrqT3eEtw2cpxlM2mx5rRgsKXCUHk5/FoF&#10;u7A/Z9vqaPz5WNQ/921ZNNNPpQb9bv0OIlIX/8PP9odWMHmbz+D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07FxQAAAN0AAAAPAAAAAAAAAAAAAAAAAJgCAABkcnMv&#10;ZG93bnJldi54bWxQSwUGAAAAAAQABAD1AAAAigMAAAAA&#10;" filled="f" strokeweight="1.25pt">
                      <o:lock v:ext="edit" aspectratio="t"/>
                    </v:shape>
                    <v:line id="Line 1057" o:spid="_x0000_s2684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KkMMUAAADdAAAADwAAAGRycy9kb3ducmV2LnhtbESP0WrCQBRE34X+w3ILfdNNWokS3UiR&#10;CoWC2NQPuGavSXD3bshuTfr3XUHwcZiZM8x6M1ojrtT71rGCdJaAIK6cbrlWcPzZTZcgfEDWaByT&#10;gj/ysCmeJmvMtRv4m65lqEWEsM9RQRNCl0vpq4Ys+pnriKN3dr3FEGVfS93jEOHWyNckyaTFluNC&#10;gx1tG6ou5a9VMBzK3bj/ctoe3TZrTZae3j6MUi/P4/sKRKAxPML39qdWMF8s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KkMMUAAADdAAAADwAAAAAAAAAA&#10;AAAAAAChAgAAZHJzL2Rvd25yZXYueG1sUEsFBgAAAAAEAAQA+QAAAJMDAAAAAA==&#10;" strokeweight="1.25pt"/>
                    <v:line id="Line 1058" o:spid="_x0000_s2685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jJPs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ymaZwb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YyT7DAAAA3QAAAA8AAAAAAAAAAAAA&#10;AAAAoQIAAGRycy9kb3ducmV2LnhtbFBLBQYAAAAABAAEAPkAAACRAwAAAAA=&#10;" strokeweight="1.25pt"/>
                  </v:group>
                  <v:group id="Group 1059" o:spid="_x0000_s2686" style="position:absolute;left:4255;top:11275;width:239;height:88;rotation: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sAA2xgAAAN0A&#10;AAAPAAAAAAAAAAAAAAAAAKoCAABkcnMvZG93bnJldi54bWxQSwUGAAAAAAQABAD6AAAAnQMAAAAA&#10;">
                    <o:lock v:ext="edit" aspectratio="t"/>
                    <v:line id="Line 1060" o:spid="_x0000_s2687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ufpsIAAADdAAAADwAAAGRycy9kb3ducmV2LnhtbERPTWvCQBC9F/wPywi91U1FtE1dRQQh&#10;B3swSnsdstNsaHY2ZldN/33nIHh8vO/levCtulIfm8AGXicZKOIq2IZrA6fj7uUNVEzIFtvAZOCP&#10;IqxXo6cl5jbc+EDXMtVKQjjmaMCl1OVax8qRxzgJHbFwP6H3mAT2tbY93iTct3qaZXPtsWFpcNjR&#10;1lH1W168gdln4ez3sI/7Q1Z8UXOebc9lMOZ5PGw+QCUa0kN8dxdWfIt32S9v5Ano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ufpsIAAADdAAAADwAAAAAAAAAAAAAA&#10;AAChAgAAZHJzL2Rvd25yZXYueG1sUEsFBgAAAAAEAAQA+QAAAJADAAAAAA==&#10;" strokeweight="2.25pt"/>
                    <v:line id="Line 1061" o:spid="_x0000_s2688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c6PcMAAADdAAAADwAAAGRycy9kb3ducmV2LnhtbESPQYvCMBSE7wv+h/CEva2pIqtWo4gg&#10;9OAe7C56fTTPpti81Car9d8bQfA4zHwzzGLV2VpcqfWVYwXDQQKCuHC64lLB3+/2awrCB2SNtWNS&#10;cCcPq2XvY4Gpdjfe0zUPpYgl7FNUYEJoUil9YciiH7iGOHon11oMUbal1C3eYrmt5ShJvqXFiuOC&#10;wYY2hopz/m8VjH8yo4/dzu/2SXag6jLeXHKn1Ge/W89BBOrCO/yiMx25yWwI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HOj3DAAAA3QAAAA8AAAAAAAAAAAAA&#10;AAAAoQIAAGRycy9kb3ducmV2LnhtbFBLBQYAAAAABAAEAPkAAACRAwAAAAA=&#10;" strokeweight="2.25pt"/>
                  </v:group>
                  <v:group id="Group 1062" o:spid="_x0000_s2689" style="position:absolute;left:5389;top:11468;width:277;height:245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2tIxgAAAN0A&#10;AAAPAAAAAAAAAAAAAAAAAKoCAABkcnMvZG93bnJldi54bWxQSwUGAAAAAAQABAD6AAAAnQMAAAAA&#10;">
                    <o:lock v:ext="edit" aspectratio="t"/>
                    <v:shape id="AutoShape 1063" o:spid="_x0000_s2690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7gMcA&#10;AADdAAAADwAAAGRycy9kb3ducmV2LnhtbESPzWsCMRTE74X+D+EVeqtZ2/q1GqUsFCr24sfF23Pz&#10;3KzdvCxJqut/3whCj8PM/IaZLTrbiDP5UDtW0O9lIIhLp2uuFOy2ny9jECEia2wck4IrBVjMHx9m&#10;mGt34TWdN7ESCcIhRwUmxjaXMpSGLIaea4mTd3TeYkzSV1J7vCS4beRrlg2lxZrTgsGWCkPlz+bX&#10;KliF9SlbVnvjT/uiPlyXZdEMvpV6fuo+piAidfE/fG9/aQXvo8kb3N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Ve4DHAAAA3QAAAA8AAAAAAAAAAAAAAAAAmAIAAGRy&#10;cy9kb3ducmV2LnhtbFBLBQYAAAAABAAEAPUAAACMAwAAAAA=&#10;" filled="f" strokeweight="1.25pt">
                      <o:lock v:ext="edit" aspectratio="t"/>
                    </v:shape>
                    <v:line id="Line 1064" o:spid="_x0000_s2691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msmsUAAADdAAAADwAAAGRycy9kb3ducmV2LnhtbESP0WrCQBRE3wv9h+UWfKsbq6QaXaWI&#10;giAUTf2Aa/Y2Cd29G7KriX/vCkIfh5k5wyxWvTXiSq2vHSsYDRMQxIXTNZcKTj/b9ykIH5A1Gsek&#10;4EYeVsvXlwVm2nV8pGseShEh7DNUUIXQZFL6oiKLfuga4uj9utZiiLItpW6xi3Br5EeSpNJizXGh&#10;wobWFRV/+cUq6A75tv/eO21Pbp3WJh2dxxuj1OCt/5qDCNSH//CzvdMKJp+zCT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msmsUAAADdAAAADwAAAAAAAAAA&#10;AAAAAAChAgAAZHJzL2Rvd25yZXYueG1sUEsFBgAAAAAEAAQA+QAAAJMDAAAAAA==&#10;" strokeweight="1.25pt"/>
                  </v:group>
                  <v:group id="Group 1065" o:spid="_x0000_s2692" style="position:absolute;left:4491;top:11481;width:277;height:245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VKs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9k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PMVKscAAADd&#10;AAAADwAAAAAAAAAAAAAAAACqAgAAZHJzL2Rvd25yZXYueG1sUEsFBgAAAAAEAAQA+gAAAJ4DAAAA&#10;AA==&#10;">
                    <o:lock v:ext="edit" aspectratio="t"/>
                    <v:shape id="AutoShape 1066" o:spid="_x0000_s2693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YGMYA&#10;AADdAAAADwAAAGRycy9kb3ducmV2LnhtbESPT2sCMRTE74V+h/AKvdVspbW6GqUsCBW9+Ofi7bl5&#10;blY3L0uS6vrtG0HocZiZ3zCTWWcbcSEfascK3nsZCOLS6ZorBbvt/G0IIkRkjY1jUnCjALPp89ME&#10;c+2uvKbLJlYiQTjkqMDE2OZShtKQxdBzLXHyjs5bjEn6SmqP1wS3jexn2UBarDktGGypMFSeN79W&#10;wTKsT9mi2ht/2hf14bYoi+ZzpdTrS/c9BhGpi//hR/tHK/j4Gg3g/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LYGMYAAADdAAAADwAAAAAAAAAAAAAAAACYAgAAZHJz&#10;L2Rvd25yZXYueG1sUEsFBgAAAAAEAAQA9QAAAIsDAAAAAA==&#10;" filled="f" strokeweight="1.25pt">
                      <o:lock v:ext="edit" aspectratio="t"/>
                    </v:shape>
                    <v:line id="Line 1067" o:spid="_x0000_s2694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y7cUAAADdAAAADwAAAGRycy9kb3ducmV2LnhtbESP0WrCQBRE34X+w3ILvulGK7FGVylS&#10;QSiIpn7ANXtNQnfvhuxq4t93CwUfh5k5w6w2vTXiTq2vHSuYjBMQxIXTNZcKzt+70TsIH5A1Gsek&#10;4EEeNuuXwQoz7To+0T0PpYgQ9hkqqEJoMil9UZFFP3YNcfSurrUYomxLqVvsItwaOU2SVFqsOS5U&#10;2NC2ouInv1kF3THf9Ycvp+3ZbdPapJPL26dRavjafyxBBOrDM/zf3msFs/liD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sy7cUAAADdAAAADwAAAAAAAAAA&#10;AAAAAAChAgAAZHJzL2Rvd25yZXYueG1sUEsFBgAAAAAEAAQA+QAAAJMDAAAAAA==&#10;" strokeweight="1.25pt"/>
                  </v:group>
                  <v:line id="Line 1068" o:spid="_x0000_s2695" style="position:absolute;visibility:visible;mso-wrap-style:square" from="4000,11309" to="4331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Smn8IAAADdAAAADwAAAGRycy9kb3ducmV2LnhtbERP3WrCMBS+F3yHcATvbKqOulWjiEwY&#10;DESrD3Bsztqy5KQ0me3efrkYePnx/W92gzXiQZ1vHCuYJykI4tLphisFt+tx9grCB2SNxjEp+CUP&#10;u+14tMFcu54v9ChCJWII+xwV1CG0uZS+rMmiT1xLHLkv11kMEXaV1B32MdwauUjTTFpsODbU2NKh&#10;pvK7+LEK+nNxHE6fTtubO2SNyeb35btRajoZ9msQgYbwFP+7P7SCl9VbnBvfx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Smn8IAAADdAAAADwAAAAAAAAAAAAAA&#10;AAChAgAAZHJzL2Rvd25yZXYueG1sUEsFBgAAAAAEAAQA+QAAAJADAAAAAA==&#10;" strokeweight="1.25pt"/>
                  <v:line id="Line 1069" o:spid="_x0000_s2696" style="position:absolute;visibility:visible;mso-wrap-style:square" from="4408,11309" to="4783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DBMUAAADdAAAADwAAAGRycy9kb3ducmV2LnhtbESP0WrCQBRE34X+w3ILvulGK6lGVylS&#10;QSiIpn7ANXtNQnfvhuxq4t93CwUfh5k5w6w2vTXiTq2vHSuYjBMQxIXTNZcKzt+70RyED8gajWNS&#10;8CAPm/XLYIWZdh2f6J6HUkQI+wwVVCE0mZS+qMiiH7uGOHpX11oMUbal1C12EW6NnCZJKi3WHBcq&#10;bGhbUfGT36yC7pjv+sOX0/bstmlt0snl7dMoNXztP5YgAvXhGf5v77WC2ftiAX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gDBMUAAADdAAAADwAAAAAAAAAA&#10;AAAAAAChAgAAZHJzL2Rvd25yZXYueG1sUEsFBgAAAAAEAAQA+QAAAJMDAAAAAA==&#10;" strokeweight="1.25pt"/>
                  <v:group id="Group 1070" o:spid="_x0000_s2697" style="position:absolute;left:4789;top:11205;width:551;height:97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  <o:lock v:ext="edit" aspectratio="t"/>
                    <v:shape id="Arc 1071" o:spid="_x0000_s2698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iDsMA&#10;AADdAAAADwAAAGRycy9kb3ducmV2LnhtbESP32qDMBTG7wd7h3AGvVujoyvFGmXIBivspq0PcDBn&#10;KjMnYqLN3r4pFHr58f358eVlMINYaHK9ZQXpOgFB3Fjdc6ugPn+97kA4j6xxsEwK/slBWTw/5Zhp&#10;e+EjLSffijjCLkMFnfdjJqVrOjLo1nYkjt6vnQz6KKdW6gkvcdwM8i1JttJgz5HQ4UhVR83faTYR&#10;IsO2+gz1Yf4519Yus3tPg1Nq9RI+9iA8Bf8I39vfWsFml6RwexOf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RiDs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  <v:shape id="Arc 1072" o:spid="_x0000_s2699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8ecIA&#10;AADdAAAADwAAAGRycy9kb3ducmV2LnhtbESP3YrCMBCF74V9hzALe6epsopU0yKyCy54o/YBhmZs&#10;i82kNGmNb78RBC8P5+fjbPNgWjFS7xrLCuazBARxaXXDlYLi8jtdg3AeWWNrmRQ8yEGefUy2mGp7&#10;5xONZ1+JOMIuRQW1910qpStrMuhmtiOO3tX2Bn2UfSV1j/c4blq5SJKVNNhwJNTY0b6m8nYeTITI&#10;sNr/hOJvOF4Ka8fBLefBKfX1GXYbEJ6Cf4df7YNW8L1OFvB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vx5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3;441,223;221,223" o:connectangles="0,0,0"/>
                      <o:lock v:ext="edit" aspectratio="t"/>
                    </v:shape>
                    <v:shape id="Arc 1073" o:spid="_x0000_s2700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Z4sIA&#10;AADdAAAADwAAAGRycy9kb3ducmV2LnhtbESP3YrCMBCF74V9hzDC3mnqL9I1yiIKK3hj7QMMzWxb&#10;bCalSWv27TeC4OXh/Hyc7T6YRgzUudqygtk0AUFcWF1zqSC/nSYbEM4ja2wsk4I/crDffYy2mGr7&#10;4CsNmS9FHGGXooLK+zaV0hUVGXRT2xJH79d2Bn2UXSl1h484bho5T5K1NFhzJFTY0qGi4p71JkJk&#10;WB+OIT/3l1tu7dC71Sw4pT7H4fsLhKfg3+FX+0crWG6SBTzfx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lni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  <v:path arrowok="t" o:extrusionok="f" o:connecttype="custom" o:connectlocs="0,222;442,222;221,222" o:connectangles="0,0,0"/>
                      <o:lock v:ext="edit" aspectratio="t"/>
                    </v:shape>
                  </v:group>
                  <v:line id="Line 1074" o:spid="_x0000_s2701" style="position:absolute;flip:x;visibility:visible;mso-wrap-style:square" from="5324,11296" to="5337,1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UN8YAAADdAAAADwAAAGRycy9kb3ducmV2LnhtbESPX2vCQBDE3wv9DscW+lYvirQxekor&#10;FIS2D/4BfVxzaxLM7YXcauK37xUKPg4z8xtmtuhdra7UhsqzgeEgAUWce1txYWC3/XxJQQVBtlh7&#10;JgM3CrCYPz7MMLO+4zVdN1KoCOGQoYFSpMm0DnlJDsPAN8TRO/nWoUTZFtq22EW4q/UoSV61w4rj&#10;QokNLUvKz5uLMxDsjY/79HvffewOZ6nefqT/mhjz/NS/T0EJ9XIP/7dX1sA4Tcb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yVDfGAAAA3QAAAA8AAAAAAAAA&#10;AAAAAAAAoQIAAGRycy9kb3ducmV2LnhtbFBLBQYAAAAABAAEAPkAAACUAwAAAAA=&#10;" strokeweight="1.25pt"/>
                  <v:line id="Line 1075" o:spid="_x0000_s2702" style="position:absolute;visibility:visible;mso-wrap-style:square" from="5350,11309" to="5531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I0MUAAADdAAAADwAAAGRycy9kb3ducmV2LnhtbESP0WrCQBRE3wv+w3ILvtWNVYOk2YhI&#10;BUEoGv2Aa/Y2Cd29G7KrSf++Wyj0cZiZM0y+Ga0RD+p961jBfJaAIK6cbrlWcL3sX9YgfEDWaByT&#10;gm/ysCkmTzlm2g18pkcZahEh7DNU0ITQZVL6qiGLfuY64uh9ut5iiLKvpe5xiHBr5GuSpNJiy3Gh&#10;wY52DVVf5d0qGE7lfvw4Om2vbpe2Jp3fFu9GqenzuH0DEWgM/+G/9kErWK6TF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sI0MUAAADdAAAADwAAAAAAAAAA&#10;AAAAAAChAgAAZHJzL2Rvd25yZXYueG1sUEsFBgAAAAAEAAQA+QAAAJMDAAAAAA==&#10;" strokeweight="1.25pt"/>
                  <v:line id="Line 1076" o:spid="_x0000_s2703" style="position:absolute;visibility:visible;mso-wrap-style:square" from="5531,11309" to="5532,1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mWp8QAAADdAAAADwAAAGRycy9kb3ducmV2LnhtbESP3YrCMBSE7xd8h3AE79bUH4pUo4go&#10;CMKyW32AY3Nsi8lJaaKtb78RFvZymJlvmNWmt0Y8qfW1YwWTcQKCuHC65lLB5Xz4XIDwAVmjcUwK&#10;XuRhsx58rDDTruMfeuahFBHCPkMFVQhNJqUvKrLox64hjt7NtRZDlG0pdYtdhFsjp0mSSos1x4UK&#10;G9pVVNzzh1XQfeeH/uvktL24XVqbdHKd7Y1So2G/XYII1If/8F/7qBXMF0kK7zfx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yZanxAAAAN0AAAAPAAAAAAAAAAAA&#10;AAAAAKECAABkcnMvZG93bnJldi54bWxQSwUGAAAAAAQABAD5AAAAkgMAAAAA&#10;" strokeweight="1.25pt"/>
                  <v:line id="Line 1077" o:spid="_x0000_s2704" style="position:absolute;visibility:visible;mso-wrap-style:square" from="3983,12083" to="5541,1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UzPMQAAADdAAAADwAAAGRycy9kb3ducmV2LnhtbESP0WrCQBRE34X+w3ILfdONraQhukqR&#10;CgVBNPUDrtlrEty9G7Jbk/69Kwg+DjNzhlmsBmvElTrfOFYwnSQgiEunG64UHH834wyED8gajWNS&#10;8E8eVsuX0QJz7Xo+0LUIlYgQ9jkqqENocyl9WZNFP3EtcfTOrrMYouwqqTvsI9wa+Z4kqbTYcFyo&#10;saV1TeWl+LMK+n2xGXZbp+3RrdPGpNPTx7dR6u11+JqDCDSEZ/jR/tEKZlnyCf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TM8xAAAAN0AAAAPAAAAAAAAAAAA&#10;AAAAAKECAABkcnMvZG93bnJldi54bWxQSwUGAAAAAAQABAD5AAAAkgMAAAAA&#10;" strokeweight="1.25pt"/>
                  <v:line id="Line 1078" o:spid="_x0000_s2705" style="position:absolute;visibility:visible;mso-wrap-style:square" from="5531,11477" to="5532,1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nTsEAAADdAAAADwAAAGRycy9kb3ducmV2LnhtbERPzYrCMBC+C/sOYRa8aaorpXSNssgK&#10;C4Jo9QFmm7EtJpPSRFvf3hwEjx/f/3I9WCPu1PnGsYLZNAFBXDrdcKXgfNpOMhA+IGs0jknBgzys&#10;Vx+jJeba9XykexEqEUPY56igDqHNpfRlTRb91LXEkbu4zmKIsKuk7rCP4dbIeZKk0mLDsaHGljY1&#10;ldfiZhX0h2I77HdO27PbpI1JZ/9fv0ap8efw8w0i0BDe4pf7TytYZEmcG9/E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GqdOwQAAAN0AAAAPAAAAAAAAAAAAAAAA&#10;AKECAABkcnMvZG93bnJldi54bWxQSwUGAAAAAAQABAD5AAAAjwMAAAAA&#10;" strokeweight="1.25pt"/>
                  <v:line id="Line 1079" o:spid="_x0000_s2706" style="position:absolute;visibility:visible;mso-wrap-style:square" from="4628,11309" to="4629,1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C1cQAAADdAAAADwAAAGRycy9kb3ducmV2LnhtbESP0WrCQBRE34X+w3ILfdONrYQ0ukqR&#10;CgVBNPUDrtlrEty9G7Jbk/69Kwg+DjNzhlmsBmvElTrfOFYwnSQgiEunG64UHH834wyED8gajWNS&#10;8E8eVsuX0QJz7Xo+0LUIlYgQ9jkqqENocyl9WZNFP3EtcfTOrrMYouwqqTvsI9wa+Z4kqbTYcFyo&#10;saV1TeWl+LMK+n2xGXZbp+3RrdPGpNPTx7dR6u11+JqDCDSEZ/jR/tEKZlnyCf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gLVxAAAAN0AAAAPAAAAAAAAAAAA&#10;AAAAAKECAABkcnMvZG93bnJldi54bWxQSwUGAAAAAAQABAD5AAAAkgMAAAAA&#10;" strokeweight="1.25pt"/>
                </v:group>
                <v:line id="Line 1080" o:spid="_x0000_s2707" style="position:absolute;visibility:visible;mso-wrap-style:square" from="25564,5423" to="25570,3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9lcEAAADdAAAADwAAAGRycy9kb3ducmV2LnhtbERPzYrCMBC+C75DGGFvmnaVItUoIgqC&#10;ILvVBxibsS0mk9JkbfftzWFhjx/f/3o7WCNe1PnGsYJ0loAgLp1uuFJwux6nSxA+IGs0jknBL3nY&#10;bsajNeba9fxNryJUIoawz1FBHUKbS+nLmiz6mWuJI/dwncUQYVdJ3WEfw62Rn0mSSYsNx4YaW9rX&#10;VD6LH6ug/yqOw+XstL25fdaYLL3PD0apj8mwW4EINIR/8Z/7pBUslmncH9/EJ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T2VwQAAAN0AAAAPAAAAAAAAAAAAAAAA&#10;AKECAABkcnMvZG93bnJldi54bWxQSwUGAAAAAAQABAD5AAAAjwMAAAAA&#10;" strokeweight="1.25pt"/>
                <v:group id="Group 1081" o:spid="_x0000_s2708" style="position:absolute;left:24455;top:27838;width:1981;height:2078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+EJcYAAADdAAAADwAAAGRycy9kb3ducmV2LnhtbESPT2vCQBTE7wW/w/IK&#10;3upm1YqkriJSxYMI/oHS2yP7TILZtyG7TeK37xaEHoeZ+Q2zWPW2Ei01vnSsQY0SEMSZMyXnGq6X&#10;7dschA/IBivHpOFBHlbLwcsCU+M6PlF7DrmIEPYpaihCqFMpfVaQRT9yNXH0bq6xGKJscmka7CLc&#10;VnKcJDNpseS4UGBNm4Ky+/nHath12K0n6rM93G+bx/fl/fh1UKT18LVff4AI1If/8LO9Nxqmc6X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r4QlxgAAAN0A&#10;AAAPAAAAAAAAAAAAAAAAAKoCAABkcnMvZG93bnJldi54bWxQSwUGAAAAAAQABAD6AAAAnQMAAAAA&#10;">
                  <o:lock v:ext="edit" aspectratio="t"/>
                  <v:shape id="AutoShape 1082" o:spid="_x0000_s2709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JF8UA&#10;AADdAAAADwAAAGRycy9kb3ducmV2LnhtbESPT2sCMRTE70K/Q3hCb5pVqshqFFkoVOrFPxdvz81z&#10;s7p5WZJU12/fFAoeh5n5DbNYdbYRd/KhdqxgNMxAEJdO11wpOB4+BzMQISJrbByTgicFWC3fegvM&#10;tXvwju77WIkE4ZCjAhNjm0sZSkMWw9C1xMm7OG8xJukrqT0+Etw2cpxlU2mx5rRgsKXCUHnb/1gF&#10;32F3zTbVyfjrqajPz01ZNJOtUu/9bj0HEamLr/B/+0sr+JiNx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kkXxQAAAN0AAAAPAAAAAAAAAAAAAAAAAJgCAABkcnMv&#10;ZG93bnJldi54bWxQSwUGAAAAAAQABAD1AAAAigMAAAAA&#10;" filled="f" strokeweight="1.25pt">
                    <o:lock v:ext="edit" aspectratio="t"/>
                  </v:shape>
                  <v:line id="Line 1083" o:spid="_x0000_s2710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ej4sQAAADdAAAADwAAAGRycy9kb3ducmV2LnhtbESP0WrCQBRE3wv+w3IF3+omVYJEVxFR&#10;EArFRj/gmr0mwd27Ibs16d93BaGPw8ycYVabwRrxoM43jhWk0wQEcel0w5WCy/nwvgDhA7JG45gU&#10;/JKHzXr0tsJcu56/6VGESkQI+xwV1CG0uZS+rMmin7qWOHo311kMUXaV1B32EW6N/EiSTFpsOC7U&#10;2NKupvJe/FgF/ak4DF+fTtuL22WNydLrbG+UmoyH7RJEoCH8h1/to1YwX6Qz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6PixAAAAN0AAAAPAAAAAAAAAAAA&#10;AAAAAKECAABkcnMvZG93bnJldi54bWxQSwUGAAAAAAQABAD5AAAAkgMAAAAA&#10;" strokeweight="1.25pt"/>
                  <v:line id="Line 1084" o:spid="_x0000_s2711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C6sYAAADdAAAADwAAAGRycy9kb3ducmV2LnhtbESPQWvCQBSE74X+h+UVvNWNRTRNXUUL&#10;gmB70Ar2+Jp9TYLZtyH7NPHfdwuCx2FmvmFmi97V6kJtqDwbGA0TUMS5txUXBg5f6+cUVBBki7Vn&#10;MnClAIv548MMM+s73tFlL4WKEA4ZGihFmkzrkJfkMAx9Qxy9X986lCjbQtsWuwh3tX5Jkol2WHFc&#10;KLGh95Ly0/7sDAR75Z9j+nHsVofvk1TTT+m3r8YMnvrlGyihXu7hW3tjDYzT0Rj+38Qn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wurGAAAA3QAAAA8AAAAAAAAA&#10;AAAAAAAAoQIAAGRycy9kb3ducmV2LnhtbFBLBQYAAAAABAAEAPkAAACUAwAAAAA=&#10;" strokeweight="1.25pt"/>
                </v:group>
                <v:group id="Group 1085" o:spid="_x0000_s2712" style="position:absolute;left:27076;top:26497;width:1456;height:536;rotation: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QwvixgAAAN0A&#10;AAAPAAAAAAAAAAAAAAAAAKoCAABkcnMvZG93bnJldi54bWxQSwUGAAAAAAQABAD6AAAAnQMAAAAA&#10;">
                  <o:lock v:ext="edit" aspectratio="t"/>
                  <v:line id="Line 1086" o:spid="_x0000_s2713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k1RcIAAADdAAAADwAAAGRycy9kb3ducmV2LnhtbESPQYvCMBSE74L/ITzBm6aKiFSjiCD0&#10;4B6sotdH82yKzUttslr/vREW9jjMfDPMatPZWjyp9ZVjBZNxAoK4cLriUsH5tB8tQPiArLF2TAre&#10;5GGz7vdWmGr34iM981CKWMI+RQUmhCaV0heGLPqxa4ijd3OtxRBlW0rd4iuW21pOk2QuLVYcFww2&#10;tDNU3PNfq2D2kxl97Q7+cEyyC1WP2e6RO6WGg267BBGoC//hPzrTkVtM5vB9E5+AX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k1RcIAAADdAAAADwAAAAAAAAAAAAAA&#10;AAChAgAAZHJzL2Rvd25yZXYueG1sUEsFBgAAAAAEAAQA+QAAAJADAAAAAA==&#10;" strokeweight="2.25pt"/>
                  <v:line id="Line 1087" o:spid="_x0000_s2714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WQ3sMAAADdAAAADwAAAGRycy9kb3ducmV2LnhtbESPQYvCMBSE7wv+h/AEb2vqIq5Uo4gg&#10;9KAHu6LXR/Nsis1LbbJa/70RBI/DzDfDzJedrcWNWl85VjAaJiCIC6crLhUc/jbfUxA+IGusHZOC&#10;B3lYLnpfc0y1u/OebnkoRSxhn6ICE0KTSukLQxb90DXE0Tu71mKIsi2lbvEey20tf5JkIi1WHBcM&#10;NrQ2VFzyf6tgvMuMPnVbv90n2ZGq63h9zZ1Sg363moEI1IVP+E1nOnLT0S+83sQn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FkN7DAAAA3QAAAA8AAAAAAAAAAAAA&#10;AAAAoQIAAGRycy9kb3ducmV2LnhtbFBLBQYAAAAABAAEAPkAAACRAwAAAAA=&#10;" strokeweight="2.25pt"/>
                </v:group>
                <v:group id="Group 1088" o:spid="_x0000_s2715" style="position:absolute;left:33988;top:27673;width:1689;height:1493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zLrsEAAADdAAAADwAAAGRycy9kb3ducmV2LnhtbERPTYvCMBC9C/sfwizs&#10;TVNdFalGEWHZngSt4HVoxqbaTEoStfvvNwfB4+N9rza9bcWDfGgcKxiPMhDEldMN1wpO5c9wASJE&#10;ZI2tY1LwRwE264/BCnPtnnygxzHWIoVwyFGBibHLpQyVIYth5DrixF2ctxgT9LXUHp8p3LZykmVz&#10;abHh1GCwo52h6na8WwV6Gr5PVBRbP9lfy1kz+zX15azU12e/XYKI1Me3+OUutILpYpzmpjfpCcj1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/zLrsEAAADdAAAADwAA&#10;AAAAAAAAAAAAAACqAgAAZHJzL2Rvd25yZXYueG1sUEsFBgAAAAAEAAQA+gAAAJgDAAAAAA==&#10;">
                  <o:lock v:ext="edit" aspectratio="t"/>
                  <v:shape id="AutoShape 1089" o:spid="_x0000_s2716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bZsUA&#10;AADdAAAADwAAAGRycy9kb3ducmV2LnhtbESPQWsCMRSE70L/Q3iF3jRrqUVXo5QFoVIvWi/enpvn&#10;ZnXzsiRR139vhEKPw8x8w8wWnW3ElXyoHSsYDjIQxKXTNVcKdr/L/hhEiMgaG8ek4E4BFvOX3gxz&#10;7W68oes2ViJBOOSowMTY5lKG0pDFMHAtcfKOzluMSfpKao+3BLeNfM+yT2mx5rRgsKXCUHneXqyC&#10;n7A5Zatqb/xpX9SH+6osmtFaqbfX7msKIlIX/8N/7W+t4GM8nMDz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ttmxQAAAN0AAAAPAAAAAAAAAAAAAAAAAJgCAABkcnMv&#10;ZG93bnJldi54bWxQSwUGAAAAAAQABAD1AAAAigMAAAAA&#10;" filled="f" strokeweight="1.25pt">
                    <o:lock v:ext="edit" aspectratio="t"/>
                  </v:shape>
                  <v:line id="Line 1090" o:spid="_x0000_s2717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3KMIAAADdAAAADwAAAGRycy9kb3ducmV2LnhtbERP3WrCMBS+H/gO4Qi7W1PdKFKNImJh&#10;MBhb7QMcm2NbTE5KE9vu7ZeLwS4/vv/dYbZGjDT4zrGCVZKCIK6d7rhRUF2Klw0IH5A1Gsek4Ic8&#10;HPaLpx3m2k38TWMZGhFD2OeooA2hz6X0dUsWfeJ64sjd3GAxRDg0Ug84xXBr5DpNM2mx49jQYk+n&#10;lup7+bAKpq+ymD8/nLaVO2WdyVbX17NR6nk5H7cgAs3hX/znftcK3jbruD+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n3KMIAAADdAAAADwAAAAAAAAAAAAAA&#10;AAChAgAAZHJzL2Rvd25yZXYueG1sUEsFBgAAAAAEAAQA+QAAAJADAAAAAA==&#10;" strokeweight="1.25pt"/>
                </v:group>
                <v:group id="Group 1091" o:spid="_x0000_s2718" style="position:absolute;left:28514;top:27752;width:1689;height:1494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NOmM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06YxgAAAN0A&#10;AAAPAAAAAAAAAAAAAAAAAKoCAABkcnMvZG93bnJldi54bWxQSwUGAAAAAAQABAD6AAAAnQMAAAAA&#10;">
                  <o:lock v:ext="edit" aspectratio="t"/>
                  <v:shape id="AutoShape 1092" o:spid="_x0000_s2719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DqsYA&#10;AADdAAAADwAAAGRycy9kb3ducmV2LnhtbESPT2sCMRTE7wW/Q3iCt5p1sUW2RikLQsVe/HPx9ty8&#10;btZuXpYk1fXbG0HocZiZ3zDzZW9bcSEfGscKJuMMBHHldMO1gsN+9ToDESKyxtYxKbhRgOVi8DLH&#10;Qrsrb+myi7VIEA4FKjAxdoWUoTJkMYxdR5y8H+ctxiR9LbXHa4LbVuZZ9i4tNpwWDHZUGqp+d39W&#10;wSZsz9m6Php/PpbN6bauyvbtW6nRsP/8ABGpj//hZ/tLK5jO8hwe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KDqsYAAADdAAAADwAAAAAAAAAAAAAAAACYAgAAZHJz&#10;L2Rvd25yZXYueG1sUEsFBgAAAAAEAAQA9QAAAIsDAAAAAA==&#10;" filled="f" strokeweight="1.25pt">
                    <o:lock v:ext="edit" aspectratio="t"/>
                  </v:shape>
                  <v:line id="Line 1093" o:spid="_x0000_s2720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pX8QAAADdAAAADwAAAGRycy9kb3ducmV2LnhtbESP3YrCMBSE74V9h3AW9k5TfyhSjSKy&#10;wsKCaPUBjs2xLSYnpcna7tsbQfBymJlvmOW6t0bcqfW1YwXjUQKCuHC65lLB+bQbzkH4gKzROCYF&#10;/+RhvfoYLDHTruMj3fNQighhn6GCKoQmk9IXFVn0I9cQR+/qWoshyraUusUuwq2RkyRJpcWa40KF&#10;DW0rKm75n1XQHfJdv/912p7dNq1NOr5Mv41SX5/9ZgEiUB/e4Vf7RyuYzSd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2lfxAAAAN0AAAAPAAAAAAAAAAAA&#10;AAAAAKECAABkcnMvZG93bnJldi54bWxQSwUGAAAAAAQABAD5AAAAkgMAAAAA&#10;" strokeweight="1.25pt"/>
                </v:group>
                <v:line id="Line 1094" o:spid="_x0000_s2721" style="position:absolute;visibility:visible;mso-wrap-style:square" from="25521,26704" to="27539,2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LxK8MAAADdAAAADwAAAGRycy9kb3ducmV2LnhtbESP0YrCMBRE34X9h3AXfNNUV4pUo4is&#10;sLAgWv2Aa3Nti8lNabK2/v1GEHwcZuYMs1z31og7tb52rGAyTkAQF07XXCo4n3ajOQgfkDUax6Tg&#10;QR7Wq4/BEjPtOj7SPQ+liBD2GSqoQmgyKX1RkUU/dg1x9K6utRiibEupW+wi3Bo5TZJUWqw5LlTY&#10;0Lai4pb/WQXdId/1+1+n7dlt09qkk8vXt1Fq+NlvFiAC9eEdfrV/tILZfDqD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i8SvDAAAA3QAAAA8AAAAAAAAAAAAA&#10;AAAAoQIAAGRycy9kb3ducmV2LnhtbFBLBQYAAAAABAAEAPkAAACRAwAAAAA=&#10;" strokeweight="1.25pt"/>
                <v:line id="Line 1095" o:spid="_x0000_s2722" style="position:absolute;visibility:visible;mso-wrap-style:square" from="28008,26704" to="30294,2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5UsM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79nsA+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5UsMUAAADdAAAADwAAAAAAAAAA&#10;AAAAAAChAgAAZHJzL2Rvd25yZXYueG1sUEsFBgAAAAAEAAQA+QAAAJMDAAAAAA==&#10;" strokeweight="1.25pt"/>
                <v:group id="Group 1096" o:spid="_x0000_s2723" style="position:absolute;left:30331;top:26070;width:3358;height:592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rW7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R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tbsxgAAAN0A&#10;AAAPAAAAAAAAAAAAAAAAAKoCAABkcnMvZG93bnJldi54bWxQSwUGAAAAAAQABAD6AAAAnQMAAAAA&#10;">
                  <o:lock v:ext="edit" aspectratio="t"/>
                  <v:shape id="Arc 1097" o:spid="_x0000_s2724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DgcIA&#10;AADdAAAADwAAAGRycy9kb3ducmV2LnhtbESP3YrCMBCF7wXfIcyCd5oqrkrXKCIKLnhj7QMMzWxb&#10;tpmUJq3Zt98IgpeH8/NxtvtgGjFQ52rLCuazBARxYXXNpYL8fp5uQDiPrLGxTAr+yMF+Nx5tMdX2&#10;wTcaMl+KOMIuRQWV920qpSsqMuhmtiWO3o/tDPoou1LqDh9x3DRykSQrabDmSKiwpWNFxW/WmwiR&#10;YXU8hfy7v95za4fefc6DU2ryEQ5fIDwF/w6/2hetYLlZrOH5Jj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AOB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  <v:shape id="Arc 1098" o:spid="_x0000_s2725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X88EA&#10;AADdAAAADwAAAGRycy9kb3ducmV2LnhtbERPzUrDQBC+C77DMgVvdpOipaTdhlIsKHixyQMM2TEJ&#10;ZmdDdpNu3945CB4/vv9DmdygFppC79lAvs5AETfe9twaqKvL8w5UiMgWB89k4E4ByuPjwwEL62/8&#10;Rcs1tkpCOBRooItxLLQOTUcOw9qPxMJ9+8lhFDi12k54k3A36E2WbbXDnqWhw5HOHTU/19lJiU7b&#10;81uqP+bPqvZ+mcNrnoIxT6t02oOKlOK/+M/9bg287DYyV97IE9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l/PBAAAA3QAAAA8AAAAAAAAAAAAAAAAAmAIAAGRycy9kb3du&#10;cmV2LnhtbFBLBQYAAAAABAAEAPUAAACGAwAAAAA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3;441,223;221,223" o:connectangles="0,0,0"/>
                    <o:lock v:ext="edit" aspectratio="t"/>
                  </v:shape>
                  <v:shape id="Arc 1099" o:spid="_x0000_s2726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yaMIA&#10;AADdAAAADwAAAGRycy9kb3ducmV2LnhtbESP3YrCMBCF7wXfIcyCd5oqrmjXKCIKLnhj7QMMzWxb&#10;tpmUJq3Zt98IgpeH8/NxtvtgGjFQ52rLCuazBARxYXXNpYL8fp6uQTiPrLGxTAr+yMF+Nx5tMdX2&#10;wTcaMl+KOMIuRQWV920qpSsqMuhmtiWO3o/tDPoou1LqDh9x3DRykSQrabDmSKiwpWNFxW/WmwiR&#10;YXU8hfy7v95za4fefc6DU2ryEQ5fIDwF/w6/2hetYLlebOD5Jj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zJo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</v:group>
                <v:line id="Line 1100" o:spid="_x0000_s2727" style="position:absolute;flip:x;visibility:visible;mso-wrap-style:square" from="33592,26625" to="33671,2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YicMAAADdAAAADwAAAGRycy9kb3ducmV2LnhtbERPTWvCQBC9F/wPywi91U2t2DS6ii0U&#10;BPWgFexxzE6TYHY2ZKcm/nv3UOjx8b7ny97V6kptqDwbeB4loIhzbysuDBy/Pp9SUEGQLdaeycCN&#10;AiwXg4c5ZtZ3vKfrQQoVQzhkaKAUaTKtQ16SwzDyDXHkfnzrUCJsC21b7GK4q/U4SabaYcWxocSG&#10;PkrKL4dfZyDYG59P6fbUvR+/L1K97qTfvBnzOOxXM1BCvfyL/9xra2CSvsT9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lmInDAAAA3QAAAA8AAAAAAAAAAAAA&#10;AAAAoQIAAGRycy9kb3ducmV2LnhtbFBLBQYAAAAABAAEAPkAAACRAwAAAAA=&#10;" strokeweight="1.25pt"/>
                <v:line id="Line 1101" o:spid="_x0000_s2728" style="position:absolute;visibility:visible;mso-wrap-style:square" from="33750,26704" to="34854,2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zEbsQAAADdAAAADwAAAGRycy9kb3ducmV2LnhtbESP0WrCQBRE3wv+w3IF3+omVYJEVxFR&#10;EArFRj/gmr0mwd27Ibs16d93BaGPw8ycYVabwRrxoM43jhWk0wQEcel0w5WCy/nwvgDhA7JG45gU&#10;/JKHzXr0tsJcu56/6VGESkQI+xwV1CG0uZS+rMmin7qWOHo311kMUXaV1B32EW6N/EiSTFpsOC7U&#10;2NKupvJe/FgF/ak4DF+fTtuL22WNydLrbG+UmoyH7RJEoCH8h1/to1YwX8xS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MRuxAAAAN0AAAAPAAAAAAAAAAAA&#10;AAAAAKECAABkcnMvZG93bnJldi54bWxQSwUGAAAAAAQABAD5AAAAkgMAAAAA&#10;" strokeweight="1.25pt"/>
                <v:line id="Line 1102" o:spid="_x0000_s2729" style="position:absolute;visibility:visible;mso-wrap-style:square" from="34854,26704" to="34860,27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5aGcQAAADdAAAADwAAAGRycy9kb3ducmV2LnhtbESP3YrCMBSE74V9h3AW9k5TfyhSjSKy&#10;wsKCaPUBjs2xLSYnpcna7tsbQfBymJlvmOW6t0bcqfW1YwXjUQKCuHC65lLB+bQbzkH4gKzROCYF&#10;/+RhvfoYLDHTruMj3fNQighhn6GCKoQmk9IXFVn0I9cQR+/qWoshyraUusUuwq2RkyRJpcWa40KF&#10;DW0rKm75n1XQHfJdv/912p7dNq1NOr5Mv41SX5/9ZgEiUB/e4Vf7RyuYzac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loZxAAAAN0AAAAPAAAAAAAAAAAA&#10;AAAAAKECAABkcnMvZG93bnJldi54bWxQSwUGAAAAAAQABAD5AAAAkgMAAAAA&#10;" strokeweight="1.25pt"/>
                <v:line id="Line 1103" o:spid="_x0000_s2730" style="position:absolute;visibility:visible;mso-wrap-style:square" from="25418,31421" to="34915,3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L/gsQAAADdAAAADwAAAGRycy9kb3ducmV2LnhtbESP0WrCQBRE3wv+w3IF3+rGRoJEVxFR&#10;EArFRj/gmr0mwd27Ibs16d93BaGPw8ycYVabwRrxoM43jhXMpgkI4tLphisFl/PhfQHCB2SNxjEp&#10;+CUPm/XobYW5dj1/06MIlYgQ9jkqqENocyl9WZNFP3UtcfRurrMYouwqqTvsI9wa+ZEkmbTYcFyo&#10;saVdTeW9+LEK+lNxGL4+nbYXt8sak82u6d4oNRkP2yWIQEP4D7/aR61gvkhT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v+CxAAAAN0AAAAPAAAAAAAAAAAA&#10;AAAAAKECAABkcnMvZG93bnJldi54bWxQSwUGAAAAAAQABAD5AAAAkgMAAAAA&#10;" strokeweight="1.25pt"/>
                <v:line id="Line 1104" o:spid="_x0000_s2731" style="position:absolute;visibility:visible;mso-wrap-style:square" from="34854,27728" to="34860,3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n9sMAAADdAAAADwAAAGRycy9kb3ducmV2LnhtbESP0YrCMBRE34X9h3AX9k1TVylSjSKy&#10;grAgWv2Aa3Nti8lNaaLt/v1GEHwcZuYMs1j11ogHtb52rGA8SkAQF07XXCo4n7bDGQgfkDUax6Tg&#10;jzyslh+DBWbadXykRx5KESHsM1RQhdBkUvqiIot+5Bri6F1dazFE2ZZSt9hFuDXyO0lSabHmuFBh&#10;Q5uKilt+twq6Q77t979O27PbpLVJx5fJj1Hq67Nfz0EE6sM7/GrvtILpbDKF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7Z/bDAAAA3QAAAA8AAAAAAAAAAAAA&#10;AAAAoQIAAGRycy9kb3ducmV2LnhtbFBLBQYAAAAABAAEAPkAAACRAwAAAAA=&#10;" strokeweight="1.25pt"/>
                <v:line id="Line 1105" o:spid="_x0000_s2732" style="position:absolute;visibility:visible;mso-wrap-style:square" from="29349,26704" to="29349,3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CbcUAAADdAAAADwAAAGRycy9kb3ducmV2LnhtbESP0WrCQBRE3wv9h+UW+lY3Vg0Ss5Ei&#10;CgWhaPQDrtlrEty9G7KrSf++Wyj0cZiZM0y+Hq0RD+p961jBdJKAIK6cbrlWcD7t3pYgfEDWaByT&#10;gm/ysC6en3LMtBv4SI8y1CJC2GeooAmhy6T0VUMW/cR1xNG7ut5iiLKvpe5xiHBr5HuSpNJiy3Gh&#10;wY42DVW38m4VDIdyN37tnbZnt0lbk04vs61R6vVl/FiBCDSG//Bf+1MrmC9n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fCbcUAAADdAAAADwAAAAAAAAAA&#10;AAAAAAChAgAAZHJzL2Rvd25yZXYueG1sUEsFBgAAAAAEAAQA+QAAAJMDAAAAAA==&#10;" strokeweight="1.25pt"/>
                <v:line id="Line 1106" o:spid="_x0000_s2733" style="position:absolute;flip:y;visibility:visible;mso-wrap-style:square" from="39962,19324" to="39968,19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lZscAAADdAAAADwAAAGRycy9kb3ducmV2LnhtbESPQUvDQBSE7wX/w/IEb+2mVWqM3ZYq&#10;FAT1YCzU4zP7moRm34bsa5P+e1co9DjMzDfMYjW4Rp2oC7VnA9NJAoq48Lbm0sD2ezNOQQVBtth4&#10;JgNnCrBa3owWmFnf8xedcilVhHDI0EAl0mZah6Iih2HiW+Lo7X3nUKLsSm077CPcNXqWJHPtsOa4&#10;UGFLrxUVh/zoDAR75t9d+rHrX7Y/B6kfP2V4fzLm7nZYP4MSGuQavrTfrIGH9H4O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gKVmxwAAAN0AAAAPAAAAAAAA&#10;AAAAAAAAAKECAABkcnMvZG93bnJldi54bWxQSwUGAAAAAAQABAD5AAAAlQMAAAAA&#10;" strokeweight="1.25pt"/>
                <v:group id="Group 1107" o:spid="_x0000_s2734" style="position:absolute;left:38901;top:27838;width:1981;height:2078" coordorigin="8490,9626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/lq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bD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7/lqscAAADd&#10;AAAADwAAAAAAAAAAAAAAAACqAgAAZHJzL2Rvd25yZXYueG1sUEsFBgAAAAAEAAQA+gAAAJ4DAAAA&#10;AA==&#10;">
                  <o:lock v:ext="edit" aspectratio="t"/>
                  <v:shape id="AutoShape 1108" o:spid="_x0000_s2735" type="#_x0000_t5" style="position:absolute;left:8565;top:9626;width:420;height:3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incIA&#10;AADdAAAADwAAAGRycy9kb3ducmV2LnhtbERPTWsCMRC9C/6HMEJvmlXbIqtRZKGg1IvWi7dxM25W&#10;N5MlSXX9981B6PHxvherzjbiTj7UjhWMRxkI4tLpmisFx5+v4QxEiMgaG8ek4EkBVst+b4G5dg/e&#10;0/0QK5FCOOSowMTY5lKG0pDFMHItceIuzluMCfpKao+PFG4bOcmyT2mx5tRgsKXCUHk7/FoF32F/&#10;zbbVyfjrqajPz21ZNB87pd4G3XoOIlIX/8Uv90YreJ9N09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yKdwgAAAN0AAAAPAAAAAAAAAAAAAAAAAJgCAABkcnMvZG93&#10;bnJldi54bWxQSwUGAAAAAAQABAD1AAAAhwMAAAAA&#10;" filled="f" strokeweight="1.25pt">
                    <o:lock v:ext="edit" aspectratio="t"/>
                  </v:shape>
                  <v:line id="Line 1109" o:spid="_x0000_s2736" style="position:absolute;visibility:visible;mso-wrap-style:square" from="8565,10005" to="8996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rIaMUAAADdAAAADwAAAGRycy9kb3ducmV2LnhtbESP3WrCQBSE7wt9h+UUelc3/hBidJUi&#10;CgVBavQBjtljErp7NmS3Jn17VxB6OczMN8xyPVgjbtT5xrGC8SgBQVw63XCl4HzafWQgfEDWaByT&#10;gj/ysF69viwx167nI92KUIkIYZ+jgjqENpfSlzVZ9CPXEkfv6jqLIcqukrrDPsKtkZMkSaXFhuNC&#10;jS1taip/il+roP8udsNh77Q9u03amHR8mW6NUu9vw+cCRKAh/Ief7S+tYJZN5/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rIaMUAAADdAAAADwAAAAAAAAAA&#10;AAAAAAChAgAAZHJzL2Rvd25yZXYueG1sUEsFBgAAAAAEAAQA+QAAAJMDAAAAAA==&#10;" strokeweight="1.25pt"/>
                  <v:line id="Line 1110" o:spid="_x0000_s2737" style="position:absolute;flip:x;visibility:visible;mso-wrap-style:square" from="8490,10005" to="858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Pr9MMAAADdAAAADwAAAGRycy9kb3ducmV2LnhtbERPTWvCQBC9F/wPyxS81U2LtDF1FSsI&#10;gvZQFfQ4ZqdJMDsbsqOJ/757EHp8vO/pvHe1ulEbKs8GXkcJKOLc24oLA4f96iUFFQTZYu2ZDNwp&#10;wHw2eJpiZn3HP3TbSaFiCIcMDZQiTaZ1yEtyGEa+IY7cr28dSoRtoW2LXQx3tX5LknftsOLYUGJD&#10;y5Lyy+7qDAR75/Mx3R67r8PpItXHt/SbiTHD537xCUqol3/xw722BsbpOO6Pb+IT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j6/TDAAAA3QAAAA8AAAAAAAAAAAAA&#10;AAAAoQIAAGRycy9kb3ducmV2LnhtbFBLBQYAAAAABAAEAPkAAACRAwAAAAA=&#10;" strokeweight="1.25pt"/>
                </v:group>
                <v:group id="Group 1111" o:spid="_x0000_s2738" style="position:absolute;left:41706;top:26496;width:1456;height:537;rotation:90" coordorigin="8445,9255" coordsize="37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LIvzFAAAA3QAA&#10;AA8AAAAAAAAAAAAAAAAAqgIAAGRycy9kb3ducmV2LnhtbFBLBQYAAAAABAAEAPoAAACcAwAAAAA=&#10;">
                  <o:lock v:ext="edit" aspectratio="t"/>
                  <v:line id="Line 1112" o:spid="_x0000_s2739" style="position:absolute;visibility:visible;mso-wrap-style:square" from="8445,9255" to="8820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EcW8QAAADdAAAADwAAAGRycy9kb3ducmV2LnhtbESPwWrDMBBE74X8g9hAb43cYEpwooQS&#10;CPjgHuyW5LpYG8vEWjmWYrt/XxUKPQ4zb4bZHWbbiZEG3zpW8LpKQBDXTrfcKPj6PL1sQPiArLFz&#10;TAq+ycNhv3jaYabdxCWNVWhELGGfoQITQp9J6WtDFv3K9cTRu7rBYohyaKQecIrltpPrJHmTFluO&#10;CwZ7Ohqqb9XDKkg/cqMvc+GLMsnP1N7T471ySj0v5/ctiEBz+A//0bmO3CZdw++b+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RxbxAAAAN0AAAAPAAAAAAAAAAAA&#10;AAAAAKECAABkcnMvZG93bnJldi54bWxQSwUGAAAAAAQABAD5AAAAkgMAAAAA&#10;" strokeweight="2.25pt"/>
                  <v:line id="Line 1113" o:spid="_x0000_s2740" style="position:absolute;visibility:visible;mso-wrap-style:square" from="8445,9390" to="882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25wMUAAADdAAAADwAAAGRycy9kb3ducmV2LnhtbESPwWrDMBBE74X8g9hCbo3cxpTgRgnF&#10;EPDBPcQNyXWxtpaptXIs1Xb/vioEchxm3gyz3c+2EyMNvnWs4HmVgCCunW65UXD6PDxtQPiArLFz&#10;TAp+ycN+t3jYYqbdxEcaq9CIWMI+QwUmhD6T0teGLPqV64mj9+UGiyHKoZF6wCmW206+JMmrtNhy&#10;XDDYU26o/q5+rIL0ozD6Mpe+PCbFmdprml8rp9TycX5/AxFoDvfwjS505DbpGv7fxCc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25wMUAAADdAAAADwAAAAAAAAAA&#10;AAAAAAChAgAAZHJzL2Rvd25yZXYueG1sUEsFBgAAAAAEAAQA+QAAAJMDAAAAAA==&#10;" strokeweight="2.25pt"/>
                </v:group>
                <v:group id="Group 1114" o:spid="_x0000_s2741" style="position:absolute;left:39212;top:20787;width:1688;height:1493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sIo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Jkk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awigxgAAAN0A&#10;AAAPAAAAAAAAAAAAAAAAAKoCAABkcnMvZG93bnJldi54bWxQSwUGAAAAAAQABAD6AAAAnQMAAAAA&#10;">
                  <o:lock v:ext="edit" aspectratio="t"/>
                  <v:shape id="AutoShape 1115" o:spid="_x0000_s2742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+fsYA&#10;AADdAAAADwAAAGRycy9kb3ducmV2LnhtbESPT2sCMRTE74LfITyhNzdrUZGtUWShUGkv/rl4e908&#10;N6ublyVJdf32TaHgcZiZ3zDLdW9bcSMfGscKJlkOgrhyuuFawfHwPl6ACBFZY+uYFDwowHo1HCyx&#10;0O7OO7rtYy0ShEOBCkyMXSFlqAxZDJnriJN3dt5iTNLXUnu8J7ht5Wuez6XFhtOCwY5KQ9V1/2MV&#10;fIbdJd/WJ+Mvp7L5fmyrsp19KfUy6jdvICL18Rn+b39oBdPFdAZ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T+fsYAAADdAAAADwAAAAAAAAAAAAAAAACYAgAAZHJz&#10;L2Rvd25yZXYueG1sUEsFBgAAAAAEAAQA9QAAAIsDAAAAAA==&#10;" filled="f" strokeweight="1.25pt">
                    <o:lock v:ext="edit" aspectratio="t"/>
                  </v:shape>
                  <v:line id="Line 1116" o:spid="_x0000_s2743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vZ8UAAADdAAAADwAAAGRycy9kb3ducmV2LnhtbESPwWrDMBBE74X8g9hAb43sJpjgRAnB&#10;xBAolNbJB2ysrW0qrYyl2u7fV4VCj8PMvGH2x9kaMdLgO8cK0lUCgrh2uuNGwe1aPm1B+ICs0Tgm&#10;Bd/k4XhYPOwx127idxqr0IgIYZ+jgjaEPpfS1y1Z9CvXE0fvww0WQ5RDI/WAU4RbI5+TJJMWO44L&#10;LfZUtFR/Vl9WwfRWlfPri9P25oqsM1l6X5+NUo/L+bQDEWgO/+G/9kUr2Gw3G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MvZ8UAAADdAAAADwAAAAAAAAAA&#10;AAAAAAChAgAAZHJzL2Rvd25yZXYueG1sUEsFBgAAAAAEAAQA+QAAAJMDAAAAAA==&#10;" strokeweight="1.25pt"/>
                </v:group>
                <v:group id="Group 1117" o:spid="_x0000_s2744" style="position:absolute;left:48617;top:27673;width:1689;height:1493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BwwcQAAADdAAAA&#10;DwAAAAAAAAAAAAAAAACqAgAAZHJzL2Rvd25yZXYueG1sUEsFBgAAAAAEAAQA+gAAAJsDAAAAAA==&#10;">
                  <o:lock v:ext="edit" aspectratio="t"/>
                  <v:shape id="AutoShape 1118" o:spid="_x0000_s2745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R4MMA&#10;AADdAAAADwAAAGRycy9kb3ducmV2LnhtbERPz2vCMBS+D/Y/hDfYbU2VTkpnFCkIynbR7eLtrXlr&#10;6pqXksRa//vlMPD48f1erifbi5F86BwrmGU5COLG6Y5bBV+f25cSRIjIGnvHpOBGAdarx4clVtpd&#10;+UDjMbYihXCoUIGJcaikDI0hiyFzA3Hifpy3GBP0rdQerync9nKe5wtpsePUYHCg2lDze7xYBe/h&#10;cM737cn486nuvm/7pu5fP5R6fpo2byAiTfEu/nfvtIKiLNL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VR4MMAAADdAAAADwAAAAAAAAAAAAAAAACYAgAAZHJzL2Rv&#10;d25yZXYueG1sUEsFBgAAAAAEAAQA9QAAAIgDAAAAAA==&#10;" filled="f" strokeweight="1.25pt">
                    <o:lock v:ext="edit" aspectratio="t"/>
                  </v:shape>
                  <v:line id="Line 1119" o:spid="_x0000_s2746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y7FcUAAADdAAAADwAAAGRycy9kb3ducmV2LnhtbESP3WrCQBSE7wXfYTmCd7rxh5CmriKi&#10;IBSKTX2A0+xpEtw9G7KrSd++Wyh4OczMN8xmN1gjHtT5xrGCxTwBQVw63XCl4Pp5mmUgfEDWaByT&#10;gh/ysNuORxvMtev5gx5FqESEsM9RQR1Cm0vpy5os+rlriaP37TqLIcqukrrDPsKtkcskSaXFhuNC&#10;jS0daipvxd0q6C/FaXh/c9pe3SFtTLr4Wh2NUtPJsH8FEWgIz/B/+6wVrLP1C/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y7FcUAAADdAAAADwAAAAAAAAAA&#10;AAAAAAChAgAAZHJzL2Rvd25yZXYueG1sUEsFBgAAAAAEAAQA+QAAAJMDAAAAAA==&#10;" strokeweight="1.25pt"/>
                </v:group>
                <v:group id="Group 1120" o:spid="_x0000_s2747" style="position:absolute;left:43144;top:27752;width:1688;height:1494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mYf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iZh+wwAAAN0AAAAP&#10;AAAAAAAAAAAAAAAAAKoCAABkcnMvZG93bnJldi54bWxQSwUGAAAAAAQABAD6AAAAmgMAAAAA&#10;">
                  <o:lock v:ext="edit" aspectratio="t"/>
                  <v:shape id="AutoShape 1121" o:spid="_x0000_s2748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uoMUA&#10;AADdAAAADwAAAGRycy9kb3ducmV2LnhtbESPQWsCMRSE74L/ITzBm2YttchqFFkQKvai7cXbc/Pc&#10;rG5eliTV9d83gtDjMDPfMItVZxtxIx9qxwom4wwEcel0zZWCn+/NaAYiRGSNjWNS8KAAq2W/t8Bc&#10;uzvv6XaIlUgQDjkqMDG2uZShNGQxjF1LnLyz8xZjkr6S2uM9wW0j37LsQ1qsOS0YbKkwVF4Pv1bB&#10;Luwv2bY6Gn85FvXpsS2LZvql1HDQrecgInXxP/xqf2oF77PpBJ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m6gxQAAAN0AAAAPAAAAAAAAAAAAAAAAAJgCAABkcnMv&#10;ZG93bnJldi54bWxQSwUGAAAAAAQABAD1AAAAigMAAAAA&#10;" filled="f" strokeweight="1.25pt">
                    <o:lock v:ext="edit" aspectratio="t"/>
                  </v:shape>
                  <v:line id="Line 1122" o:spid="_x0000_s2749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G/uc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79nHDO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G/ucUAAADdAAAADwAAAAAAAAAA&#10;AAAAAAChAgAAZHJzL2Rvd25yZXYueG1sUEsFBgAAAAAEAAQA+QAAAJMDAAAAAA==&#10;" strokeweight="1.25pt"/>
                </v:group>
                <v:line id="Line 1123" o:spid="_x0000_s2750" style="position:absolute;visibility:visible;mso-wrap-style:square" from="40151,26704" to="42168,2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0aIsUAAADdAAAADwAAAGRycy9kb3ducmV2LnhtbESP0WrCQBRE3wv9h+UW+lY3Vg0Ss5Ei&#10;CgWhaPQDrtlrEty9G7KrSf++Wyj0cZiZM0y+Hq0RD+p961jBdJKAIK6cbrlWcD7t3pYgfEDWaByT&#10;gm/ysC6en3LMtBv4SI8y1CJC2GeooAmhy6T0VUMW/cR1xNG7ut5iiLKvpe5xiHBr5HuSpNJiy3Gh&#10;wY42DVW38m4VDIdyN37tnbZnt0lbk04vs61R6vVl/FiBCDSG//Bf+1MrmC8XM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0aIsUAAADdAAAADwAAAAAAAAAA&#10;AAAAAAChAgAAZHJzL2Rvd25yZXYueG1sUEsFBgAAAAAEAAQA+QAAAJMDAAAAAA==&#10;" strokeweight="1.25pt"/>
                <v:line id="Line 1124" o:spid="_x0000_s2751" style="position:absolute;visibility:visible;mso-wrap-style:square" from="42638,26704" to="44923,2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SCVsUAAADdAAAADwAAAGRycy9kb3ducmV2LnhtbESP0WrCQBRE3wv9h+UW+lY3thokZiNF&#10;FApC0egHXLPXJLh7N2RXk/69Wyj0cZiZM0y+Gq0Rd+p961jBdJKAIK6cbrlWcDpu3xYgfEDWaByT&#10;gh/ysCqen3LMtBv4QPcy1CJC2GeooAmhy6T0VUMW/cR1xNG7uN5iiLKvpe5xiHBr5HuSpNJiy3Gh&#10;wY7WDVXX8mYVDPtyO37vnLYnt05bk07PHxuj1OvL+LkEEWgM/+G/9pdWMFvMZ/D7Jj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SCVsUAAADdAAAADwAAAAAAAAAA&#10;AAAAAAChAgAAZHJzL2Rvd25yZXYueG1sUEsFBgAAAAAEAAQA+QAAAJMDAAAAAA==&#10;" strokeweight="1.25pt"/>
                <v:group id="Group 1125" o:spid="_x0000_s2752" style="position:absolute;left:44960;top:26070;width:3359;height:592" coordorigin="2370,9734" coordsize="13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475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jCdJQ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/jvmxgAAAN0A&#10;AAAPAAAAAAAAAAAAAAAAAKoCAABkcnMvZG93bnJldi54bWxQSwUGAAAAAAQABAD6AAAAnQMAAAAA&#10;">
                  <o:lock v:ext="edit" aspectratio="t"/>
                  <v:shape id="Arc 1126" o:spid="_x0000_s2753" style="position:absolute;left:2370;top:9749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VZ8IA&#10;AADdAAAADwAAAGRycy9kb3ducmV2LnhtbESP3YrCMBCF7xd8hzCCd2vqshapRhHZhRW80fYBhmZs&#10;i82kNGnNvr0RBC8P5+fjbHbBtGKk3jWWFSzmCQji0uqGKwVF/vu5AuE8ssbWMin4Jwe77eRjg5m2&#10;dz7TePGViCPsMlRQe99lUrqyJoNubjvi6F1tb9BH2VdS93iP46aVX0mSSoMNR0KNHR1qKm+XwUSI&#10;DOnhJxTH4ZQX1o6DWy6CU2o2Dfs1CE/Bv8Ov9p9W8L1apvB8E5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tVnwgAAAN0AAAAPAAAAAAAAAAAAAAAAAJgCAABkcnMvZG93&#10;bnJldi54bWxQSwUGAAAAAAQABAD1AAAAhwMAAAAA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  <v:shape id="Arc 1127" o:spid="_x0000_s2754" style="position:absolute;left:3270;top:9748;width:441;height:223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w/MMA&#10;AADdAAAADwAAAGRycy9kb3ducmV2LnhtbESP32rCMBTG7wd7h3AG3s1UWVU6owxxMGE30z7AoTlr&#10;ypqT0qRtfPtFELz8+P78+Lb7aFsxUu8bxwoW8wwEceV0w7WC8vL5ugHhA7LG1jEpuJKH/e75aYuF&#10;dhP/0HgOtUgj7AtUYELoCil9Zciin7uOOHm/rrcYkuxrqXuc0rht5TLLVtJiw4lgsKODoervPNgE&#10;kXF1OMbyNHxfSufGweeL6JWavcSPdxCBYniE7+0vreBtk6/h9iY9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Jw/MMAAADdAAAADwAAAAAAAAAAAAAAAACYAgAAZHJzL2Rv&#10;d25yZXYueG1sUEsFBgAAAAAEAAQA9QAAAIgDAAAAAA=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3;441,223;221,223" o:connectangles="0,0,0"/>
                    <o:lock v:ext="edit" aspectratio="t"/>
                  </v:shape>
                  <v:shape id="Arc 1128" o:spid="_x0000_s2755" style="position:absolute;left:2820;top:9734;width:442;height:222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kjsEA&#10;AADdAAAADwAAAGRycy9kb3ducmV2LnhtbERPzUrDQBC+C77DMgVvdpNiS0m7DaVYUPBikwcYsmMS&#10;zM6G7CZd3945CB4/vv9jmdygFppC79lAvs5AETfe9twaqKvr8x5UiMgWB89k4IcClKfHhyMW1t/5&#10;k5ZbbJWEcCjQQBfjWGgdmo4chrUfiYX78pPDKHBqtZ3wLuFu0Jss22mHPUtDhyNdOmq+b7OTEp12&#10;l9dUv88fVe39ModtnoIxT6t0PoCKlOK/+M/9Zg287LcyV97IE9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N5I7BAAAA3QAAAA8AAAAAAAAAAAAAAAAAmAIAAGRycy9kb3du&#10;cmV2LnhtbFBLBQYAAAAABAAEAPUAAACGAwAAAAA=&#10;" path="m,21555nfc24,9643,9688,-1,21600,,33529,,43200,9670,43200,21600em,21555nsc24,9643,9688,-1,21600,,33529,,43200,9670,43200,21600r-21600,l,21555xe" filled="f" strokeweight="1.25pt">
                    <v:path arrowok="t" o:extrusionok="f" o:connecttype="custom" o:connectlocs="0,222;442,222;221,222" o:connectangles="0,0,0"/>
                    <o:lock v:ext="edit" aspectratio="t"/>
                  </v:shape>
                </v:group>
                <v:line id="Line 1129" o:spid="_x0000_s2756" style="position:absolute;flip:x;visibility:visible;mso-wrap-style:square" from="48221,26625" to="48300,2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UtMYAAADdAAAADwAAAGRycy9kb3ducmV2LnhtbESPQUvDQBSE70L/w/IEb3ZjqTWJ3Za2&#10;IAjqwVqIx2f2mYRm34bss0n/vVsQPA4z8w2zXI+uVSfqQ+PZwN00AUVcettwZeDw8XSbggqCbLH1&#10;TAbOFGC9mlwtMbd+4Hc67aVSEcIhRwO1SJdrHcqaHIap74ij9+17hxJlX2nb4xDhrtWzJFlohw3H&#10;hRo72tVUHvc/zkCwZ/4q0tdi2B4+j9I8vMn4khlzcz1uHkEJjfIf/ms/WwPz9D6D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A1LTGAAAA3QAAAA8AAAAAAAAA&#10;AAAAAAAAoQIAAGRycy9kb3ducmV2LnhtbFBLBQYAAAAABAAEAPkAAACUAwAAAAA=&#10;" strokeweight="1.25pt"/>
                <v:line id="Line 1130" o:spid="_x0000_s2757" style="position:absolute;visibility:visible;mso-wrap-style:square" from="48380,26704" to="49483,2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O6MIAAADdAAAADwAAAGRycy9kb3ducmV2LnhtbERP3WrCMBS+H+wdwhl4t6a6UaQzyigr&#10;DISx1T7AWXNsi8lJaaKtb28uBC8/vv/NbrZGXGj0vWMFyyQFQdw43XOroD6Ur2sQPiBrNI5JwZU8&#10;7LbPTxvMtZv4jy5VaEUMYZ+jgi6EIZfSNx1Z9IkbiCN3dKPFEOHYSj3iFMOtkas0zaTFnmNDhwMV&#10;HTWn6mwVTL9VOf/snba1K7LeZMv/ty+j1OJl/vwAEWgOD/Hd/a0VvK+zuD++iU9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NO6MIAAADdAAAADwAAAAAAAAAAAAAA&#10;AAChAgAAZHJzL2Rvd25yZXYueG1sUEsFBgAAAAAEAAQA+QAAAJADAAAAAA==&#10;" strokeweight="1.25pt"/>
                <v:line id="Line 1131" o:spid="_x0000_s2758" style="position:absolute;visibility:visible;mso-wrap-style:square" from="49483,26704" to="49489,27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/rc8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LFdZ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/rc8UAAADdAAAADwAAAAAAAAAA&#10;AAAAAAChAgAAZHJzL2Rvd25yZXYueG1sUEsFBgAAAAAEAAQA+QAAAJMDAAAAAA==&#10;" strokeweight="1.25pt"/>
                <v:line id="Line 1132" o:spid="_x0000_s2759" style="position:absolute;visibility:visible;mso-wrap-style:square" from="40047,31421" to="49544,3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1BMUAAADdAAAADwAAAGRycy9kb3ducmV2LnhtbESPwWrDMBBE74X8g9hCbo1sp5jgRAnF&#10;xFAIlNbJB2ysrW0qrYylxs7fV4VCj8PMvGF2h9kacaPR944VpKsEBHHjdM+tgsu5etqA8AFZo3FM&#10;Cu7k4bBfPOyw0G7iD7rVoRURwr5ABV0IQyGlbzqy6FduII7epxsthijHVuoRpwi3RmZJkkuLPceF&#10;DgcqO2q+6m+rYHqvq/nt5LS9uDLvTZ5e10ej1PJxftmCCDSH//Bf+1UreN7kG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11BMUAAADdAAAADwAAAAAAAAAA&#10;AAAAAAChAgAAZHJzL2Rvd25yZXYueG1sUEsFBgAAAAAEAAQA+QAAAJMDAAAAAA==&#10;" strokeweight="1.25pt"/>
                <v:line id="Line 1133" o:spid="_x0000_s2760" style="position:absolute;visibility:visible;mso-wrap-style:square" from="49483,27728" to="49489,3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HQn8MAAADdAAAADwAAAGRycy9kb3ducmV2LnhtbESP0YrCMBRE34X9h3CFfdPUVYp0jSKy&#10;woIgWv2Au821LSY3pcna+vdGEHwcZuYMs1j11ogbtb52rGAyTkAQF07XXCo4n7ajOQgfkDUax6Tg&#10;Th5Wy4/BAjPtOj7SLQ+liBD2GSqoQmgyKX1RkUU/dg1x9C6utRiibEupW+wi3Br5lSSptFhzXKiw&#10;oU1FxTX/twq6Q77t9zun7dlt0tqkk7/pj1Hqc9ivv0EE6sM7/Gr/agWzeTq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h0J/DAAAA3QAAAA8AAAAAAAAAAAAA&#10;AAAAoQIAAGRycy9kb3ducmV2LnhtbFBLBQYAAAAABAAEAPkAAACRAwAAAAA=&#10;" strokeweight="1.25pt"/>
                <v:line id="Line 1134" o:spid="_x0000_s2761" style="position:absolute;visibility:visible;mso-wrap-style:square" from="43979,26704" to="43979,3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I68UAAADdAAAADwAAAGRycy9kb3ducmV2LnhtbESPwWrDMBBE74X8g9hAb43sJpjgRAnB&#10;xBAolNbJB2ysrW0qrYyl2u7fV4VCj8PMvGH2x9kaMdLgO8cK0lUCgrh2uuNGwe1aPm1B+ICs0Tgm&#10;Bd/k4XhYPOwx127idxqr0IgIYZ+jgjaEPpfS1y1Z9CvXE0fvww0WQ5RDI/WAU4RbI5+TJJMWO44L&#10;LfZUtFR/Vl9WwfRWlfPri9P25oqsM1l6X5+NUo/L+bQDEWgO/+G/9kUr2GyzD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hI68UAAADdAAAADwAAAAAAAAAA&#10;AAAAAAChAgAAZHJzL2Rvd25yZXYueG1sUEsFBgAAAAAEAAQA+QAAAJMDAAAAAA==&#10;" strokeweight="1.25pt"/>
                <v:line id="Line 1135" o:spid="_x0000_s2762" style="position:absolute;visibility:visible;mso-wrap-style:square" from="40010,5332" to="40017,3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tcMQAAADdAAAADwAAAGRycy9kb3ducmV2LnhtbESP0WrCQBRE34X+w3KFvulG24YQXaWI&#10;QqEgNfUDbrPXJLh7N2S3Jv69Kwg+DjNzhlmuB2vEhTrfOFYwmyYgiEunG64UHH93kwyED8gajWNS&#10;cCUP69XLaIm5dj0f6FKESkQI+xwV1CG0uZS+rMmin7qWOHon11kMUXaV1B32EW6NnCdJKi02HBdq&#10;bGlTU3ku/q2C/qfYDftvp+3RbdLGpLO/t61R6nU8fC5ABBrCM/xof2kF71n6Af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O1wxAAAAN0AAAAPAAAAAAAAAAAA&#10;AAAAAKECAABkcnMvZG93bnJldi54bWxQSwUGAAAAAAQABAD5AAAAkgMAAAAA&#10;" strokeweight="1.25pt"/>
                <v:line id="Line 1136" o:spid="_x0000_s2763" style="position:absolute;visibility:visible;mso-wrap-style:square" from="40102,19684" to="53262,1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ZzB8UAAADdAAAADwAAAGRycy9kb3ducmV2LnhtbESPUWvCMBSF3wf7D+EOfJupOoJ0pkVE&#10;YTCQ2fkD7pq7tpjclCaz3b83g4GPh3POdzibcnJWXGkInWcNi3kGgrj2puNGw/nz8LwGESKyQeuZ&#10;NPxSgLJ4fNhgbvzIJ7pWsREJwiFHDW2MfS5lqFtyGOa+J07etx8cxiSHRpoBxwR3Vi6zTEmHHaeF&#10;FnvatVRfqh+nYfyoDtPx3Rt39jvVWbX4Wu2t1rOnafsKItIU7+H/9pvR8LJWCv7epCc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ZzB8UAAADdAAAADwAAAAAAAAAA&#10;AAAAAAChAgAAZHJzL2Rvd25yZXYueG1sUEsFBgAAAAAEAAQA+QAAAJMDAAAAAA==&#10;" strokeweight="1.25pt"/>
                <v:line id="Line 1137" o:spid="_x0000_s2764" style="position:absolute;visibility:visible;mso-wrap-style:square" from="9838,4144" to="39919,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WnMUAAADdAAAADwAAAGRycy9kb3ducmV2LnhtbESP0WrCQBRE34X+w3ILfdONraSSZiNF&#10;FISCaOoH3GZvk9DduyG7mvj3XUHwcZiZM0y+Gq0RF+p961jBfJaAIK6cbrlWcPreTpcgfEDWaByT&#10;git5WBVPkxwz7QY+0qUMtYgQ9hkqaELoMil91ZBFP3MdcfR+XW8xRNnXUvc4RLg18jVJUmmx5bjQ&#10;YEfrhqq/8mwVDIdyO+6/nLYnt05bk85/3jZGqZfn8fMDRKAxPML39k4rWCzTd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rWnMUAAADdAAAADwAAAAAAAAAA&#10;AAAAAAChAgAAZHJzL2Rvd25yZXYueG1sUEsFBgAAAAAEAAQA+QAAAJMDAAAAAA==&#10;" strokeweight="1.25pt"/>
                <v:line id="Line 1138" o:spid="_x0000_s2765" style="position:absolute;flip:y;visibility:visible;mso-wrap-style:square" from="40010,4144" to="40017,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7ksMAAADdAAAADwAAAGRycy9kb3ducmV2LnhtbERPTWvCQBC9C/6HZQq96aZSbExdRQsF&#10;ofZQFfQ4ZqdJMDsbsqOJ/757EHp8vO/5sne1ulEbKs8GXsYJKOLc24oLA4f95ygFFQTZYu2ZDNwp&#10;wHIxHMwxs77jH7rtpFAxhEOGBkqRJtM65CU5DGPfEEfu17cOJcK20LbFLoa7Wk+SZKodVhwbSmzo&#10;o6T8srs6A8He+XxMt8dufThdpHr7lv5rZszzU796ByXUy7/44d5YA6/pNM6N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gu5LDAAAA3QAAAA8AAAAAAAAAAAAA&#10;AAAAoQIAAGRycy9kb3ducmV2LnhtbFBLBQYAAAAABAAEAPkAAACRAwAAAAA=&#10;" strokeweight="1.25pt"/>
                <v:line id="Line 1139" o:spid="_x0000_s2766" style="position:absolute;flip:y;visibility:visible;mso-wrap-style:square" from="25564,4235" to="25570,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weCcYAAADdAAAADwAAAGRycy9kb3ducmV2LnhtbESPQWvCQBSE7wX/w/KE3uqmIjamrqKC&#10;UGg9VAU9vmZfk2D2bci+mvjvu0Khx2FmvmHmy97V6kptqDwbeB4loIhzbysuDBwP26cUVBBki7Vn&#10;MnCjAMvF4GGOmfUdf9J1L4WKEA4ZGihFmkzrkJfkMIx8Qxy9b986lCjbQtsWuwh3tR4nyVQ7rDgu&#10;lNjQpqT8sv9xBoK98dcp/Th16+P5ItXLTvr3mTGPw371Ckqol//wX/vNGpik0x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sHgnGAAAA3QAAAA8AAAAAAAAA&#10;AAAAAAAAoQIAAGRycy9kb3ducmV2LnhtbFBLBQYAAAAABAAEAPkAAACUAwAAAAA=&#10;" strokeweight="1.25pt"/>
                <v:line id="Line 1140" o:spid="_x0000_s2767" style="position:absolute;flip:y;visibility:visible;mso-wrap-style:square" from="11118,4144" to="11124,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8hSc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zSadwf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PIUnDAAAA3QAAAA8AAAAAAAAAAAAA&#10;AAAAoQIAAGRycy9kb3ducmV2LnhtbFBLBQYAAAAABAAEAPkAAACRAwAAAAA=&#10;" strokeweight="1.25pt"/>
                <v:line id="Line 1141" o:spid="_x0000_s2768" style="position:absolute;visibility:visible;mso-wrap-style:square" from="9746,32756" to="40090,3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Z9rsQAAADdAAAADwAAAGRycy9kb3ducmV2LnhtbESP0WrCQBRE34X+w3ILfdNNrERJXUVE&#10;oVCQGv2A2+w1Ce7eDdnVpH/fFYQ+DjNzhlmuB2vEnTrfOFaQThIQxKXTDVcKzqf9eAHCB2SNxjEp&#10;+CUP69XLaIm5dj0f6V6ESkQI+xwV1CG0uZS+rMmin7iWOHoX11kMUXaV1B32EW6NnCZJJi02HBdq&#10;bGlbU3ktblZB/13sh8OX0/bstlljsvTnfWeUensdNh8gAg3hP/xsf2oFs8U8hc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n2uxAAAAN0AAAAPAAAAAAAAAAAA&#10;AAAAAKECAABkcnMvZG93bnJldi54bWxQSwUGAAAAAAQABAD5AAAAkgMAAAAA&#10;" strokeweight="1.25pt"/>
                <v:line id="Line 1142" o:spid="_x0000_s2769" style="position:absolute;flip:y;visibility:visible;mso-wrap-style:square" from="11118,31476" to="11124,3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apcYAAADdAAAADwAAAGRycy9kb3ducmV2LnhtbESPQWvCQBSE74L/YXmF3nRTKTWNrmIL&#10;hULtQSvo8Zl9JsHs25B9NfHfd4WCx2FmvmHmy97V6kJtqDwbeBonoIhzbysuDOx+PkYpqCDIFmvP&#10;ZOBKAZaL4WCOmfUdb+iylUJFCIcMDZQiTaZ1yEtyGMa+IY7eybcOJcq20LbFLsJdrSdJ8qIdVhwX&#10;SmzovaT8vP11BoK98nGfrvfd2+5wlmr6Lf3XqzGPD/1qBkqol3v4v/1pDTyn0w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RGqXGAAAA3QAAAA8AAAAAAAAA&#10;AAAAAAAAoQIAAGRycy9kb3ducmV2LnhtbFBLBQYAAAAABAAEAPkAAACUAwAAAAA=&#10;" strokeweight="1.25pt"/>
                <v:line id="Line 1143" o:spid="_x0000_s2770" style="position:absolute;flip:y;visibility:visible;mso-wrap-style:square" from="25564,31476" to="25570,3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2/PscAAADdAAAADwAAAGRycy9kb3ducmV2LnhtbESPQUvDQBSE7wX/w/IEb+2mVdoYuy1V&#10;KAjqwViox2f2NQnNvg3Z1yb9965Q8DjMzDfMcj24Rp2pC7VnA9NJAoq48Lbm0sDuaztOQQVBtth4&#10;JgMXCrBe3YyWmFnf8yedcylVhHDI0EAl0mZah6Iih2HiW+LoHXznUKLsSm077CPcNXqWJHPtsOa4&#10;UGFLLxUVx/zkDAR74Z99+r7vn3ffR6kXHzK8PRpzdztsnkAJDfIfvrZfrYGHdHEP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nb8+xwAAAN0AAAAPAAAAAAAA&#10;AAAAAAAAAKECAABkcnMvZG93bnJldi54bWxQSwUGAAAAAAQABAD5AAAAlQMAAAAA&#10;" strokeweight="1.25pt"/>
                <v:line id="Line 1144" o:spid="_x0000_s2771" style="position:absolute;flip:y;visibility:visible;mso-wrap-style:square" from="40010,31476" to="40017,3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nSsYAAADdAAAADwAAAGRycy9kb3ducmV2LnhtbESPQWvCQBSE74L/YXmF3nTTIpqmrmIL&#10;BUF70Ar2+Jp9TYLZtyH7auK/d4WCx2FmvmHmy97V6kxtqDwbeBonoIhzbysuDBy+PkYpqCDIFmvP&#10;ZOBCAZaL4WCOmfUd7+i8l0JFCIcMDZQiTaZ1yEtyGMa+IY7er28dSpRtoW2LXYS7Wj8nyVQ7rDgu&#10;lNjQe0n5af/nDAR74Z9juj12b4fvk1SzT+k3L8Y8PvSrV1BCvdzD/+21NTBJZx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0J0rGAAAA3QAAAA8AAAAAAAAA&#10;AAAAAAAAoQIAAGRycy9kb3ducmV2LnhtbFBLBQYAAAAABAAEAPkAAACUAwAAAAA=&#10;" strokeweight="1.25pt"/>
                <v:line id="Line 1145" o:spid="_x0000_s2772" style="position:absolute;visibility:visible;mso-wrap-style:square" from="22913,1584" to="22919,3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17rcUAAADdAAAADwAAAGRycy9kb3ducmV2LnhtbESP0WrCQBRE3wv9h+UW+lY3aW0q0Y0U&#10;URCE0qZ+wDV7TYK7d0N2NfHvXaHQx2FmzjCL5WiNuFDvW8cK0kkCgrhyuuVawf538zID4QOyRuOY&#10;FFzJw7J4fFhgrt3AP3QpQy0ihH2OCpoQulxKXzVk0U9cRxy9o+sthij7Wuoehwi3Rr4mSSYtthwX&#10;Guxo1VB1Ks9WwfBdbsavndN271ZZa7L08LY2Sj0/jZ9zEIHG8B/+a2+1guns4x3ub+IT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17rcUAAADdAAAADwAAAAAAAAAA&#10;AAAAAAChAgAAZHJzL2Rvd25yZXYueG1sUEsFBgAAAAAEAAQA+QAAAJMDAAAAAA==&#10;" strokeweight="1.25pt"/>
                <v:line id="Line 1146" o:spid="_x0000_s2773" style="position:absolute;flip:x;visibility:visible;mso-wrap-style:square" from="37274,1675" to="37280,3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cps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nhJpx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qHKbGAAAA3QAAAA8AAAAAAAAA&#10;AAAAAAAAoQIAAGRycy9kb3ducmV2LnhtbFBLBQYAAAAABAAEAPkAAACUAwAAAAA=&#10;" strokeweight="1.25pt"/>
                <v:line id="Line 1147" o:spid="_x0000_s2774" style="position:absolute;visibility:visible;mso-wrap-style:square" from="51805,1584" to="51811,3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AQcUAAADdAAAADwAAAGRycy9kb3ducmV2LnhtbESP0WrCQBRE34X+w3ILfdNNWokS3UiR&#10;CoWC2NQPuGavSXD3bshuTfr3XUHwcZiZM8x6M1ojrtT71rGCdJaAIK6cbrlWcPzZTZcgfEDWaByT&#10;gj/ysCmeJmvMtRv4m65lqEWEsM9RQRNCl0vpq4Ys+pnriKN3dr3FEGVfS93jEOHWyNckyaTFluNC&#10;gx1tG6ou5a9VMBzK3bj/ctoe3TZrTZae3j6MUi/P4/sKRKAxPML39qdWMF8uF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AQcUAAADdAAAADwAAAAAAAAAA&#10;AAAAAAChAgAAZHJzL2Rvd25yZXYueG1sUEsFBgAAAAAEAAQA+QAAAJMDAAAAAA==&#10;" strokeweight="1.25pt"/>
                <v:line id="Line 1148" o:spid="_x0000_s2775" style="position:absolute;visibility:visible;mso-wrap-style:square" from="3986,1675" to="51805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zUM8IAAADdAAAADwAAAGRycy9kb3ducmV2LnhtbERP3WrCMBS+F/YO4Qx2p6lOulKNMsTC&#10;QBhb1wc4a45tWXJSmqytb28uBrv8+P73x9kaMdLgO8cK1qsEBHHtdMeNguqrWGYgfEDWaByTght5&#10;OB4eFnvMtZv4k8YyNCKGsM9RQRtCn0vp65Ys+pXriSN3dYPFEOHQSD3gFMOtkZskSaXFjmNDiz2d&#10;Wqp/yl+rYPooi/n94rSt3CntTLr+fj4bpZ4e59cdiEBz+Bf/ud+0gm32EufG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zUM8IAAADdAAAADwAAAAAAAAAAAAAA&#10;AAChAgAAZHJzL2Rvd25yZXYueG1sUEsFBgAAAAAEAAQA+QAAAJADAAAAAA==&#10;" strokeweight="1.25pt"/>
                <v:line id="Line 1149" o:spid="_x0000_s2776" style="position:absolute;visibility:visible;mso-wrap-style:square" from="4169,35133" to="51988,35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BxqMUAAADdAAAADwAAAGRycy9kb3ducmV2LnhtbESP0WrCQBRE34X+w3ILvulGK6lGVylS&#10;QSiIpn7ANXtNQnfvhuxq4t93CwUfh5k5w6w2vTXiTq2vHSuYjBMQxIXTNZcKzt+70RyED8gajWNS&#10;8CAPm/XLYIWZdh2f6J6HUkQI+wwVVCE0mZS+qMiiH7uGOHpX11oMUbal1C12EW6NnCZJKi3WHBcq&#10;bGhbUfGT36yC7pjv+sOX0/bstmlt0snl7dMoNXztP5YgAvXhGf5v77WC2fx9AX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BxqMUAAADdAAAADwAAAAAAAAAA&#10;AAAAAAChAgAAZHJzL2Rvd25yZXYueG1sUEsFBgAAAAAEAAQA+QAAAJMDAAAAAA==&#10;" strokeweight="1.25pt"/>
                <v:shape id="Text Box 1150" o:spid="_x0000_s2777" type="#_x0000_t202" style="position:absolute;left:53585;top:13638;width:310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9MAA&#10;AADdAAAADwAAAGRycy9kb3ducmV2LnhtbERPzWrCQBC+F3yHZQRvdWMtNqSuIgWxx6p9gGF3mqTN&#10;zsbsapK37xwEjx/f/3o7+EbdqIt1YAOLeQaK2AZXc2ng+7x/zkHFhOywCUwGRoqw3Uye1li40POR&#10;bqdUKgnhWKCBKqW20DraijzGeWiJhfsJnccksCu167CXcN/olyxbaY81S0OFLX1UZP9OV2/gtR+1&#10;3buvy/JtZ3X8deN5OIzGzKbD7h1UoiE9xHf3pxNfnst+eSNPQG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Zk9MAAAADdAAAADwAAAAAAAAAAAAAAAACYAgAAZHJzL2Rvd25y&#10;ZXYueG1sUEsFBgAAAAAEAAQA9QAAAIU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A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group id="Group 1151" o:spid="_x0000_s2778" style="position:absolute;left:22023;top:8446;width:1688;height:1493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sz3tMQAAADdAAAA&#10;DwAAAAAAAAAAAAAAAACqAgAAZHJzL2Rvd25yZXYueG1sUEsFBgAAAAAEAAQA+gAAAJsDAAAAAA==&#10;">
                  <o:lock v:ext="edit" aspectratio="t"/>
                  <v:shape id="AutoShape 1152" o:spid="_x0000_s2779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ckMYA&#10;AADdAAAADwAAAGRycy9kb3ducmV2LnhtbESPT2sCMRTE7wW/Q3iCt5pVbFm2RikLQsVe/HPx9ty8&#10;btZuXpYk1fXbG0HocZiZ3zDzZW9bcSEfGscKJuMMBHHldMO1gsN+9ZqDCBFZY+uYFNwowHIxeJlj&#10;od2Vt3TZxVokCIcCFZgYu0LKUBmyGMauI07ej/MWY5K+ltrjNcFtK6dZ9i4tNpwWDHZUGqp+d39W&#10;wSZsz9m6Php/PpbN6bauyvbtW6nRsP/8ABGpj//hZ/tLK5jl+RQe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ckMYAAADdAAAADwAAAAAAAAAAAAAAAACYAgAAZHJz&#10;L2Rvd25yZXYueG1sUEsFBgAAAAAEAAQA9QAAAIsDAAAAAA==&#10;" filled="f" strokeweight="1.25pt">
                    <o:lock v:ext="edit" aspectratio="t"/>
                  </v:shape>
                  <v:line id="Line 1153" o:spid="_x0000_s2780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2ZcQAAADdAAAADwAAAGRycy9kb3ducmV2LnhtbESP0WrCQBRE3wv+w3IF3+rGKiFEVxFR&#10;EArFRj/gmr0mwd27Ibs16d93BaGPw8ycYVabwRrxoM43jhXMpgkI4tLphisFl/PhPQPhA7JG45gU&#10;/JKHzXr0tsJcu56/6VGESkQI+xwV1CG0uZS+rMmin7qWOHo311kMUXaV1B32EW6N/EiSVFpsOC7U&#10;2NKupvJe/FgF/ak4DF+fTtuL26WNSWfX+d4oNRkP2yWIQEP4D7/aR61gkWVz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bTZlxAAAAN0AAAAPAAAAAAAAAAAA&#10;AAAAAKECAABkcnMvZG93bnJldi54bWxQSwUGAAAAAAQABAD5AAAAkgMAAAAA&#10;" strokeweight="1.25pt"/>
                </v:group>
                <v:group id="Group 1154" o:spid="_x0000_s2781" style="position:absolute;left:36378;top:8446;width:1688;height:1493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7VCzFAAAA3QAA&#10;AA8AAAAAAAAAAAAAAAAAqgIAAGRycy9kb3ducmV2LnhtbFBLBQYAAAAABAAEAPoAAACcAwAAAAA=&#10;">
                  <o:lock v:ext="edit" aspectratio="t"/>
                  <v:shape id="AutoShape 1155" o:spid="_x0000_s2782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E5MUA&#10;AADdAAAADwAAAGRycy9kb3ducmV2LnhtbESPQWsCMRSE74X+h/AEbzWr1LKsRpGFgqIXtRdvr5vn&#10;ZnXzsiSprv/eFAo9DjPzDTNf9rYVN/KhcaxgPMpAEFdON1wr+Dp+vuUgQkTW2DomBQ8KsFy8vsyx&#10;0O7Oe7odYi0ShEOBCkyMXSFlqAxZDCPXESfv7LzFmKSvpfZ4T3DbykmWfUiLDacFgx2Vhqrr4ccq&#10;2Ib9JdvUJ+Mvp7L5fmyqsp3ulBoO+tUMRKQ+/of/2mut4D3Pp/D7Jj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UTkxQAAAN0AAAAPAAAAAAAAAAAAAAAAAJgCAABkcnMv&#10;ZG93bnJldi54bWxQSwUGAAAAAAQABAD1AAAAigMAAAAA&#10;" filled="f" strokeweight="1.25pt">
                    <o:lock v:ext="edit" aspectratio="t"/>
                  </v:shape>
                  <v:line id="Line 1156" o:spid="_x0000_s2783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qV/cUAAADdAAAADwAAAGRycy9kb3ducmV2LnhtbESP0WrCQBRE3wX/YbmCb7pRSwipm1BE&#10;oVAoNfoB1+xtErp7N2S3Jv37bqHg4zAzZ5h9OVkj7jT4zrGCzToBQVw73XGj4Ho5rTIQPiBrNI5J&#10;wQ95KIv5bI+5diOf6V6FRkQI+xwVtCH0uZS+bsmiX7ueOHqfbrAYohwaqQccI9wauU2SVFrsOC60&#10;2NOhpfqr+rYKxo/qNL2/OW2v7pB2Jt3cdkej1HIxvTyDCDSFR/i//aoVPGVZ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qV/cUAAADdAAAADwAAAAAAAAAA&#10;AAAAAAChAgAAZHJzL2Rvd25yZXYueG1sUEsFBgAAAAAEAAQA+QAAAJMDAAAAAA==&#10;" strokeweight="1.25pt"/>
                </v:group>
                <v:group id="Group 1157" o:spid="_x0000_s2784" style="position:absolute;left:50915;top:8355;width:1689;height:1493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nKW8QAAADdAAAA&#10;DwAAAAAAAAAAAAAAAACqAgAAZHJzL2Rvd25yZXYueG1sUEsFBgAAAAAEAAQA+gAAAJsDAAAAAA==&#10;">
                  <o:lock v:ext="edit" aspectratio="t"/>
                  <v:shape id="AutoShape 1158" o:spid="_x0000_s2785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resIA&#10;AADdAAAADwAAAGRycy9kb3ducmV2LnhtbERPy4rCMBTdD/gP4QruxtTBGUo1ihSEEWfjY+Pu2lyb&#10;anNTkqj17yeLgVkeznu+7G0rHuRD41jBZJyBIK6cbrhWcDys33MQISJrbB2TghcFWC4Gb3MstHvy&#10;jh77WIsUwqFABSbGrpAyVIYshrHriBN3cd5iTNDXUnt8pnDbyo8s+5IWG04NBjsqDVW3/d0q2Ibd&#10;NdvUJ+Ovp7I5vzZV2X7+KDUa9qsZiEh9/Bf/ub+1gmmep7npTX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Ot6wgAAAN0AAAAPAAAAAAAAAAAAAAAAAJgCAABkcnMvZG93&#10;bnJldi54bWxQSwUGAAAAAAQABAD1AAAAhwMAAAAA&#10;" filled="f" strokeweight="1.25pt">
                    <o:lock v:ext="edit" aspectratio="t"/>
                  </v:shape>
                  <v:line id="Line 1159" o:spid="_x0000_s2786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UBj8QAAADdAAAADwAAAGRycy9kb3ducmV2LnhtbESP0WrCQBRE3wv+w3IF3+pGLSFGVxGp&#10;IBRKjX7ANXtNgrt3Q3Zr4t93C4U+DjNzhllvB2vEgzrfOFYwmyYgiEunG64UXM6H1wyED8gajWNS&#10;8CQP283oZY25dj2f6FGESkQI+xwV1CG0uZS+rMmin7qWOHo311kMUXaV1B32EW6NnCdJKi02HBdq&#10;bGlfU3kvvq2C/qs4DJ8fTtuL26eNSWfXxbtRajIedisQgYbwH/5rH7WCtyxb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QGPxAAAAN0AAAAPAAAAAAAAAAAA&#10;AAAAAKECAABkcnMvZG93bnJldi54bWxQSwUGAAAAAAQABAD5AAAAkgMAAAAA&#10;" strokeweight="1.25pt"/>
                </v:group>
                <v:group id="Group 1160" o:spid="_x0000_s2787" style="position:absolute;left:22023;top:26911;width:1688;height:1494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FnE8sEAAADdAAAADwAA&#10;AAAAAAAAAAAAAACqAgAAZHJzL2Rvd25yZXYueG1sUEsFBgAAAAAEAAQA+gAAAJgDAAAAAA==&#10;">
                  <o:lock v:ext="edit" aspectratio="t"/>
                  <v:shape id="AutoShape 1161" o:spid="_x0000_s2788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UOsUA&#10;AADdAAAADwAAAGRycy9kb3ducmV2LnhtbESPQWsCMRSE70L/Q3iF3jRrqUVXo5QFoVIvWi/enpvn&#10;ZnXzsiRR139vhEKPw8x8w8wWnW3ElXyoHSsYDjIQxKXTNVcKdr/L/hhEiMgaG8ek4E4BFvOX3gxz&#10;7W68oes2ViJBOOSowMTY5lKG0pDFMHAtcfKOzluMSfpKao+3BLeNfM+yT2mx5rRgsKXCUHneXqyC&#10;n7A5Zatqb/xpX9SH+6osmtFaqbfX7msKIlIX/8N/7W+t4GM8GcLz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9Q6xQAAAN0AAAAPAAAAAAAAAAAAAAAAAJgCAABkcnMv&#10;ZG93bnJldi54bWxQSwUGAAAAAAQABAD1AAAAigMAAAAA&#10;" filled="f" strokeweight="1.25pt">
                    <o:lock v:ext="edit" aspectratio="t"/>
                  </v:shape>
                  <v:line id="Line 1162" o:spid="_x0000_s2789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gFI8UAAADdAAAADwAAAGRycy9kb3ducmV2LnhtbESP0WrCQBRE34X+w3ILfdONVoLGbKRI&#10;hUJBbOoHXLPXJHT3bshuTfr3XUHwcZiZM0y+Ha0RV+p961jBfJaAIK6cbrlWcPreT1cgfEDWaByT&#10;gj/ysC2eJjlm2g38Rdcy1CJC2GeooAmhy6T0VUMW/cx1xNG7uN5iiLKvpe5xiHBr5CJJUmmx5bjQ&#10;YEe7hqqf8tcqGI7lfjx8Om1Pbpe2Jp2fX9+NUi/P49sGRKAxPML39odWsFyt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gFI8UAAADdAAAADwAAAAAAAAAA&#10;AAAAAAChAgAAZHJzL2Rvd25yZXYueG1sUEsFBgAAAAAEAAQA+QAAAJMDAAAAAA==&#10;" strokeweight="1.25pt"/>
                </v:group>
                <v:group id="Group 1163" o:spid="_x0000_s2790" style="position:absolute;left:36378;top:26911;width:1688;height:1494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tahcQAAADdAAAA&#10;DwAAAAAAAAAAAAAAAACqAgAAZHJzL2Rvd25yZXYueG1sUEsFBgAAAAAEAAQA+gAAAJsDAAAAAA==&#10;">
                  <o:lock v:ext="edit" aspectratio="t"/>
                  <v:shape id="AutoShape 1164" o:spid="_x0000_s2791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3osYA&#10;AADdAAAADwAAAGRycy9kb3ducmV2LnhtbESPT2sCMRTE70K/Q3gFb5ptsUVXo5SFQkUv/rl4e26e&#10;m9XNy5Kkun77Rih4HGbmN8xs0dlGXMmH2rGCt2EGgrh0uuZKwX73PRiDCBFZY+OYFNwpwGL+0pth&#10;rt2NN3TdxkokCIccFZgY21zKUBqyGIauJU7eyXmLMUlfSe3xluC2ke9Z9ikt1pwWDLZUGCov21+r&#10;YBU252xZHYw/H4r6eF+WRfOxVqr/2n1NQUTq4jP83/7RCkbjyQge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h3osYAAADdAAAADwAAAAAAAAAAAAAAAACYAgAAZHJz&#10;L2Rvd25yZXYueG1sUEsFBgAAAAAEAAQA9QAAAIsDAAAAAA==&#10;" filled="f" strokeweight="1.25pt">
                    <o:lock v:ext="edit" aspectratio="t"/>
                  </v:shape>
                  <v:line id="Line 1165" o:spid="_x0000_s2792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dV8UAAADdAAAADwAAAGRycy9kb3ducmV2LnhtbESP0WrCQBRE34X+w3ILfdONrQabukoR&#10;BUEQTf2A2+xtErp7N2RXE//eFQQfh5k5w8yXvTXiQq2vHSsYjxIQxIXTNZcKTj+b4QyED8gajWNS&#10;cCUPy8XLYI6Zdh0f6ZKHUkQI+wwVVCE0mZS+qMiiH7mGOHp/rrUYomxLqVvsItwa+Z4kqbRYc1yo&#10;sKFVRcV/frYKukO+6fc7p+3JrdLapOPfj7VR6u21//4CEagPz/CjvdUKJrPPK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GdV8UAAADdAAAADwAAAAAAAAAA&#10;AAAAAAChAgAAZHJzL2Rvd25yZXYueG1sUEsFBgAAAAAEAAQA+QAAAJMDAAAAAA==&#10;" strokeweight="1.25pt"/>
                </v:group>
                <v:group id="Group 1166" o:spid="_x0000_s2793" style="position:absolute;left:50915;top:26911;width:1689;height:1494;rotation:180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z5HcQAAADdAAAA&#10;DwAAAAAAAAAAAAAAAACqAgAAZHJzL2Rvd25yZXYueG1sUEsFBgAAAAAEAAQA+gAAAJsDAAAAAA==&#10;">
                  <o:lock v:ext="edit" aspectratio="t"/>
                  <v:shape id="AutoShape 1167" o:spid="_x0000_s2794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p1cYA&#10;AADdAAAADwAAAGRycy9kb3ducmV2LnhtbESPQWsCMRSE7wX/Q3iCt5pVbKtbo8iCUKkXbS/enpvX&#10;zermZUmirv++EQo9DjPzDTNfdrYRV/KhdqxgNMxAEJdO11wp+P5aP09BhIissXFMCu4UYLnoPc0x&#10;1+7GO7ruYyUShEOOCkyMbS5lKA1ZDEPXEifvx3mLMUlfSe3xluC2keMse5UWa04LBlsqDJXn/cUq&#10;+Ay7U7apDsafDkV9vG/KonnZKjXod6t3EJG6+B/+a39oBZPp7A0e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rp1cYAAADdAAAADwAAAAAAAAAAAAAAAACYAgAAZHJz&#10;L2Rvd25yZXYueG1sUEsFBgAAAAAEAAQA9QAAAIsDAAAAAA==&#10;" filled="f" strokeweight="1.25pt">
                    <o:lock v:ext="edit" aspectratio="t"/>
                  </v:shape>
                  <v:line id="Line 1168" o:spid="_x0000_s2795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yycIAAADdAAAADwAAAGRycy9kb3ducmV2LnhtbERP3WrCMBS+F/YO4Qx2Z1OdlK4aZYiF&#10;gTC2zgc4a45tWXJSmqytb28uBrv8+P53h9kaMdLgO8cKVkkKgrh2uuNGweWrXOYgfEDWaByTght5&#10;OOwfFjsstJv4k8YqNCKGsC9QQRtCX0jp65Ys+sT1xJG7usFiiHBopB5wiuHWyHWaZtJix7GhxZ6O&#10;LdU/1a9VMH1U5fx+dtpe3DHrTLb6fj4ZpZ4e59ctiEBz+Bf/ud+0gk3+EufG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AyycIAAADdAAAADwAAAAAAAAAAAAAA&#10;AAChAgAAZHJzL2Rvd25yZXYueG1sUEsFBgAAAAAEAAQA+QAAAJADAAAAAA==&#10;" strokeweight="1.25pt"/>
                </v:group>
                <v:oval id="Oval 1169" o:spid="_x0000_s2796" style="position:absolute;left:22687;top:14857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wTscA&#10;AADdAAAADwAAAGRycy9kb3ducmV2LnhtbESPQWvCQBSE70L/w/IKvelGqZLEbEQUoRSUNi3U4zP7&#10;moRm34bsqvHfdwtCj8PMfMNkq8G04kK9aywrmE4iEMSl1Q1XCj4/duMYhPPIGlvLpOBGDlb5wyjD&#10;VNsrv9Ol8JUIEHYpKqi971IpXVmTQTexHXHwvm1v0AfZV1L3eA1w08pZFC2kwYbDQo0dbWoqf4qz&#10;UfD6dmutOx73s69pfNgWp4Oc27NST4/DegnC0+D/w/f2i1bwHCcJ/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SME7HAAAA3QAAAA8AAAAAAAAAAAAAAAAAmAIAAGRy&#10;cy9kb3ducmV2LnhtbFBLBQYAAAAABAAEAPUAAACMAwAAAAA=&#10;" fillcolor="black" strokeweight="1.25pt">
                  <o:lock v:ext="edit" aspectratio="t"/>
                </v:oval>
                <v:oval id="Oval 1170" o:spid="_x0000_s2797" style="position:absolute;left:25339;top:17234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DycIA&#10;AADdAAAADwAAAGRycy9kb3ducmV2LnhtbERPTYvCMBC9C/6HMII3TRUVrUZZdllYFhStgh7HZmyL&#10;zaQ0Ueu/NwfB4+N9L1aNKcWdaldYVjDoRyCIU6sLzhQc9r+9KQjnkTWWlknBkxyslu3WAmNtH7yj&#10;e+IzEULYxagg976KpXRpTgZd31bEgbvY2qAPsM6krvERwk0ph1E0kQYLDg05VvSdU3pNbkbB//ZZ&#10;Wnc6rYfHwXTzk5w3cmxvSnU7zdcchKfGf8Rv959WMJpFYX94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wPJwgAAAN0AAAAPAAAAAAAAAAAAAAAAAJgCAABkcnMvZG93&#10;bnJldi54bWxQSwUGAAAAAAQABAD1AAAAhwMAAAAA&#10;" fillcolor="black" strokeweight="1.25pt">
                  <o:lock v:ext="edit" aspectratio="t"/>
                </v:oval>
                <v:oval id="Oval 1171" o:spid="_x0000_s2798" style="position:absolute;left:37042;top:17142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mUsYA&#10;AADdAAAADwAAAGRycy9kb3ducmV2LnhtbESPQWvCQBSE7wX/w/IEb3UT0aLRVUQRSkGxUdDjM/tM&#10;gtm3Ibtq/PfdQqHHYWa+YWaL1lTiQY0rLSuI+xEI4szqknMFx8PmfQzCeWSNlWVS8CIHi3nnbYaJ&#10;tk/+pkfqcxEg7BJUUHhfJ1K6rCCDrm9r4uBdbWPQB9nkUjf4DHBTyUEUfUiDJYeFAmtaFZTd0rtR&#10;8LV/Vdadz9vBKR7v1ullJ0f2rlSv2y6nIDy1/j/81/7UCoaTKIb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+mUsYAAADdAAAADwAAAAAAAAAAAAAAAACYAgAAZHJz&#10;L2Rvd25yZXYueG1sUEsFBgAAAAAEAAQA9QAAAIsDAAAAAA==&#10;" fillcolor="black" strokeweight="1.25pt">
                  <o:lock v:ext="edit" aspectratio="t"/>
                </v:oval>
                <v:oval id="Oval 1172" o:spid="_x0000_s2799" style="position:absolute;left:51671;top:19428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4JccA&#10;AADdAAAADwAAAGRycy9kb3ducmV2LnhtbESPQWvCQBSE70L/w/IKvZmNoRabuobSUhBB0VTQ42v2&#10;NQnNvg3ZjcZ/7woFj8PMfMPMs8E04kSdqy0rmEQxCOLC6ppLBfvvr/EMhPPIGhvLpOBCDrLFw2iO&#10;qbZn3tEp96UIEHYpKqi8b1MpXVGRQRfZljh4v7Yz6IPsSqk7PAe4aWQSxy/SYM1hocKWPioq/vLe&#10;KFhtL411x+M6OUxmm8/8ZyOntlfq6XF4fwPhafD38H97qRU8v8YJ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OCXHAAAA3QAAAA8AAAAAAAAAAAAAAAAAmAIAAGRy&#10;cy9kb3ducmV2LnhtbFBLBQYAAAAABAAEAPUAAACMAwAAAAA=&#10;" fillcolor="black" strokeweight="1.25pt">
                  <o:lock v:ext="edit" aspectratio="t"/>
                </v:oval>
                <v:oval id="Oval 1173" o:spid="_x0000_s2800" style="position:absolute;left:22687;top:1419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dvscA&#10;AADdAAAADwAAAGRycy9kb3ducmV2LnhtbESPQWvCQBSE7wX/w/IKvekm2koas0qpFIpQ0bRQj8/s&#10;axLMvg3ZVeO/dwWhx2FmvmGyRW8acaLO1ZYVxKMIBHFhdc2lgp/vj2ECwnlkjY1lUnAhB4v54CHD&#10;VNszb+mU+1IECLsUFVTet6mUrqjIoBvZljh4f7Yz6IPsSqk7PAe4aeQ4iqbSYM1hocKW3isqDvnR&#10;KFhtLo11u93X+DdO1st8v5Yv9qjU02P/NgPhqff/4Xv7Uyt4fo0m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nb7HAAAA3QAAAA8AAAAAAAAAAAAAAAAAmAIAAGRy&#10;cy9kb3ducmV2LnhtbFBLBQYAAAAABAAEAPUAAACMAwAAAAA=&#10;" fillcolor="black" strokeweight="1.25pt">
                  <o:lock v:ext="edit" aspectratio="t"/>
                </v:oval>
                <v:oval id="Oval 1174" o:spid="_x0000_s2801" style="position:absolute;left:37042;top:1511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FyscA&#10;AADdAAAADwAAAGRycy9kb3ducmV2LnhtbESPQWvCQBSE7wX/w/KE3upG0ZKmriIthVIw1Fiox2f2&#10;mQSzb0N2E+O/d4VCj8PMfMMs14OpRU+tqywrmE4iEMS51RUXCn72H08xCOeRNdaWScGVHKxXo4cl&#10;JtpeeEd95gsRIOwSVFB63yRSurwkg25iG+LgnWxr0AfZFlK3eAlwU8tZFD1LgxWHhRIbeispP2ed&#10;UfD1fa2tOxy2s99pnL5nx1QubKfU43jYvILwNPj/8F/7UyuYv0Rz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BcrHAAAA3QAAAA8AAAAAAAAAAAAAAAAAmAIAAGRy&#10;cy9kb3ducmV2LnhtbFBLBQYAAAAABAAEAPUAAACMAwAAAAA=&#10;" fillcolor="black" strokeweight="1.25pt">
                  <o:lock v:ext="edit" aspectratio="t"/>
                </v:oval>
                <v:oval id="Oval 1175" o:spid="_x0000_s2802" style="position:absolute;left:10892;top:32591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gUcUA&#10;AADdAAAADwAAAGRycy9kb3ducmV2LnhtbESPQYvCMBSE7wv+h/AEb2uqqLhdo4giiKCsdWE9Pptn&#10;W2xeShO1/nsjCHscZuYbZjJrTCluVLvCsoJeNwJBnFpdcKbg97D6HINwHlljaZkUPMjBbNr6mGCs&#10;7Z33dEt8JgKEXYwKcu+rWEqX5mTQdW1FHLyzrQ36IOtM6hrvAW5K2Y+ikTRYcFjIsaJFTukluRoF&#10;m59Had3xuO3/9ca7ZXLayaG9KtVpN/NvEJ4a/x9+t9daweArGsL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KBRxQAAAN0AAAAPAAAAAAAAAAAAAAAAAJgCAABkcnMv&#10;ZG93bnJldi54bWxQSwUGAAAAAAQABAD1AAAAigMAAAAA&#10;" fillcolor="black" strokeweight="1.25pt">
                  <o:lock v:ext="edit" aspectratio="t"/>
                </v:oval>
                <v:oval id="Oval 1176" o:spid="_x0000_s2803" style="position:absolute;left:10984;top:3888;width:408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+JsUA&#10;AADdAAAADwAAAGRycy9kb3ducmV2LnhtbESPQYvCMBSE74L/ITxhb5oqrrhdo4giLAuK1oX1+Gye&#10;bbF5KU3U+u+NIHgcZuYbZjJrTCmuVLvCsoJ+LwJBnFpdcKbgb7/qjkE4j6yxtEwK7uRgNm23Jhhr&#10;e+MdXROfiQBhF6OC3PsqltKlORl0PVsRB+9ka4M+yDqTusZbgJtSDqJoJA0WHBZyrGiRU3pOLkbB&#10;7/ZeWnc4rAf//fFmmRw38tNelProNPNvEJ4a/w6/2j9awfArGsH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j4mxQAAAN0AAAAPAAAAAAAAAAAAAAAAAJgCAABkcnMv&#10;ZG93bnJldi54bWxQSwUGAAAAAAQABAD1AAAAigMAAAAA&#10;" fillcolor="black" strokeweight="1.25pt">
                  <o:lock v:ext="edit" aspectratio="t"/>
                </v:oval>
                <v:oval id="Oval 1177" o:spid="_x0000_s2804" style="position:absolute;left:10892;top:5076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bvccA&#10;AADdAAAADwAAAGRycy9kb3ducmV2LnhtbESPQWvCQBSE7wX/w/IKvekmYmsas0qpFIpQ0bRQj8/s&#10;axLMvg3ZVeO/dwWhx2FmvmGyRW8acaLO1ZYVxKMIBHFhdc2lgp/vj2ECwnlkjY1lUnAhB4v54CHD&#10;VNszb+mU+1IECLsUFVTet6mUrqjIoBvZljh4f7Yz6IPsSqk7PAe4aeQ4il6kwZrDQoUtvVdUHPKj&#10;UbDaXBrrdruv8W+crJf5fi2f7VGpp8f+bQbCU+//w/f2p1YweY2m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qm73HAAAA3QAAAA8AAAAAAAAAAAAAAAAAmAIAAGRy&#10;cy9kb3ducmV2LnhtbFBLBQYAAAAABAAEAPUAAACMAwAAAAA=&#10;" fillcolor="black" strokeweight="1.25pt">
                  <o:lock v:ext="edit" aspectratio="t"/>
                </v:oval>
                <v:oval id="Oval 1178" o:spid="_x0000_s2805" style="position:absolute;left:22687;top:34877;width:408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Pz8IA&#10;AADdAAAADwAAAGRycy9kb3ducmV2LnhtbERPTYvCMBC9C/6HMII3TRUVrUZZdllYFhStgh7HZmyL&#10;zaQ0Ueu/NwfB4+N9L1aNKcWdaldYVjDoRyCIU6sLzhQc9r+9KQjnkTWWlknBkxyslu3WAmNtH7yj&#10;e+IzEULYxagg976KpXRpTgZd31bEgbvY2qAPsM6krvERwk0ph1E0kQYLDg05VvSdU3pNbkbB//ZZ&#10;Wnc6rYfHwXTzk5w3cmxvSnU7zdcchKfGf8Rv959WMJpFYW54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Q/PwgAAAN0AAAAPAAAAAAAAAAAAAAAAAJgCAABkcnMvZG93&#10;bnJldi54bWxQSwUGAAAAAAQABAD1AAAAhwMAAAAA&#10;" fillcolor="black" strokeweight="1.25pt">
                  <o:lock v:ext="edit" aspectratio="t"/>
                </v:oval>
                <v:oval id="Oval 1179" o:spid="_x0000_s2806" style="position:absolute;left:37042;top:34877;width:408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qVMcA&#10;AADdAAAADwAAAGRycy9kb3ducmV2LnhtbESP3WrCQBSE7wu+w3IKvasbpYqmriKWgghKmxbq5Wn2&#10;NAlmz4bs5u/tXUHo5TAz3zCrTW9K0VLtCssKJuMIBHFqdcGZgu+v9+cFCOeRNZaWScFADjbr0cMK&#10;Y207/qQ28ZkIEHYxKsi9r2IpXZqTQTe2FXHw/mxt0AdZZ1LX2AW4KeU0iubSYMFhIceKdjmll6Qx&#10;Cg4fQ2nd+Xyc/kwWp7fk9yRntlHq6bHfvoLw1Pv/8L291wpeltESbm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5qlTHAAAA3QAAAA8AAAAAAAAAAAAAAAAAmAIAAGRy&#10;cy9kb3ducmV2LnhtbFBLBQYAAAAABAAEAPUAAACMAwAAAAA=&#10;" fillcolor="black" strokeweight="1.25pt">
                  <o:lock v:ext="edit" aspectratio="t"/>
                </v:oval>
                <v:shape id="Text Box 1180" o:spid="_x0000_s2807" type="#_x0000_t202" style="position:absolute;left:5821;top:3778;width:3474;height:2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+7sAA&#10;AADdAAAADwAAAGRycy9kb3ducmV2LnhtbERPS27CMBDdV+IO1iCxKw6lKjTFIFQJwbIFDjCyp0lK&#10;PA6xIcntmUWlLp/ef7Xpfa3u1MYqsIHZNANFbIOruDBwPu2el6BiQnZYByYDA0XYrEdPK8xd6Pib&#10;7sdUKAnhmKOBMqUm1zrakjzGaWiIhfsJrccksC20a7GTcF/rlyx70x4rloYSG/osyV6ON2/gtRu0&#10;3bmv63yxtTr+uuHU7wdjJuN++wEqUZ/+xX/ugxPf+0z2yxt5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3+7sAAAADdAAAADwAAAAAAAAAAAAAAAACYAgAAZHJzL2Rvd25y&#10;ZXYueG1sUEsFBgAAAAAEAAQA9QAAAIU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uz-Cyrl-UZ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uz-Cyrl-UZ"/>
                          </w:rPr>
                          <w:t>7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81" o:spid="_x0000_s2808" type="#_x0000_t202" style="position:absolute;left:10667;top:25991;width:3566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bdcMA&#10;AADdAAAADwAAAGRycy9kb3ducmV2LnhtbESPwW7CMBBE75X4B2uRuBUngAqkGISQEBzbwAes7G2S&#10;Nl6H2JDk73GlSj2OZt6MZrPrbS0e1PrKsYJ0moAg1s5UXCi4Xo6vKxA+IBusHZOCgTzstqOXDWbG&#10;dfxJjzwUIpawz1BBGUKTSel1SRb91DXE0ftyrcUQZVtI02IXy20tZ0nyJi1WHBdKbOhQkv7J71bB&#10;ohukPpqP23y519J/m+HSnwalJuN+/w4iUB/+w3/02URunabw+yY+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bdc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C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4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82" o:spid="_x0000_s2809" type="#_x0000_t202" style="position:absolute;left:39468;top:4692;width:3292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FAsIA&#10;AADdAAAADwAAAGRycy9kb3ducmV2LnhtbESP0YrCMBRE3xf8h3AF39ZUXVatRhFB3EdX/YBLcm2r&#10;zU1tom3/3ggL+zjMnBlmuW5tKZ5U+8KxgtEwAUGsnSk4U3A+7T5nIHxANlg6JgUdeViveh9LTI1r&#10;+Jeex5CJWMI+RQV5CFUqpdc5WfRDVxFH7+JqiyHKOpOmxiaW21KOk+RbWiw4LuRY0TYnfTs+rIKv&#10;ppN6Zw73yXSjpb+a7tTuO6UG/XazABGoDf/hP/rHRG4+GsP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8UCwgAAAN0AAAAPAAAAAAAAAAAAAAAAAJgCAABkcnMvZG93&#10;bnJldi54bWxQSwUGAAAAAAQABAD1AAAAhwMAAAAA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C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5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83" o:spid="_x0000_s2810" type="#_x0000_t202" style="position:absolute;left:40291;top:20415;width:4206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gmcMA&#10;AADdAAAADwAAAGRycy9kb3ducmV2LnhtbESP3YrCMBSE74V9h3AWvNPUH9StRhFB1kv/HuCQnG3r&#10;NifdJtr27TeC4OUw880wq01rS/Gg2heOFYyGCQhi7UzBmYLrZT9YgPAB2WDpmBR05GGz/uitMDWu&#10;4RM9ziETsYR9igryEKpUSq9zsuiHriKO3o+rLYYo60yaGptYbks5TpKZtFhwXMixol1O+vd8twqm&#10;TSf13hz/JvOtlv5mukv73SnV/2y3SxCB2vAOv+iDidzXaALP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9gmc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uz-Cyrl-UZ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D2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group id="Group 1184" o:spid="_x0000_s2811" style="position:absolute;left:39212;top:11737;width:1688;height:1493" coordorigin="3869,9487" coordsize="32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koI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SggxgAAAN0A&#10;AAAPAAAAAAAAAAAAAAAAAKoCAABkcnMvZG93bnJldi54bWxQSwUGAAAAAAQABAD6AAAAnQMAAAAA&#10;">
                  <o:lock v:ext="edit" aspectratio="t"/>
                  <v:shape id="AutoShape 1185" o:spid="_x0000_s2812" type="#_x0000_t5" style="position:absolute;left:3869;top:9487;width:314;height:2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e/sUA&#10;AADdAAAADwAAAGRycy9kb3ducmV2LnhtbESPQWsCMRSE74L/ITyhN81aatHVKLJQUNqL1ou35+a5&#10;Wd28LEnU9d83hUKPw8x8wyxWnW3EnXyoHSsYjzIQxKXTNVcKDt8fwymIEJE1No5JwZMCrJb93gJz&#10;7R68o/s+ViJBOOSowMTY5lKG0pDFMHItcfLOzluMSfpKao+PBLeNfM2yd2mx5rRgsKXCUHnd36yC&#10;z7C7ZNvqaPzlWNSn57YsmsmXUi+Dbj0HEamL/+G/9kYreJuNJ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t7+xQAAAN0AAAAPAAAAAAAAAAAAAAAAAJgCAABkcnMv&#10;ZG93bnJldi54bWxQSwUGAAAAAAQABAD1AAAAigMAAAAA&#10;" filled="f" strokeweight="1.25pt">
                    <o:lock v:ext="edit" aspectratio="t"/>
                  </v:shape>
                  <v:line id="Line 1186" o:spid="_x0000_s2813" style="position:absolute;visibility:visible;mso-wrap-style:square" from="3869,9771" to="4191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EP58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wfItze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EP58UAAADdAAAADwAAAAAAAAAA&#10;AAAAAAChAgAAZHJzL2Rvd25yZXYueG1sUEsFBgAAAAAEAAQA+QAAAJMDAAAAAA==&#10;" strokeweight="1.25pt"/>
                </v:group>
                <v:oval id="Oval 1187" o:spid="_x0000_s2814" style="position:absolute;left:25430;top:10012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NYMcA&#10;AADdAAAADwAAAGRycy9kb3ducmV2LnhtbESPQWvCQBSE74X+h+UJvekmoq1GN6FUClKotFHQ4zP7&#10;TEKzb0N21fjvuwWhx2FmvmGWWW8acaHO1ZYVxKMIBHFhdc2lgt32fTgD4TyyxsYyKbiRgyx9fFhi&#10;ou2Vv+mS+1IECLsEFVTet4mUrqjIoBvZljh4J9sZ9EF2pdQdXgPcNHIcRc/SYM1hocKW3ioqfvKz&#10;UfDxdWusOxw+x/t4tlnlx42c2rNST4P+dQHCU+//w/f2WiuYzOMX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zDWDHAAAA3QAAAA8AAAAAAAAAAAAAAAAAmAIAAGRy&#10;cy9kb3ducmV2LnhtbFBLBQYAAAAABAAEAPUAAACMAwAAAAA=&#10;" fillcolor="black" strokeweight="1.25pt">
                  <o:lock v:ext="edit" aspectratio="t"/>
                </v:oval>
                <v:oval id="Oval 1188" o:spid="_x0000_s2815" style="position:absolute;left:39876;top:9921;width:40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ZEsMA&#10;AADdAAAADwAAAGRycy9kb3ducmV2LnhtbERPTYvCMBC9C/6HMIK3Na2oaNcoy4oggqJ1YT3ONmNb&#10;bCaliVr/vTkseHy87/myNZW4U+NKywriQQSCOLO65FzBz2n9MQXhPLLGyjIpeJKD5aLbmWOi7YOP&#10;dE99LkIIuwQVFN7XiZQuK8igG9iaOHAX2xj0ATa51A0+Qrip5DCKJtJgyaGhwJq+C8qu6c0o2B6e&#10;lXXn8274G0/3q/RvL8f2plS/1359gvDU+rf4373RCkaz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yZEsMAAADdAAAADwAAAAAAAAAAAAAAAACYAgAAZHJzL2Rv&#10;d25yZXYueG1sUEsFBgAAAAAEAAQA9QAAAIgDAAAAAA==&#10;" fillcolor="black" strokeweight="1.25pt">
                  <o:lock v:ext="edit" aspectratio="t"/>
                </v:oval>
                <v:oval id="Oval 1189" o:spid="_x0000_s2816" style="position:absolute;left:39785;top:31311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8icYA&#10;AADdAAAADwAAAGRycy9kb3ducmV2LnhtbESPQWvCQBSE7wX/w/IEb3UT0aLRVUpLQQSlRkGPz+wz&#10;CWbfhuyq8d+7QqHHYWa+YWaL1lTiRo0rLSuI+xEI4szqknMF+93P+xiE88gaK8uk4EEOFvPO2wwT&#10;be+8pVvqcxEg7BJUUHhfJ1K6rCCDrm9r4uCdbWPQB9nkUjd4D3BTyUEUfUiDJYeFAmv6Kii7pFej&#10;YPX7qKw7HteDQzzefKenjRzZq1K9bvs5BeGp9f/hv/ZSKxhO4gm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A8icYAAADdAAAADwAAAAAAAAAAAAAAAACYAgAAZHJz&#10;L2Rvd25yZXYueG1sUEsFBgAAAAAEAAQA9QAAAIsDAAAAAA==&#10;" fillcolor="black" strokeweight="1.25pt">
                  <o:lock v:ext="edit" aspectratio="t"/>
                </v:oval>
                <v:oval id="Oval 1190" o:spid="_x0000_s2817" style="position:absolute;left:25339;top:31220;width:40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fqcMA&#10;AADdAAAADwAAAGRycy9kb3ducmV2LnhtbERPTYvCMBC9C/6HMAt709SyiluNIi4LIijaFfQ4NrNt&#10;sZmUJmr99+YgeHy87+m8NZW4UeNKywoG/QgEcWZ1ybmCw99vbwzCeWSNlWVS8CAH81m3M8VE2zvv&#10;6Zb6XIQQdgkqKLyvEyldVpBB17c1ceD+bWPQB9jkUjd4D+GmknEUjaTBkkNDgTUtC8ou6dUoWO8e&#10;lXWn0yY+Dsbbn/S8lUN7Verzo11MQHhq/Vv8cq+0gq/vOOwPb8IT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ZfqcMAAADdAAAADwAAAAAAAAAAAAAAAACYAgAAZHJzL2Rv&#10;d25yZXYueG1sUEsFBgAAAAAEAAQA9QAAAIgDAAAAAA==&#10;" fillcolor="black" strokeweight="1.25pt">
                  <o:lock v:ext="edit" aspectratio="t"/>
                </v:oval>
                <v:shape id="Text Box 1191" o:spid="_x0000_s2818" type="#_x0000_t202" style="position:absolute;left:25936;top:11182;width:4297;height:4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RyMIA&#10;AADdAAAADwAAAGRycy9kb3ducmV2LnhtbESP0YrCMBRE3xf8h3AF39ZUXVatRhFB3EdX/YBLcm2r&#10;zU1tom3/3ggL+zjMnBlmuW5tKZ5U+8KxgtEwAUGsnSk4U3A+7T5nIHxANlg6JgUdeViveh9LTI1r&#10;+Jeex5CJWMI+RQV5CFUqpdc5WfRDVxFH7+JqiyHKOpOmxiaW21KOk+RbWiw4LuRY0TYnfTs+rIKv&#10;ppN6Zw73yXSjpb+a7tTuO6UG/XazABGoDf/hP/rHRG4+HsH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ZHIwgAAAN0AAAAPAAAAAAAAAAAAAAAAAJgCAABkcnMvZG93&#10;bnJldi54bWxQSwUGAAAAAAQABAD1AAAAhwMAAAAA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uz-Cyrl-UZ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D3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2" o:spid="_x0000_s2819" type="#_x0000_t202" style="position:absolute;left:11581;top:20232;width:4937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Pv8MA&#10;AADdAAAADwAAAGRycy9kb3ducmV2LnhtbESPwW7CMBBE75X4B2uReisOKWohYBBCQnBsQz9gZS9J&#10;IF6H2JDk73GlSj2OZt6MZrXpbS0e1PrKsYLpJAFBrJ2puFDwc9q/zUH4gGywdkwKBvKwWY9eVpgZ&#10;1/E3PfJQiFjCPkMFZQhNJqXXJVn0E9cQR+/sWoshyraQpsUulttapknyIS1WHBdKbGhXkr7md6tg&#10;1g1S783X7f1zq6W/mOHUHwalXsf9dgkiUB/+w3/00URukabw+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8Pv8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D4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3" o:spid="_x0000_s2820" type="#_x0000_t202" style="position:absolute;left:40291;top:11274;width:4571;height:4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qJMQA&#10;AADdAAAADwAAAGRycy9kb3ducmV2LnhtbESPzW7CMBCE70h9B2sr9QZOA4I2YFBUKSrHAn2Alb1N&#10;QuN1Grv5efu6EhLH0cw3o9kdRtuInjpfO1bwvEhAEGtnai4VfF6K+QsIH5ANNo5JwUQeDvuH2Q4z&#10;4wY+UX8OpYgl7DNUUIXQZlJ6XZFFv3AtcfS+XGcxRNmV0nQ4xHLbyDRJ1tJizXGhwpbeKtLf51+r&#10;YDVMUhfm42e5ybX0VzNdxvdJqafHMd+CCDSGe/hGH03kXtMl/L+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qiTEAAAA3QAAAA8AAAAAAAAAAAAAAAAAmAIAAGRycy9k&#10;b3ducmV2LnhtbFBLBQYAAAAABAAEAPUAAACJAwAAAAA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D5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4" o:spid="_x0000_s2821" type="#_x0000_t202" style="position:absolute;left:25936;top:20141;width:5120;height:4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yUMMA&#10;AADdAAAADwAAAGRycy9kb3ducmV2LnhtbESP3YrCMBSE7wXfIRxh7zRdV3StRhFB1kt/9gEOybGt&#10;25zUJmvbtzeC4OUw880wy3VrS3Gn2heOFXyOEhDE2pmCMwW/593wG4QPyAZLx6SgIw/rVb+3xNS4&#10;ho90P4VMxBL2KSrIQ6hSKb3OyaIfuYo4ehdXWwxR1pk0NTax3JZynCRTabHguJBjRduc9N/p3yqY&#10;NJ3UO3O4fc02Wvqr6c7tT6fUx6DdLEAEasM7/KL3JnLz8Q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yUM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D6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5" o:spid="_x0000_s2822" type="#_x0000_t202" style="position:absolute;left:19627;top:9628;width:5212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Xy8QA&#10;AADdAAAADwAAAGRycy9kb3ducmV2LnhtbESPzW7CMBCE75X6DtZW6q040B8gxEGoEmqPEPoAK3tJ&#10;AvE6xIYkb19XQupxNPPNaLL1YBtxo87XjhVMJwkIYu1MzaWCn8P2ZQHCB2SDjWNSMJKHdf74kGFq&#10;XM97uhWhFLGEfYoKqhDaVEqvK7LoJ64ljt7RdRZDlF0pTYd9LLeNnCXJh7RYc1yosKXPivS5uFoF&#10;b/0o9dbsLq/zjZb+ZMbD8DUq9fw0bFYgAg3hP3ynv03klrN3+Hs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l8vEAAAA3QAAAA8AAAAAAAAAAAAAAAAAmAIAAGRycy9k&#10;b3ducmV2LnhtbFBLBQYAAAAABAAEAPUAAACJAwAAAAA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D7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6" o:spid="_x0000_s2823" type="#_x0000_t202" style="position:absolute;left:51354;top:24711;width:466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JvMMA&#10;AADdAAAADwAAAGRycy9kb3ducmV2LnhtbESP3YrCMBSE7wXfIRxh7zRdV3StRhFB1kt/9gEOybGt&#10;25zUJmvbtzeC4OUw880wy3VrS3Gn2heOFXyOEhDE2pmCMwW/593wG4QPyAZLx6SgIw/rVb+3xNS4&#10;ho90P4VMxBL2KSrIQ6hSKb3OyaIfuYo4ehdXWwxR1pk0NTax3JZynCRTabHguJBjRduc9N/p3yqY&#10;NJ3UO3O4fc02Wvqr6c7tT6fUx6DdLEAEasM7/KL3JnLz8R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QJvM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D8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7" o:spid="_x0000_s2824" type="#_x0000_t202" style="position:absolute;left:34256;top:9811;width:5578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sJ8IA&#10;AADdAAAADwAAAGRycy9kb3ducmV2LnhtbESP0YrCMBRE3xf8h3AF39ZUXVatRhFB3EdX/YBLcm2r&#10;zU1tom3/3ggL+zjMnBlmuW5tKZ5U+8KxgtEwAUGsnSk4U3A+7T5nIHxANlg6JgUdeViveh9LTI1r&#10;+Jeex5CJWMI+RQV5CFUqpdc5WfRDVxFH7+JqiyHKOpOmxiaW21KOk+RbWiw4LuRY0TYnfTs+rIKv&#10;ppN6Zw73yXSjpb+a7tTuO6UG/XazABGoDf/hP/rHRG4+nsL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KwnwgAAAN0AAAAPAAAAAAAAAAAAAAAAAJgCAABkcnMvZG93&#10;bnJldi54bWxQSwUGAAAAAAQABAD1AAAAhwMAAAAA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D9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8" o:spid="_x0000_s2825" type="#_x0000_t202" style="position:absolute;left:19353;top:24620;width:4937;height:3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4VcAA&#10;AADdAAAADwAAAGRycy9kb3ducmV2LnhtbERPS27CMBDdV+IO1iCxKw5QFZpiEEJCdNkCBxjZ0yQl&#10;HofYkOT2nUWlLp/ef73tfa0e1MYqsIHZNANFbIOruDBwOR+eV6BiQnZYByYDA0XYbkZPa8xd6PiL&#10;HqdUKAnhmKOBMqUm1zrakjzGaWiIhfsOrccksC20a7GTcF/reZa9ao8VS0OJDe1LstfT3Rt46QZt&#10;D+7ztljurI4/bjj3x8GYybjfvYNK1Kd/8Z/7w4nvbS5z5Y08Ab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c4VcAAAADdAAAADwAAAAAAAAAAAAAAAACYAgAAZHJzL2Rvd25y&#10;ZXYueG1sUEsFBgAAAAAEAAQA9QAAAIU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</w:t>
                        </w:r>
                        <w:r w:rsidRPr="00BC2687">
                          <w:rPr>
                            <w:b/>
                            <w:sz w:val="21"/>
                            <w:lang w:val="uz-Cyrl-UZ"/>
                          </w:rPr>
                          <w:t>1</w:t>
                        </w: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0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199" o:spid="_x0000_s2826" type="#_x0000_t202" style="position:absolute;left:51354;top:9445;width:5029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dzsIA&#10;AADdAAAADwAAAGRycy9kb3ducmV2LnhtbESP0YrCMBRE3xf8h3AF39ZUXVatRhFB3EdX/YBLcm2r&#10;zU1tom3/3ggL+zjMnBlmuW5tKZ5U+8KxgtEwAUGsnSk4U3A+7T5nIHxANlg6JgUdeViveh9LTI1r&#10;+Jeex5CJWMI+RQV5CFUqpdc5WfRDVxFH7+JqiyHKOpOmxiaW21KOk+RbWiw4LuRY0TYnfTs+rIKv&#10;ppN6Zw73yXSjpb+a7tTuO6UG/XazABGoDf/hP/rHRG4+nsP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53OwgAAAN0AAAAPAAAAAAAAAAAAAAAAAJgCAABkcnMvZG93&#10;bnJldi54bWxQSwUGAAAAAAQABAD1AAAAhwMAAAAA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</w:t>
                        </w:r>
                        <w:r w:rsidRPr="00BC2687">
                          <w:rPr>
                            <w:b/>
                            <w:sz w:val="21"/>
                            <w:lang w:val="uz-Cyrl-UZ"/>
                          </w:rPr>
                          <w:t>1</w:t>
                        </w: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1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200" o:spid="_x0000_s2827" type="#_x0000_t202" style="position:absolute;left:33799;top:24620;width:4663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ijsAA&#10;AADdAAAADwAAAGRycy9kb3ducmV2LnhtbERPS27CMBDdV+IO1iCxKw5QFZpiEKqEYNkCBxjZ0yQl&#10;HofYJcntmUWlLp/ef73tfa3u1MYqsIHZNANFbIOruDBwOe+fV6BiQnZYByYDA0XYbkZPa8xd6PiL&#10;7qdUKAnhmKOBMqUm1zrakjzGaWiIhfsOrccksC20a7GTcF/reZa9ao8VS0OJDX2UZK+nX2/gpRu0&#10;3bvP22K5szr+uOHcHwZjJuN+9w4qUZ/+xX/uoxPf20L2yxt5Anr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iijsAAAADdAAAADwAAAAAAAAAAAAAAAACYAgAAZHJzL2Rvd25y&#10;ZXYueG1sUEsFBgAAAAAEAAQA9QAAAIU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D</w:t>
                        </w:r>
                        <w:r w:rsidRPr="00BC2687">
                          <w:rPr>
                            <w:b/>
                            <w:sz w:val="21"/>
                            <w:lang w:val="uz-Cyrl-UZ"/>
                          </w:rPr>
                          <w:t>1</w:t>
                        </w: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2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201" o:spid="_x0000_s2828" type="#_x0000_t202" style="position:absolute;left:16153;top:4783;width:37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HFcMA&#10;AADdAAAADwAAAGRycy9kb3ducmV2LnhtbESP3YrCMBSE74V9h3AWvNPUH9StRhFB1kv/HuCQnG3r&#10;NifdJtr27TeC4OUw880wq01rS/Gg2heOFYyGCQhi7UzBmYLrZT9YgPAB2WDpmBR05GGz/uitMDWu&#10;4RM9ziETsYR9igryEKpUSq9zsuiHriKO3o+rLYYo60yaGptYbks5TpKZtFhwXMixol1O+vd8twqm&#10;TSf13hz/JvOtlv5mukv73SnV/2y3SxCB2vAOv+iDidzXZATP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HFc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202" o:spid="_x0000_s2829" type="#_x0000_t202" style="position:absolute;left:45228;top:26265;width:4389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ZYsQA&#10;AADdAAAADwAAAGRycy9kb3ducmV2LnhtbESPzW7CMBCE70h9B2sr9QZOA4I2YFBUKSrHAn2Alb1N&#10;QuN1Grv5efu6EhLH0cw3o9kdRtuInjpfO1bwvEhAEGtnai4VfF6K+QsIH5ANNo5JwUQeDvuH2Q4z&#10;4wY+UX8OpYgl7DNUUIXQZlJ6XZFFv3AtcfS+XGcxRNmV0nQ4xHLbyDRJ1tJizXGhwpbeKtLf51+r&#10;YDVMUhfm42e5ybX0VzNdxvdJqafHMd+CCDSGe/hGH03kXpcp/L+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2mWLEAAAA3QAAAA8AAAAAAAAAAAAAAAAAmAIAAGRycy9k&#10;b3ducmV2LnhtbFBLBQYAAAAABAAEAPUAAACJAwAAAAA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203" o:spid="_x0000_s2830" type="#_x0000_t202" style="position:absolute;left:30599;top:5058;width:4846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8+cMA&#10;AADdAAAADwAAAGRycy9kb3ducmV2LnhtbESPwW7CMBBE75X4B2uRuBUHggqkGISQEBzbwAes7G2S&#10;Nl6H2JDk73GlSj2OZt6MZrPrbS0e1PrKsYLZNAFBrJ2puFBwvRxfVyB8QDZYOyYFA3nYbUcvG8yM&#10;6/iTHnkoRCxhn6GCMoQmk9Lrkiz6qWuIo/flWoshyraQpsUulttazpPkTVqsOC6U2NChJP2T362C&#10;RTdIfTQft3S519J/m+HSnwalJuN+/w4iUB/+w3/02URunabw+yY+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o8+c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204" o:spid="_x0000_s2831" type="#_x0000_t202" style="position:absolute;left:15970;top:26357;width:3657;height:4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kjcMA&#10;AADdAAAADwAAAGRycy9kb3ducmV2LnhtbESP3YrCMBSE7xd8h3AE79bUH1atRhFB9HJXfYBDcmyr&#10;zUltom3f3iws7OUw880wq01rS/Gi2heOFYyGCQhi7UzBmYLLef85B+EDssHSMSnoyMNm3ftYYWpc&#10;wz/0OoVMxBL2KSrIQ6hSKb3OyaIfuoo4eldXWwxR1pk0NTax3JZynCRf0mLBcSHHinY56fvpaRVM&#10;m07qvfl+TGZbLf3NdOf20Ck16LfbJYhAbfgP/9FHE7nFZAq/b+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Okjc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4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205" o:spid="_x0000_s2832" type="#_x0000_t202" style="position:absolute;left:45045;top:5149;width:4206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8BFsMA&#10;AADdAAAADwAAAGRycy9kb3ducmV2LnhtbESPzW7CMBCE70h9B2sr9QYOfwUCBqFKqBwL9AFW9pIE&#10;4nWIXZK8PUaqxHE0881oVpvWluJOtS8cKxgOEhDE2pmCMwW/p11/DsIHZIOlY1LQkYfN+q23wtS4&#10;hg90P4ZMxBL2KSrIQ6hSKb3OyaIfuIo4emdXWwxR1pk0NTax3JZylCSf0mLBcSHHir5y0tfjn1Uw&#10;aTqpd+bnNp5ttfQX053a706pj/d2uwQRqA2v8D+9N5FbjKf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8BFs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5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206" o:spid="_x0000_s2833" type="#_x0000_t202" style="position:absolute;left:30690;top:26265;width:457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2fYcMA&#10;AADdAAAADwAAAGRycy9kb3ducmV2LnhtbESP3YrCMBSE7xd8h3AE79ZUXfypRhFB9HJXfYBDcmyr&#10;zUltom3f3iws7OUw880wq01rS/Gi2heOFYyGCQhi7UzBmYLLef85B+EDssHSMSnoyMNm3ftYYWpc&#10;wz/0OoVMxBL2KSrIQ6hSKb3OyaIfuoo4eldXWwxR1pk0NTax3JZynCRTabHguJBjRbuc9P30tAq+&#10;mk7qvfl+TGZbLf3NdOf20Ck16LfbJYhAbfgP/9FHE7nFZAq/b+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2fYcMAAADdAAAADwAAAAAAAAAAAAAAAACYAgAAZHJzL2Rv&#10;d25yZXYueG1sUEsFBgAAAAAEAAQA9QAAAIgDAAAAAA==&#10;" filled="f" stroked="f" strokeweight="1.25pt">
                  <v:textbox inset="2.43839mm,1.2192mm,2.43839mm,1.2192mm">
                    <w:txbxContent>
                      <w:p w:rsidR="000825BF" w:rsidRPr="00BC2687" w:rsidRDefault="000825BF" w:rsidP="001F697C">
                        <w:pPr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</w:pPr>
                        <w:r w:rsidRPr="00BC2687">
                          <w:rPr>
                            <w:b/>
                            <w:sz w:val="21"/>
                            <w:lang w:val="en-US"/>
                          </w:rPr>
                          <w:t>L</w:t>
                        </w:r>
                        <w:r w:rsidRPr="00BC2687">
                          <w:rPr>
                            <w:b/>
                            <w:sz w:val="21"/>
                            <w:vertAlign w:val="subscript"/>
                            <w:lang w:val="en-US"/>
                          </w:rPr>
                          <w:t>6</w:t>
                        </w:r>
                      </w:p>
                      <w:p w:rsidR="000825BF" w:rsidRPr="00BC2687" w:rsidRDefault="000825BF" w:rsidP="001F697C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jc w:val="center"/>
        <w:rPr>
          <w:sz w:val="28"/>
          <w:lang w:val="uz-Cyrl-UZ"/>
        </w:rPr>
      </w:pPr>
      <w:r w:rsidRPr="00F177F5">
        <w:rPr>
          <w:sz w:val="28"/>
          <w:lang w:val="uz-Cyrl-UZ"/>
        </w:rPr>
        <w:t>3.1</w:t>
      </w:r>
      <w:r w:rsidRPr="00F177F5">
        <w:rPr>
          <w:sz w:val="28"/>
          <w:lang w:val="en-US"/>
        </w:rPr>
        <w:t>9</w:t>
      </w:r>
      <w:r w:rsidRPr="00F177F5">
        <w:rPr>
          <w:sz w:val="28"/>
          <w:lang w:val="uz-Cyrl-UZ"/>
        </w:rPr>
        <w:t xml:space="preserve"> – rasm.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v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dual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kuchlan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sh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en-US"/>
        </w:rPr>
        <w:t>n</w:t>
      </w:r>
      <w:r w:rsidRPr="00F177F5">
        <w:rPr>
          <w:sz w:val="28"/>
          <w:lang w:val="uz-Cyrl-UZ"/>
        </w:rPr>
        <w:t>vertor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sxemas</w:t>
      </w:r>
      <w:r w:rsidR="006C6DCD" w:rsidRPr="00F177F5">
        <w:rPr>
          <w:sz w:val="28"/>
          <w:lang w:val="uz-Cyrl-UZ"/>
        </w:rPr>
        <w:t>i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  <w:r w:rsidRPr="00F177F5">
        <w:rPr>
          <w:sz w:val="28"/>
          <w:lang w:val="uz-Cyrl-UZ"/>
        </w:rPr>
        <w:t>Bundan tashqar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avtonom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nvertorlarda anod va katod zanj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dag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 uchun umum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bo‘lgan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kondensatorlar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qo‘llan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lgan sxemalar, 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nvertor t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storlar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uchun umum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 yagona bo‘lgan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qur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lmas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ga ega bo‘lgan sxemalar va boshqa x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lma – x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 kommutats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ya qur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lmal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 xml:space="preserve"> sxemalar ham amal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yotda keng qo‘llan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lad</w:t>
      </w:r>
      <w:r w:rsidR="006C6DCD" w:rsidRPr="00F177F5">
        <w:rPr>
          <w:sz w:val="28"/>
          <w:lang w:val="uz-Cyrl-UZ"/>
        </w:rPr>
        <w:t>i</w:t>
      </w:r>
      <w:r w:rsidRPr="00F177F5">
        <w:rPr>
          <w:sz w:val="28"/>
          <w:lang w:val="uz-Cyrl-UZ"/>
        </w:rPr>
        <w:t>.</w:t>
      </w:r>
    </w:p>
    <w:p w:rsidR="001F697C" w:rsidRPr="00F177F5" w:rsidRDefault="001F697C" w:rsidP="00385D44">
      <w:pPr>
        <w:pStyle w:val="14"/>
        <w:spacing w:line="240" w:lineRule="auto"/>
        <w:ind w:firstLine="567"/>
        <w:rPr>
          <w:sz w:val="28"/>
          <w:lang w:val="uz-Cyrl-UZ"/>
        </w:rPr>
      </w:pPr>
    </w:p>
    <w:p w:rsidR="00594ABF" w:rsidRPr="00F177F5" w:rsidRDefault="00594ABF" w:rsidP="00385D44">
      <w:pPr>
        <w:pStyle w:val="23"/>
        <w:spacing w:after="0" w:line="240" w:lineRule="auto"/>
        <w:ind w:left="0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</w:pP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18</w:t>
      </w:r>
      <w:r w:rsidR="00FF3FE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-Mavzu</w:t>
      </w:r>
      <w:r w:rsidRPr="00F177F5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. 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Ch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astota o’zgart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rg</w:t>
      </w:r>
      <w:r w:rsidR="006C6DCD"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i</w:t>
      </w:r>
      <w:r w:rsidRPr="00F177F5">
        <w:rPr>
          <w:rFonts w:ascii="Times New Roman" w:eastAsia="SimSun" w:hAnsi="Times New Roman" w:cs="Times New Roman"/>
          <w:b/>
          <w:sz w:val="28"/>
          <w:szCs w:val="28"/>
          <w:lang w:val="uz-Cyrl-UZ" w:eastAsia="zh-CN"/>
        </w:rPr>
        <w:t>chlar.</w:t>
      </w:r>
    </w:p>
    <w:p w:rsidR="00594ABF" w:rsidRPr="00FF3FE7" w:rsidRDefault="00594ABF" w:rsidP="00385D44">
      <w:pPr>
        <w:pStyle w:val="12"/>
        <w:ind w:right="46" w:firstLine="567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sz w:val="28"/>
          <w:szCs w:val="28"/>
          <w:lang w:val="uz-Cyrl-UZ"/>
        </w:rPr>
        <w:t>Hoz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paytda elektromexan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k 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mlarn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o‘zgarmas tokl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avtomatlasht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lgan elektr yur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tmalarda boshqar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luvch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elektr energ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ya manba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da o‘zgaruvchan tokn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o‘zgarmas tokka aylant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ruvch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boshqar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luvch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yar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chl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to‘g‘r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chlar keng qo‘llan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lmoqda. Bunday to‘g‘r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chlarda  yar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 o‘tkazg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ch 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fat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da asosan boshqar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luvch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odlar, ya’n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storlardan foydalan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va shun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uchun ham bu to‘g‘r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chlar 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t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storl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o‘zgarmas tok o‘zgartk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chlar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(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yok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t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storl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to‘g‘r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lag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chlar)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deb atalad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ab/>
        <w:t>Har qanday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 yo‘nal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o‘zgarmas tok o‘zgartk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(TO‘)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tahl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shda odatda umumlashgan </w:t>
      </w:r>
      <w:r w:rsidRPr="00FF3FE7">
        <w:rPr>
          <w:b/>
          <w:sz w:val="28"/>
          <w:szCs w:val="28"/>
          <w:lang w:val="uz-Cyrl-UZ"/>
        </w:rPr>
        <w:t>m</w:t>
      </w:r>
      <w:r w:rsidRPr="00FF3FE7">
        <w:rPr>
          <w:sz w:val="28"/>
          <w:szCs w:val="28"/>
          <w:lang w:val="uz-Cyrl-UZ"/>
        </w:rPr>
        <w:t xml:space="preserve"> fazal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sob sxemalar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dan keng foydalan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(4.1 – rasm).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>4.1 – rasmdag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sxemada kelt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lgan shartl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belg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lar va ularn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f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ma’nolar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: L</w:t>
      </w:r>
      <w:r w:rsidRPr="00FF3FE7">
        <w:rPr>
          <w:sz w:val="28"/>
          <w:szCs w:val="28"/>
          <w:vertAlign w:val="subscript"/>
          <w:lang w:val="uz-Cyrl-UZ"/>
        </w:rPr>
        <w:t>yuk</w:t>
      </w:r>
      <w:r w:rsidRPr="00FF3FE7">
        <w:rPr>
          <w:sz w:val="28"/>
          <w:szCs w:val="28"/>
          <w:lang w:val="uz-Cyrl-UZ"/>
        </w:rPr>
        <w:t>,R</w:t>
      </w:r>
      <w:r w:rsidRPr="00FF3FE7">
        <w:rPr>
          <w:sz w:val="28"/>
          <w:szCs w:val="28"/>
          <w:vertAlign w:val="subscript"/>
          <w:lang w:val="uz-Cyrl-UZ"/>
        </w:rPr>
        <w:t xml:space="preserve">yuk </w:t>
      </w:r>
      <w:r w:rsidRPr="00FF3FE7">
        <w:rPr>
          <w:sz w:val="28"/>
          <w:szCs w:val="28"/>
          <w:lang w:val="uz-Cyrl-UZ"/>
        </w:rPr>
        <w:t>– yuklag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ch, tok o‘tkazg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 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mlar va 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qlovch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reaktorlarn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ndukt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vl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 akt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v qarsh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 ye</w:t>
      </w:r>
      <w:r w:rsidRPr="00FF3FE7">
        <w:rPr>
          <w:sz w:val="28"/>
          <w:szCs w:val="28"/>
          <w:vertAlign w:val="subscript"/>
          <w:lang w:val="uz-Cyrl-UZ"/>
        </w:rPr>
        <w:t xml:space="preserve">yuk </w:t>
      </w:r>
      <w:r w:rsidRPr="00FF3FE7">
        <w:rPr>
          <w:sz w:val="28"/>
          <w:szCs w:val="28"/>
          <w:lang w:val="uz-Cyrl-UZ"/>
        </w:rPr>
        <w:t>– motorn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EYuK (agar TO‘ motorn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qo‘zg‘at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chulg‘am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ulangan bo‘lsa, u holda ye</w:t>
      </w:r>
      <w:r w:rsidRPr="00FF3FE7">
        <w:rPr>
          <w:sz w:val="28"/>
          <w:szCs w:val="28"/>
          <w:vertAlign w:val="subscript"/>
          <w:lang w:val="uz-Cyrl-UZ"/>
        </w:rPr>
        <w:t xml:space="preserve">yuk </w:t>
      </w:r>
      <w:r w:rsidRPr="00FF3FE7">
        <w:rPr>
          <w:sz w:val="28"/>
          <w:szCs w:val="28"/>
          <w:lang w:val="uz-Cyrl-UZ"/>
        </w:rPr>
        <w:t xml:space="preserve">= 0); </w:t>
      </w:r>
      <w:r w:rsidRPr="00FF3FE7">
        <w:rPr>
          <w:position w:val="-12"/>
          <w:sz w:val="28"/>
          <w:szCs w:val="28"/>
        </w:rPr>
        <w:object w:dxaOrig="600" w:dyaOrig="360">
          <v:shape id="_x0000_i1327" type="#_x0000_t75" style="width:36.45pt;height:21.5pt" o:ole="" fillcolor="window">
            <v:imagedata r:id="rId635" o:title=""/>
          </v:shape>
          <o:OLEObject Type="Embed" ProgID="Equation.3" ShapeID="_x0000_i1327" DrawAspect="Content" ObjectID="_1611748158" r:id="rId723"/>
        </w:object>
      </w:r>
      <w:r w:rsidRPr="00FF3FE7">
        <w:rPr>
          <w:sz w:val="28"/>
          <w:szCs w:val="28"/>
          <w:lang w:val="uz-Cyrl-UZ"/>
        </w:rPr>
        <w:t xml:space="preserve"> –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pasay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mos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(bu qabul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ngan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pasay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yuklan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tok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bog‘l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 bo‘lmay har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 tur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uchun </w:t>
      </w:r>
      <w:r w:rsidRPr="00FF3FE7">
        <w:rPr>
          <w:sz w:val="28"/>
          <w:szCs w:val="28"/>
          <w:lang w:val="uz-Cyrl-UZ"/>
        </w:rPr>
        <w:lastRenderedPageBreak/>
        <w:t>o‘z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qabul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ngan); R</w:t>
      </w:r>
      <w:r w:rsidRPr="00FF3FE7">
        <w:rPr>
          <w:sz w:val="28"/>
          <w:szCs w:val="28"/>
          <w:vertAlign w:val="subscript"/>
          <w:lang w:val="uz-Cyrl-UZ"/>
        </w:rPr>
        <w:t xml:space="preserve">f </w:t>
      </w:r>
      <w:r w:rsidRPr="00FF3FE7">
        <w:rPr>
          <w:sz w:val="28"/>
          <w:szCs w:val="28"/>
          <w:lang w:val="uz-Cyrl-UZ"/>
        </w:rPr>
        <w:t>– transfarmator fazalar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 anod taqs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rgal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akt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v qarsh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; L</w:t>
      </w:r>
      <w:r w:rsidRPr="00FF3FE7">
        <w:rPr>
          <w:sz w:val="28"/>
          <w:szCs w:val="28"/>
          <w:vertAlign w:val="subscript"/>
          <w:lang w:val="uz-Cyrl-UZ"/>
        </w:rPr>
        <w:t xml:space="preserve">f </w:t>
      </w:r>
      <w:r w:rsidRPr="00FF3FE7">
        <w:rPr>
          <w:sz w:val="28"/>
          <w:szCs w:val="28"/>
          <w:lang w:val="uz-Cyrl-UZ"/>
        </w:rPr>
        <w:t>– transformator va anod taqs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rgal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tarmoq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ndukt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vl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storlar V1-Vm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deal, ya’n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 boshqar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luvchan deb qaralad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en-US"/>
        </w:rPr>
      </w:pPr>
      <w:r w:rsidRPr="00FF3FE7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6D409D7F" wp14:editId="62E71250">
                <wp:extent cx="3481070" cy="2879725"/>
                <wp:effectExtent l="0" t="1905" r="0" b="4445"/>
                <wp:docPr id="4615" name="Полотно 4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27" name="Line 812"/>
                        <wps:cNvCnPr/>
                        <wps:spPr bwMode="auto">
                          <a:xfrm>
                            <a:off x="694813" y="136629"/>
                            <a:ext cx="584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528" name="Group 813"/>
                        <wpg:cNvGrpSpPr>
                          <a:grpSpLocks/>
                        </wpg:cNvGrpSpPr>
                        <wpg:grpSpPr bwMode="auto">
                          <a:xfrm>
                            <a:off x="702403" y="361425"/>
                            <a:ext cx="79407" cy="429156"/>
                            <a:chOff x="3300" y="10021"/>
                            <a:chExt cx="158" cy="855"/>
                          </a:xfrm>
                        </wpg:grpSpPr>
                        <wps:wsp>
                          <wps:cNvPr id="4529" name="Arc 814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0" name="Arc 815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1" name="Arc 816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532" name="Line 817"/>
                        <wps:cNvCnPr/>
                        <wps:spPr bwMode="auto">
                          <a:xfrm>
                            <a:off x="694813" y="78357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3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611902" y="1009539"/>
                            <a:ext cx="165821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534" name="Group 819"/>
                        <wpg:cNvGrpSpPr>
                          <a:grpSpLocks/>
                        </wpg:cNvGrpSpPr>
                        <wpg:grpSpPr bwMode="auto">
                          <a:xfrm>
                            <a:off x="694813" y="1672249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4535" name="Arc 820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" name="Arc 821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7" name="Arc 822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538" name="Line 823"/>
                        <wps:cNvCnPr/>
                        <wps:spPr bwMode="auto">
                          <a:xfrm>
                            <a:off x="694813" y="143869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9" name="Line 824"/>
                        <wps:cNvCnPr/>
                        <wps:spPr bwMode="auto">
                          <a:xfrm>
                            <a:off x="687222" y="2094982"/>
                            <a:ext cx="584" cy="6101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0" name="AutoShape 825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566360" y="2260222"/>
                            <a:ext cx="233550" cy="2020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1" name="Line 826"/>
                        <wps:cNvCnPr/>
                        <wps:spPr bwMode="auto">
                          <a:xfrm>
                            <a:off x="566360" y="2456408"/>
                            <a:ext cx="241141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2" name="Line 827"/>
                        <wps:cNvCnPr/>
                        <wps:spPr bwMode="auto">
                          <a:xfrm>
                            <a:off x="822682" y="1665242"/>
                            <a:ext cx="0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3" name="Line 828"/>
                        <wps:cNvCnPr/>
                        <wps:spPr bwMode="auto">
                          <a:xfrm>
                            <a:off x="1259421" y="143636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544" name="Group 829"/>
                        <wpg:cNvGrpSpPr>
                          <a:grpSpLocks/>
                        </wpg:cNvGrpSpPr>
                        <wpg:grpSpPr bwMode="auto">
                          <a:xfrm>
                            <a:off x="1267011" y="368432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4545" name="Arc 830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6" name="Arc 831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7" name="Arc 832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548" name="Line 833"/>
                        <wps:cNvCnPr/>
                        <wps:spPr bwMode="auto">
                          <a:xfrm>
                            <a:off x="1259421" y="79116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9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1177094" y="1017129"/>
                            <a:ext cx="165237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550" name="Group 835"/>
                        <wpg:cNvGrpSpPr>
                          <a:grpSpLocks/>
                        </wpg:cNvGrpSpPr>
                        <wpg:grpSpPr bwMode="auto">
                          <a:xfrm>
                            <a:off x="1259421" y="1679840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4551" name="Arc 836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2" name="Arc 837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" name="Arc 838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554" name="Line 839"/>
                        <wps:cNvCnPr/>
                        <wps:spPr bwMode="auto">
                          <a:xfrm>
                            <a:off x="1259421" y="1446285"/>
                            <a:ext cx="584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5" name="Line 840"/>
                        <wps:cNvCnPr/>
                        <wps:spPr bwMode="auto">
                          <a:xfrm>
                            <a:off x="1252414" y="2101989"/>
                            <a:ext cx="0" cy="610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6" name="AutoShape 841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1131552" y="2267813"/>
                            <a:ext cx="233550" cy="2020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7" name="Line 842"/>
                        <wps:cNvCnPr/>
                        <wps:spPr bwMode="auto">
                          <a:xfrm>
                            <a:off x="1131552" y="2463998"/>
                            <a:ext cx="241141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8" name="Line 843"/>
                        <wps:cNvCnPr/>
                        <wps:spPr bwMode="auto">
                          <a:xfrm>
                            <a:off x="1387874" y="1672833"/>
                            <a:ext cx="0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9" name="Line 844"/>
                        <wps:cNvCnPr/>
                        <wps:spPr bwMode="auto">
                          <a:xfrm>
                            <a:off x="2186616" y="143636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560" name="Group 845"/>
                        <wpg:cNvGrpSpPr>
                          <a:grpSpLocks/>
                        </wpg:cNvGrpSpPr>
                        <wpg:grpSpPr bwMode="auto">
                          <a:xfrm>
                            <a:off x="2193623" y="368432"/>
                            <a:ext cx="79407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4561" name="Arc 846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2" name="Arc 847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3" name="Arc 848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564" name="Line 849"/>
                        <wps:cNvCnPr/>
                        <wps:spPr bwMode="auto">
                          <a:xfrm>
                            <a:off x="2186616" y="791165"/>
                            <a:ext cx="0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5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2103706" y="1017129"/>
                            <a:ext cx="165821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566" name="Group 851"/>
                        <wpg:cNvGrpSpPr>
                          <a:grpSpLocks/>
                        </wpg:cNvGrpSpPr>
                        <wpg:grpSpPr bwMode="auto">
                          <a:xfrm>
                            <a:off x="2186616" y="1679840"/>
                            <a:ext cx="78823" cy="429740"/>
                            <a:chOff x="3300" y="10021"/>
                            <a:chExt cx="158" cy="855"/>
                          </a:xfrm>
                        </wpg:grpSpPr>
                        <wps:wsp>
                          <wps:cNvPr id="4567" name="Arc 852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Arc 853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9" name="Arc 854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570" name="Line 855"/>
                        <wps:cNvCnPr/>
                        <wps:spPr bwMode="auto">
                          <a:xfrm>
                            <a:off x="2186616" y="1446285"/>
                            <a:ext cx="0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1" name="Line 856"/>
                        <wps:cNvCnPr/>
                        <wps:spPr bwMode="auto">
                          <a:xfrm>
                            <a:off x="2179026" y="2101989"/>
                            <a:ext cx="584" cy="610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2" name="AutoShape 857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2058164" y="2267813"/>
                            <a:ext cx="233550" cy="2020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3" name="Line 858"/>
                        <wps:cNvCnPr/>
                        <wps:spPr bwMode="auto">
                          <a:xfrm>
                            <a:off x="2058164" y="2463998"/>
                            <a:ext cx="241141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4" name="Line 859"/>
                        <wps:cNvCnPr/>
                        <wps:spPr bwMode="auto">
                          <a:xfrm>
                            <a:off x="2314485" y="1672833"/>
                            <a:ext cx="0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5" name="Line 860"/>
                        <wps:cNvCnPr/>
                        <wps:spPr bwMode="auto">
                          <a:xfrm>
                            <a:off x="2781586" y="136629"/>
                            <a:ext cx="584" cy="227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576" name="Group 861"/>
                        <wpg:cNvGrpSpPr>
                          <a:grpSpLocks/>
                        </wpg:cNvGrpSpPr>
                        <wpg:grpSpPr bwMode="auto">
                          <a:xfrm>
                            <a:off x="2789177" y="361425"/>
                            <a:ext cx="79407" cy="429156"/>
                            <a:chOff x="3300" y="10021"/>
                            <a:chExt cx="158" cy="855"/>
                          </a:xfrm>
                        </wpg:grpSpPr>
                        <wps:wsp>
                          <wps:cNvPr id="4577" name="Arc 862"/>
                          <wps:cNvSpPr>
                            <a:spLocks noChangeAspect="1"/>
                          </wps:cNvSpPr>
                          <wps:spPr bwMode="auto">
                            <a:xfrm>
                              <a:off x="3300" y="10021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8" name="Arc 863"/>
                          <wps:cNvSpPr>
                            <a:spLocks noChangeAspect="1"/>
                          </wps:cNvSpPr>
                          <wps:spPr bwMode="auto">
                            <a:xfrm>
                              <a:off x="3315" y="10305"/>
                              <a:ext cx="143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9" name="Arc 864"/>
                          <wps:cNvSpPr>
                            <a:spLocks noChangeAspect="1"/>
                          </wps:cNvSpPr>
                          <wps:spPr bwMode="auto">
                            <a:xfrm>
                              <a:off x="3301" y="10590"/>
                              <a:ext cx="141" cy="2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580" name="Line 865"/>
                        <wps:cNvCnPr/>
                        <wps:spPr bwMode="auto">
                          <a:xfrm>
                            <a:off x="2781586" y="78357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2698676" y="1009539"/>
                            <a:ext cx="165821" cy="42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" name="Line 867"/>
                        <wps:cNvCnPr/>
                        <wps:spPr bwMode="auto">
                          <a:xfrm>
                            <a:off x="2781586" y="1438695"/>
                            <a:ext cx="584" cy="2282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" name="Line 868"/>
                        <wps:cNvCnPr/>
                        <wps:spPr bwMode="auto">
                          <a:xfrm>
                            <a:off x="2932226" y="346828"/>
                            <a:ext cx="584" cy="4519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4" name="Oval 8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36785" y="1695605"/>
                            <a:ext cx="282012" cy="2814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2736628" y="1657652"/>
                            <a:ext cx="93420" cy="426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2736628" y="1974118"/>
                            <a:ext cx="93420" cy="426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7" name="Line 872"/>
                        <wps:cNvCnPr/>
                        <wps:spPr bwMode="auto">
                          <a:xfrm>
                            <a:off x="2740715" y="2177894"/>
                            <a:ext cx="7823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8" name="Line 873"/>
                        <wps:cNvCnPr/>
                        <wps:spPr bwMode="auto">
                          <a:xfrm>
                            <a:off x="2683495" y="2231028"/>
                            <a:ext cx="190928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9" name="Line 874"/>
                        <wps:cNvCnPr/>
                        <wps:spPr bwMode="auto">
                          <a:xfrm>
                            <a:off x="2781586" y="2012071"/>
                            <a:ext cx="584" cy="1704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0" name="Line 875"/>
                        <wps:cNvCnPr/>
                        <wps:spPr bwMode="auto">
                          <a:xfrm>
                            <a:off x="2781586" y="2230444"/>
                            <a:ext cx="584" cy="4694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" name="Line 876"/>
                        <wps:cNvCnPr/>
                        <wps:spPr bwMode="auto">
                          <a:xfrm>
                            <a:off x="687222" y="2705143"/>
                            <a:ext cx="209436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2" name="Line 877"/>
                        <wps:cNvCnPr/>
                        <wps:spPr bwMode="auto">
                          <a:xfrm>
                            <a:off x="684303" y="135462"/>
                            <a:ext cx="2094364" cy="5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3" name="Line 878"/>
                        <wps:cNvCnPr/>
                        <wps:spPr bwMode="auto">
                          <a:xfrm>
                            <a:off x="1749293" y="135462"/>
                            <a:ext cx="0" cy="25696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4" name="Oval 8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38401" y="112690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Oval 8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20099" y="112690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Oval 8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66765" y="121448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Oval 8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643" y="2670110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Oval 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58006" y="2678868"/>
                            <a:ext cx="46126" cy="461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599" name="Group 884"/>
                        <wpg:cNvGrpSpPr>
                          <a:grpSpLocks/>
                        </wpg:cNvGrpSpPr>
                        <wpg:grpSpPr bwMode="auto">
                          <a:xfrm>
                            <a:off x="1895262" y="2459911"/>
                            <a:ext cx="168740" cy="81744"/>
                            <a:chOff x="5610" y="13095"/>
                            <a:chExt cx="289" cy="140"/>
                          </a:xfrm>
                        </wpg:grpSpPr>
                        <wps:wsp>
                          <wps:cNvPr id="4600" name="Line 885"/>
                          <wps:cNvCnPr/>
                          <wps:spPr bwMode="auto">
                            <a:xfrm flipH="1">
                              <a:off x="5740" y="13095"/>
                              <a:ext cx="159" cy="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1" name="Line 886"/>
                          <wps:cNvCnPr/>
                          <wps:spPr bwMode="auto">
                            <a:xfrm>
                              <a:off x="5610" y="13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602" name="Group 887"/>
                        <wpg:cNvGrpSpPr>
                          <a:grpSpLocks/>
                        </wpg:cNvGrpSpPr>
                        <wpg:grpSpPr bwMode="auto">
                          <a:xfrm>
                            <a:off x="406378" y="2459911"/>
                            <a:ext cx="168740" cy="81744"/>
                            <a:chOff x="5610" y="13095"/>
                            <a:chExt cx="289" cy="140"/>
                          </a:xfrm>
                        </wpg:grpSpPr>
                        <wps:wsp>
                          <wps:cNvPr id="4603" name="Line 888"/>
                          <wps:cNvCnPr/>
                          <wps:spPr bwMode="auto">
                            <a:xfrm flipH="1">
                              <a:off x="5740" y="13095"/>
                              <a:ext cx="159" cy="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4" name="Line 889"/>
                          <wps:cNvCnPr/>
                          <wps:spPr bwMode="auto">
                            <a:xfrm>
                              <a:off x="5610" y="13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605" name="Group 890"/>
                        <wpg:cNvGrpSpPr>
                          <a:grpSpLocks/>
                        </wpg:cNvGrpSpPr>
                        <wpg:grpSpPr bwMode="auto">
                          <a:xfrm>
                            <a:off x="966899" y="2468669"/>
                            <a:ext cx="168740" cy="81744"/>
                            <a:chOff x="5610" y="13095"/>
                            <a:chExt cx="289" cy="140"/>
                          </a:xfrm>
                        </wpg:grpSpPr>
                        <wps:wsp>
                          <wps:cNvPr id="4606" name="Line 891"/>
                          <wps:cNvCnPr/>
                          <wps:spPr bwMode="auto">
                            <a:xfrm flipH="1">
                              <a:off x="5740" y="13095"/>
                              <a:ext cx="159" cy="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7" name="Line 892"/>
                          <wps:cNvCnPr/>
                          <wps:spPr bwMode="auto">
                            <a:xfrm>
                              <a:off x="5610" y="13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608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353829" y="42624"/>
                            <a:ext cx="367842" cy="31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594ABF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4609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415136" y="445505"/>
                            <a:ext cx="2750057" cy="3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U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       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L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4610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301280" y="1023552"/>
                            <a:ext cx="2820122" cy="35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 xml:space="preserve">ф                                           </w:t>
                              </w: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                   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4611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275006" y="1619115"/>
                            <a:ext cx="753200" cy="29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594ABF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 xml:space="preserve">   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>L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ф</w:t>
                              </w:r>
                            </w:p>
                            <w:p w:rsidR="000825BF" w:rsidRPr="00A111EE" w:rsidRDefault="000825BF" w:rsidP="00594ABF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4612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2604672" y="1680423"/>
                            <a:ext cx="437907" cy="32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A111EE">
                                <w:rPr>
                                  <w:b/>
                                  <w:lang w:val="uz-Cyrl-UZ"/>
                                </w:rPr>
                                <w:t>е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4613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2823625" y="2057030"/>
                            <a:ext cx="631800" cy="50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594ABF">
                              <w:pPr>
                                <w:rPr>
                                  <w:sz w:val="18"/>
                                </w:rPr>
                              </w:pPr>
                              <w:r w:rsidRPr="00A111EE">
                                <w:rPr>
                                  <w:position w:val="-12"/>
                                  <w:sz w:val="18"/>
                                  <w:szCs w:val="24"/>
                                </w:rPr>
                                <w:object w:dxaOrig="600" w:dyaOrig="360">
                                  <v:shape id="_x0000_i1407" type="#_x0000_t75" style="width:36.45pt;height:21.5pt" o:ole="">
                                    <v:imagedata r:id="rId637" o:title=""/>
                                  </v:shape>
                                  <o:OLEObject Type="Embed" ProgID="Equation.3" ShapeID="_x0000_i1407" DrawAspect="Content" ObjectID="_1611748238" r:id="rId724"/>
                                </w:object>
                              </w:r>
                            </w:p>
                          </w:txbxContent>
                        </wps:txbx>
                        <wps:bodyPr rot="0" vert="horz" wrap="none" lIns="84125" tIns="42062" rIns="84125" bIns="42062" anchor="t" anchorCtr="0" upright="1">
                          <a:spAutoFit/>
                        </wps:bodyPr>
                      </wps:wsp>
                      <wps:wsp>
                        <wps:cNvPr id="4614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266248" y="2118338"/>
                            <a:ext cx="2224568" cy="46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111EE" w:rsidRDefault="000825BF" w:rsidP="00594ABF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A111EE"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       V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                    V</w:t>
                              </w:r>
                              <w:r w:rsidRPr="00A111EE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A111EE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615" o:spid="_x0000_s2834" editas="canvas" style="width:274.1pt;height:226.75pt;mso-position-horizontal-relative:char;mso-position-vertical-relative:line" coordsize="34810,2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">
                <v:shape id="_x0000_s2835" type="#_x0000_t75" style="position:absolute;width:34810;height:28797;visibility:visible;mso-wrap-style:square">
                  <v:fill o:detectmouseclick="t"/>
                  <v:path o:connecttype="none"/>
                </v:shape>
                <v:line id="Line 812" o:spid="_x0000_s2836" style="position:absolute;visibility:visible;mso-wrap-style:square" from="6948,1366" to="6953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CV6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rPJB9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CV68UAAADdAAAADwAAAAAAAAAA&#10;AAAAAAChAgAAZHJzL2Rvd25yZXYueG1sUEsFBgAAAAAEAAQA+QAAAJMDAAAAAA==&#10;" strokeweight="1.25pt"/>
                <v:group id="Group 813" o:spid="_x0000_s2837" style="position:absolute;left:7024;top:3614;width:794;height:4291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kds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kdssQAAADdAAAA&#10;DwAAAAAAAAAAAAAAAACqAgAAZHJzL2Rvd25yZXYueG1sUEsFBgAAAAAEAAQA+gAAAJsDAAAAAA==&#10;">
                  <v:shape id="Arc 814" o:spid="_x0000_s2838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U4sUA&#10;AADdAAAADwAAAGRycy9kb3ducmV2LnhtbESPT4vCMBTE74LfITzBm6aKK9o1ioqCHhbxD3t+NM+2&#10;2LyUJtq6n94sCB6HmfkNM1s0phAPqlxuWcGgH4EgTqzOOVVwOW97ExDOI2ssLJOCJzlYzNutGcba&#10;1nykx8mnIkDYxagg876MpXRJRgZd35bEwbvayqAPskqlrrAOcFPIYRSNpcGcw0KGJa0zSm6nu1Gw&#10;H9V8TjZ/z9+Gp8VhtV3Jn8FRqW6nWX6D8NT4T/jd3mkFo6/hFP7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9Ti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15" o:spid="_x0000_s2839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rosQA&#10;AADdAAAADwAAAGRycy9kb3ducmV2LnhtbERPTWvCQBC9C/6HZYTezMZWxUbX0JQK9VBKYvE8ZKdJ&#10;aHY2ZLcm9td3D4LHx/vepaNpxYV611hWsIhiEMSl1Q1XCr5Oh/kGhPPIGlvLpOBKDtL9dLLDRNuB&#10;c7oUvhIhhF2CCmrvu0RKV9Zk0EW2Iw7ct+0N+gD7SuoehxBuWvkYx2tpsOHQUGNHrzWVP8WvUXBc&#10;Dnwq3/6u55Gf28/skMmPRa7Uw2x82YLwNPq7+OZ+1wqWq6ewP7wJT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66LEAAAA3QAAAA8AAAAAAAAAAAAAAAAAmAIAAGRycy9k&#10;b3ducmV2LnhtbFBLBQYAAAAABAAEAPUAAACJ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16" o:spid="_x0000_s2840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OOcYA&#10;AADdAAAADwAAAGRycy9kb3ducmV2LnhtbESPT2vCQBTE70K/w/IEb7qJWtHUVapUqAcR/+D5kX1N&#10;gtm3Ibs1sZ/eLQgeh5n5DTNftqYUN6pdYVlBPIhAEKdWF5wpOJ82/SkI55E1lpZJwZ0cLBdvnTkm&#10;2jZ8oNvRZyJA2CWoIPe+SqR0aU4G3cBWxMH7sbVBH2SdSV1jE+CmlMMomkiDBYeFHCta55Rej79G&#10;wXbc8Cn9+rtfWp6V+9VmJXfxQalet/38AOGp9a/ws/2tFYzfRzH8vw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xOOc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817" o:spid="_x0000_s2841" style="position:absolute;visibility:visible;mso-wrap-style:square" from="6948,7835" to="6953,10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6grsUAAADdAAAADwAAAGRycy9kb3ducmV2LnhtbESP3WrCQBSE74W+w3IKvTMb/0JJXaWI&#10;QkEQjT7AafY0Cd09G7KrSd++KwheDjPzDbNcD9aIG3W+caxgkqQgiEunG64UXM678TsIH5A1Gsek&#10;4I88rFcvoyXm2vV8olsRKhEh7HNUUIfQ5lL6siaLPnEtcfR+XGcxRNlVUnfYR7g1cpqmmbTYcFyo&#10;saVNTeVvcbUK+mOxGw57p+3FbbLGZJPv2dYo9fY6fH6ACDSEZ/jR/tIK5ovZF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6grsUAAADdAAAADwAAAAAAAAAA&#10;AAAAAAChAgAAZHJzL2Rvd25yZXYueG1sUEsFBgAAAAAEAAQA+QAAAJMDAAAAAA==&#10;" strokeweight="1.25pt"/>
                <v:rect id="Rectangle 818" o:spid="_x0000_s2842" style="position:absolute;left:6119;top:10095;width:1658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/D8QA&#10;AADdAAAADwAAAGRycy9kb3ducmV2LnhtbESP0YrCMBRE34X9h3AXfBFN1+qiXaMsgiCIoF0/4NLc&#10;bUubm9KkWv/eCIKPw8ycYVab3tTiSq0rLSv4mkQgiDOrS84VXP524wUI55E11pZJwZ0cbNYfgxUm&#10;2t74TNfU5yJA2CWooPC+SaR0WUEG3cQ2xMH7t61BH2SbS93iLcBNLadR9C0NlhwWCmxoW1BWpZ1R&#10;sF1GfkfH+HQ4xB0fbdU1+2qk1PCz//0B4an37/CrvdcKZvM4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ifw/EAAAA3QAAAA8AAAAAAAAAAAAAAAAAmAIAAGRycy9k&#10;b3ducmV2LnhtbFBLBQYAAAAABAAEAPUAAACJAwAAAAA=&#10;" filled="f" strokeweight="1.25pt"/>
                <v:group id="Group 819" o:spid="_x0000_s2843" style="position:absolute;left:6948;top:16722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2Ba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HYFqxgAAAN0A&#10;AAAPAAAAAAAAAAAAAAAAAKoCAABkcnMvZG93bnJldi54bWxQSwUGAAAAAAQABAD6AAAAnQMAAAAA&#10;">
                  <v:shape id="Arc 820" o:spid="_x0000_s2844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IOsUA&#10;AADdAAAADwAAAGRycy9kb3ducmV2LnhtbESPT4vCMBTE7wt+h/AEb5r6F7drFBUF9yCiLnt+NM+2&#10;2LyUJtrqpzcLwh6HmfkNM1s0phB3qlxuWUG/F4EgTqzOOVXwc952pyCcR9ZYWCYFD3KwmLc+Zhhr&#10;W/OR7iefigBhF6OCzPsyltIlGRl0PVsSB+9iK4M+yCqVusI6wE0hB1E0kQZzDgsZlrTOKLmebkbB&#10;96jmc7J5Pn4b/iwOq+1K7vtHpTrtZvkFwlPj/8Pv9k4rGI2HY/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0g6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21" o:spid="_x0000_s2845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WTcUA&#10;AADdAAAADwAAAGRycy9kb3ducmV2LnhtbESPT4vCMBTE7wt+h/AEb2vqX9yuUVQU3IOIuuz50Tzb&#10;YvNSmmirn94sCB6HmfkNM503phA3qlxuWUGvG4EgTqzOOVXwe9p8TkA4j6yxsEwK7uRgPmt9TDHW&#10;tuYD3Y4+FQHCLkYFmfdlLKVLMjLourYkDt7ZVgZ9kFUqdYV1gJtC9qNoLA3mHBYyLGmVUXI5Xo2C&#10;n2HNp2T9uP81/FXsl5ul3PUOSnXazeIbhKfGv8Ov9lYrGI4GY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dZN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22" o:spid="_x0000_s2846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z1sYA&#10;AADdAAAADwAAAGRycy9kb3ducmV2LnhtbESPW2vCQBSE3wv+h+UIvtWN9R5dpZYK+iDiBZ8P2WMS&#10;zJ4N2a2J/fWuUOjjMDPfMPNlYwpxp8rllhX0uhEI4sTqnFMF59P6fQLCeWSNhWVS8CAHy0XrbY6x&#10;tjUf6H70qQgQdjEqyLwvYyldkpFB17UlcfCutjLog6xSqSusA9wU8iOKRtJgzmEhw5K+Mkpuxx+j&#10;YDuo+ZR8/z4uDU+L/Wq9krveQalOu/mcgfDU+P/wX3ujFQyG/T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lz1s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823" o:spid="_x0000_s2847" style="position:absolute;visibility:visible;mso-wrap-style:square" from="6948,14386" to="6953,1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aXRM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f83i3PgmP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BpdEwQAAAN0AAAAPAAAAAAAAAAAAAAAA&#10;AKECAABkcnMvZG93bnJldi54bWxQSwUGAAAAAAQABAD5AAAAjwMAAAAA&#10;" strokeweight="1.25pt"/>
                <v:line id="Line 824" o:spid="_x0000_s2848" style="position:absolute;visibility:visible;mso-wrap-style:square" from="6872,20949" to="6878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oy38UAAADdAAAADwAAAGRycy9kb3ducmV2LnhtbESP0WrCQBRE3wv+w3ILfasbtQ0asxGR&#10;CgWhtNEPuGavSeju3ZBdTfr3XaHQx2FmzjD5ZrRG3Kj3rWMFs2kCgrhyuuVawem4f16C8AFZo3FM&#10;Cn7Iw6aYPOSYaTfwF93KUIsIYZ+hgiaELpPSVw1Z9FPXEUfv4nqLIcq+lrrHIcKtkfMkSaXFluNC&#10;gx3tGqq+y6tVMHyW+/Hj4LQ9uV3amnR2XrwZpZ4ex+0aRKAx/If/2u9awcvrYgX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oy38UAAADdAAAADwAAAAAAAAAA&#10;AAAAAAChAgAAZHJzL2Rvd25yZXYueG1sUEsFBgAAAAAEAAQA+QAAAJMDAAAAAA==&#10;" strokeweight="1.25pt"/>
                <v:shape id="AutoShape 825" o:spid="_x0000_s2849" type="#_x0000_t5" style="position:absolute;left:5663;top:22602;width:2336;height:20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nUcIA&#10;AADdAAAADwAAAGRycy9kb3ducmV2LnhtbERPy4rCMBTdC/MP4Q6403REZahGkcKAMm58bNzdaa5N&#10;tbkpSdT695OF4PJw3vNlZxtxJx9qxwq+hhkI4tLpmisFx8PP4BtEiMgaG8ek4EkBlouP3hxz7R68&#10;o/s+ViKFcMhRgYmxzaUMpSGLYeha4sSdnbcYE/SV1B4fKdw2cpRlU2mx5tRgsKXCUHnd36yC37C7&#10;ZJvqZPzlVNR/z01ZNJOtUv3PbjUDEamLb/HLvdYKxpNx2p/ep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6dRwgAAAN0AAAAPAAAAAAAAAAAAAAAAAJgCAABkcnMvZG93&#10;bnJldi54bWxQSwUGAAAAAAQABAD1AAAAhwMAAAAA&#10;" filled="f" strokeweight="1.25pt">
                  <o:lock v:ext="edit" aspectratio="t"/>
                </v:shape>
                <v:line id="Line 826" o:spid="_x0000_s2850" style="position:absolute;visibility:visible;mso-wrap-style:square" from="5663,24564" to="8075,2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NpMQAAADdAAAADwAAAGRycy9kb3ducmV2LnhtbESP0WrCQBRE3wv+w3IF3+omaoNEVxGp&#10;IBRKjX7ANXtNgrt3Q3Zr4t93C4U+DjNzhllvB2vEgzrfOFaQThMQxKXTDVcKLufD6xKED8gajWNS&#10;8CQP283oZY25dj2f6FGESkQI+xwV1CG0uZS+rMmin7qWOHo311kMUXaV1B32EW6NnCVJJi02HBdq&#10;bGlfU3kvvq2C/qs4DJ8fTtuL22eNydLr/N0oNRkPuxWIQEP4D/+1j1rB4m2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Ok2kxAAAAN0AAAAPAAAAAAAAAAAA&#10;AAAAAKECAABkcnMvZG93bnJldi54bWxQSwUGAAAAAAQABAD5AAAAkgMAAAAA&#10;" strokeweight="1.25pt"/>
                <v:line id="Line 827" o:spid="_x0000_s2851" style="position:absolute;visibility:visible;mso-wrap-style:square" from="8226,16652" to="8226,2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2WU8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8k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PZZTwQAAAN0AAAAPAAAAAAAAAAAAAAAA&#10;AKECAABkcnMvZG93bnJldi54bWxQSwUGAAAAAAQABAD5AAAAjwMAAAAA&#10;" strokeweight="2pt"/>
                <v:line id="Line 828" o:spid="_x0000_s2852" style="position:absolute;visibility:visible;mso-wrap-style:square" from="12594,1436" to="12600,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R2SMUAAADdAAAADwAAAGRycy9kb3ducmV2LnhtbESP3WrCQBSE74W+w3IKvTMb/0JJXaWI&#10;QkEQjT7AafY0Cd09G7Jbk769KwheDjPzDbNcD9aIK3W+caxgkqQgiEunG64UXM678TsIH5A1Gsek&#10;4J88rFcvoyXm2vV8omsRKhEh7HNUUIfQ5lL6siaLPnEtcfR+XGcxRNlVUnfYR7g1cpqmmbTYcFyo&#10;saVNTeVv8WcV9MdiNxz2TtuL22SNySbfs61R6u11+PwAEWgIz/Cj/aUVzBfzGdzfxCc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R2SMUAAADdAAAADwAAAAAAAAAA&#10;AAAAAAChAgAAZHJzL2Rvd25yZXYueG1sUEsFBgAAAAAEAAQA+QAAAJMDAAAAAA==&#10;" strokeweight="1.25pt"/>
                <v:group id="Group 829" o:spid="_x0000_s2853" style="position:absolute;left:12670;top:3684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vyF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/IXxgAAAN0A&#10;AAAPAAAAAAAAAAAAAAAAAKoCAABkcnMvZG93bnJldi54bWxQSwUGAAAAAAQABAD6AAAAnQMAAAAA&#10;">
                  <v:shape id="Arc 830" o:spid="_x0000_s2854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7R8YA&#10;AADdAAAADwAAAGRycy9kb3ducmV2LnhtbESPT2vCQBTE70K/w/IK3nRjidJGV2lKA/YgopaeH9ln&#10;Epp9G7Lb/Omn7xYEj8PM/IbZ7AZTi45aV1lWsJhHIIhzqysuFHxestkzCOeRNdaWScFIDnbbh8kG&#10;E217PlF39oUIEHYJKii9bxIpXV6SQTe3DXHwrrY16INsC6lb7APc1PIpilbSYMVhocSG3krKv88/&#10;RsFH3PMlf/8dvwZ+qY9plsrD4qTU9HF4XYPwNPh7+NbeawXxMl7C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E7R8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31" o:spid="_x0000_s2855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lMMYA&#10;AADdAAAADwAAAGRycy9kb3ducmV2LnhtbESPT2vCQBTE70K/w/IKvenGEqWNrtKUBtqDiFp6fmSf&#10;SWj2bchu88dP3xUEj8PM/IZZbwdTi45aV1lWMJ9FIIhzqysuFHyfsukLCOeRNdaWScFIDrabh8ka&#10;E217PlB39IUIEHYJKii9bxIpXV6SQTezDXHwzrY16INsC6lb7APc1PI5ipbSYMVhocSG3kvKf49/&#10;RsFX3PMp/7iMPwO/1vs0S+VuflDq6XF4W4HwNPh7+Nb+1AriRbyE6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OlMM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32" o:spid="_x0000_s2856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Aq8YA&#10;AADdAAAADwAAAGRycy9kb3ducmV2LnhtbESPQWvCQBSE7wX/w/IEb3VjSbXGrKKlQnsQ0RTPj+wz&#10;CWbfhuxqYn99Vyj0OMzMN0y66k0tbtS6yrKCyTgCQZxbXXGh4DvbPr+BcB5ZY22ZFNzJwWo5eEox&#10;0bbjA92OvhABwi5BBaX3TSKly0sy6Ma2IQ7e2bYGfZBtIXWLXYCbWr5E0VQarDgslNjQe0n55Xg1&#10;Cr7ijrP84+d+6nle7zfbjdxNDkqNhv16AcJT7//Df+1PrSB+jWfwe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8Aq8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833" o:spid="_x0000_s2857" style="position:absolute;visibility:visible;mso-wrap-style:square" from="12594,7911" to="12600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DkOcEAAADdAAAADwAAAGRycy9kb3ducmV2LnhtbERPzYrCMBC+L/gOYQRva+rqFqlGEVlB&#10;WJC1+gBjM7bFZFKaaOvbm8OCx4/vf7nurREPan3tWMFknIAgLpyuuVRwPu0+5yB8QNZoHJOCJ3lY&#10;rwYfS8y06/hIjzyUIoawz1BBFUKTSemLiiz6sWuII3d1rcUQYVtK3WIXw62RX0mSSos1x4YKG9pW&#10;VNzyu1XQ/eW7/vDrtD27bVqbdHKZ/hilRsN+swARqA9v8b97rxXMvmdxbnwTn4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AOQ5wQAAAN0AAAAPAAAAAAAAAAAAAAAA&#10;AKECAABkcnMvZG93bnJldi54bWxQSwUGAAAAAAQABAD5AAAAjwMAAAAA&#10;" strokeweight="1.25pt"/>
                <v:rect id="Rectangle 834" o:spid="_x0000_s2858" style="position:absolute;left:11770;top:10171;width:1653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7mMUA&#10;AADdAAAADwAAAGRycy9kb3ducmV2LnhtbESP0WrCQBRE3wv+w3KFvhTd2Gip0VWKIARE0NQPuGRv&#10;k5Ds3ZDdmPTvuwXBx2FmzjDb/WgacafOVZYVLOYRCOLc6ooLBbfv4+wThPPIGhvLpOCXHOx3k5ct&#10;JtoOfKV75gsRIOwSVFB63yZSurwkg25uW+Lg/djOoA+yK6TucAhw08j3KPqQBisOCyW2dCgpr7Pe&#10;KDisI3+kc3w5neKez7bu27R+U+p1On5tQHga/TP8aKdawXK1XM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DuYxQAAAN0AAAAPAAAAAAAAAAAAAAAAAJgCAABkcnMv&#10;ZG93bnJldi54bWxQSwUGAAAAAAQABAD1AAAAigMAAAAA&#10;" filled="f" strokeweight="1.25pt"/>
                <v:group id="Group 835" o:spid="_x0000_s2859" style="position:absolute;left:12594;top:16798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liy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+WLJwwAAAN0AAAAP&#10;AAAAAAAAAAAAAAAAAKoCAABkcnMvZG93bnJldi54bWxQSwUGAAAAAAQABAD6AAAAmgMAAAAA&#10;">
                  <v:shape id="Arc 836" o:spid="_x0000_s2860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rmcUA&#10;AADdAAAADwAAAGRycy9kb3ducmV2LnhtbESPT4vCMBTE7wt+h/AEb5pWdNFqFJUV9LCIf/D8aJ5t&#10;sXkpTdbW/fQbQdjjMDO/YebL1pTiQbUrLCuIBxEI4tTqgjMFl/O2PwHhPLLG0jIpeJKD5aLzMcdE&#10;24aP9Dj5TAQIuwQV5N5XiZQuzcmgG9iKOHg3Wxv0QdaZ1DU2AW5KOYyiT2mw4LCQY0WbnNL76cco&#10;2I8aPqdfv89ry9PysN6u5Xd8VKrXbVczEJ5a/x9+t3dawWg8juH1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uZ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37" o:spid="_x0000_s2861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17sUA&#10;AADdAAAADwAAAGRycy9kb3ducmV2LnhtbESPT4vCMBTE7wt+h/AEb2uq6KLVKCoKeljEP3h+NM+2&#10;2LyUJtrqpzfCwh6HmfkNM503phAPqlxuWUGvG4EgTqzOOVVwPm2+RyCcR9ZYWCYFT3Iwn7W+phhr&#10;W/OBHkefigBhF6OCzPsyltIlGRl0XVsSB+9qK4M+yCqVusI6wE0h+1H0Iw3mHBYyLGmVUXI73o2C&#10;3aDmU7J+PS8Nj4v9crOUv72DUp12s5iA8NT4//Bfe6sVDIbDPnzehCc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TXu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38" o:spid="_x0000_s2862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QdcUA&#10;AADdAAAADwAAAGRycy9kb3ducmV2LnhtbESPT4vCMBTE7wt+h/AEb5r6F7drFBUF9yCiLnt+NM+2&#10;2LyUJtrqpzcLwh6HmfkNM1s0phB3qlxuWUG/F4EgTqzOOVXwc952pyCcR9ZYWCYFD3KwmLc+Zhhr&#10;W/OR7iefigBhF6OCzPsyltIlGRl0PVsSB+9iK4M+yCqVusI6wE0hB1E0kQZzDgsZlrTOKLmebkbB&#10;96jmc7J5Pn4b/iwOq+1K7vtHpTrtZvkFwlPj/8Pv9k4rGI3HQ/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B1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839" o:spid="_x0000_s2863" style="position:absolute;visibility:visible;mso-wrap-style:square" from="12594,14462" to="12600,16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R44cUAAADdAAAADwAAAGRycy9kb3ducmV2LnhtbESP0WrCQBRE34X+w3ILfTMbrQaJrlJE&#10;oVAQjX7ANXtNQnfvhuzWpH/fLQg+DjNzhlltBmvEnTrfOFYwSVIQxKXTDVcKLuf9eAHCB2SNxjEp&#10;+CUPm/XLaIW5dj2f6F6ESkQI+xwV1CG0uZS+rMmiT1xLHL2b6yyGKLtK6g77CLdGTtM0kxYbjgs1&#10;trStqfwufqyC/ljsh8OX0/bitlljssn1fWeUensdPpYgAg3hGX60P7WC2Xw+g/838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R44cUAAADdAAAADwAAAAAAAAAA&#10;AAAAAAChAgAAZHJzL2Rvd25yZXYueG1sUEsFBgAAAAAEAAQA+QAAAJMDAAAAAA==&#10;" strokeweight="1.25pt"/>
                <v:line id="Line 840" o:spid="_x0000_s2864" style="position:absolute;visibility:visible;mso-wrap-style:square" from="12524,21019" to="12524,27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desQAAADdAAAADwAAAGRycy9kb3ducmV2LnhtbESP0WrCQBRE3wv+w3IF3+pGbYJEVxGp&#10;IBRKjX7ANXtNgrt3Q3Zr4t93C4U+DjNzhllvB2vEgzrfOFYwmyYgiEunG64UXM6H1yUIH5A1Gsek&#10;4EketpvRyxpz7Xo+0aMIlYgQ9jkqqENocyl9WZNFP3UtcfRurrMYouwqqTvsI9waOU+STFpsOC7U&#10;2NK+pvJefFsF/VdxGD4/nLYXt88ak82ui3ej1GQ87FYgAg3hP/zXPmoFb2ma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2N16xAAAAN0AAAAPAAAAAAAAAAAA&#10;AAAAAKECAABkcnMvZG93bnJldi54bWxQSwUGAAAAAAQABAD5AAAAkgMAAAAA&#10;" strokeweight="1.25pt"/>
                <v:shape id="AutoShape 841" o:spid="_x0000_s2865" type="#_x0000_t5" style="position:absolute;left:11315;top:22678;width:2336;height:20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MY8YA&#10;AADdAAAADwAAAGRycy9kb3ducmV2LnhtbESPT2sCMRTE74V+h/AK3mpWcUW2RpEFoWIv/rl4e928&#10;btZuXpYk1fXbm4LgcZiZ3zDzZW9bcSEfGscKRsMMBHHldMO1guNh/T4DESKyxtYxKbhRgOXi9WWO&#10;hXZX3tFlH2uRIBwKVGBi7AopQ2XIYhi6jjh5P85bjEn6WmqP1wS3rRxn2VRabDgtGOyoNFT97v+s&#10;gm3YnbNNfTL+fCqb79umKtv8S6nBW7/6ABGpj8/wo/2pFUzyfAr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8MY8YAAADdAAAADwAAAAAAAAAAAAAAAACYAgAAZHJz&#10;L2Rvd25yZXYueG1sUEsFBgAAAAAEAAQA9QAAAIsDAAAAAA==&#10;" filled="f" strokeweight="1.25pt">
                  <o:lock v:ext="edit" aspectratio="t"/>
                </v:shape>
                <v:line id="Line 842" o:spid="_x0000_s2866" style="position:absolute;visibility:visible;mso-wrap-style:square" from="11315,24639" to="13726,2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mlsUAAADdAAAADwAAAGRycy9kb3ducmV2LnhtbESP0WrCQBRE3wv+w3ILfasbrUaJriJS&#10;QSgUjX7ANXtNQnfvhuxq0r/vCkIfh5k5wyzXvTXiTq2vHSsYDRMQxIXTNZcKzqfd+xyED8gajWNS&#10;8Ese1qvByxIz7To+0j0PpYgQ9hkqqEJoMil9UZFFP3QNcfSurrUYomxLqVvsItwaOU6SVFqsOS5U&#10;2NC2ouInv1kF3SHf9d9fTtuz26a1SUeXj0+j1Ntrv1mACNSH//CzvdcKJtPpD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bmlsUAAADdAAAADwAAAAAAAAAA&#10;AAAAAAChAgAAZHJzL2Rvd25yZXYueG1sUEsFBgAAAAAEAAQA+QAAAJMDAAAAAA==&#10;" strokeweight="1.25pt"/>
                <v:line id="Line 843" o:spid="_x0000_s2867" style="position:absolute;visibility:visible;mso-wrap-style:square" from="13878,16728" to="13878,2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w3ZL4AAADdAAAADwAAAGRycy9kb3ducmV2LnhtbERPvQrCMBDeBd8hnOCmqWJFqlFEqLiJ&#10;1cXtbM622FxKE7W+vRkEx4/vf7XpTC1e1LrKsoLJOAJBnFtdcaHgck5HCxDOI2usLZOCDznYrPu9&#10;FSbavvlEr8wXIoSwS1BB6X2TSOnykgy6sW2IA3e3rUEfYFtI3eI7hJtaTqNoLg1WHBpKbGhXUv7I&#10;nkbB43qJ0/1xp891ttW3IvXX210rNRx02yUIT53/i3/ug1Ywi+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DDdkvgAAAN0AAAAPAAAAAAAAAAAAAAAAAKEC&#10;AABkcnMvZG93bnJldi54bWxQSwUGAAAAAAQABAD5AAAAjAMAAAAA&#10;" strokeweight="2pt"/>
                <v:line id="Line 844" o:spid="_x0000_s2868" style="position:absolute;visibility:visible;mso-wrap-style:square" from="21866,1436" to="21872,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Xf8UAAADdAAAADwAAAGRycy9kb3ducmV2LnhtbESP0WrCQBRE3wv+w3ILfasbrQaNriJS&#10;QSgUjX7ANXtNQnfvhuxq0r/vCkIfh5k5wyzXvTXiTq2vHSsYDRMQxIXTNZcKzqfd+wyED8gajWNS&#10;8Ese1qvByxIz7To+0j0PpYgQ9hkqqEJoMil9UZFFP3QNcfSurrUYomxLqVvsItwaOU6SVFqsOS5U&#10;2NC2ouInv1kF3SHf9d9fTtuz26a1SUeXj0+j1Ntrv1mACNSH//CzvdcKJtPpH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XXf8UAAADdAAAADwAAAAAAAAAA&#10;AAAAAAChAgAAZHJzL2Rvd25yZXYueG1sUEsFBgAAAAAEAAQA+QAAAJMDAAAAAA==&#10;" strokeweight="1.25pt"/>
                <v:group id="Group 845" o:spid="_x0000_s2869" style="position:absolute;left:21936;top:3684;width:794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Wod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lah0wwAAAN0AAAAP&#10;AAAAAAAAAAAAAAAAAKoCAABkcnMvZG93bnJldi54bWxQSwUGAAAAAAQABAD6AAAAmgMAAAAA&#10;">
                  <v:shape id="Arc 846" o:spid="_x0000_s2870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hJMUA&#10;AADdAAAADwAAAGRycy9kb3ducmV2LnhtbESPQYvCMBSE78L+h/AWvGnaRUWrUdZFQQ8i6rLnR/Ns&#10;yzYvpYm2+uuNIHgcZuYbZrZoTSmuVLvCsoK4H4EgTq0uOFPwe1r3xiCcR9ZYWiYFN3KwmH90Zpho&#10;2/CBrkefiQBhl6CC3PsqkdKlORl0fVsRB+9sa4M+yDqTusYmwE0pv6JoJA0WHBZyrOgnp/T/eDEK&#10;toOGT+nqfvtreVLul+ul3MUHpbqf7fcUhKfWv8Ov9kYrGAxH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2Ek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47" o:spid="_x0000_s2871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/U8UA&#10;AADdAAAADwAAAGRycy9kb3ducmV2LnhtbESPT4vCMBTE74LfITzBm6aKK9o1ioqCHhbxD3t+NM+2&#10;2LyUJtq6n94sCB6HmfkNM1s0phAPqlxuWcGgH4EgTqzOOVVwOW97ExDOI2ssLJOCJzlYzNutGcba&#10;1nykx8mnIkDYxagg876MpXRJRgZd35bEwbvayqAPskqlrrAOcFPIYRSNpcGcw0KGJa0zSm6nu1Gw&#10;H9V8TjZ/z9+Gp8VhtV3Jn8FRqW6nWX6D8NT4T/jd3mkFo6/xEP7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f9T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48" o:spid="_x0000_s2872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ayMUA&#10;AADdAAAADwAAAGRycy9kb3ducmV2LnhtbESPT4vCMBTE7wt+h/AEb2vqX9yuUVQU3IOIuuz50Tzb&#10;YvNSmmirn94sCB6HmfkNM503phA3qlxuWUGvG4EgTqzOOVXwe9p8TkA4j6yxsEwK7uRgPmt9TDHW&#10;tuYD3Y4+FQHCLkYFmfdlLKVLMjLourYkDt7ZVgZ9kFUqdYV1gJtC9qNoLA3mHBYyLGmVUXI5Xo2C&#10;n2HNp2T9uP81/FXsl5ul3PUOSnXazeIbhKfGv8Ov9lYrGI7GA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VrI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849" o:spid="_x0000_s2873" style="position:absolute;visibility:visible;mso-wrap-style:square" from="21866,7911" to="21866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yXMUAAADdAAAADwAAAGRycy9kb3ducmV2LnhtbESP3WrCQBSE7wXfYTmCd2bjT4NEVxGp&#10;UCiUGn2AY/aYBHfPhuzWpG/fLRR6OczMN8x2P1gjntT5xrGCeZKCIC6dbrhScL2cZmsQPiBrNI5J&#10;wTd52O/Goy3m2vV8pmcRKhEh7HNUUIfQ5lL6siaLPnEtcfTurrMYouwqqTvsI9wauUjTTFpsOC7U&#10;2NKxpvJRfFkF/WdxGj7enbZXd8wak81vy1ej1HQyHDYgAg3hP/zXftMKVi/ZC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iyXMUAAADdAAAADwAAAAAAAAAA&#10;AAAAAAChAgAAZHJzL2Rvd25yZXYueG1sUEsFBgAAAAAEAAQA+QAAAJMDAAAAAA==&#10;" strokeweight="1.25pt"/>
                <v:rect id="Rectangle 850" o:spid="_x0000_s2874" style="position:absolute;left:21037;top:10171;width:1658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t/cYA&#10;AADdAAAADwAAAGRycy9kb3ducmV2LnhtbESP3WrCQBSE7wu+w3KE3pS6sami0VUkEBBE8KcPcMge&#10;k5Ds2ZDdxPTtu4VCL4eZ+YbZ7kfTiIE6V1lWMJ9FIIhzqysuFHzds/cVCOeRNTaWScE3OdjvJi9b&#10;TLR98pWGmy9EgLBLUEHpfZtI6fKSDLqZbYmD97CdQR9kV0jd4TPATSM/omgpDVYcFkpsKS0pr2+9&#10;UZCuI5/ROb6cTnHPZ1v37bF+U+p1Oh42IDyN/j/81z5qBZ+L5QJ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Rt/cYAAADdAAAADwAAAAAAAAAAAAAAAACYAgAAZHJz&#10;L2Rvd25yZXYueG1sUEsFBgAAAAAEAAQA9QAAAIsDAAAAAA==&#10;" filled="f" strokeweight="1.25pt"/>
                <v:group id="Group 851" o:spid="_x0000_s2875" style="position:absolute;left:21866;top:16798;width:788;height:4297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CVm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A5T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MJWbxgAAAN0A&#10;AAAPAAAAAAAAAAAAAAAAAKoCAABkcnMvZG93bnJldi54bWxQSwUGAAAAAAQABAD6AAAAnQMAAAAA&#10;">
                  <v:shape id="Arc 852" o:spid="_x0000_s2876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cy8cA&#10;AADdAAAADwAAAGRycy9kb3ducmV2LnhtbESPT2vCQBTE7wW/w/IEb3WjpLZGVzGi0B5K8Q+eH9nX&#10;JDT7NuyuJvbTdwuFHoeZ+Q2zXPemETdyvrasYDJOQBAXVtdcKjif9o8vIHxA1thYJgV38rBeDR6W&#10;mGnb8YFux1CKCGGfoYIqhDaT0hcVGfRj2xJH79M6gyFKV0rtsItw08hpksykwZrjQoUtbSsqvo5X&#10;o+At7fhU7L7vl57nzUe+z+X75KDUaNhvFiAC9eE//Nd+1QrSp9k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KXMvHAAAA3QAAAA8AAAAAAAAAAAAAAAAAmAIAAGRy&#10;cy9kb3ducmV2LnhtbFBLBQYAAAAABAAEAPUAAACM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53" o:spid="_x0000_s2877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IucMA&#10;AADdAAAADwAAAGRycy9kb3ducmV2LnhtbERPTWvCQBC9C/0PyxR6qxuLDRpdpUqFeiiSKJ6H7JgE&#10;s7Mhu5qkv757EDw+3vdy3Zta3Kl1lWUFk3EEgji3uuJCwem4e5+BcB5ZY22ZFAzkYL16GS0x0bbj&#10;lO6ZL0QIYZeggtL7JpHS5SUZdGPbEAfuYluDPsC2kLrFLoSbWn5EUSwNVhwaSmxoW1J+zW5GwX7a&#10;8TH//hvOPc/rw2a3kb+TVKm31/5rAcJT75/ih/tHK5h+xmFue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XIucMAAADdAAAADwAAAAAAAAAAAAAAAACYAgAAZHJzL2Rv&#10;d25yZXYueG1sUEsFBgAAAAAEAAQA9QAAAIg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54" o:spid="_x0000_s2878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tIsYA&#10;AADdAAAADwAAAGRycy9kb3ducmV2LnhtbESPQWvCQBSE7wX/w/KE3upGsaKpq2hpoB6KmEjPj+wz&#10;CWbfhuzWJP31XaHgcZiZb5j1tje1uFHrKssKppMIBHFudcWFgnOWvCxBOI+ssbZMCgZysN2MntYY&#10;a9vxiW6pL0SAsItRQel9E0vp8pIMuoltiIN3sa1BH2RbSN1iF+CmlrMoWkiDFYeFEht6Lym/pj9G&#10;wWHecZZ//A7fPa/q4z7Zy6/pSanncb97A+Gp94/wf/tTK5i/LlZwf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ltIsYAAADdAAAADwAAAAAAAAAAAAAAAACYAgAAZHJz&#10;L2Rvd25yZXYueG1sUEsFBgAAAAAEAAQA9QAAAIsDAAAAAA=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855" o:spid="_x0000_s2879" style="position:absolute;visibility:visible;mso-wrap-style:square" from="21866,14462" to="21866,16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oigsMAAADdAAAADwAAAGRycy9kb3ducmV2LnhtbERP3WrCMBS+F/YO4Qx2Z9O62UlnKkMm&#10;DAainQ9wbM7asuSkNNF2b79cCF5+fP/rzWSNuNLgO8cKsiQFQVw73XGj4PS9m69A+ICs0TgmBX/k&#10;YVM+zNZYaDfyka5VaEQMYV+ggjaEvpDS1y1Z9InriSP34waLIcKhkXrAMYZbIxdpmkuLHceGFnva&#10;tlT/VherYDxUu2n/5bQ9uW3emTw7P38YpZ4ep/c3EIGmcBff3J9awcvyNe6Pb+IT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aIoLDAAAA3QAAAA8AAAAAAAAAAAAA&#10;AAAAoQIAAGRycy9kb3ducmV2LnhtbFBLBQYAAAAABAAEAPkAAACRAwAAAAA=&#10;" strokeweight="1.25pt"/>
                <v:line id="Line 856" o:spid="_x0000_s2880" style="position:absolute;visibility:visible;mso-wrap-style:square" from="21790,21019" to="21796,27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aHGc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Xl4XK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aHGcUAAADdAAAADwAAAAAAAAAA&#10;AAAAAAChAgAAZHJzL2Rvd25yZXYueG1sUEsFBgAAAAAEAAQA+QAAAJMDAAAAAA==&#10;" strokeweight="1.25pt"/>
                <v:shape id="AutoShape 857" o:spid="_x0000_s2881" type="#_x0000_t5" style="position:absolute;left:20581;top:22678;width:2336;height:20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WAMUA&#10;AADdAAAADwAAAGRycy9kb3ducmV2LnhtbESPQWsCMRSE7wX/Q3hCbzWr1CqrUWRBUNqL1ou35+a5&#10;Wd28LEnU9d83hUKPw8x8w8yXnW3EnXyoHSsYDjIQxKXTNVcKDt/rtymIEJE1No5JwZMCLBe9lznm&#10;2j14R/d9rESCcMhRgYmxzaUMpSGLYeBa4uSdnbcYk/SV1B4fCW4bOcqyD2mx5rRgsKXCUHnd36yC&#10;z7C7ZNvqaPzlWNSn57YsmvGXUq/9bjUDEamL/+G/9kYreB9PRv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VYAxQAAAN0AAAAPAAAAAAAAAAAAAAAAAJgCAABkcnMv&#10;ZG93bnJldi54bWxQSwUGAAAAAAQABAD1AAAAigMAAAAA&#10;" filled="f" strokeweight="1.25pt">
                  <o:lock v:ext="edit" aspectratio="t"/>
                </v:shape>
                <v:line id="Line 858" o:spid="_x0000_s2882" style="position:absolute;visibility:visible;mso-wrap-style:square" from="20581,24639" to="22993,2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i89c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cvrcgH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i89cUAAADdAAAADwAAAAAAAAAA&#10;AAAAAAChAgAAZHJzL2Rvd25yZXYueG1sUEsFBgAAAAAEAAQA+QAAAJMDAAAAAA==&#10;" strokeweight="1.25pt"/>
                <v:line id="Line 859" o:spid="_x0000_s2883" style="position:absolute;visibility:visible;mso-wrap-style:square" from="23144,16728" to="23144,2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hAcUAAADdAAAADwAAAGRycy9kb3ducmV2LnhtbESPS4vCQBCE78L+h6GFvenExceSzSgi&#10;RPYmJl68tZnOAzM9ITNq9t/vCILHoqq+opLNYFpxp941lhXMphEI4sLqhisFpzydfINwHllja5kU&#10;/JGDzfpjlGCs7YOPdM98JQKEXYwKau+7WEpX1GTQTW1HHLzS9gZ9kH0ldY+PADet/IqipTTYcFio&#10;saNdTcU1uxkF1/Npke4PO5232VZfqtSfL6VW6nM8bH9AeBr8O/xq/2oF88Vq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RhAcUAAADdAAAADwAAAAAAAAAA&#10;AAAAAAChAgAAZHJzL2Rvd25yZXYueG1sUEsFBgAAAAAEAAQA+QAAAJMDAAAAAA==&#10;" strokeweight="2pt"/>
                <v:line id="Line 860" o:spid="_x0000_s2884" style="position:absolute;visibility:visible;mso-wrap-style:square" from="27815,1366" to="27821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2BGsUAAADdAAAADwAAAGRycy9kb3ducmV2LnhtbESP0WrCQBRE3wv+w3ILfasbrUaJriJS&#10;QSgUjX7ANXtNQnfvhuxq0r/vCkIfh5k5wyzXvTXiTq2vHSsYDRMQxIXTNZcKzqfd+xyED8gajWNS&#10;8Ese1qvByxIz7To+0j0PpYgQ9hkqqEJoMil9UZFFP3QNcfSurrUYomxLqVvsItwaOU6SVFqsOS5U&#10;2NC2ouInv1kF3SHf9d9fTtuz26a1SUeXj0+j1Ntrv1mACNSH//CzvdcKJtPZF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2BGsUAAADdAAAADwAAAAAAAAAA&#10;AAAAAAChAgAAZHJzL2Rvd25yZXYueG1sUEsFBgAAAAAEAAQA+QAAAJMDAAAAAA==&#10;" strokeweight="1.25pt"/>
                <v:group id="Group 861" o:spid="_x0000_s2885" style="position:absolute;left:27891;top:3614;width:794;height:4291" coordorigin="3300,10021" coordsize="15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kDR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kDRscAAADd&#10;AAAADwAAAAAAAAAAAAAAAACqAgAAZHJzL2Rvd25yZXYueG1sUEsFBgAAAAAEAAQA+gAAAJ4DAAAA&#10;AA==&#10;">
                  <v:shape id="Arc 862" o:spid="_x0000_s2886" style="position:absolute;left:3300;top:10021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KFscA&#10;AADdAAAADwAAAGRycy9kb3ducmV2LnhtbESPT2vCQBTE7wW/w/IEb3WjpLVGVzGi0B5K8Q+eH9nX&#10;JDT7NuyuJvbTdwuFHoeZ+Q2zXPemETdyvrasYDJOQBAXVtdcKjif9o8vIHxA1thYJgV38rBeDR6W&#10;mGnb8YFux1CKCGGfoYIqhDaT0hcVGfRj2xJH79M6gyFKV0rtsItw08hpkjxLgzXHhQpb2lZUfB2v&#10;RsFb2vGp2H3fLz3Pm498n8v3yUGp0bDfLEAE6sN/+K/9qhWkT7M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TyhbHAAAA3QAAAA8AAAAAAAAAAAAAAAAAmAIAAGRy&#10;cy9kb3ducmV2LnhtbFBLBQYAAAAABAAEAPUAAACM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63" o:spid="_x0000_s2887" style="position:absolute;left:3315;top:10305;width:143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eZMQA&#10;AADdAAAADwAAAGRycy9kb3ducmV2LnhtbERPTWvCQBC9F/wPywi9NRvFVo2uosVAeyjFKJ6H7JgE&#10;s7Mhu5qkv757KPT4eN/rbW9q8aDWVZYVTKIYBHFudcWFgvMpfVmAcB5ZY22ZFAzkYLsZPa0x0bbj&#10;Iz0yX4gQwi5BBaX3TSKly0sy6CLbEAfualuDPsC2kLrFLoSbWk7j+E0arDg0lNjQe0n5LbsbBZ+z&#10;jk/54We49Lysv/fpXn5Njko9j/vdCoSn3v+L/9wfWsHsdR7mhj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XmTEAAAA3QAAAA8AAAAAAAAAAAAAAAAAmAIAAGRycy9k&#10;b3ducmV2LnhtbFBLBQYAAAAABAAEAPUAAACJAwAAAAA=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  <v:shape id="Arc 864" o:spid="_x0000_s2888" style="position:absolute;left:3301;top:10590;width:141;height:286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7/8UA&#10;AADdAAAADwAAAGRycy9kb3ducmV2LnhtbESPT4vCMBTE7wt+h/AEb2uq+LdrFBUFPYioy54fzdu2&#10;2LyUJtrqpzfCwh6HmfkNM1s0phB3qlxuWUGvG4EgTqzOOVXwfdl+TkA4j6yxsEwKHuRgMW99zDDW&#10;tuYT3c8+FQHCLkYFmfdlLKVLMjLourYkDt6vrQz6IKtU6grrADeF7EfRSBrMOSxkWNI6o+R6vhkF&#10;+0HNl2TzfPw0PC2Oq+1KHnonpTrtZvkFwlPj/8N/7Z1WMBiOp/B+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Pv/xQAAAN0AAAAPAAAAAAAAAAAAAAAAAJgCAABkcnMv&#10;ZG93bnJldi54bWxQSwUGAAAAAAQABAD1AAAAigMAAAAA&#10;" path="m-1,nfc11929,,21600,9670,21600,21600,21600,33529,11929,43199,,43200em-1,nsc11929,,21600,9670,21600,21600,21600,33529,11929,43199,,43200l,21600,-1,xe" filled="f" strokeweight="1.25pt">
                    <v:path arrowok="t" o:extrusionok="f" o:connecttype="custom" o:connectlocs="0,0;0,286;0,143" o:connectangles="0,0,0"/>
                    <o:lock v:ext="edit" aspectratio="t"/>
                  </v:shape>
                </v:group>
                <v:line id="Line 865" o:spid="_x0000_s2889" style="position:absolute;visibility:visible;mso-wrap-style:square" from="27815,7835" to="27821,10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SpcEAAADdAAAADwAAAGRycy9kb3ducmV2LnhtbERPzYrCMBC+C/sOYRb2pqm7WqRrlEUU&#10;BEG0+gCzzdgWk0lpoq1vbw6Cx4/vf77srRF3an3tWMF4lIAgLpyuuVRwPm2GMxA+IGs0jknBgzws&#10;Fx+DOWbadXykex5KEUPYZ6igCqHJpPRFRRb9yDXEkbu41mKIsC2lbrGL4dbI7yRJpcWaY0OFDa0q&#10;Kq75zSroDvmm3++ctme3SmuTjv9/1kapr8/+7xdEoD68xS/3ViuYTGdxf3wTn4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z1KlwQAAAN0AAAAPAAAAAAAAAAAAAAAA&#10;AKECAABkcnMvZG93bnJldi54bWxQSwUGAAAAAAQABAD5AAAAjwMAAAAA&#10;" strokeweight="1.25pt"/>
                <v:rect id="Rectangle 866" o:spid="_x0000_s2890" style="position:absolute;left:26986;top:10095;width:1658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NBMQA&#10;AADdAAAADwAAAGRycy9kb3ducmV2LnhtbESP3YrCMBSE7xf2HcJZ8GbR1F/cblNZBEEQwb8HODRn&#10;29LmpDSp1rc3guDlMDPfMMmqN7W4UutKywrGowgEcWZ1ybmCy3kzXIJwHlljbZkU3MnBKv38SDDW&#10;9sZHup58LgKEXYwKCu+bWEqXFWTQjWxDHLx/2xr0Qba51C3eAtzUchJFC2mw5LBQYEPrgrLq1BkF&#10;65/Ib2g/Pex20473tuqabfWt1OCr//sF4an37/CrvdUKZvPlGJ5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jQTEAAAA3QAAAA8AAAAAAAAAAAAAAAAAmAIAAGRycy9k&#10;b3ducmV2LnhtbFBLBQYAAAAABAAEAPUAAACJAwAAAAA=&#10;" filled="f" strokeweight="1.25pt"/>
                <v:line id="Line 867" o:spid="_x0000_s2891" style="position:absolute;visibility:visible;mso-wrap-style:square" from="27815,14386" to="27821,1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pSc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7x/ZDO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FpScUAAADdAAAADwAAAAAAAAAA&#10;AAAAAAChAgAAZHJzL2Rvd25yZXYueG1sUEsFBgAAAAAEAAQA+QAAAJMDAAAAAA==&#10;" strokeweight="1.25pt"/>
                <v:line id="Line 868" o:spid="_x0000_s2892" style="position:absolute;visibility:visible;mso-wrap-style:square" from="29322,3468" to="29328,7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JUsUAAADdAAAADwAAAGRycy9kb3ducmV2LnhtbESPS2vDMBCE74X8B7GB3mq5j4TgRgnG&#10;4NJbieNLbmtr/SDWylhq4v77KhDIcZiZb5jtfjaDuNDkessKXqMYBHFtdc+tgvKYv2xAOI+scbBM&#10;Cv7IwX63eNpiou2VD3QpfCsChF2CCjrvx0RKV3dk0EV2JA5eYyeDPsiplXrCa4CbQb7F8Voa7Dks&#10;dDhS1lF9Ln6NgvOpXOVfP5k+DkWqqzb3p6rRSj0v5/QThKfZP8L39rdW8LHavM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iJUsUAAADdAAAADwAAAAAAAAAA&#10;AAAAAAChAgAAZHJzL2Rvd25yZXYueG1sUEsFBgAAAAAEAAQA+QAAAJMDAAAAAA==&#10;" strokeweight="2pt"/>
                <v:oval id="Oval 869" o:spid="_x0000_s2893" style="position:absolute;left:26367;top:16956;width:2820;height:2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UXMQA&#10;AADdAAAADwAAAGRycy9kb3ducmV2LnhtbESPS2sCMRSF9wX/Q7iCu5pRVOxolCItuBHxQXF5mVyT&#10;wcnNMEmd8d8bodDl4Tw+znLduUrcqQmlZwWjYQaCuPC6ZKPgfPp+n4MIEVlj5ZkUPCjAetV7W2Ku&#10;fcsHuh+jEWmEQ44KbIx1LmUoLDkMQ18TJ+/qG4cxycZI3WCbxl0lx1k2kw5LTgSLNW0sFbfjr0uQ&#10;r/Fot+32j8tPcSa7aU39YVqlBv3ucwEiUhf/w3/trVYwmc4n8Hq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FFzEAAAA3QAAAA8AAAAAAAAAAAAAAAAAmAIAAGRycy9k&#10;b3ducmV2LnhtbFBLBQYAAAAABAAEAPUAAACJAwAAAAA=&#10;" strokeweight="1.25pt">
                  <o:lock v:ext="edit" aspectratio="t"/>
                </v:oval>
                <v:rect id="Rectangle 870" o:spid="_x0000_s2894" style="position:absolute;left:27366;top:16576;width:93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Jc8cA&#10;AADdAAAADwAAAGRycy9kb3ducmV2LnhtbESPQWsCMRSE7wX/Q3gFL0UTtRZZjaKC6KFIq7309ty8&#10;7q5uXpZNdNd/bwqFHoeZ+YaZLVpbihvVvnCsYdBXIIhTZwrONHwdN70JCB+QDZaOScOdPCzmnacZ&#10;JsY1/Em3Q8hEhLBPUEMeQpVI6dOcLPq+q4ij9+NqiyHKOpOmxibCbSmHSr1JiwXHhRwrWueUXg5X&#10;q+HSqNX76fxt/cp9qPTFbat9MdK6+9wupyACteE//NfeGQ2v48kY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LSXPHAAAA3QAAAA8AAAAAAAAAAAAAAAAAmAIAAGRy&#10;cy9kb3ducmV2LnhtbFBLBQYAAAAABAAEAPUAAACMAwAAAAA=&#10;" fillcolor="black" strokeweight="1.25pt"/>
                <v:rect id="Rectangle 871" o:spid="_x0000_s2895" style="position:absolute;left:27366;top:19741;width:93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XBMcA&#10;AADdAAAADwAAAGRycy9kb3ducmV2LnhtbESPT2sCMRTE74V+h/AKXoomaiuyNUoVRA8i9c/F23Pz&#10;urt187Jsort+e1Mo9DjMzG+Yyay1pbhR7QvHGvo9BYI4dabgTMPxsOyOQfiAbLB0TBru5GE2fX6a&#10;YGJcwzu67UMmIoR9ghryEKpESp/mZNH3XEUcvW9XWwxR1pk0NTYRbks5UGokLRYcF3KsaJFTetlf&#10;rYZLo+ab88/J+rn7UumrW1XbYqh156X9/AARqA3/4b/22mh4ex+P4PdNf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Z1wTHAAAA3QAAAA8AAAAAAAAAAAAAAAAAmAIAAGRy&#10;cy9kb3ducmV2LnhtbFBLBQYAAAAABAAEAPUAAACMAwAAAAA=&#10;" fillcolor="black" strokeweight="1.25pt"/>
                <v:line id="Line 872" o:spid="_x0000_s2896" style="position:absolute;visibility:visible;mso-wrap-style:square" from="27407,21778" to="28189,2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PUcUAAADdAAAADwAAAGRycy9kb3ducmV2LnhtbESPzWrDMBCE74W8g9hAb7Xc0jTBjRKM&#10;waW3EMeX3NbW+odYK2Opifv2VSDQ4zAz3zDb/WwGcaXJ9ZYVvEYxCOLa6p5bBeUpf9mAcB5Z42CZ&#10;FPySg/1u8bTFRNsbH+la+FYECLsEFXTej4mUru7IoIvsSBy8xk4GfZBTK/WEtwA3g3yL4w9psOew&#10;0OFIWUf1pfgxCi7ncpV/HTJ9GopUV23uz1WjlXpezuknCE+z/w8/2t9awftqs4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OPUcUAAADdAAAADwAAAAAAAAAA&#10;AAAAAAChAgAAZHJzL2Rvd25yZXYueG1sUEsFBgAAAAAEAAQA+QAAAJMDAAAAAA==&#10;" strokeweight="2pt"/>
                <v:line id="Line 873" o:spid="_x0000_s2897" style="position:absolute;visibility:visible;mso-wrap-style:square" from="26834,22310" to="28744,2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eo8EAAADdAAAADwAAAGRycy9kb3ducmV2LnhtbERPzYrCMBC+C/sOYRb2pqm7WqRrlEUU&#10;BEG0+gCzzdgWk0lpoq1vbw6Cx4/vf77srRF3an3tWMF4lIAgLpyuuVRwPm2GMxA+IGs0jknBgzws&#10;Fx+DOWbadXykex5KEUPYZ6igCqHJpPRFRRb9yDXEkbu41mKIsC2lbrGL4dbI7yRJpcWaY0OFDa0q&#10;Kq75zSroDvmm3++ctme3SmuTjv9/1kapr8/+7xdEoD68xS/3ViuYTGdxbnwTn4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uV6jwQAAAN0AAAAPAAAAAAAAAAAAAAAA&#10;AKECAABkcnMvZG93bnJldi54bWxQSwUGAAAAAAQABAD5AAAAjwMAAAAA&#10;" strokeweight="1.25pt"/>
                <v:line id="Line 874" o:spid="_x0000_s2898" style="position:absolute;visibility:visible;mso-wrap-style:square" from="27815,20120" to="27821,21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X7OMUAAADdAAAADwAAAGRycy9kb3ducmV2LnhtbESP0WrCQBRE34X+w3ILfdONrQabukoR&#10;BUEQTf2A2+xtErp7N2RXE//eFQQfh5k5w8yXvTXiQq2vHSsYjxIQxIXTNZcKTj+b4QyED8gajWNS&#10;cCUPy8XLYI6Zdh0f6ZKHUkQI+wwVVCE0mZS+qMiiH7mGOHp/rrUYomxLqVvsItwa+Z4kqbRYc1yo&#10;sKFVRcV/frYKukO+6fc7p+3JrdLapOPfj7VR6u21//4CEagPz/CjvdUKJtPZJ9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X7OMUAAADdAAAADwAAAAAAAAAA&#10;AAAAAAChAgAAZHJzL2Rvd25yZXYueG1sUEsFBgAAAAAEAAQA+QAAAJMDAAAAAA==&#10;" strokeweight="1.25pt"/>
                <v:line id="Line 875" o:spid="_x0000_s2899" style="position:absolute;visibility:visible;mso-wrap-style:square" from="27815,22304" to="27821,2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EeMMAAADdAAAADwAAAGRycy9kb3ducmV2LnhtbERP3WrCMBS+F/YO4Qx2Z9O6WWZnKkMm&#10;DAainQ9wbM7asuSkNNF2b79cCF5+fP/rzWSNuNLgO8cKsiQFQVw73XGj4PS9m7+C8AFZo3FMCv7I&#10;w6Z8mK2x0G7kI12r0IgYwr5ABW0IfSGlr1uy6BPXE0fuxw0WQ4RDI/WAYwy3Ri7SNJcWO44NLfa0&#10;ban+rS5WwXiodtP+y2l7ctu8M3l2fv4wSj09Tu9vIAJN4S6+uT+1gpflKu6Pb+IT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WxHjDAAAA3QAAAA8AAAAAAAAAAAAA&#10;AAAAoQIAAGRycy9kb3ducmV2LnhtbFBLBQYAAAAABAAEAPkAAACRAwAAAAA=&#10;" strokeweight="1.25pt"/>
                <v:line id="Line 876" o:spid="_x0000_s2900" style="position:absolute;visibility:visible;mso-wrap-style:square" from="6872,27051" to="27815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ph48UAAADdAAAADwAAAGRycy9kb3ducmV2LnhtbESP0WrCQBRE3wv+w3IF3+om2gaNriJS&#10;oVAoGv2Aa/aaBHfvhuzWpH/fLRT6OMzMGWa9HawRD+p841hBOk1AEJdON1wpuJwPzwsQPiBrNI5J&#10;wTd52G5GT2vMtev5RI8iVCJC2OeooA6hzaX0ZU0W/dS1xNG7uc5iiLKrpO6wj3Br5CxJMmmx4bhQ&#10;Y0v7msp78WUV9MfiMHx+OG0vbp81Jkuv8zej1GQ87FYgAg3hP/zXftcKXl6XK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ph48UAAADdAAAADwAAAAAAAAAA&#10;AAAAAAChAgAAZHJzL2Rvd25yZXYueG1sUEsFBgAAAAAEAAQA+QAAAJMDAAAAAA==&#10;" strokeweight="1.25pt"/>
                <v:line id="Line 877" o:spid="_x0000_s2901" style="position:absolute;visibility:visible;mso-wrap-style:square" from="6843,1354" to="27786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j/lMUAAADdAAAADwAAAGRycy9kb3ducmV2LnhtbESP0WrCQBRE34X+w3ILfdONVkObukoR&#10;BUEQTf2A2+xtErp7N2RXE//eFQQfh5k5w8yXvTXiQq2vHSsYjxIQxIXTNZcKTj+b4QcIH5A1Gsek&#10;4EoelouXwRwz7To+0iUPpYgQ9hkqqEJoMil9UZFFP3INcfT+XGsxRNmWUrfYRbg1cpIkqbRYc1yo&#10;sKFVRcV/frYKukO+6fc7p+3JrdLapOPf97VR6u21//4CEagPz/CjvdUKprPPC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j/lMUAAADdAAAADwAAAAAAAAAA&#10;AAAAAAChAgAAZHJzL2Rvd25yZXYueG1sUEsFBgAAAAAEAAQA+QAAAJMDAAAAAA==&#10;" strokeweight="1.25pt"/>
                <v:line id="Line 878" o:spid="_x0000_s2902" style="position:absolute;visibility:visible;mso-wrap-style:square" from="17492,1354" to="17492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j6cgAAADdAAAADwAAAGRycy9kb3ducmV2LnhtbESPT0sDMRTE70K/Q3iCN5tVq7TbpkVK&#10;C7oFoX8uvT02z83azcs2id3ttzeC4HGYmd8ws0VvG3EhH2rHCh6GGQji0umaKwWH/fp+DCJEZI2N&#10;Y1JwpQCL+eBmhrl2HW/psouVSBAOOSowMba5lKE0ZDEMXUucvE/nLcYkfSW1xy7BbSMfs+xFWqw5&#10;LRhsaWmoPO2+rYLzXrZrfby+fzR+NSrMV1F0m7NSd7f96xREpD7+h//ab1rB6HnyBL9v0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pj6cgAAADdAAAADwAAAAAA&#10;AAAAAAAAAAChAgAAZHJzL2Rvd25yZXYueG1sUEsFBgAAAAAEAAQA+QAAAJYDAAAAAA==&#10;" strokeweight="1.25pt">
                  <v:stroke dashstyle="longDash"/>
                </v:line>
                <v:oval id="Oval 879" o:spid="_x0000_s2903" style="position:absolute;left:12384;top:1126;width:461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Kp8UA&#10;AADdAAAADwAAAGRycy9kb3ducmV2LnhtbESPQWvCQBSE74L/YXlCL1I3Fg02dRUJWLw2evD4mn1N&#10;QrNvw+5qkn/fFYQeh5n5htnuB9OKOznfWFawXCQgiEurG64UXM7H1w0IH5A1tpZJwUge9rvpZIuZ&#10;tj1/0b0IlYgQ9hkqqEPoMil9WZNBv7AdcfR+rDMYonSV1A77CDetfEuSVBpsOC7U2FFeU/lb3IwC&#10;N+/GfDzlx+U3fxbrfqOv6UUr9TIbDh8gAg3hP/xsn7SC1fp9BY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QqnxQAAAN0AAAAPAAAAAAAAAAAAAAAAAJgCAABkcnMv&#10;ZG93bnJldi54bWxQSwUGAAAAAAQABAD1AAAAigMAAAAA&#10;" fillcolor="black">
                  <o:lock v:ext="edit" aspectratio="t"/>
                </v:oval>
                <v:oval id="Oval 880" o:spid="_x0000_s2904" style="position:absolute;left:17200;top:1126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vPMQA&#10;AADdAAAADwAAAGRycy9kb3ducmV2LnhtbESPQWvCQBSE7wX/w/IKvZS6sTSi0VUkYPFq9NDjM/tM&#10;QrNvw+7WJP++Kwgeh5n5hllvB9OKGznfWFYwmyYgiEurG64UnE/7jwUIH5A1tpZJwUgetpvJyxoz&#10;bXs+0q0IlYgQ9hkqqEPoMil9WZNBP7UdcfSu1hkMUbpKaod9hJtWfibJXBpsOC7U2FFeU/lb/BkF&#10;7r0b8/GQ72cX/i7SfqF/5met1NvrsFuBCDSEZ/jRPmgFX+kyhf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rzzEAAAA3QAAAA8AAAAAAAAAAAAAAAAAmAIAAGRycy9k&#10;b3ducmV2LnhtbFBLBQYAAAAABAAEAPUAAACJAwAAAAA=&#10;" fillcolor="black">
                  <o:lock v:ext="edit" aspectratio="t"/>
                </v:oval>
                <v:oval id="Oval 881" o:spid="_x0000_s2905" style="position:absolute;left:21667;top:1214;width:46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xS8QA&#10;AADdAAAADwAAAGRycy9kb3ducmV2LnhtbESPQWvCQBSE74L/YXmFXqRulBo0uooELF4bPfT4zD6T&#10;0OzbsLua5N93C4Ueh5n5htkdBtOKJznfWFawmCcgiEurG64UXC+ntzUIH5A1tpZJwUgeDvvpZIeZ&#10;tj1/0rMIlYgQ9hkqqEPoMil9WZNBP7cdcfTu1hkMUbpKaod9hJtWLpMklQYbjgs1dpTXVH4XD6PA&#10;zboxH8/5aXHjj2LVr/VXetVKvb4Mxy2IQEP4D/+1z1rB+2qTwu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MUvEAAAA3QAAAA8AAAAAAAAAAAAAAAAAmAIAAGRycy9k&#10;b3ducmV2LnhtbFBLBQYAAAAABAAEAPUAAACJAwAAAAA=&#10;" fillcolor="black">
                  <o:lock v:ext="edit" aspectratio="t"/>
                </v:oval>
                <v:oval id="Oval 882" o:spid="_x0000_s2906" style="position:absolute;left:12296;top:26701;width:46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U0MUA&#10;AADdAAAADwAAAGRycy9kb3ducmV2LnhtbESPT2vCQBTE7wW/w/KEXopuLPVfdBUJWLyaeujxmX0m&#10;wezbsLs1ybfvFgoeh5n5DbPd96YRD3K+tqxgNk1AEBdW11wquHwdJysQPiBrbCyTgoE87Hejly2m&#10;2nZ8pkceShEh7FNUUIXQplL6oiKDfmpb4ujdrDMYonSl1A67CDeNfE+ShTRYc1yosKWsouKe/xgF&#10;7q0dsuGUHWdX/szn3Up/Ly5aqddxf9iACNSHZ/i/fdIKPubrJ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5TQxQAAAN0AAAAPAAAAAAAAAAAAAAAAAJgCAABkcnMv&#10;ZG93bnJldi54bWxQSwUGAAAAAAQABAD1AAAAigMAAAAA&#10;" fillcolor="black">
                  <o:lock v:ext="edit" aspectratio="t"/>
                </v:oval>
                <v:oval id="Oval 883" o:spid="_x0000_s2907" style="position:absolute;left:21580;top:26788;width:46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AosEA&#10;AADdAAAADwAAAGRycy9kb3ducmV2LnhtbERPTYvCMBC9L/gfwgheFk2VVbQaRQqK1+162OPYjG2x&#10;mZQk2vbfm8PCHh/ve3foTSNe5HxtWcF8loAgLqyuuVRw/TlN1yB8QNbYWCYFA3k47EcfO0y17fib&#10;XnkoRQxhn6KCKoQ2ldIXFRn0M9sSR+5uncEQoSuldtjFcNPIRZKspMGaY0OFLWUVFY/8aRS4z3bI&#10;hkt2mt/4nC+7tf5dXbVSk3F/3III1Id/8Z/7ohV8LTdxbnwTn4D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IAKLBAAAA3QAAAA8AAAAAAAAAAAAAAAAAmAIAAGRycy9kb3du&#10;cmV2LnhtbFBLBQYAAAAABAAEAPUAAACGAwAAAAA=&#10;" fillcolor="black">
                  <o:lock v:ext="edit" aspectratio="t"/>
                </v:oval>
                <v:group id="Group 884" o:spid="_x0000_s2908" style="position:absolute;left:18952;top:24599;width:1688;height:817" coordorigin="5610,13095" coordsize="28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pxz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HpxzscAAADd&#10;AAAADwAAAAAAAAAAAAAAAACqAgAAZHJzL2Rvd25yZXYueG1sUEsFBgAAAAAEAAQA+gAAAJ4DAAAA&#10;AA==&#10;">
                  <v:line id="Line 885" o:spid="_x0000_s2909" style="position:absolute;flip:x;visibility:visible;mso-wrap-style:square" from="5740,13095" to="5899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zJ/8MAAADdAAAADwAAAGRycy9kb3ducmV2LnhtbERPS2vCQBC+F/oflhF6qxul+IjZSC0U&#10;Cq2HqqDHMTsmwexsyE5N/PfdQ6HHj++drQfXqBt1ofZsYDJOQBEX3tZcGjjs358XoIIgW2w8k4E7&#10;BVjnjw8Zptb3/E23nZQqhnBI0UAl0qZah6Iih2HsW+LIXXznUCLsSm077GO4a/Q0SWbaYc2xocKW&#10;3ioqrrsfZyDYO5+Pi69jvzmcrlLPtzJ8Lo15Gg2vK1BCg/yL/9wf1sDLLIn7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cyf/DAAAA3QAAAA8AAAAAAAAAAAAA&#10;AAAAoQIAAGRycy9kb3ducmV2LnhtbFBLBQYAAAAABAAEAPkAAACRAwAAAAA=&#10;" strokeweight="1.25pt"/>
                  <v:line id="Line 886" o:spid="_x0000_s2910" style="position:absolute;visibility:visible;mso-wrap-style:square" from="5610,13225" to="5735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WVGMQAAADdAAAADwAAAGRycy9kb3ducmV2LnhtbESP0WrCQBRE3wX/YbmCb7qJliCpm1BE&#10;oVAoNfoB1+xtErp7N2S3Jv37bqHg4zAzZ5h9OVkj7jT4zrGCdJ2AIK6d7rhRcL2cVjsQPiBrNI5J&#10;wQ95KIv5bI+5diOf6V6FRkQI+xwVtCH0uZS+bsmiX7ueOHqfbrAYohwaqQccI9wauUmSTFrsOC60&#10;2NOhpfqr+rYKxo/qNL2/OW2v7pB1Jktv26NRarmYXp5BBJrCI/zfftUKnrIkhb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ZUYxAAAAN0AAAAPAAAAAAAAAAAA&#10;AAAAAKECAABkcnMvZG93bnJldi54bWxQSwUGAAAAAAQABAD5AAAAkgMAAAAA&#10;" strokeweight="1.25pt"/>
                </v:group>
                <v:group id="Group 887" o:spid="_x0000_s2911" style="position:absolute;left:4063;top:24599;width:1688;height:817" coordorigin="5610,13095" coordsize="28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EXR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T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EXRMcAAADd&#10;AAAADwAAAAAAAAAAAAAAAACqAgAAZHJzL2Rvd25yZXYueG1sUEsFBgAAAAAEAAQA+gAAAJ4DAAAA&#10;AA==&#10;">
                  <v:line id="Line 888" o:spid="_x0000_s2912" style="position:absolute;flip:x;visibility:visible;mso-wrap-style:square" from="5740,13095" to="5899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5XiMYAAADdAAAADwAAAGRycy9kb3ducmV2LnhtbESPX2vCQBDE3wt+h2OFvtWLtvgneooK&#10;hULbh6qgj2tuTYK5vZDbmvjte4VCH4eZ+Q2zWHWuUjdqQunZwHCQgCLOvC05N3DYvz5NQQVBtlh5&#10;JgN3CrBa9h4WmFrf8hfddpKrCOGQooFCpE61DllBDsPA18TRu/jGoUTZ5No22Ea4q/QoScbaYclx&#10;ocCatgVl1923MxDsnc/H6cex3RxOVyknn9K9z4x57HfrOSihTv7Df+03a+BlnDzD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OV4jGAAAA3QAAAA8AAAAAAAAA&#10;AAAAAAAAoQIAAGRycy9kb3ducmV2LnhtbFBLBQYAAAAABAAEAPkAAACUAwAAAAA=&#10;" strokeweight="1.25pt"/>
                  <v:line id="Line 889" o:spid="_x0000_s2913" style="position:absolute;visibility:visible;mso-wrap-style:square" from="5610,13225" to="5735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I2gMUAAADdAAAADwAAAGRycy9kb3ducmV2LnhtbESPwWrDMBBE74X+g9hCb42c1JjgRgnF&#10;1FAolMTJB2ytjW0irYyl2O7fV4VAjsPMvGE2u9kaMdLgO8cKlosEBHHtdMeNgtOxfFmD8AFZo3FM&#10;Cn7Jw277+LDBXLuJDzRWoRERwj5HBW0IfS6lr1uy6BeuJ47e2Q0WQ5RDI/WAU4RbI1dJkkmLHceF&#10;FnsqWqov1dUqmPZVOX9/OW1Prsg6ky1/Xj+MUs9P8/sbiEBzuIdv7U+tIM2SF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I2gMUAAADdAAAADwAAAAAAAAAA&#10;AAAAAAChAgAAZHJzL2Rvd25yZXYueG1sUEsFBgAAAAAEAAQA+QAAAJMDAAAAAA==&#10;" strokeweight="1.25pt"/>
                </v:group>
                <v:group id="Group 890" o:spid="_x0000_s2914" style="position:absolute;left:9668;top:24686;width:1688;height:818" coordorigin="5610,13095" coordsize="28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PM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n0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I8wxgAAAN0A&#10;AAAPAAAAAAAAAAAAAAAAAKoCAABkcnMvZG93bnJldi54bWxQSwUGAAAAAAQABAD6AAAAnQMAAAAA&#10;">
                  <v:line id="Line 891" o:spid="_x0000_s2915" style="position:absolute;flip:x;visibility:visible;mso-wrap-style:square" from="5740,13095" to="5899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n0EMYAAADdAAAADwAAAGRycy9kb3ducmV2LnhtbESPQWvCQBSE70L/w/IK3nSjlNSmrtIK&#10;hUL1UCvY42v2mQSzb0P2aeK/d4WCx2FmvmHmy97V6kxtqDwbmIwTUMS5txUXBnY/H6MZqCDIFmvP&#10;ZOBCAZaLh8EcM+s7/qbzVgoVIRwyNFCKNJnWIS/JYRj7hjh6B986lCjbQtsWuwh3tZ4mSaodVhwX&#10;SmxoVVJ+3J6cgWAv/Lefrffd++73KNXzRvqvF2OGj/3bKyihXu7h//anNfCUJin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59BDGAAAA3QAAAA8AAAAAAAAA&#10;AAAAAAAAoQIAAGRycy9kb3ducmV2LnhtbFBLBQYAAAAABAAEAPkAAACUAwAAAAA=&#10;" strokeweight="1.25pt"/>
                  <v:line id="Line 892" o:spid="_x0000_s2916" style="position:absolute;visibility:visible;mso-wrap-style:square" from="5610,13225" to="5735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Co98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rBR5Z+wu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0Kj3xAAAAN0AAAAPAAAAAAAAAAAA&#10;AAAAAKECAABkcnMvZG93bnJldi54bWxQSwUGAAAAAAQABAD5AAAAkgMAAAAA&#10;" strokeweight="1.25pt"/>
                </v:group>
                <v:shape id="Text Box 893" o:spid="_x0000_s2917" type="#_x0000_t202" style="position:absolute;left:3538;top:426;width:3678;height:3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sY8QA&#10;AADdAAAADwAAAGRycy9kb3ducmV2LnhtbERPz2vCMBS+D/Y/hDfwtqaOKqM2lTEY7DBErQO9PZu3&#10;pti8lCaz9b83h8GOH9/vYj3ZTlxp8K1jBfMkBUFcO91yo+BQfTy/gvABWWPnmBTcyMO6fHwoMNdu&#10;5B1d96ERMYR9jgpMCH0upa8NWfSJ64kj9+MGiyHCoZF6wDGG206+pOlSWmw5Nhjs6d1Qfdn/WgVj&#10;cz5iduPq63tzWWQbs5uftkap2dP0tgIRaAr/4j/3p1aQLdM4N76JT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bGPEAAAA3QAAAA8AAAAAAAAAAAAAAAAAmAIAAGRycy9k&#10;b3ducmV2LnhtbFBLBQYAAAAABAAEAPUAAACJAwAAAAA=&#10;" filled="f" stroked="f">
                  <v:textbox inset="2.33681mm,1.1684mm,2.33681mm,1.1684mm">
                    <w:txbxContent>
                      <w:p w:rsidR="000825BF" w:rsidRPr="00A111EE" w:rsidRDefault="000825BF" w:rsidP="00594ABF">
                        <w:pPr>
                          <w:rPr>
                            <w:b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uz-Cyrl-UZ"/>
                          </w:rPr>
                          <w:t>Тр</w:t>
                        </w:r>
                      </w:p>
                    </w:txbxContent>
                  </v:textbox>
                </v:shape>
                <v:shape id="Text Box 894" o:spid="_x0000_s2918" type="#_x0000_t202" style="position:absolute;left:4151;top:4455;width:27500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J+MYA&#10;AADdAAAADwAAAGRycy9kb3ducmV2LnhtbESPT2vCQBTE70K/w/KE3nSjpGJTVymC4KGI/wp6e80+&#10;s8Hs25Ddmvjt3ULB4zAzv2Fmi85W4kaNLx0rGA0TEMS50yUXCo6H1WAKwgdkjZVjUnAnD4v5S2+G&#10;mXYt7+i2D4WIEPYZKjAh1JmUPjdk0Q9dTRy9i2sshiibQuoG2wi3lRwnyURaLDkuGKxpaSi/7n+t&#10;grb4OWF658PX9+b6lm7MbnTeGqVe+93nB4hAXXiG/9trrSCdJO/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DJ+MYAAADdAAAADwAAAAAAAAAAAAAAAACYAgAAZHJz&#10;L2Rvd25yZXYueG1sUEsFBgAAAAAEAAQA9QAAAIsDAAAAAA==&#10;" filled="f" stroked="f">
                  <v:textbox inset="2.33681mm,1.1684mm,2.33681mm,1.1684mm">
                    <w:txbxContent>
                      <w:p w:rsidR="000825BF" w:rsidRPr="00A111EE" w:rsidRDefault="000825BF" w:rsidP="00594ABF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en-US"/>
                          </w:rPr>
                          <w:t>U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U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           </w:t>
                        </w:r>
                        <w:r w:rsidRPr="00A111EE">
                          <w:rPr>
                            <w:b/>
                            <w:lang w:val="en-US"/>
                          </w:rPr>
                          <w:t>U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n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  </w:t>
                        </w:r>
                        <w:r w:rsidRPr="00A111EE">
                          <w:rPr>
                            <w:b/>
                            <w:lang w:val="en-US"/>
                          </w:rPr>
                          <w:t>L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895" o:spid="_x0000_s2919" type="#_x0000_t202" style="position:absolute;left:3012;top:10235;width:28202;height: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2uMMA&#10;AADdAAAADwAAAGRycy9kb3ducmV2LnhtbERPz2vCMBS+D/wfwhO8zbTSyahGGYLgYYhaB9vt2bw1&#10;xealNJmt//1yEDx+fL+X68E24kadrx0rSKcJCOLS6ZorBedi+/oOwgdkjY1jUnAnD+vV6GWJuXY9&#10;H+l2CpWIIexzVGBCaHMpfWnIop+6ljhyv66zGCLsKqk77GO4beQsSebSYs2xwWBLG0Pl9fRnFfTV&#10;5RuzOxefX/vrW7Y3x/TnYJSajIePBYhAQ3iKH+6dVpDN07g/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P2uMMAAADdAAAADwAAAAAAAAAAAAAAAACYAgAAZHJzL2Rv&#10;d25yZXYueG1sUEsFBgAAAAAEAAQA9QAAAIgDAAAAAA==&#10;" filled="f" stroked="f">
                  <v:textbox inset="2.33681mm,1.1684mm,2.33681mm,1.1684mm">
                    <w:txbxContent>
                      <w:p w:rsidR="000825BF" w:rsidRPr="00A111EE" w:rsidRDefault="000825BF" w:rsidP="00594ABF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en-US"/>
                          </w:rPr>
                          <w:t>R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 xml:space="preserve">ф                                           </w:t>
                        </w:r>
                        <w:r w:rsidRPr="00A111EE">
                          <w:rPr>
                            <w:b/>
                            <w:lang w:val="uz-Cyrl-UZ"/>
                          </w:rPr>
                          <w:t xml:space="preserve">                         </w:t>
                        </w:r>
                        <w:r w:rsidRPr="00A111EE">
                          <w:rPr>
                            <w:b/>
                            <w:lang w:val="en-US"/>
                          </w:rPr>
                          <w:t>R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896" o:spid="_x0000_s2920" type="#_x0000_t202" style="position:absolute;left:2750;top:16191;width:7532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TI8YA&#10;AADdAAAADwAAAGRycy9kb3ducmV2LnhtbESPT2vCQBTE74LfYXmCN92kpFKiq0ih0EMR/xXa2zP7&#10;zAazb0N2a+K37wqCx2FmfsMsVr2txZVaXzlWkE4TEMSF0xWXCo6Hj8kbCB+QNdaOScGNPKyWw8EC&#10;c+063tF1H0oRIexzVGBCaHIpfWHIop+6hjh6Z9daDFG2pdQtdhFua/mSJDNpseK4YLChd0PFZf9n&#10;FXTl6QezGx++vjeX12xjdunv1ig1HvXrOYhAfXiGH+1PrSCbpS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9TI8YAAADdAAAADwAAAAAAAAAAAAAAAACYAgAAZHJz&#10;L2Rvd25yZXYueG1sUEsFBgAAAAAEAAQA9QAAAIsDAAAAAA==&#10;" filled="f" stroked="f">
                  <v:textbox inset="2.33681mm,1.1684mm,2.33681mm,1.1684mm">
                    <w:txbxContent>
                      <w:p w:rsidR="000825BF" w:rsidRPr="00A111EE" w:rsidRDefault="000825BF" w:rsidP="00594ABF">
                        <w:pPr>
                          <w:rPr>
                            <w:b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uz-Cyrl-UZ"/>
                          </w:rPr>
                          <w:t xml:space="preserve">   </w:t>
                        </w:r>
                        <w:r w:rsidRPr="00A111EE">
                          <w:rPr>
                            <w:b/>
                            <w:lang w:val="en-US"/>
                          </w:rPr>
                          <w:t>L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ф</w:t>
                        </w:r>
                      </w:p>
                      <w:p w:rsidR="000825BF" w:rsidRPr="00A111EE" w:rsidRDefault="000825BF" w:rsidP="00594ABF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97" o:spid="_x0000_s2921" type="#_x0000_t202" style="position:absolute;left:26046;top:16804;width:4379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NVMYA&#10;AADdAAAADwAAAGRycy9kb3ducmV2LnhtbESPT2vCQBTE74LfYXkFb7qJpCKpqxRB8FDEf4X29pp9&#10;zQazb0N2a+K37wqCx2FmfsMsVr2txZVaXzlWkE4SEMSF0xWXCs6nzXgOwgdkjbVjUnAjD6vlcLDA&#10;XLuOD3Q9hlJECPscFZgQmlxKXxiy6CeuIY7er2sthijbUuoWuwi3tZwmyUxarDguGGxobai4HP+s&#10;gq78+cLsxqePz93lNduZQ/q9N0qNXvr3NxCB+vAMP9pbrSCbpV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3NVMYAAADdAAAADwAAAAAAAAAAAAAAAACYAgAAZHJz&#10;L2Rvd25yZXYueG1sUEsFBgAAAAAEAAQA9QAAAIsDAAAAAA==&#10;" filled="f" stroked="f">
                  <v:textbox inset="2.33681mm,1.1684mm,2.33681mm,1.1684mm">
                    <w:txbxContent>
                      <w:p w:rsidR="000825BF" w:rsidRPr="00A111EE" w:rsidRDefault="000825BF" w:rsidP="00594ABF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A111EE">
                          <w:rPr>
                            <w:b/>
                            <w:lang w:val="uz-Cyrl-UZ"/>
                          </w:rPr>
                          <w:t>е</w:t>
                        </w:r>
                        <w:r w:rsidRPr="00A111EE">
                          <w:rPr>
                            <w:b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898" o:spid="_x0000_s2922" type="#_x0000_t202" style="position:absolute;left:28236;top:20570;width:6261;height:50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cxcQA&#10;AADdAAAADwAAAGRycy9kb3ducmV2LnhtbESPzYvCMBTE78L+D+EteJE19YOydI2yCAt69OPi7dG8&#10;TYvNS01Srf+9EQSPw8z8hlmsetuIK/lQO1YwGWcgiEunazYKjoe/r28QISJrbByTgjsFWC0/Bgss&#10;tLvxjq77aESCcChQQRVjW0gZyooshrFriZP377zFmKQ3Unu8Jbht5DTLcmmx5rRQYUvrisrzvrMK&#10;uvPIZOZyn4XGz/Wuu5z0dL1VavjZ//6AiNTHd/jV3mgF83wyg+e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nMXEAAAA3QAAAA8AAAAAAAAAAAAAAAAAmAIAAGRycy9k&#10;b3ducmV2LnhtbFBLBQYAAAAABAAEAPUAAACJAwAAAAA=&#10;" filled="f" stroked="f">
                  <v:textbox style="mso-fit-shape-to-text:t" inset="2.33681mm,1.1684mm,2.33681mm,1.1684mm">
                    <w:txbxContent>
                      <w:p w:rsidR="000825BF" w:rsidRPr="00A111EE" w:rsidRDefault="000825BF" w:rsidP="00594ABF">
                        <w:pPr>
                          <w:rPr>
                            <w:sz w:val="18"/>
                          </w:rPr>
                        </w:pPr>
                        <w:r w:rsidRPr="00A111EE">
                          <w:rPr>
                            <w:position w:val="-12"/>
                            <w:sz w:val="18"/>
                            <w:szCs w:val="24"/>
                          </w:rPr>
                          <w:object w:dxaOrig="600" w:dyaOrig="360">
                            <v:shape id="_x0000_i1407" type="#_x0000_t75" style="width:36.45pt;height:21.5pt" o:ole="">
                              <v:imagedata r:id="rId639" o:title=""/>
                            </v:shape>
                            <o:OLEObject Type="Embed" ProgID="Equation.3" ShapeID="_x0000_i1407" DrawAspect="Content" ObjectID="_1611391448" r:id="rId725"/>
                          </w:object>
                        </w:r>
                      </w:p>
                    </w:txbxContent>
                  </v:textbox>
                </v:shape>
                <v:shape id="Text Box 899" o:spid="_x0000_s2923" type="#_x0000_t202" style="position:absolute;left:2662;top:21183;width:22246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wu8YA&#10;AADdAAAADwAAAGRycy9kb3ducmV2LnhtbESPT2vCQBTE74LfYXmCN92kpFKiq0ih0EMR/xXa2zP7&#10;zAazb0N2a+K37wqCx2FmfsMsVr2txZVaXzlWkE4TEMSF0xWXCo6Hj8kbCB+QNdaOScGNPKyWw8EC&#10;c+063tF1H0oRIexzVGBCaHIpfWHIop+6hjh6Z9daDFG2pdQtdhFua/mSJDNpseK4YLChd0PFZf9n&#10;FXTl6QezGx++vjeX12xjdunv1ig1HvXrOYhAfXiGH+1PrSCbpR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wu8YAAADdAAAADwAAAAAAAAAAAAAAAACYAgAAZHJz&#10;L2Rvd25yZXYueG1sUEsFBgAAAAAEAAQA9QAAAIsDAAAAAA==&#10;" filled="f" stroked="f">
                  <v:textbox inset="2.33681mm,1.1684mm,2.33681mm,1.1684mm">
                    <w:txbxContent>
                      <w:p w:rsidR="000825BF" w:rsidRPr="00A111EE" w:rsidRDefault="000825BF" w:rsidP="00594ABF">
                        <w:pPr>
                          <w:rPr>
                            <w:b/>
                            <w:lang w:val="en-US"/>
                          </w:rPr>
                        </w:pPr>
                        <w:r w:rsidRPr="00A111EE">
                          <w:rPr>
                            <w:b/>
                            <w:lang w:val="en-US"/>
                          </w:rPr>
                          <w:t>V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       V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                    V</w:t>
                        </w:r>
                        <w:r w:rsidRPr="00A111EE">
                          <w:rPr>
                            <w:b/>
                            <w:vertAlign w:val="subscript"/>
                            <w:lang w:val="en-US"/>
                          </w:rPr>
                          <w:t>m</w:t>
                        </w:r>
                        <w:r w:rsidRPr="00A111EE">
                          <w:rPr>
                            <w:b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>4.</w:t>
      </w:r>
      <w:r w:rsidRPr="00FF3FE7">
        <w:rPr>
          <w:sz w:val="28"/>
          <w:szCs w:val="28"/>
          <w:lang w:val="en-US"/>
        </w:rPr>
        <w:t xml:space="preserve">1 – </w:t>
      </w:r>
      <w:r w:rsidRPr="00FF3FE7">
        <w:rPr>
          <w:sz w:val="28"/>
          <w:szCs w:val="28"/>
          <w:lang w:val="uz-Cyrl-UZ"/>
        </w:rPr>
        <w:t>rasm.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o‘zgarmas tok o‘zgartk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sob sxemas</w:t>
      </w:r>
      <w:r w:rsidR="006C6DCD" w:rsidRPr="00FF3FE7">
        <w:rPr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 xml:space="preserve"> 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>TO‘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stat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rostlash tavs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f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Ye</w:t>
      </w:r>
      <w:r w:rsidRPr="00FF3FE7">
        <w:rPr>
          <w:sz w:val="28"/>
          <w:szCs w:val="28"/>
          <w:vertAlign w:val="subscript"/>
          <w:lang w:val="uz-Cyrl-UZ"/>
        </w:rPr>
        <w:t xml:space="preserve">d </w:t>
      </w:r>
      <w:r w:rsidRPr="00FF3FE7">
        <w:rPr>
          <w:sz w:val="28"/>
          <w:szCs w:val="28"/>
          <w:lang w:val="uz-Cyrl-UZ"/>
        </w:rPr>
        <w:t>= f(</w:t>
      </w:r>
      <w:r w:rsidRPr="00FF3FE7">
        <w:rPr>
          <w:position w:val="-6"/>
          <w:sz w:val="28"/>
          <w:szCs w:val="28"/>
          <w:lang w:val="uz-Cyrl-UZ"/>
        </w:rPr>
        <w:object w:dxaOrig="240" w:dyaOrig="220">
          <v:shape id="_x0000_i1328" type="#_x0000_t75" style="width:14.95pt;height:14.95pt" o:ole="">
            <v:imagedata r:id="rId641" o:title=""/>
          </v:shape>
          <o:OLEObject Type="Embed" ProgID="Equation.3" ShapeID="_x0000_i1328" DrawAspect="Content" ObjectID="_1611748159" r:id="rId726"/>
        </w:object>
      </w:r>
      <w:r w:rsidRPr="00FF3FE7">
        <w:rPr>
          <w:sz w:val="28"/>
          <w:szCs w:val="28"/>
          <w:lang w:val="uz-Cyrl-UZ"/>
        </w:rPr>
        <w:t>) umum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 ko‘r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shda quy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matemat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k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fodadan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borat bo‘lad</w:t>
      </w:r>
      <w:r w:rsidR="006C6DCD" w:rsidRPr="00FF3FE7">
        <w:rPr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F3FE7">
        <w:rPr>
          <w:position w:val="-50"/>
          <w:sz w:val="28"/>
          <w:szCs w:val="28"/>
        </w:rPr>
        <w:object w:dxaOrig="4099" w:dyaOrig="1120">
          <v:shape id="_x0000_i1329" type="#_x0000_t75" style="width:266.5pt;height:1in" o:ole="" fillcolor="window">
            <v:imagedata r:id="rId643" o:title=""/>
          </v:shape>
          <o:OLEObject Type="Embed" ProgID="Equation.3" ShapeID="_x0000_i1329" DrawAspect="Content" ObjectID="_1611748160" r:id="rId727"/>
        </w:object>
      </w:r>
      <w:r w:rsidRPr="00FF3FE7">
        <w:rPr>
          <w:sz w:val="28"/>
          <w:szCs w:val="28"/>
          <w:lang w:val="uz-Cyrl-UZ"/>
        </w:rPr>
        <w:t xml:space="preserve"> ,                                      (4.1)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</w:p>
    <w:p w:rsidR="00594ABF" w:rsidRPr="00FF3FE7" w:rsidRDefault="00594ABF" w:rsidP="00385D44">
      <w:pPr>
        <w:pStyle w:val="14"/>
        <w:spacing w:line="240" w:lineRule="auto"/>
        <w:ind w:right="46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 xml:space="preserve">bu yerda </w:t>
      </w:r>
      <w:r w:rsidRPr="00FF3FE7">
        <w:rPr>
          <w:position w:val="-24"/>
          <w:sz w:val="28"/>
          <w:szCs w:val="28"/>
        </w:rPr>
        <w:object w:dxaOrig="2320" w:dyaOrig="620">
          <v:shape id="_x0000_i1330" type="#_x0000_t75" style="width:151.5pt;height:43pt" o:ole="" fillcolor="window">
            <v:imagedata r:id="rId645" o:title=""/>
          </v:shape>
          <o:OLEObject Type="Embed" ProgID="Equation.3" ShapeID="_x0000_i1330" DrawAspect="Content" ObjectID="_1611748161" r:id="rId728"/>
        </w:object>
      </w:r>
      <w:r w:rsidRPr="00FF3FE7">
        <w:rPr>
          <w:sz w:val="28"/>
          <w:szCs w:val="28"/>
          <w:lang w:val="uz-Cyrl-UZ"/>
        </w:rPr>
        <w:t xml:space="preserve"> – TO‘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maks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mal EYuK; E</w:t>
      </w:r>
      <w:r w:rsidRPr="00FF3FE7">
        <w:rPr>
          <w:sz w:val="28"/>
          <w:szCs w:val="28"/>
          <w:vertAlign w:val="subscript"/>
          <w:lang w:val="uz-Cyrl-UZ"/>
        </w:rPr>
        <w:t xml:space="preserve">fm </w:t>
      </w:r>
      <w:r w:rsidRPr="00FF3FE7">
        <w:rPr>
          <w:sz w:val="28"/>
          <w:szCs w:val="28"/>
          <w:lang w:val="uz-Cyrl-UZ"/>
        </w:rPr>
        <w:t>– o‘zgartk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 fazas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elektr yur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tuvch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kuch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ampl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tuda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 E</w:t>
      </w:r>
      <w:r w:rsidRPr="00FF3FE7">
        <w:rPr>
          <w:sz w:val="28"/>
          <w:szCs w:val="28"/>
          <w:vertAlign w:val="subscript"/>
          <w:lang w:val="uz-Cyrl-UZ"/>
        </w:rPr>
        <w:t xml:space="preserve">2f </w:t>
      </w:r>
      <w:r w:rsidRPr="00FF3FE7">
        <w:rPr>
          <w:sz w:val="28"/>
          <w:szCs w:val="28"/>
          <w:lang w:val="uz-Cyrl-UZ"/>
        </w:rPr>
        <w:t xml:space="preserve">– transformator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lamch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chulg‘am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faza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haq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  m – o‘zgartg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fazalar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son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, </w:t>
      </w:r>
      <w:r w:rsidRPr="00FF3FE7">
        <w:rPr>
          <w:position w:val="-6"/>
          <w:sz w:val="28"/>
          <w:szCs w:val="28"/>
          <w:lang w:val="uz-Cyrl-UZ"/>
        </w:rPr>
        <w:object w:dxaOrig="240" w:dyaOrig="220">
          <v:shape id="_x0000_i1331" type="#_x0000_t75" style="width:14.95pt;height:14.95pt" o:ole="">
            <v:imagedata r:id="rId647" o:title=""/>
          </v:shape>
          <o:OLEObject Type="Embed" ProgID="Equation.3" ShapeID="_x0000_i1331" DrawAspect="Content" ObjectID="_1611748162" r:id="rId729"/>
        </w:object>
      </w:r>
      <w:r w:rsidRPr="00FF3FE7">
        <w:rPr>
          <w:sz w:val="28"/>
          <w:szCs w:val="28"/>
          <w:vertAlign w:val="subscript"/>
          <w:lang w:val="uz-Cyrl-UZ"/>
        </w:rPr>
        <w:t xml:space="preserve">0 </w:t>
      </w:r>
      <w:r w:rsidRPr="00FF3FE7">
        <w:rPr>
          <w:sz w:val="28"/>
          <w:szCs w:val="28"/>
          <w:lang w:val="uz-Cyrl-UZ"/>
        </w:rPr>
        <w:t>– manba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aylanma chastotas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F3FE7"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55B66698" wp14:editId="518AC5C3">
                <wp:extent cx="5241290" cy="2585085"/>
                <wp:effectExtent l="3175" t="0" r="3810" b="635"/>
                <wp:docPr id="4526" name="Полотно 4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389" name="Oval 673"/>
                        <wps:cNvSpPr>
                          <a:spLocks noChangeArrowheads="1"/>
                        </wps:cNvSpPr>
                        <wps:spPr bwMode="auto">
                          <a:xfrm>
                            <a:off x="1815395" y="248202"/>
                            <a:ext cx="0" cy="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291488" y="892187"/>
                            <a:ext cx="1126923" cy="48298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391" name="Group 675"/>
                        <wpg:cNvGrpSpPr>
                          <a:grpSpLocks/>
                        </wpg:cNvGrpSpPr>
                        <wpg:grpSpPr bwMode="auto">
                          <a:xfrm>
                            <a:off x="340882" y="772049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392" name="AutoShape 676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3" name="Line 677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394" name="Group 6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395" name="Line 679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6" name="Line 680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397" name="Group 681"/>
                        <wpg:cNvGrpSpPr>
                          <a:grpSpLocks/>
                        </wpg:cNvGrpSpPr>
                        <wpg:grpSpPr bwMode="auto">
                          <a:xfrm>
                            <a:off x="1005572" y="772049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398" name="AutoShape 682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9" name="Line 683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00" name="Group 68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01" name="Line 685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2" name="Line 686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403" name="Group 687"/>
                        <wpg:cNvGrpSpPr>
                          <a:grpSpLocks/>
                        </wpg:cNvGrpSpPr>
                        <wpg:grpSpPr bwMode="auto">
                          <a:xfrm>
                            <a:off x="347590" y="1254428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04" name="AutoShape 688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5" name="Line 689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06" name="Group 69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07" name="Line 691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8" name="Line 692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409" name="Group 693"/>
                        <wpg:cNvGrpSpPr>
                          <a:grpSpLocks/>
                        </wpg:cNvGrpSpPr>
                        <wpg:grpSpPr bwMode="auto">
                          <a:xfrm>
                            <a:off x="991546" y="1254428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10" name="AutoShape 694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1" name="Line 695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12" name="Group 6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13" name="Line 697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4" name="Line 698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4415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620783" y="1696557"/>
                            <a:ext cx="412839" cy="175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Oval 7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6276" y="255520"/>
                            <a:ext cx="60981" cy="60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AutoShape 701"/>
                        <wps:cNvCnPr>
                          <a:cxnSpLocks noChangeShapeType="1"/>
                          <a:stCxn id="4390" idx="3"/>
                          <a:endCxn id="4415" idx="3"/>
                        </wps:cNvCnPr>
                        <wps:spPr bwMode="auto">
                          <a:xfrm flipH="1">
                            <a:off x="1041550" y="1134291"/>
                            <a:ext cx="384788" cy="650083"/>
                          </a:xfrm>
                          <a:prstGeom prst="bentConnector3">
                            <a:avLst>
                              <a:gd name="adj1" fmla="val -57259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8" name="AutoShape 702"/>
                        <wps:cNvCnPr>
                          <a:cxnSpLocks noChangeShapeType="1"/>
                          <a:stCxn id="4390" idx="1"/>
                          <a:endCxn id="4415" idx="1"/>
                        </wps:cNvCnPr>
                        <wps:spPr bwMode="auto">
                          <a:xfrm rot="10800000" flipH="1" flipV="1">
                            <a:off x="283560" y="1134291"/>
                            <a:ext cx="329906" cy="650083"/>
                          </a:xfrm>
                          <a:prstGeom prst="bentConnector3">
                            <a:avLst>
                              <a:gd name="adj1" fmla="val -67051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9" name="Line 703"/>
                        <wps:cNvCnPr/>
                        <wps:spPr bwMode="auto">
                          <a:xfrm>
                            <a:off x="711645" y="311625"/>
                            <a:ext cx="610" cy="5805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0" name="Line 704"/>
                        <wps:cNvCnPr/>
                        <wps:spPr bwMode="auto">
                          <a:xfrm flipH="1">
                            <a:off x="942761" y="297599"/>
                            <a:ext cx="6708" cy="10769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1" name="Oval 7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710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Oval 7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0911" y="870843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Oval 7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03775" y="1109287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Oval 7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2028" y="1353831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Oval 7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0754" y="1109287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426" name="Group 710"/>
                        <wpg:cNvGrpSpPr>
                          <a:grpSpLocks/>
                        </wpg:cNvGrpSpPr>
                        <wpg:grpSpPr bwMode="auto">
                          <a:xfrm>
                            <a:off x="1912354" y="772049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27" name="AutoShape 711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8" name="Line 712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29" name="Group 71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30" name="Line 714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1" name="Line 715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432" name="Group 716"/>
                        <wpg:cNvGrpSpPr>
                          <a:grpSpLocks/>
                        </wpg:cNvGrpSpPr>
                        <wpg:grpSpPr bwMode="auto">
                          <a:xfrm>
                            <a:off x="2857555" y="763512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33" name="AutoShape 717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4" name="Line 718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35" name="Group 7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36" name="Line 720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7" name="Line 721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438" name="Group 722"/>
                        <wpg:cNvGrpSpPr>
                          <a:grpSpLocks/>
                        </wpg:cNvGrpSpPr>
                        <wpg:grpSpPr bwMode="auto">
                          <a:xfrm>
                            <a:off x="1928209" y="1188566"/>
                            <a:ext cx="27441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39" name="AutoShape 723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0" name="Line 724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41" name="Group 72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42" name="Line 726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3" name="Line 727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444" name="Group 728"/>
                        <wpg:cNvGrpSpPr>
                          <a:grpSpLocks/>
                        </wpg:cNvGrpSpPr>
                        <wpg:grpSpPr bwMode="auto">
                          <a:xfrm>
                            <a:off x="2842920" y="1172100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45" name="AutoShape 729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6" name="Line 730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47" name="Group 73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48" name="Line 732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9" name="Line 733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4450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32511" y="2025868"/>
                            <a:ext cx="412839" cy="174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Oval 7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81287" y="255520"/>
                            <a:ext cx="60981" cy="60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Line 736"/>
                        <wps:cNvCnPr/>
                        <wps:spPr bwMode="auto">
                          <a:xfrm>
                            <a:off x="2316656" y="311625"/>
                            <a:ext cx="610" cy="5805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3" name="Line 737"/>
                        <wps:cNvCnPr/>
                        <wps:spPr bwMode="auto">
                          <a:xfrm flipH="1">
                            <a:off x="2547163" y="297599"/>
                            <a:ext cx="4878" cy="9952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4" name="Oval 7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27649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5" name="Oval 7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03850" y="870843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" name="Oval 7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0757" y="1265405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Oval 7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4967" y="1271503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Oval 7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1374" y="1281870"/>
                            <a:ext cx="3414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459" name="Group 743"/>
                        <wpg:cNvGrpSpPr>
                          <a:grpSpLocks/>
                        </wpg:cNvGrpSpPr>
                        <wpg:grpSpPr bwMode="auto">
                          <a:xfrm>
                            <a:off x="1952602" y="1600204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60" name="AutoShape 744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1" name="Line 745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62" name="Group 74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63" name="Line 747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4" name="Line 748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465" name="Group 749"/>
                        <wpg:cNvGrpSpPr>
                          <a:grpSpLocks/>
                        </wpg:cNvGrpSpPr>
                        <wpg:grpSpPr bwMode="auto">
                          <a:xfrm>
                            <a:off x="2842920" y="1592276"/>
                            <a:ext cx="275023" cy="327481"/>
                            <a:chOff x="2280" y="11385"/>
                            <a:chExt cx="589" cy="702"/>
                          </a:xfrm>
                        </wpg:grpSpPr>
                        <wps:wsp>
                          <wps:cNvPr id="4466" name="AutoShape 750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7" name="Line 751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68" name="Group 75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469" name="Line 753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0" name="Line 754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4471" name="Oval 7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56937" y="1691069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Line 756"/>
                        <wps:cNvCnPr/>
                        <wps:spPr bwMode="auto">
                          <a:xfrm flipV="1">
                            <a:off x="1861740" y="876331"/>
                            <a:ext cx="1398897" cy="164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3" name="Line 757"/>
                        <wps:cNvCnPr/>
                        <wps:spPr bwMode="auto">
                          <a:xfrm flipV="1">
                            <a:off x="1861740" y="1287969"/>
                            <a:ext cx="1398897" cy="164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4" name="Line 758"/>
                        <wps:cNvCnPr/>
                        <wps:spPr bwMode="auto">
                          <a:xfrm flipV="1">
                            <a:off x="1861740" y="1699606"/>
                            <a:ext cx="1398897" cy="164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5" name="Line 759"/>
                        <wps:cNvCnPr/>
                        <wps:spPr bwMode="auto">
                          <a:xfrm>
                            <a:off x="2775231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6" name="Line 760"/>
                        <wps:cNvCnPr/>
                        <wps:spPr bwMode="auto">
                          <a:xfrm>
                            <a:off x="1861740" y="884869"/>
                            <a:ext cx="610" cy="8312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7" name="Line 761"/>
                        <wps:cNvCnPr/>
                        <wps:spPr bwMode="auto">
                          <a:xfrm>
                            <a:off x="3252710" y="868403"/>
                            <a:ext cx="0" cy="8312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8" name="Oval 7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41692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9" name="Line 763"/>
                        <wps:cNvCnPr/>
                        <wps:spPr bwMode="auto">
                          <a:xfrm flipV="1">
                            <a:off x="3252710" y="1280041"/>
                            <a:ext cx="156111" cy="79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0" name="Line 764"/>
                        <wps:cNvCnPr/>
                        <wps:spPr bwMode="auto">
                          <a:xfrm flipV="1">
                            <a:off x="1705020" y="1296506"/>
                            <a:ext cx="156720" cy="79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1" name="Line 765"/>
                        <wps:cNvCnPr/>
                        <wps:spPr bwMode="auto">
                          <a:xfrm>
                            <a:off x="1705020" y="1296506"/>
                            <a:ext cx="610" cy="8476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2" name="Line 766"/>
                        <wps:cNvCnPr/>
                        <wps:spPr bwMode="auto">
                          <a:xfrm>
                            <a:off x="3400283" y="1280041"/>
                            <a:ext cx="610" cy="8476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" name="Line 767"/>
                        <wps:cNvCnPr/>
                        <wps:spPr bwMode="auto">
                          <a:xfrm>
                            <a:off x="1705020" y="2127710"/>
                            <a:ext cx="61773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4" name="Line 768"/>
                        <wps:cNvCnPr/>
                        <wps:spPr bwMode="auto">
                          <a:xfrm>
                            <a:off x="2750229" y="2119172"/>
                            <a:ext cx="653713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5" name="Line 769"/>
                        <wps:cNvCnPr/>
                        <wps:spPr bwMode="auto">
                          <a:xfrm>
                            <a:off x="3606398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Oval 7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72858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7" name="Oval 7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99723" y="1691069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Line 772"/>
                        <wps:cNvCnPr/>
                        <wps:spPr bwMode="auto">
                          <a:xfrm>
                            <a:off x="4018017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9" name="Oval 7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84478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0" name="Oval 7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19270" y="1691069"/>
                            <a:ext cx="34759" cy="347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1" name="Line 775"/>
                        <wps:cNvCnPr/>
                        <wps:spPr bwMode="auto">
                          <a:xfrm>
                            <a:off x="4437565" y="300648"/>
                            <a:ext cx="610" cy="1402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2" name="Oval 7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04025" y="241494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3" name="Rectangle 77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1960" y="914754"/>
                            <a:ext cx="413467" cy="174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4" name="Line 778"/>
                        <wps:cNvCnPr/>
                        <wps:spPr bwMode="auto">
                          <a:xfrm>
                            <a:off x="4807717" y="275645"/>
                            <a:ext cx="8537" cy="5183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5" name="Oval 7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74178" y="225029"/>
                            <a:ext cx="60371" cy="60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" name="Line 780"/>
                        <wps:cNvCnPr/>
                        <wps:spPr bwMode="auto">
                          <a:xfrm>
                            <a:off x="4816255" y="1205641"/>
                            <a:ext cx="7927" cy="5183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7" name="Line 781"/>
                        <wps:cNvCnPr/>
                        <wps:spPr bwMode="auto">
                          <a:xfrm>
                            <a:off x="3597861" y="1707534"/>
                            <a:ext cx="1226322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498" name="Group 782"/>
                        <wpg:cNvGrpSpPr>
                          <a:grpSpLocks/>
                        </wpg:cNvGrpSpPr>
                        <wpg:grpSpPr bwMode="auto">
                          <a:xfrm rot="16200000">
                            <a:off x="3515531" y="895243"/>
                            <a:ext cx="274425" cy="327466"/>
                            <a:chOff x="2280" y="11385"/>
                            <a:chExt cx="589" cy="702"/>
                          </a:xfrm>
                        </wpg:grpSpPr>
                        <wps:wsp>
                          <wps:cNvPr id="4499" name="AutoShape 783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0" name="Line 784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501" name="Group 78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502" name="Line 786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3" name="Line 787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504" name="Group 788"/>
                        <wpg:cNvGrpSpPr>
                          <a:grpSpLocks/>
                        </wpg:cNvGrpSpPr>
                        <wpg:grpSpPr bwMode="auto">
                          <a:xfrm rot="16200000">
                            <a:off x="3927150" y="895243"/>
                            <a:ext cx="274425" cy="327466"/>
                            <a:chOff x="2280" y="11385"/>
                            <a:chExt cx="589" cy="702"/>
                          </a:xfrm>
                        </wpg:grpSpPr>
                        <wps:wsp>
                          <wps:cNvPr id="4505" name="AutoShape 789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6" name="Line 790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507" name="Group 79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508" name="Line 792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9" name="Line 793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510" name="Group 794"/>
                        <wpg:cNvGrpSpPr>
                          <a:grpSpLocks/>
                        </wpg:cNvGrpSpPr>
                        <wpg:grpSpPr bwMode="auto">
                          <a:xfrm rot="16200000">
                            <a:off x="4346697" y="895243"/>
                            <a:ext cx="274425" cy="328076"/>
                            <a:chOff x="2280" y="11385"/>
                            <a:chExt cx="589" cy="702"/>
                          </a:xfrm>
                        </wpg:grpSpPr>
                        <wps:wsp>
                          <wps:cNvPr id="4511" name="AutoShape 795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420" y="11425"/>
                              <a:ext cx="482" cy="4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2" name="Line 796"/>
                          <wps:cNvCnPr/>
                          <wps:spPr bwMode="auto">
                            <a:xfrm>
                              <a:off x="2460" y="11385"/>
                              <a:ext cx="1" cy="49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513" name="Group 7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80" y="11880"/>
                              <a:ext cx="164" cy="207"/>
                              <a:chOff x="2220" y="11850"/>
                              <a:chExt cx="238" cy="300"/>
                            </a:xfrm>
                          </wpg:grpSpPr>
                          <wps:wsp>
                            <wps:cNvPr id="4514" name="Line 798"/>
                            <wps:cNvCnPr/>
                            <wps:spPr bwMode="auto">
                              <a:xfrm flipH="1">
                                <a:off x="2220" y="11850"/>
                                <a:ext cx="238" cy="12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5" name="Line 799"/>
                            <wps:cNvCnPr/>
                            <wps:spPr bwMode="auto">
                              <a:xfrm>
                                <a:off x="2220" y="11970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4516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39671" y="45128"/>
                            <a:ext cx="4559526" cy="26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uz-Cyrl-UZ"/>
                                </w:rPr>
                                <w:t xml:space="preserve">   А      В                            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</w:t>
                              </w:r>
                              <w:r w:rsidRPr="00977724">
                                <w:rPr>
                                  <w:sz w:val="21"/>
                                  <w:lang w:val="uz-Cyrl-UZ"/>
                                </w:rPr>
                                <w:t xml:space="preserve">     А    В    С                      А          В          С        О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17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84153" y="588490"/>
                            <a:ext cx="3357597" cy="3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18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3507609" y="703748"/>
                            <a:ext cx="1717216" cy="46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                  Z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19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182942" y="1049524"/>
                            <a:ext cx="1242177" cy="43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20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1737950" y="983662"/>
                            <a:ext cx="1720265" cy="90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</w:p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</w:p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 xml:space="preserve">                       V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21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651884" y="1494093"/>
                            <a:ext cx="419547" cy="29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>Z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2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2330682" y="1806327"/>
                            <a:ext cx="477479" cy="3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en-US"/>
                                </w:rPr>
                                <w:t>Z</w:t>
                              </w:r>
                              <w:r w:rsidRPr="00977724">
                                <w:rPr>
                                  <w:sz w:val="21"/>
                                  <w:vertAlign w:val="subscript"/>
                                  <w:lang w:val="uz-Cyrl-UZ"/>
                                </w:rPr>
                                <w:t>юк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23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701278" y="2234431"/>
                            <a:ext cx="444549" cy="28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sz w:val="21"/>
                                  <w:lang w:val="uz-Cyrl-UZ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24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6" y="2242968"/>
                            <a:ext cx="501871" cy="32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b/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b/>
                                  <w:sz w:val="21"/>
                                  <w:lang w:val="uz-Cyrl-UZ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  <wps:wsp>
                        <wps:cNvPr id="4525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4083877" y="2226503"/>
                            <a:ext cx="386618" cy="35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77724" w:rsidRDefault="000825BF" w:rsidP="00594ABF">
                              <w:pPr>
                                <w:rPr>
                                  <w:b/>
                                  <w:sz w:val="21"/>
                                  <w:lang w:val="uz-Cyrl-UZ"/>
                                </w:rPr>
                              </w:pPr>
                              <w:r w:rsidRPr="00977724">
                                <w:rPr>
                                  <w:b/>
                                  <w:sz w:val="21"/>
                                  <w:lang w:val="uz-Cyrl-UZ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vert="horz" wrap="square" lIns="79004" tIns="39503" rIns="79004" bIns="39503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526" o:spid="_x0000_s2924" editas="canvas" style="width:412.7pt;height:203.55pt;mso-position-horizontal-relative:char;mso-position-vertical-relative:line" coordsize="52412,2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">
                <v:shape id="_x0000_s2925" type="#_x0000_t75" style="position:absolute;width:52412;height:25850;visibility:visible;mso-wrap-style:square">
                  <v:fill o:detectmouseclick="t"/>
                  <v:path o:connecttype="none"/>
                </v:shape>
                <v:oval id="Oval 673" o:spid="_x0000_s2926" style="position:absolute;left:18153;top:248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U3cUA&#10;AADd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JoulvB4E5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ZTdxQAAAN0AAAAPAAAAAAAAAAAAAAAAAJgCAABkcnMv&#10;ZG93bnJldi54bWxQSwUGAAAAAAQABAD1AAAAigMAAAAA&#10;"/>
                <v:rect id="Rectangle 674" o:spid="_x0000_s2927" style="position:absolute;left:2914;top:8921;width:11270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8usIA&#10;AADdAAAADwAAAGRycy9kb3ducmV2LnhtbERP3WqDMBS+H/Qdwin0ZrSxdYzWGaUIhYIIW7cHOJgz&#10;Fc2JmNi6t18uBrv8+P7TfDGDuNPkOssK9rsIBHFtdceNgq/Py/YIwnlkjYNlUvBDDvJs9ZRiou2D&#10;P+h+840IIewSVNB6PyZSurolg25nR+LAfdvJoA9waqSe8BHCzSAPUfQqDXYcGlocqWip7m+zUVCc&#10;In+hKn4vy3jmyvbzeO2fldqsl/MbCE+L/xf/ua9awUt8CvvDm/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Xy6wgAAAN0AAAAPAAAAAAAAAAAAAAAAAJgCAABkcnMvZG93&#10;bnJldi54bWxQSwUGAAAAAAQABAD1AAAAhwMAAAAA&#10;" filled="f" strokeweight="1.25pt"/>
                <v:group id="Group 675" o:spid="_x0000_s2928" style="position:absolute;left:3408;top:7720;width:2744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/M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R78wxgAAAN0A&#10;AAAPAAAAAAAAAAAAAAAAAKoCAABkcnMvZG93bnJldi54bWxQSwUGAAAAAAQABAD6AAAAnQMAAAAA&#10;">
                  <v:shape id="AutoShape 676" o:spid="_x0000_s2929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nTckA&#10;AADdAAAADwAAAGRycy9kb3ducmV2LnhtbESPT2sCMRTE7wW/Q3iCt5pVi7Rbo9jWotCD9R+2t8fm&#10;dbN087Jsort+e1MQehxm5jfMZNbaUpyp9oVjBYN+AoI4c7rgXMF+937/CMIHZI2lY1JwIQ+zaedu&#10;gql2DW/ovA25iBD2KSowIVSplD4zZNH3XUUcvR9XWwxR1rnUNTYRbks5TJKxtFhwXDBY0auh7Hd7&#10;sgrW3x/muNpUn4f9Olm8FS/HRfO1VKrXbefPIAK14T98a6+0gofR0xD+3sQn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KanTckAAADdAAAADwAAAAAAAAAAAAAAAACYAgAA&#10;ZHJzL2Rvd25yZXYueG1sUEsFBgAAAAAEAAQA9QAAAI4DAAAAAA==&#10;" filled="f" strokeweight="1.25pt">
                    <o:lock v:ext="edit" aspectratio="t"/>
                  </v:shape>
                  <v:line id="Line 677" o:spid="_x0000_s2930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+Y98UAAADdAAAADwAAAGRycy9kb3ducmV2LnhtbESP0WrCQBRE3wv+w3ILfasbmxJszEZE&#10;KhSEotEPuM1ek9DduyG7Nenfu4WCj8PMnGGK9WSNuNLgO8cKFvMEBHHtdMeNgvNp97wE4QOyRuOY&#10;FPySh3U5eygw127kI12r0IgIYZ+jgjaEPpfS1y1Z9HPXE0fv4gaLIcqhkXrAMcKtkS9JkkmLHceF&#10;FnvatlR/Vz9WwXiodtPn3ml7dtusM9niK303Sj09TpsViEBTuIf/2x9awWv6ls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+Y98UAAADdAAAADwAAAAAAAAAA&#10;AAAAAAChAgAAZHJzL2Rvd25yZXYueG1sUEsFBgAAAAAEAAQA+QAAAJMDAAAAAA==&#10;" strokeweight="1.25pt"/>
                  <v:group id="Group 678" o:spid="_x0000_s2931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Ac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8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AcqMcAAADd&#10;AAAADwAAAAAAAAAAAAAAAACqAgAAZHJzL2Rvd25yZXYueG1sUEsFBgAAAAAEAAQA+gAAAJ4DAAAA&#10;AA==&#10;">
                    <o:lock v:ext="edit" aspectratio="t"/>
                    <v:line id="Line 679" o:spid="_x0000_s2932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9cZMcAAADdAAAADwAAAGRycy9kb3ducmV2LnhtbESPQWvCQBSE70L/w/IKvZmNtraauoot&#10;FAq1h1rBHl+zzySYfRuyryb++64geBxm5htmvuxdrY7UhsqzgVGSgiLOva24MLD9fhtOQQVBtlh7&#10;JgMnCrBc3AzmmFnf8RcdN1KoCOGQoYFSpMm0DnlJDkPiG+Lo7X3rUKJsC21b7CLc1Xqcpo/aYcVx&#10;ocSGXkvKD5s/ZyDYE//uputd97L9OUj19Cn9x8yYu9t+9QxKqJdr+NJ+twYe7mcT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1xkxwAAAN0AAAAPAAAAAAAA&#10;AAAAAAAAAKECAABkcnMvZG93bnJldi54bWxQSwUGAAAAAAQABAD5AAAAlQMAAAAA&#10;" strokeweight="1.25pt"/>
                    <v:line id="Line 680" o:spid="_x0000_s2933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7b8UAAADdAAAADwAAAGRycy9kb3ducmV2LnhtbESP3WrCQBSE7wt9h+UUvGs2/hBqdJUi&#10;CgVBauoDHLPHJHT3bMiuJn17VxB6OczMN8xyPVgjbtT5xrGCcZKCIC6dbrhScPrZvX+A8AFZo3FM&#10;Cv7Iw3r1+rLEXLuej3QrQiUihH2OCuoQ2lxKX9Zk0SeuJY7exXUWQ5RdJXWHfYRbIydpmkmLDceF&#10;Glva1FT+FleroP8udsNh77Q9uU3WmGx8nm6NUqO34XMBItAQ/sPP9pdWMJvOM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g7b8UAAADdAAAADwAAAAAAAAAA&#10;AAAAAAChAgAAZHJzL2Rvd25yZXYueG1sUEsFBgAAAAAEAAQA+QAAAJMDAAAAAA==&#10;" strokeweight="1.25pt"/>
                  </v:group>
                </v:group>
                <v:group id="Group 681" o:spid="_x0000_s2934" style="position:absolute;left:10055;top:7720;width:2744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KC3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KC38cAAADd&#10;AAAADwAAAAAAAAAAAAAAAACqAgAAZHJzL2Rvd25yZXYueG1sUEsFBgAAAAAEAAQA+gAAAJ4DAAAA&#10;AA==&#10;">
                  <v:shape id="AutoShape 682" o:spid="_x0000_s2935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Qp8UA&#10;AADdAAAADwAAAGRycy9kb3ducmV2LnhtbERPy2oCMRTdC/5DuEJ3mrGWolOj2Gqp4MI3trvL5HYy&#10;dHIzTFJn+vfNQnB5OO/pvLWluFLtC8cKhoMEBHHmdMG5gtPxvT8G4QOyxtIxKfgjD/NZtzPFVLuG&#10;93Q9hFzEEPYpKjAhVKmUPjNk0Q9cRRy5b1dbDBHWudQ1NjHclvIxSZ6lxYJjg8GK3gxlP4dfq2D7&#10;tTGX9b7anU/bZLUsXi+r5vNDqYdeu3gBEagNd/HNvdYKnkaTODe+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pCnxQAAAN0AAAAPAAAAAAAAAAAAAAAAAJgCAABkcnMv&#10;ZG93bnJldi54bWxQSwUGAAAAAAQABAD1AAAAigMAAAAA&#10;" filled="f" strokeweight="1.25pt">
                    <o:lock v:ext="edit" aspectratio="t"/>
                  </v:shape>
                  <v:line id="Line 683" o:spid="_x0000_s2936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evHcUAAADdAAAADwAAAGRycy9kb3ducmV2LnhtbESP3WrCQBSE7wt9h+UUelc3/hBMdJUi&#10;CgVBavQBjtljErp7NmS3Jn17VxB6OczMN8xyPVgjbtT5xrGC8SgBQVw63XCl4HzafcxB+ICs0Tgm&#10;BX/kYb16fVlirl3PR7oVoRIRwj5HBXUIbS6lL2uy6EeuJY7e1XUWQ5RdJXWHfYRbIydJkkqLDceF&#10;Glva1FT+FL9WQf9d7IbD3ml7dpu0Men4Mt0apd7fhs8FiEBD+A8/219awWyaZf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evHcUAAADdAAAADwAAAAAAAAAA&#10;AAAAAAChAgAAZHJzL2Rvd25yZXYueG1sUEsFBgAAAAAEAAQA+QAAAJMDAAAAAA==&#10;" strokeweight="1.25pt"/>
                  <v:group id="Group 684" o:spid="_x0000_s2937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tCS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q0JJwwAAAN0AAAAP&#10;AAAAAAAAAAAAAAAAAKoCAABkcnMvZG93bnJldi54bWxQSwUGAAAAAAQABAD6AAAAmgMAAAAA&#10;">
                    <o:lock v:ext="edit" aspectratio="t"/>
                    <v:line id="Line 685" o:spid="_x0000_s2938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QChcUAAADdAAAADwAAAGRycy9kb3ducmV2LnhtbESPQWvCQBSE7wX/w/IEb3WjSLXRVVpB&#10;ENoeagU9PrPPJJh9G7JPE/99tyD0OMzMN8xi1blK3agJpWcDo2ECijjztuTcwP5n8zwDFQTZYuWZ&#10;DNwpwGrZe1pgan3L33TbSa4ihEOKBgqROtU6ZAU5DENfE0fv7BuHEmWTa9tgG+Gu0uMkedEOS44L&#10;Bda0Lii77K7OQLB3Ph1mn4f2fX+8SDn9ku7j1ZhBv3ubgxLq5D/8aG+tgckkGcHf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QChcUAAADdAAAADwAAAAAAAAAA&#10;AAAAAAChAgAAZHJzL2Rvd25yZXYueG1sUEsFBgAAAAAEAAQA+QAAAJMDAAAAAA==&#10;" strokeweight="1.25pt"/>
                    <v:line id="Line 686" o:spid="_x0000_s2939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ljsQAAADdAAAADwAAAGRycy9kb3ducmV2LnhtbESP3YrCMBSE74V9h3AWvNPUH8pSjSKy&#10;grAgWn2As82xLSYnpcna+vYbQfBymJlvmOW6t0bcqfW1YwWTcQKCuHC65lLB5bwbfYHwAVmjcUwK&#10;HuRhvfoYLDHTruMT3fNQighhn6GCKoQmk9IXFVn0Y9cQR+/qWoshyraUusUuwq2R0yRJpcWa40KF&#10;DW0rKm75n1XQHfNdf/hx2l7cNq1NOvmdfRulhp/9ZgEiUB/e4Vd7rxXM58kU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2WOxAAAAN0AAAAPAAAAAAAAAAAA&#10;AAAAAKECAABkcnMvZG93bnJldi54bWxQSwUGAAAAAAQABAD5AAAAkgMAAAAA&#10;" strokeweight="1.25pt"/>
                  </v:group>
                </v:group>
                <v:group id="Group 687" o:spid="_x0000_s2940" style="position:absolute;left:3475;top:12544;width:2751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ncP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e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3ncPscAAADd&#10;AAAADwAAAAAAAAAAAAAAAACqAgAAZHJzL2Rvd25yZXYueG1sUEsFBgAAAAAEAAQA+gAAAJ4DAAAA&#10;AA==&#10;">
                  <v:shape id="AutoShape 688" o:spid="_x0000_s2941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CQMgA&#10;AADdAAAADwAAAGRycy9kb3ducmV2LnhtbESPT0sDMRTE74LfITyhN5soi8i2adHaYsFD7T/a3h6b&#10;52bp5mXZxO767Y0g9DjMzG+Y8bR3tbhQGyrPGh6GCgRx4U3FpYbddnH/DCJEZIO1Z9LwQwGmk9ub&#10;MebGd7ymyyaWIkE45KjBxtjkUobCksMw9A1x8r586zAm2ZbStNgluKvlo1JP0mHFacFiQzNLxXnz&#10;7TSsTh/2sFw3n/vdSs3fqtfDvDu+az24619GICL18Rr+by+NhixTGfy9SU9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8JAyAAAAN0AAAAPAAAAAAAAAAAAAAAAAJgCAABk&#10;cnMvZG93bnJldi54bWxQSwUGAAAAAAQABAD1AAAAjQMAAAAA&#10;" filled="f" strokeweight="1.25pt">
                    <o:lock v:ext="edit" aspectratio="t"/>
                  </v:shape>
                  <v:line id="Line 689" o:spid="_x0000_s2942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r9+sUAAADdAAAADwAAAGRycy9kb3ducmV2LnhtbESP0WrCQBRE3wv9h+UW+lY3aTWU1I0U&#10;URAE0dQPuM3eJqG7d0N2NfHvXUHwcZiZM8x8MVojztT71rGCdJKAIK6cbrlWcPxZv32C8AFZo3FM&#10;Ci7kYVE8P80x127gA53LUIsIYZ+jgiaELpfSVw1Z9BPXEUfvz/UWQ5R9LXWPQ4RbI9+TJJMWW44L&#10;DXa0bKj6L09WwbAv1+Nu67Q9umXWmiz9/VgZpV5fxu8vEIHG8Ajf2xutYDpNZ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r9+sUAAADdAAAADwAAAAAAAAAA&#10;AAAAAAChAgAAZHJzL2Rvd25yZXYueG1sUEsFBgAAAAAEAAQA+QAAAJMDAAAAAA==&#10;" strokeweight="1.25pt"/>
                  <v:group id="Group 690" o:spid="_x0000_s2943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5/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k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5/pscAAADd&#10;AAAADwAAAAAAAAAAAAAAAACqAgAAZHJzL2Rvd25yZXYueG1sUEsFBgAAAAAEAAQA+gAAAJ4DAAAA&#10;AA==&#10;">
                    <o:lock v:ext="edit" aspectratio="t"/>
                    <v:line id="Line 691" o:spid="_x0000_s2944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/asUAAADdAAAADwAAAGRycy9kb3ducmV2LnhtbESPQWvCQBSE70L/w/IEb7qxiNroKm2h&#10;UKg91Ap6fGafSTD7NmSfJv57Vyj0OMzMN8xy3blKXakJpWcD41ECijjztuTcwO73YzgHFQTZYuWZ&#10;DNwowHr11Ftian3LP3TdSq4ihEOKBgqROtU6ZAU5DCNfE0fv5BuHEmWTa9tgG+Gu0s9JMtUOS44L&#10;Bdb0XlB23l6cgWBvfNzPN/v2bXc4Szn7lu7rxZhBv3tdgBLq5D/81/60BiaTZAa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E/asUAAADdAAAADwAAAAAAAAAA&#10;AAAAAAChAgAAZHJzL2Rvd25yZXYueG1sUEsFBgAAAAAEAAQA+QAAAJMDAAAAAA==&#10;" strokeweight="1.25pt"/>
                    <v:line id="Line 692" o:spid="_x0000_s2945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SZMEAAADdAAAADwAAAGRycy9kb3ducmV2LnhtbERPy4rCMBTdC/MP4Q64s6kPilSjDKIg&#10;CMNM9QOuzbUtk9yUJtr695OF4PJw3uvtYI14UOcbxwqmSQqCuHS64UrB5XyYLEH4gKzROCYFT/Kw&#10;3XyM1phr1/MvPYpQiRjCPkcFdQhtLqUva7LoE9cSR+7mOoshwq6SusM+hlsjZ2maSYsNx4YaW9rV&#10;VP4Vd6ug/ykOw/fJaXtxu6wx2fQ63xulxp/D1wpEoCG8xS/3UStYLNI4N76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i1JkwQAAAN0AAAAPAAAAAAAAAAAAAAAA&#10;AKECAABkcnMvZG93bnJldi54bWxQSwUGAAAAAAQABAD5AAAAjwMAAAAA&#10;" strokeweight="1.25pt"/>
                  </v:group>
                </v:group>
                <v:group id="Group 693" o:spid="_x0000_s2946" style="position:absolute;left:9915;top:12544;width:2750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Hr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cTS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evUxgAAAN0A&#10;AAAPAAAAAAAAAAAAAAAAAKoCAABkcnMvZG93bnJldi54bWxQSwUGAAAAAAQABAD6AAAAnQMAAAAA&#10;">
                  <v:shape id="AutoShape 694" o:spid="_x0000_s2947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SnsQA&#10;AADdAAAADwAAAGRycy9kb3ducmV2LnhtbERPy2oCMRTdC/2HcAvdaUaRUkajtGqp0IVv1N1lcp0M&#10;Tm6GSeqMf28WBZeH8x5PW1uKG9W+cKyg30tAEGdOF5wr2O++ux8gfEDWWDomBXfyMJ28dMaYatfw&#10;hm7bkIsYwj5FBSaEKpXSZ4Ys+p6riCN3cbXFEGGdS11jE8NtKQdJ8i4tFhwbDFY0M5Rdt39Wwer8&#10;a47LTbU+7FfJYl58HRfN6Uept9f2cwQiUBue4n/3UisYDvtxf3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Up7EAAAA3QAAAA8AAAAAAAAAAAAAAAAAmAIAAGRycy9k&#10;b3ducmV2LnhtbFBLBQYAAAAABAAEAPUAAACJAwAAAAA=&#10;" filled="f" strokeweight="1.25pt">
                    <o:lock v:ext="edit" aspectratio="t"/>
                  </v:shape>
                  <v:line id="Line 695" o:spid="_x0000_s2948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htJMQAAADdAAAADwAAAGRycy9kb3ducmV2LnhtbESP0WrCQBRE3wv9h+UWfGs2sRIkukqR&#10;CoWC2OgHXLPXJLh7N2RXE/++Kwh9HGbmDLNcj9aIG/W+dawgS1IQxJXTLdcKjoft+xyED8gajWNS&#10;cCcP69XryxIL7Qb+pVsZahEh7AtU0ITQFVL6qiGLPnEdcfTOrrcYouxrqXscItwaOU3TXFpsOS40&#10;2NGmoepSXq2CYV9ux92P0/boNnlr8uz08WWUmryNnwsQgcbwH362v7WC2SzL4PE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aG0kxAAAAN0AAAAPAAAAAAAAAAAA&#10;AAAAAKECAABkcnMvZG93bnJldi54bWxQSwUGAAAAAAQABAD5AAAAkgMAAAAA&#10;" strokeweight="1.25pt"/>
                  <v:group id="Group 696" o:spid="_x0000_s2949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zve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s73jFAAAA3QAA&#10;AA8AAAAAAAAAAAAAAAAAqgIAAGRycy9kb3ducmV2LnhtbFBLBQYAAAAABAAEAPoAAACcAwAAAAA=&#10;">
                    <o:lock v:ext="edit" aspectratio="t"/>
                    <v:line id="Line 697" o:spid="_x0000_s2950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OvtMYAAADdAAAADwAAAGRycy9kb3ducmV2LnhtbESPQWvCQBSE7wX/w/KE3nRjK9ZGV2kL&#10;QqF6qBXs8TX7TILZtyH7NPHfu4LQ4zAz3zDzZecqdaYmlJ4NjIYJKOLM25JzA7uf1WAKKgiyxcoz&#10;GbhQgOWi9zDH1PqWv+m8lVxFCIcUDRQidap1yApyGIa+Jo7ewTcOJcom17bBNsJdpZ+SZKIdlhwX&#10;Cqzpo6DsuD05A8Fe+G8/Xe/b993vUcqXjXRfr8Y89ru3GSihTv7D9/anNTAej57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Tr7TGAAAA3QAAAA8AAAAAAAAA&#10;AAAAAAAAoQIAAGRycy9kb3ducmV2LnhtbFBLBQYAAAAABAAEAPkAAACUAwAAAAA=&#10;" strokeweight="1.25pt"/>
                    <v:line id="Line 698" o:spid="_x0000_s2951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/OvMQAAADdAAAADwAAAGRycy9kb3ducmV2LnhtbESP0WrCQBRE3wv+w3KFvtVNaggSXUVE&#10;QRBKG/2Aa/aaBHfvhuzWpH/vFgp9HGbmDLPajNaIB/W+dawgnSUgiCunW64VXM6HtwUIH5A1Gsek&#10;4Ic8bNaTlxUW2g38RY8y1CJC2BeooAmhK6T0VUMW/cx1xNG7ud5iiLKvpe5xiHBr5HuS5NJiy3Gh&#10;wY52DVX38tsqGD7Lw/hxctpe3C5vTZ5e53uj1Ot03C5BBBrDf/ivfdQKsizN4Pd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868xAAAAN0AAAAPAAAAAAAAAAAA&#10;AAAAAKECAABkcnMvZG93bnJldi54bWxQSwUGAAAAAAQABAD5AAAAkgMAAAAA&#10;" strokeweight="1.25pt"/>
                  </v:group>
                </v:group>
                <v:rect id="Rectangle 699" o:spid="_x0000_s2952" style="position:absolute;left:6207;top:16965;width:4129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s+8UA&#10;AADdAAAADwAAAGRycy9kb3ducmV2LnhtbESPW2vCQBSE3wv+h+UIvtWNxRSJrhKkXt5aL+DrIXtM&#10;otmzS3aN6b/vFgp9HGbmG2ax6k0jOmp9bVnBZJyAIC6srrlUcD5tXmcgfEDW2FgmBd/kYbUcvCww&#10;0/bJB+qOoRQRwj5DBVUILpPSFxUZ9GPriKN3ta3BEGVbSt3iM8JNI9+S5F0arDkuVOhoXVFxPz6M&#10;gnRHF0pvj/1XQ5275h/559blSo2GfT4HEagP/+G/9l4rmE4nK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uz7xQAAAN0AAAAPAAAAAAAAAAAAAAAAAJgCAABkcnMv&#10;ZG93bnJldi54bWxQSwUGAAAAAAQABAD1AAAAigMAAAAA&#10;" strokeweight="1.25pt"/>
                <v:oval id="Oval 700" o:spid="_x0000_s2953" style="position:absolute;left:6762;top:2555;width:61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1qsMA&#10;AADdAAAADwAAAGRycy9kb3ducmV2LnhtbESPX2vCMBTF3wd+h3CFvc20IrJVo4g48EWGTsTHS3NN&#10;is1NaaKt394MhD0ezp8fZ77sXS3u1IbKs4J8lIEgLr2u2Cg4/n5/fIIIEVlj7ZkUPCjAcjF4m2Oh&#10;fcd7uh+iEWmEQ4EKbIxNIWUoLTkMI98QJ+/iW4cxydZI3WKXxl0tx1k2lQ4rTgSLDa0tldfDzSXI&#10;Zpzvtv3P43wqj2TXnWm+TKfU+7BfzUBE6uN/+NXeagWTST6Fvzfp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K1qsMAAADdAAAADwAAAAAAAAAAAAAAAACYAgAAZHJzL2Rv&#10;d25yZXYueG1sUEsFBgAAAAAEAAQA9QAAAIgDAAAAAA==&#10;" strokeweight="1.25pt">
                  <o:lock v:ext="edit" aspectratio="t"/>
                </v:oval>
                <v:shape id="AutoShape 701" o:spid="_x0000_s2954" type="#_x0000_t34" style="position:absolute;left:10415;top:11342;width:3848;height:6501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e5NsYAAADdAAAADwAAAGRycy9kb3ducmV2LnhtbESP3WrCQBSE7wXfYTlC7+rGIlZSVxHB&#10;/ogojfb+kD3NBrNn0+xWE5/eLRS8HGbmG2a2aG0lztT40rGC0TABQZw7XXKh4HhYP05B+ICssXJM&#10;CjrysJj3ezNMtbvwJ52zUIgIYZ+iAhNCnUrpc0MW/dDVxNH7do3FEGVTSN3gJcJtJZ+SZCItlhwX&#10;DNa0MpSfsl+r4Ae/tu0GXzf8Ed6qw+7aHfemU+ph0C5fQARqwz38337XCsbj0TP8vYlP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3uTbGAAAA3QAAAA8AAAAAAAAA&#10;AAAAAAAAoQIAAGRycy9kb3ducmV2LnhtbFBLBQYAAAAABAAEAPkAAACUAwAAAAA=&#10;" adj="-12368" strokeweight="1.25pt"/>
                <v:shape id="AutoShape 702" o:spid="_x0000_s2955" type="#_x0000_t34" style="position:absolute;left:2835;top:11342;width:3299;height:6501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tDqMEAAADdAAAADwAAAGRycy9kb3ducmV2LnhtbERPTWvCQBC9F/wPywje6iYSRaJrEMHS&#10;qzYtehuyYxLMzibZ1aT/vnsQeny87202mkY8qXe1ZQXxPAJBXFhdc6kg/zq+r0E4j6yxsUwKfslB&#10;tpu8bTHVduATPc++FCGEXYoKKu/bVEpXVGTQzW1LHLib7Q36APtS6h6HEG4auYiilTRYc2iosKVD&#10;RcX9/DAK6NLmMv/5Lpb2Ml4fd9utuo9Oqdl03G9AeBr9v/jl/tQKkiQOc8Ob8ATk7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S0OowQAAAN0AAAAPAAAAAAAAAAAAAAAA&#10;AKECAABkcnMvZG93bnJldi54bWxQSwUGAAAAAAQABAD5AAAAjwMAAAAA&#10;" adj="-14483" strokeweight="1.25pt"/>
                <v:line id="Line 703" o:spid="_x0000_s2956" style="position:absolute;visibility:visible;mso-wrap-style:square" from="7116,3116" to="7122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5hIsQAAADdAAAADwAAAGRycy9kb3ducmV2LnhtbESP0WrCQBRE3wv+w3IF3+omVYJGVxGp&#10;IBRKjX7ANXtNgrt3Q3Y16d93C4U+DjNzhllvB2vEkzrfOFaQThMQxKXTDVcKLufD6wKED8gajWNS&#10;8E0etpvRyxpz7Xo+0bMIlYgQ9jkqqENocyl9WZNFP3UtcfRurrMYouwqqTvsI9wa+ZYkmbTYcFyo&#10;saV9TeW9eFgF/VdxGD4/nLYXt88ak6XX2btRajIedisQgYbwH/5rH7WC+Tx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mEixAAAAN0AAAAPAAAAAAAAAAAA&#10;AAAAAKECAABkcnMvZG93bnJldi54bWxQSwUGAAAAAAQABAD5AAAAkgMAAAAA&#10;" strokeweight="1.25pt"/>
                <v:line id="Line 704" o:spid="_x0000_s2957" style="position:absolute;flip:x;visibility:visible;mso-wrap-style:square" from="9427,2975" to="9494,1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37fsMAAADdAAAADwAAAGRycy9kb3ducmV2LnhtbERPS2vCQBC+C/0PyxR6040iPqKrtIJQ&#10;aD3UCnocs2MSzM6G7NTEf+8eCh4/vvdy3blK3agJpWcDw0ECijjztuTcwOF325+BCoJssfJMBu4U&#10;YL166S0xtb7lH7rtJVcxhEOKBgqROtU6ZAU5DANfE0fu4huHEmGTa9tgG8NdpUdJMtEOS44NBda0&#10;KSi77v+cgWDvfD7Ovo/tx+F0lXK6k+5rbszba/e+ACXUyVP87/60BsbjUdwf38Qn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t+37DAAAA3QAAAA8AAAAAAAAAAAAA&#10;AAAAoQIAAGRycy9kb3ducmV2LnhtbFBLBQYAAAAABAAEAPkAAACRAwAAAAA=&#10;" strokeweight="1.25pt"/>
                <v:oval id="Oval 705" o:spid="_x0000_s2958" style="position:absolute;left:9147;top:2414;width:603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nY8QA&#10;AADdAAAADwAAAGRycy9kb3ducmV2LnhtbESPXWvCMBSG7wf+h3CE3c20RcbWGUVEwZshfjB2eWiO&#10;SbE5KU209d+bgbDLl/fj4Z0tBteIG3Wh9qwgn2QgiCuvazYKTsfN2weIEJE1Np5JwZ0CLOajlxmW&#10;2ve8p9shGpFGOJSowMbYllKGypLDMPEtcfLOvnMYk+yM1B32adw1ssiyd+mw5kSw2NLKUnU5XF2C&#10;rIv8ezvs7r8/1Ynsqjftp+mVeh0Pyy8QkYb4H362t1rBdFrk8Pc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52PEAAAA3QAAAA8AAAAAAAAAAAAAAAAAmAIAAGRycy9k&#10;b3ducmV2LnhtbFBLBQYAAAAABAAEAPUAAACJAwAAAAA=&#10;" strokeweight="1.25pt">
                  <o:lock v:ext="edit" aspectratio="t"/>
                </v:oval>
                <v:oval id="Oval 706" o:spid="_x0000_s2959" style="position:absolute;left:6909;top:8708;width:34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xMsQA&#10;AADdAAAADwAAAGRycy9kb3ducmV2LnhtbESPQWvCQBSE70L/w/KEXqRuDFYkdZUSULw2zcHja/Y1&#10;CWbfht3VJP++WxA8DjPzDbM7jKYTd3K+taxgtUxAEFdWt1wrKL+Pb1sQPiBr7CyTgok8HPYvsx1m&#10;2g78Rfci1CJC2GeooAmhz6T0VUMG/dL2xNH7tc5giNLVUjscItx0Mk2SjTTYclxosKe8oepa3IwC&#10;t+infDrnx9UPn4r3Yasvm1Ir9TofPz9ABBrDM/xon7WC9TpN4f9Nf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8TLEAAAA3QAAAA8AAAAAAAAAAAAAAAAAmAIAAGRycy9k&#10;b3ducmV2LnhtbFBLBQYAAAAABAAEAPUAAACJAwAAAAA=&#10;" fillcolor="black">
                  <o:lock v:ext="edit" aspectratio="t"/>
                </v:oval>
                <v:oval id="Oval 707" o:spid="_x0000_s2960" style="position:absolute;left:14037;top:11092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UqcUA&#10;AADdAAAADwAAAGRycy9kb3ducmV2LnhtbESPQWvCQBSE74L/YXlCL1I3WhVJXUUCFq+NOfT4mn1N&#10;QrNvw+5qkn/fFYQeh5n5htkfB9OKOznfWFawXCQgiEurG64UFNfz6w6ED8gaW8ukYCQPx8N0ssdU&#10;254/6Z6HSkQI+xQV1CF0qZS+rMmgX9iOOHo/1hkMUbpKaod9hJtWrpJkKw02HBdq7CirqfzNb0aB&#10;m3djNl6y8/KbP/JNv9Nf20Ir9TIbTu8gAg3hP/xsX7SC9Xr1Bo838Qn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lSpxQAAAN0AAAAPAAAAAAAAAAAAAAAAAJgCAABkcnMv&#10;ZG93bnJldi54bWxQSwUGAAAAAAQABAD1AAAAigMAAAAA&#10;" fillcolor="black">
                  <o:lock v:ext="edit" aspectratio="t"/>
                </v:oval>
                <v:oval id="Oval 708" o:spid="_x0000_s2961" style="position:absolute;left:9220;top:13538;width:341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M3cQA&#10;AADdAAAADwAAAGRycy9kb3ducmV2LnhtbESPQWvCQBSE70L/w/KEXqRulCgSXaUELF6NHjy+Zp9J&#10;MPs27G5N8u+7QqHHYWa+YXaHwbTiSc43lhUs5gkI4tLqhisF18vxYwPCB2SNrWVSMJKHw/5tssNM&#10;257P9CxCJSKEfYYK6hC6TEpf1mTQz21HHL27dQZDlK6S2mEf4aaVyyRZS4MNx4UaO8prKh/Fj1Hg&#10;Zt2Yj6f8uPjmr2LVb/RtfdVKvU+Hzy2IQEP4D/+1T1pBmi5TeL2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zN3EAAAA3QAAAA8AAAAAAAAAAAAAAAAAmAIAAGRycy9k&#10;b3ducmV2LnhtbFBLBQYAAAAABAAEAPUAAACJAwAAAAA=&#10;" fillcolor="black">
                  <o:lock v:ext="edit" aspectratio="t"/>
                </v:oval>
                <v:oval id="Oval 709" o:spid="_x0000_s2962" style="position:absolute;left:2707;top:11092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pRsMA&#10;AADdAAAADwAAAGRycy9kb3ducmV2LnhtbESPQYvCMBSE78L+h/AWvIimiop0jSIFxavVwx7fNs+2&#10;bPNSkmjbf79ZEDwOM/MNs933phFPcr62rGA+S0AQF1bXXCq4XY/TDQgfkDU2lknBQB72u4/RFlNt&#10;O77QMw+liBD2KSqoQmhTKX1RkUE/sy1x9O7WGQxRulJqh12Em0YukmQtDdYcFypsKauo+M0fRoGb&#10;tEM2nLPj/IdP+arb6O/1TSs1/uwPXyAC9eEdfrXPWsFyuVjB/5v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dpRsMAAADdAAAADwAAAAAAAAAAAAAAAACYAgAAZHJzL2Rv&#10;d25yZXYueG1sUEsFBgAAAAAEAAQA9QAAAIgDAAAAAA==&#10;" fillcolor="black">
                  <o:lock v:ext="edit" aspectratio="t"/>
                </v:oval>
                <v:group id="Group 710" o:spid="_x0000_s2963" style="position:absolute;left:19123;top:7720;width:2750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    <v:shape id="AutoShape 711" o:spid="_x0000_s2964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QAV8gA&#10;AADdAAAADwAAAGRycy9kb3ducmV2LnhtbESPW2sCMRSE3wv9D+EU+lazFVFZjdKLpYIP1hvq22Fz&#10;3CzdnCyb1F3/fSMIPg4z8w0znra2FGeqfeFYwWsnAUGcOV1wrmC7+XoZgvABWWPpmBRcyMN08vgw&#10;xlS7hld0XodcRAj7FBWYEKpUSp8Zsug7riKO3snVFkOUdS51jU2E21J2k6QvLRYcFwxW9GEo+13/&#10;WQXL48Ls56vqZ7ddJrPP4n0/aw7fSj0/tW8jEIHacA/f2nOtoNfrDuD6Jj4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xABXyAAAAN0AAAAPAAAAAAAAAAAAAAAAAJgCAABk&#10;cnMvZG93bnJldi54bWxQSwUGAAAAAAQABAD1AAAAjQMAAAAA&#10;" filled="f" strokeweight="1.25pt">
                    <o:lock v:ext="edit" aspectratio="t"/>
                  </v:shape>
                  <v:line id="Line 712" o:spid="_x0000_s2965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4OBMIAAADdAAAADwAAAGRycy9kb3ducmV2LnhtbERP3WrCMBS+H/gO4QjezVQtZdRGEVEY&#10;DMbW9QGOzbEtJielydru7ZeLwS4/vv/iOFsjRhp851jBZp2AIK6d7rhRUH1dn19A+ICs0TgmBT/k&#10;4XhYPBWYazfxJ41laEQMYZ+jgjaEPpfS1y1Z9GvXE0fu7gaLIcKhkXrAKYZbI7dJkkmLHceGFns6&#10;t1Q/ym+rYPoor/P7m9O2cuesM9nmtrsYpVbL+bQHEWgO/+I/96tWkKbbODe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4OBMIAAADdAAAADwAAAAAAAAAAAAAA&#10;AAChAgAAZHJzL2Rvd25yZXYueG1sUEsFBgAAAAAEAAQA+QAAAJADAAAAAA==&#10;" strokeweight="1.25pt"/>
                  <v:group id="Group 713" o:spid="_x0000_s2966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S3t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S3tMcAAADd&#10;AAAADwAAAAAAAAAAAAAAAACqAgAAZHJzL2Rvd25yZXYueG1sUEsFBgAAAAAEAAQA+gAAAJ4DAAAA&#10;AA==&#10;">
                    <o:lock v:ext="edit" aspectratio="t"/>
                    <v:line id="Line 714" o:spid="_x0000_s2967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to8MAAADdAAAADwAAAGRycy9kb3ducmV2LnhtbERPTWvCQBC9C/0Pywi91Y2tVJu6SlsQ&#10;BOvBVNDjmJ0mwexsyE5N/PfuoeDx8b7ny97V6kJtqDwbGI8SUMS5txUXBvY/q6cZqCDIFmvPZOBK&#10;AZaLh8EcU+s73tElk0LFEA4pGihFmlTrkJfkMIx8Qxy5X986lAjbQtsWuxjuav2cJK/aYcWxocSG&#10;vkrKz9mfMxDslU+H2feh+9wfz1JNt9Jv3ox5HPYf76CEermL/91ra2AyeYn7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0baPDAAAA3QAAAA8AAAAAAAAAAAAA&#10;AAAAoQIAAGRycy9kb3ducmV2LnhtbFBLBQYAAAAABAAEAPkAAACRAwAAAAA=&#10;" strokeweight="1.25pt"/>
                    <v:line id="Line 715" o:spid="_x0000_s2968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0xRMQAAADdAAAADwAAAGRycy9kb3ducmV2LnhtbESP0WrCQBRE3wv+w3IF3+omKkGiq4go&#10;FITSRj/gmr0mwd27Ibs18e/dQqGPw8ycYdbbwRrxoM43jhWk0wQEcel0w5WCy/n4vgThA7JG45gU&#10;PMnDdjN6W2OuXc/f9ChCJSKEfY4K6hDaXEpf1mTRT11LHL2b6yyGKLtK6g77CLdGzpIkkxYbjgs1&#10;trSvqbwXP1ZB/1Uch8+T0/bi9lljsvQ6PxilJuNhtwIRaAj/4b/2h1awWMxT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TFExAAAAN0AAAAPAAAAAAAAAAAA&#10;AAAAAKECAABkcnMvZG93bnJldi54bWxQSwUGAAAAAAQABAD5AAAAkgMAAAAA&#10;" strokeweight="1.25pt"/>
                  </v:group>
                </v:group>
                <v:group id="Group 716" o:spid="_x0000_s2969" style="position:absolute;left:28575;top:7635;width:2744;height:3274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mzG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MYxgAAAN0A&#10;AAAPAAAAAAAAAAAAAAAAAKoCAABkcnMvZG93bnJldi54bWxQSwUGAAAAAAQABAD6AAAAnQMAAAAA&#10;">
                  <v:shape id="AutoShape 717" o:spid="_x0000_s2970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QicgA&#10;AADdAAAADwAAAGRycy9kb3ducmV2LnhtbESPT2sCMRTE74V+h/AKvdWsVURWo9jWUqEH/6PeHpvn&#10;ZunmZdmk7vbbm4LgcZiZ3zDjaWtLcaHaF44VdDsJCOLM6YJzBbvt58sQhA/IGkvHpOCPPEwnjw9j&#10;TLVreE2XTchFhLBPUYEJoUql9Jkhi77jKuLonV1tMURZ51LX2ES4LeVrkgykxYLjgsGK3g1lP5tf&#10;q2B5+jaHxbpa7XfLZP5RvB3mzfFLqeendjYCEagN9/CtvdAK+v1eD/7f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JpCJyAAAAN0AAAAPAAAAAAAAAAAAAAAAAJgCAABk&#10;cnMvZG93bnJldi54bWxQSwUGAAAAAAQABAD1AAAAjQMAAAAA&#10;" filled="f" strokeweight="1.25pt">
                    <o:lock v:ext="edit" aspectratio="t"/>
                  </v:shape>
                  <v:line id="Line 718" o:spid="_x0000_s2971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qS3MQAAADdAAAADwAAAGRycy9kb3ducmV2LnhtbESP0WrCQBRE34X+w3ILfdONGoJEVymi&#10;IBTERj/gmr0mobt3Q3Y16d93BaGPw8ycYVabwRrxoM43jhVMJwkI4tLphisFl/N+vADhA7JG45gU&#10;/JKHzfpttMJcu56/6VGESkQI+xwV1CG0uZS+rMmin7iWOHo311kMUXaV1B32EW6NnCVJJi02HBdq&#10;bGlbU/lT3K2C/lTsh+OX0/bitlljsul1vjNKfbwPn0sQgYbwH361D1pBms5T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pLcxAAAAN0AAAAPAAAAAAAAAAAA&#10;AAAAAKECAABkcnMvZG93bnJldi54bWxQSwUGAAAAAAQABAD5AAAAkgMAAAAA&#10;" strokeweight="1.25pt"/>
                  <v:group id="Group 719" o:spid="_x0000_s2972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Arb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p7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sCtsxgAAAN0A&#10;AAAPAAAAAAAAAAAAAAAAAKoCAABkcnMvZG93bnJldi54bWxQSwUGAAAAAAQABAD6AAAAnQMAAAAA&#10;">
                    <o:lock v:ext="edit" aspectratio="t"/>
                    <v:line id="Line 720" o:spid="_x0000_s2973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QTMYAAADdAAAADwAAAGRycy9kb3ducmV2LnhtbESPQWvCQBSE70L/w/IK3uqmrahNXaUt&#10;CIJ60Ar2+Jp9TYLZtyH7NPHfu0LB4zAz3zDTeecqdaYmlJ4NPA8SUMSZtyXnBvbfi6cJqCDIFivP&#10;ZOBCAeazh94UU+tb3tJ5J7mKEA4pGihE6lTrkBXkMAx8TRy9P984lCibXNsG2wh3lX5JkpF2WHJc&#10;KLCmr4Ky4+7kDAR74d/DZH1oP/c/RynHG+lWb8b0H7uPd1BCndzD/+2lNTAcvo7g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RUEzGAAAA3QAAAA8AAAAAAAAA&#10;AAAAAAAAoQIAAGRycy9kb3ducmV2LnhtbFBLBQYAAAAABAAEAPkAAACUAwAAAAA=&#10;" strokeweight="1.25pt"/>
                    <v:line id="Line 721" o:spid="_x0000_s2974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gMq8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LJeLV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gMq8UAAADdAAAADwAAAAAAAAAA&#10;AAAAAAChAgAAZHJzL2Rvd25yZXYueG1sUEsFBgAAAAAEAAQA+QAAAJMDAAAAAA==&#10;" strokeweight="1.25pt"/>
                  </v:group>
                </v:group>
                <v:group id="Group 722" o:spid="_x0000_s2975" style="position:absolute;left:19282;top:11885;width:2744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E8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xhPLCAAAA3QAAAA8A&#10;AAAAAAAAAAAAAAAAqgIAAGRycy9kb3ducmV2LnhtbFBLBQYAAAAABAAEAPoAAACZAwAAAAA=&#10;">
                  <v:shape id="AutoShape 723" o:spid="_x0000_s2976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nY8kA&#10;AADdAAAADwAAAGRycy9kb3ducmV2LnhtbESPT2sCMRTE7wW/Q3iCt5q1FWm3RtGqVOjB+g/b22Pz&#10;ulncvCyb1F2/fVMQehxm5jfMeNraUlyo9oVjBYN+AoI4c7rgXMFhv7p/AuEDssbSMSm4kofppHM3&#10;xlS7hrd02YVcRAj7FBWYEKpUSp8Zsuj7riKO3rerLYYo61zqGpsIt6V8SJKRtFhwXDBY0auh7Lz7&#10;sQo2X+/mtN5WH8fDJlkuivlp2Xy+KdXrtrMXEIHa8B++tddawXD4+Ax/b+ITkJ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M6nY8kAAADdAAAADwAAAAAAAAAAAAAAAACYAgAA&#10;ZHJzL2Rvd25yZXYueG1sUEsFBgAAAAAEAAQA9QAAAI4DAAAAAA==&#10;" filled="f" strokeweight="1.25pt">
                    <o:lock v:ext="edit" aspectratio="t"/>
                  </v:shape>
                  <v:line id="Line 724" o:spid="_x0000_s2977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nosIAAADdAAAADwAAAGRycy9kb3ducmV2LnhtbERP3WqDMBS+L+wdwhnsrsZuIsM2LUUm&#10;DAZlsz7AmTlVaXIiJqvu7ZuLwS4/vv/dYbFG3Gjyg2MFmyQFQdw6PXCnoDlX61cQPiBrNI5JwS95&#10;OOwfVjsstJv5i2516EQMYV+ggj6EsZDStz1Z9IkbiSN3cZPFEOHUST3hHMOtkc9pmkuLA8eGHkcq&#10;e2qv9Y9VMH/W1XL6cNo2rswHk2++X96MUk+Py3ELItAS/sV/7netIMuyuD++iU9A7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fnosIAAADdAAAADwAAAAAAAAAAAAAA&#10;AAChAgAAZHJzL2Rvd25yZXYueG1sUEsFBgAAAAAEAAQA+QAAAJADAAAAAA==&#10;" strokeweight="1.25pt"/>
                  <v:group id="Group 725" o:spid="_x0000_s2978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1eE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jV4SxgAAAN0A&#10;AAAPAAAAAAAAAAAAAAAAAKoCAABkcnMvZG93bnJldi54bWxQSwUGAAAAAAQABAD6AAAAnQMAAAAA&#10;">
                    <o:lock v:ext="edit" aspectratio="t"/>
                    <v:line id="Line 726" o:spid="_x0000_s2979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lMsYAAADdAAAADwAAAGRycy9kb3ducmV2LnhtbESPQWvCQBSE74L/YXmF3nRTCa2NrmIL&#10;BaH2UCvo8Zl9JsHs25B9mvjv3UKhx2FmvmHmy97V6kptqDwbeBonoIhzbysuDOx+PkZTUEGQLdae&#10;ycCNAiwXw8EcM+s7/qbrVgoVIRwyNFCKNJnWIS/JYRj7hjh6J986lCjbQtsWuwh3tZ4kybN2WHFc&#10;KLGh95Ly8/biDAR74+N+utl3b7vDWaqXL+k/X415fOhXM1BCvfyH/9prayBN0w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sJTLGAAAA3QAAAA8AAAAAAAAA&#10;AAAAAAAAoQIAAGRycy9kb3ducmV2LnhtbFBLBQYAAAAABAAEAPkAAACUAwAAAAA=&#10;" strokeweight="1.25pt"/>
                    <v:line id="Line 727" o:spid="_x0000_s2980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V51cQAAADdAAAADwAAAGRycy9kb3ducmV2LnhtbESP0WrCQBRE34X+w3ILfdONGoJEVymi&#10;IBTERj/gmr0mobt3Q3Y16d93BaGPw8ycYVabwRrxoM43jhVMJwkI4tLphisFl/N+vADhA7JG45gU&#10;/JKHzfpttMJcu56/6VGESkQI+xwV1CG0uZS+rMmin7iWOHo311kMUXaV1B32EW6NnCVJJi02HBdq&#10;bGlbU/lT3K2C/lTsh+OX0/bitlljsul1vjNKfbwPn0sQgYbwH361D1pBmqZz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XnVxAAAAN0AAAAPAAAAAAAAAAAA&#10;AAAAAKECAABkcnMvZG93bnJldi54bWxQSwUGAAAAAAQABAD5AAAAkgMAAAAA&#10;" strokeweight="1.25pt"/>
                  </v:group>
                </v:group>
                <v:group id="Group 728" o:spid="_x0000_s2981" style="position:absolute;left:28429;top:11721;width:2750;height:3274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+v2KwwAAAN0AAAAP&#10;AAAAAAAAAAAAAAAAAKoCAABkcnMvZG93bnJldi54bWxQSwUGAAAAAAQABAD6AAAAmgMAAAAA&#10;">
                  <v:shape id="AutoShape 729" o:spid="_x0000_s2982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eG8kA&#10;AADdAAAADwAAAGRycy9kb3ducmV2LnhtbESPT2vCQBTE74V+h+UVvNVNSxRJXcW2SgUP/qnF9vbI&#10;PrOh2bchuzXx27uC0OMwM79hxtPOVuJEjS8dK3jqJyCIc6dLLhTsPxePIxA+IGusHJOCM3mYTu7v&#10;xphp1/KWTrtQiAhhn6ECE0KdSelzQxZ939XE0Tu6xmKIsimkbrCNcFvJ5yQZSoslxwWDNb0Zyn93&#10;f1bB+mdlDsttvfnar5P5e/l6mLffH0r1HrrZC4hAXfgP39pLrSBN0wFc38QnI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YXeG8kAAADdAAAADwAAAAAAAAAAAAAAAACYAgAA&#10;ZHJzL2Rvd25yZXYueG1sUEsFBgAAAAAEAAQA9QAAAI4DAAAAAA==&#10;" filled="f" strokeweight="1.25pt">
                    <o:lock v:ext="edit" aspectratio="t"/>
                  </v:shape>
                  <v:line id="Line 730" o:spid="_x0000_s2983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aTcQAAADdAAAADwAAAGRycy9kb3ducmV2LnhtbESP0WrCQBRE34X+w3ILfTMbbQglukqR&#10;CoWCaOoHXLPXJLh7N2RXk/59VxB8HGbmDLNcj9aIG/W+daxglqQgiCunW64VHH+30w8QPiBrNI5J&#10;wR95WK9eJksstBv4QLcy1CJC2BeooAmhK6T0VUMWfeI64uidXW8xRNnXUvc4RLg1cp6mubTYclxo&#10;sKNNQ9WlvFoFw77cjrsfp+3RbfLW5LPT+5dR6u11/FyACDSGZ/jR/tYKsizL4f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tpNxAAAAN0AAAAPAAAAAAAAAAAA&#10;AAAAAKECAABkcnMvZG93bnJldi54bWxQSwUGAAAAAAQABAD5AAAAkgMAAAAA&#10;" strokeweight="1.25pt"/>
                  <v:group id="Group 731" o:spid="_x0000_s2984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  <o:lock v:ext="edit" aspectratio="t"/>
                    <v:line id="Line 732" o:spid="_x0000_s2985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QS2MMAAADdAAAADwAAAGRycy9kb3ducmV2LnhtbERPS2vCQBC+C/6HZQq96aYl+EhdxRYK&#10;hdaDD9DjmJ0mwexsyE5N/PfuoeDx43svVr2r1ZXaUHk28DJOQBHn3lZcGDjsP0czUEGQLdaeycCN&#10;AqyWw8ECM+s73tJ1J4WKIRwyNFCKNJnWIS/JYRj7hjhyv751KBG2hbYtdjHc1fo1SSbaYcWxocSG&#10;PkrKL7s/ZyDYG5+Ps59j9344XaSabqT/nhvz/NSv30AJ9fIQ/7u/rIE0TePc+CY+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EEtjDAAAA3QAAAA8AAAAAAAAAAAAA&#10;AAAAoQIAAGRycy9kb3ducmV2LnhtbFBLBQYAAAAABAAEAPkAAACRAwAAAAA=&#10;" strokeweight="1.25pt"/>
                    <v:line id="Line 733" o:spid="_x0000_s2986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1OP8QAAADdAAAADwAAAGRycy9kb3ducmV2LnhtbESP0WrCQBRE3wv+w3IF3+rGGoJGVxGp&#10;IBRKjX7ANXtNgrt3Q3Y16d93C4U+DjNzhllvB2vEkzrfOFYwmyYgiEunG64UXM6H1wUIH5A1Gsek&#10;4Js8bDejlzXm2vV8omcRKhEh7HNUUIfQ5lL6siaLfupa4ujdXGcxRNlVUnfYR7g18i1JMmmx4bhQ&#10;Y0v7msp78bAK+q/iMHx+OG0vbp81Jptd5+9Gqcl42K1ABBrCf/ivfdQK0jR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U4/xAAAAN0AAAAPAAAAAAAAAAAA&#10;AAAAAKECAABkcnMvZG93bnJldi54bWxQSwUGAAAAAAQABAD5AAAAkgMAAAAA&#10;" strokeweight="1.25pt"/>
                  </v:group>
                </v:group>
                <v:rect id="Rectangle 734" o:spid="_x0000_s2987" style="position:absolute;left:23325;top:20258;width:4128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2o8IA&#10;AADdAAAADwAAAGRycy9kb3ducmV2LnhtbERPy2rCQBTdF/yH4Qrd1YnFFIlOJJS2umt9gNtL5uah&#10;mTtDZozx7zuLQpeH815vRtOJgXrfWlYwnyUgiEurW64VnI6fL0sQPiBr7CyTggd52OSTpzVm2t55&#10;T8Mh1CKGsM9QQROCy6T0ZUMG/cw64shVtjcYIuxrqXu8x3DTydckeZMGW44NDTp6b6i8Hm5GQbql&#10;M6WX2+6no8FVxUfx/eUKpZ6nY7ECEWgM/+I/904rWCzSuD++i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/ajwgAAAN0AAAAPAAAAAAAAAAAAAAAAAJgCAABkcnMvZG93&#10;bnJldi54bWxQSwUGAAAAAAQABAD1AAAAhwMAAAAA&#10;" strokeweight="1.25pt"/>
                <v:oval id="Oval 735" o:spid="_x0000_s2988" style="position:absolute;left:22812;top:2555;width:61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UHsQA&#10;AADdAAAADwAAAGRycy9kb3ducmV2LnhtbESPX2vCMBTF3wd+h3AF32ZaUdmqUUQc+CKik+HjpblL&#10;ypqb0mS2fnsjDPZ4OH9+nOW6d7W4URsqzwrycQaCuPS6YqPg8vnx+gYiRGSNtWdScKcA69XgZYmF&#10;9h2f6HaORqQRDgUqsDE2hZShtOQwjH1DnLxv3zqMSbZG6ha7NO5qOcmyuXRYcSJYbGhrqfw5/7oE&#10;2U3yw74/3q9f5YXstjPNu+mUGg37zQJEpD7+h//ae61gOp3l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lB7EAAAA3QAAAA8AAAAAAAAAAAAAAAAAmAIAAGRycy9k&#10;b3ducmV2LnhtbFBLBQYAAAAABAAEAPUAAACJAwAAAAA=&#10;" strokeweight="1.25pt">
                  <o:lock v:ext="edit" aspectratio="t"/>
                </v:oval>
                <v:line id="Line 736" o:spid="_x0000_s2989" style="position:absolute;visibility:visible;mso-wrap-style:square" from="23166,3116" to="23172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BKk8QAAADdAAAADwAAAGRycy9kb3ducmV2LnhtbESP3WrCQBSE7wXfYTmCd7rxL5TUVUQq&#10;CAXR6AOcZk+T4O7ZkN2a+PZdodDLYWa+Ydbb3hrxoNbXjhXMpgkI4sLpmksFt+th8gbCB2SNxjEp&#10;eJKH7WY4WGOmXccXeuShFBHCPkMFVQhNJqUvKrLop64hjt63ay2GKNtS6ha7CLdGzpMklRZrjgsV&#10;NrSvqLjnP1ZBd84P/enTaXtz+7Q26exr8WGUGo/63TuIQH34D/+1j1rBcrmaw+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0EqTxAAAAN0AAAAPAAAAAAAAAAAA&#10;AAAAAKECAABkcnMvZG93bnJldi54bWxQSwUGAAAAAAQABAD5AAAAkgMAAAAA&#10;" strokeweight="1.25pt"/>
                <v:line id="Line 737" o:spid="_x0000_s2990" style="position:absolute;flip:x;visibility:visible;mso-wrap-style:square" from="25471,2975" to="25520,1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WdMcAAADdAAAADwAAAGRycy9kb3ducmV2LnhtbESPQWvCQBSE74L/YXlCb3Wjta1NXUWF&#10;QkF7qBXs8TX7mgSzb0P2aeK/dwsFj8PMfMPMFp2r1JmaUHo2MBomoIgzb0vODey/3u6noIIgW6w8&#10;k4ELBVjM+70Zpta3/EnnneQqQjikaKAQqVOtQ1aQwzD0NXH0fn3jUKJscm0bbCPcVXqcJE/aYclx&#10;ocCa1gVlx93JGQj2wj+H6fbQrvbfRymfP6TbvBhzN+iWr6CEOrmF/9vv1sBk8vgAf2/iE9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uRZ0xwAAAN0AAAAPAAAAAAAA&#10;AAAAAAAAAKECAABkcnMvZG93bnJldi54bWxQSwUGAAAAAAQABAD5AAAAlQMAAAAA&#10;" strokeweight="1.25pt"/>
                <v:oval id="Oval 738" o:spid="_x0000_s2991" style="position:absolute;left:25276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3hsUA&#10;AADdAAAADwAAAGRycy9kb3ducmV2LnhtbESPX2vCMBTF3wd+h3CFvc20UsdWTWXIBF9kzMnw8dLc&#10;JWXNTWmird9+GQg+Hs6fH2e1Hl0rLtSHxrOCfJaBIK69btgoOH5tn15AhIissfVMCq4UYF1NHlZY&#10;aj/wJ10O0Yg0wqFEBTbGrpQy1JYchpnviJP343uHMcneSN3jkMZdK+dZ9iwdNpwIFjvaWKp/D2eX&#10;IO/zfL8bP66n7/pIdjOY7tUMSj1Ox7cliEhjvIdv7Z1WUBSLAv7fpCc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jeGxQAAAN0AAAAPAAAAAAAAAAAAAAAAAJgCAABkcnMv&#10;ZG93bnJldi54bWxQSwUGAAAAAAQABAD1AAAAigMAAAAA&#10;" strokeweight="1.25pt">
                  <o:lock v:ext="edit" aspectratio="t"/>
                </v:oval>
                <v:oval id="Oval 739" o:spid="_x0000_s2992" style="position:absolute;left:23038;top:8708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aO8QA&#10;AADdAAAADwAAAGRycy9kb3ducmV2LnhtbESPQWvCQBSE74X+h+UJvZS6sRiR6ColoHg1evD4mn0m&#10;wezbsLua5N93C4LHYWa+YdbbwbTiQc43lhXMpgkI4tLqhisF59PuawnCB2SNrWVSMJKH7eb9bY2Z&#10;tj0f6VGESkQI+wwV1CF0mZS+rMmgn9qOOHpX6wyGKF0ltcM+wk0rv5NkIQ02HBdq7CivqbwVd6PA&#10;fXZjPh7y3eyX90XaL/VlcdZKfUyGnxWIQEN4hZ/tg1Ywn6cp/L+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GjvEAAAA3QAAAA8AAAAAAAAAAAAAAAAAmAIAAGRycy9k&#10;b3ducmV2LnhtbFBLBQYAAAAABAAEAPUAAACJAwAAAAA=&#10;" fillcolor="black">
                  <o:lock v:ext="edit" aspectratio="t"/>
                </v:oval>
                <v:oval id="Oval 740" o:spid="_x0000_s2993" style="position:absolute;left:32307;top:12654;width:348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ETMQA&#10;AADdAAAADwAAAGRycy9kb3ducmV2LnhtbESPQWvCQBSE70L/w/KEXqRuLBokukoJKF4bPXh8zT6T&#10;YPZt2F1N8u+7hYLHYWa+Ybb7wbTiSc43lhUs5gkI4tLqhisFl/PhYw3CB2SNrWVSMJKH/e5tssVM&#10;256/6VmESkQI+wwV1CF0mZS+rMmgn9uOOHo36wyGKF0ltcM+wk0rP5MklQYbjgs1dpTXVN6Lh1Hg&#10;Zt2Yj6f8sPjhY7Hq1/qaXrRS79PhawMi0BBe4f/2SStYLlcp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hEzEAAAA3QAAAA8AAAAAAAAAAAAAAAAAmAIAAGRycy9k&#10;b3ducmV2LnhtbFBLBQYAAAAABAAEAPUAAACJAwAAAAA=&#10;" fillcolor="black">
                  <o:lock v:ext="edit" aspectratio="t"/>
                </v:oval>
                <v:oval id="Oval 741" o:spid="_x0000_s2994" style="position:absolute;left:25349;top:12715;width:342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8h18UA&#10;AADdAAAADwAAAGRycy9kb3ducmV2LnhtbESPQWvCQBSE74L/YXlCL1I3Fk0ldRUJWLw2evD4mn1N&#10;QrNvw+5qkn/fFYQeh5n5htnuB9OKOznfWFawXCQgiEurG64UXM7H1w0IH5A1tpZJwUge9rvpZIuZ&#10;tj1/0b0IlYgQ9hkqqEPoMil9WZNBv7AdcfR+rDMYonSV1A77CDetfEuSVBpsOC7U2FFeU/lb3IwC&#10;N+/GfDzlx+U3fxbrfqOv6UUr9TIbDh8gAg3hP/xsn7SC1Wr9Do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yHXxQAAAN0AAAAPAAAAAAAAAAAAAAAAAJgCAABkcnMv&#10;ZG93bnJldi54bWxQSwUGAAAAAAQABAD1AAAAigMAAAAA&#10;" fillcolor="black">
                  <o:lock v:ext="edit" aspectratio="t"/>
                </v:oval>
                <v:oval id="Oval 742" o:spid="_x0000_s2995" style="position:absolute;left:18513;top:12818;width:34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1pcEA&#10;AADdAAAADwAAAGRycy9kb3ducmV2LnhtbERPTYvCMBC9L/gfwgh7WTR1UZFqlKXg4tXag8exGdti&#10;MylJ1rb/fnMQPD7e9+4wmFY8yfnGsoLFPAFBXFrdcKWguBxnGxA+IGtsLZOCkTwc9pOPHaba9nym&#10;Zx4qEUPYp6igDqFLpfRlTQb93HbEkbtbZzBE6CqpHfYx3LTyO0nW0mDDsaHGjrKaykf+ZxS4r27M&#10;xlN2XNz4N1/1G31dF1qpz+nwswURaAhv8ct90gqWy1WcG9/EJ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QtaXBAAAA3QAAAA8AAAAAAAAAAAAAAAAAmAIAAGRycy9kb3du&#10;cmV2LnhtbFBLBQYAAAAABAAEAPUAAACGAwAAAAA=&#10;" fillcolor="black">
                  <o:lock v:ext="edit" aspectratio="t"/>
                </v:oval>
                <v:group id="Group 743" o:spid="_x0000_s2996" style="position:absolute;left:19526;top:16002;width:2750;height:3274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LEy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n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IsTJxgAAAN0A&#10;AAAPAAAAAAAAAAAAAAAAAKoCAABkcnMvZG93bnJldi54bWxQSwUGAAAAAAQABAD6AAAAnQMAAAAA&#10;">
                  <v:shape id="AutoShape 744" o:spid="_x0000_s2997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h48UA&#10;AADdAAAADwAAAGRycy9kb3ducmV2LnhtbERPy2rCQBTdF/yH4Qrd1YlFpKQZpVVLBRc+akm7u2Ru&#10;M8HMnZAZTfx7Z1FweTjvbN7bWlyo9ZVjBeNRAoK4cLriUsHx6+PpBYQPyBprx6TgSh7ms8FDhql2&#10;He/pcgiliCHsU1RgQmhSKX1hyKIfuYY4cn+utRgibEupW+xiuK3lc5JMpcWKY4PBhhaGitPhbBVs&#10;fzcmX++b3fdxm6yW1Xu+6n4+lXoc9m+vIAL14S7+d6+1gslkGvfH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yHjxQAAAN0AAAAPAAAAAAAAAAAAAAAAAJgCAABkcnMv&#10;ZG93bnJldi54bWxQSwUGAAAAAAQABAD1AAAAigMAAAAA&#10;" filled="f" strokeweight="1.25pt">
                    <o:lock v:ext="edit" aspectratio="t"/>
                  </v:shape>
                  <v:line id="Line 745" o:spid="_x0000_s2998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4eWcUAAADdAAAADwAAAGRycy9kb3ducmV2LnhtbESP0WrCQBRE3wX/YblC33STKqGkboKI&#10;giCUmvoBt9nbJHT3bshuTfr3bqHg4zAzZ5htOVkjbjT4zrGCdJWAIK6d7rhRcP04Ll9A+ICs0Tgm&#10;Bb/koSzmsy3m2o18oVsVGhEh7HNU0IbQ51L6uiWLfuV64uh9ucFiiHJopB5wjHBr5HOSZNJix3Gh&#10;xZ72LdXf1Y9VML5Xx+nt7LS9un3WmSz9XB+MUk+LafcKItAUHuH/9kkr2GyyFP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4eWcUAAADdAAAADwAAAAAAAAAA&#10;AAAAAAChAgAAZHJzL2Rvd25yZXYueG1sUEsFBgAAAAAEAAQA+QAAAJMDAAAAAA==&#10;" strokeweight="1.25pt"/>
                  <v:group id="Group 746" o:spid="_x0000_s2999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qcB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6pwFxgAAAN0A&#10;AAAPAAAAAAAAAAAAAAAAAKoCAABkcnMvZG93bnJldi54bWxQSwUGAAAAAAQABAD6AAAAnQMAAAAA&#10;">
                    <o:lock v:ext="edit" aspectratio="t"/>
                    <v:line id="Line 747" o:spid="_x0000_s3000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XcycYAAADdAAAADwAAAGRycy9kb3ducmV2LnhtbESPQWvCQBSE70L/w/IK3uqmrahNXaUt&#10;CIJ60Ar2+Jp9TYLZtyH7NPHfu0LB4zAz3zDTeecqdaYmlJ4NPA8SUMSZtyXnBvbfi6cJqCDIFivP&#10;ZOBCAeazh94UU+tb3tJ5J7mKEA4pGihE6lTrkBXkMAx8TRy9P984lCibXNsG2wh3lX5JkpF2WHJc&#10;KLCmr4Ky4+7kDAR74d/DZH1oP/c/RynHG+lWb8b0H7uPd1BCndzD/+2lNTAcjl7h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V3MnGAAAA3QAAAA8AAAAAAAAA&#10;AAAAAAAAoQIAAGRycy9kb3ducmV2LnhtbFBLBQYAAAAABAAEAPkAAACUAwAAAAA=&#10;" strokeweight="1.25pt"/>
                    <v:line id="Line 748" o:spid="_x0000_s3001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9wcQAAADdAAAADwAAAGRycy9kb3ducmV2LnhtbESP0WrCQBRE34X+w3ILfTMbbQglukqR&#10;CoWCaOoHXLPXJLh7N2RXk/59VxB8HGbmDLNcj9aIG/W+daxglqQgiCunW64VHH+30w8QPiBrNI5J&#10;wR95WK9eJksstBv4QLcy1CJC2BeooAmhK6T0VUMWfeI64uidXW8xRNnXUvc4RLg1cp6mubTYclxo&#10;sKNNQ9WlvFoFw77cjrsfp+3RbfLW5LPT+5dR6u11/FyACDSGZ/jR/tYKsizP4P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b3BxAAAAN0AAAAPAAAAAAAAAAAA&#10;AAAAAKECAABkcnMvZG93bnJldi54bWxQSwUGAAAAAAQABAD5AAAAkgMAAAAA&#10;" strokeweight="1.25pt"/>
                  </v:group>
                </v:group>
                <v:group id="Group 749" o:spid="_x0000_s3002" style="position:absolute;left:28429;top:15922;width:2750;height:3275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Ecc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AwRxxgAAAN0A&#10;AAAPAAAAAAAAAAAAAAAAAKoCAABkcnMvZG93bnJldi54bWxQSwUGAAAAAAQABAD6AAAAnQMAAAAA&#10;">
                  <v:shape id="AutoShape 750" o:spid="_x0000_s3003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cDMkA&#10;AADdAAAADwAAAGRycy9kb3ducmV2LnhtbESPW2vCQBSE34X+h+UUfNNNRUJJXaX1gkIfvNRi+3bI&#10;nmZDs2dDdmviv+8Kgo/DzHzDTGadrcSZGl86VvA0TEAQ506XXCg4fqwGzyB8QNZYOSYFF/Iwmz70&#10;Jphp1/KezodQiAhhn6ECE0KdSelzQxb90NXE0ftxjcUQZVNI3WAb4baSoyRJpcWS44LBmuaG8t/D&#10;n1Ww/X43p82+3n0et8lyUb6dlu3XWqn+Y/f6AiJQF+7hW3ujFYzHaQrXN/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uIcDMkAAADdAAAADwAAAAAAAAAAAAAAAACYAgAA&#10;ZHJzL2Rvd25yZXYueG1sUEsFBgAAAAAEAAQA9QAAAI4DAAAAAA==&#10;" filled="f" strokeweight="1.25pt">
                    <o:lock v:ext="edit" aspectratio="t"/>
                  </v:shape>
                  <v:line id="Line 751" o:spid="_x0000_s3004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sjtsUAAADdAAAADwAAAGRycy9kb3ducmV2LnhtbESP3WrCQBSE7wt9h+UUetds/CGV6CpF&#10;FAqC1NQHOGaPSeju2ZBdTXx7VxB6OczMN8xiNVgjrtT5xrGCUZKCIC6dbrhScPzdfsxA+ICs0Tgm&#10;BTfysFq+viww167nA12LUIkIYZ+jgjqENpfSlzVZ9IlriaN3dp3FEGVXSd1hH+HWyHGaZtJiw3Gh&#10;xpbWNZV/xcUq6H+K7bDfOW2Pbp01JhudJhuj1Pvb8DUHEWgI/+Fn+1srmE6zT3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sjtsUAAADdAAAADwAAAAAAAAAA&#10;AAAAAAChAgAAZHJzL2Rvd25yZXYueG1sUEsFBgAAAAAEAAQA+QAAAJMDAAAAAA==&#10;" strokeweight="1.25pt"/>
                  <v:group id="Group 752" o:spid="_x0000_s3005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Kr7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AqvvwwAAAN0AAAAP&#10;AAAAAAAAAAAAAAAAAKoCAABkcnMvZG93bnJldi54bWxQSwUGAAAAAAQABAD6AAAAmgMAAAAA&#10;">
                    <o:lock v:ext="edit" aspectratio="t"/>
                    <v:line id="Line 753" o:spid="_x0000_s3006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3rI8YAAADdAAAADwAAAGRycy9kb3ducmV2LnhtbESPX2vCQBDE3wv9DscW+lYvFfFP6im1&#10;UBCsD0bBPm5z2ySY2wu5rYnfvicIPg4z8xtmvuxdrc7UhsqzgddBAoo497biwsBh//kyBRUE2WLt&#10;mQxcKMBy8fgwx9T6jnd0zqRQEcIhRQOlSJNqHfKSHIaBb4ij9+tbhxJlW2jbYhfhrtbDJBlrhxXH&#10;hRIb+igpP2V/zkCwF/45Tr+O3erwfZJqspV+MzPm+al/fwMl1Ms9fGuvrYHRaDyD65v4BP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96yPGAAAA3QAAAA8AAAAAAAAA&#10;AAAAAAAAoQIAAGRycy9kb3ducmV2LnhtbFBLBQYAAAAABAAEAPkAAACUAwAAAAA=&#10;" strokeweight="1.25pt"/>
                    <v:line id="Line 754" o:spid="_x0000_s3007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stH8EAAADdAAAADwAAAGRycy9kb3ducmV2LnhtbERPy4rCMBTdD/gP4QruxtQHVapRRBSE&#10;gWGsfsC1ubbF5KY00da/nywGZnk47/W2t0a8qPW1YwWTcQKCuHC65lLB9XL8XILwAVmjcUwK3uRh&#10;uxl8rDHTruMzvfJQihjCPkMFVQhNJqUvKrLox64hjtzdtRZDhG0pdYtdDLdGTpMklRZrjg0VNrSv&#10;qHjkT6ug+8mP/feX0/bq9mlt0sltdjBKjYb9bgUiUB/+xX/uk1Ywny/i/vgmPgG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+y0fwQAAAN0AAAAPAAAAAAAAAAAAAAAA&#10;AKECAABkcnMvZG93bnJldi54bWxQSwUGAAAAAAQABAD5AAAAjwMAAAAA&#10;" strokeweight="1.25pt"/>
                  </v:group>
                </v:group>
                <v:oval id="Oval 755" o:spid="_x0000_s3008" style="position:absolute;left:27569;top:16910;width:347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AWMQA&#10;AADdAAAADwAAAGRycy9kb3ducmV2LnhtbESPQWvCQBSE7wX/w/IKvRTdRKyV6CoSsHg1eujxmX0m&#10;odm3YXc1yb/vFoQeh5n5htnsBtOKBznfWFaQzhIQxKXVDVcKLufDdAXCB2SNrWVSMJKH3XbyssFM&#10;255P9ChCJSKEfYYK6hC6TEpf1mTQz2xHHL2bdQZDlK6S2mEf4aaV8yRZSoMNx4UaO8prKn+Ku1Hg&#10;3rsxH4/5Ib3yV/HRr/T38qKVensd9msQgYbwH362j1rBYvGZ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QFjEAAAA3QAAAA8AAAAAAAAAAAAAAAAAmAIAAGRycy9k&#10;b3ducmV2LnhtbFBLBQYAAAAABAAEAPUAAACJAwAAAAA=&#10;" fillcolor="black">
                  <o:lock v:ext="edit" aspectratio="t"/>
                </v:oval>
                <v:line id="Line 756" o:spid="_x0000_s3009" style="position:absolute;flip:y;visibility:visible;mso-wrap-style:square" from="18617,8763" to="32606,8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Dvj8YAAADdAAAADwAAAGRycy9kb3ducmV2LnhtbESPX2vCQBDE3wt+h2MF3+pFkWpTT9FC&#10;oVD74B+wj9vcmgRzeyG3mvjte0LBx2FmfsPMl52r1JWaUHo2MBomoIgzb0vODRz2H88zUEGQLVae&#10;ycCNAiwXvac5pta3vKXrTnIVIRxSNFCI1KnWISvIYRj6mjh6J984lCibXNsG2wh3lR4nyYt2WHJc&#10;KLCm94Ky8+7iDAR749/jbHNs14efs5TTb+m+Xo0Z9LvVGyihTh7h//anNTCZTM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A74/GAAAA3QAAAA8AAAAAAAAA&#10;AAAAAAAAoQIAAGRycy9kb3ducmV2LnhtbFBLBQYAAAAABAAEAPkAAACUAwAAAAA=&#10;" strokeweight="1.25pt"/>
                <v:line id="Line 757" o:spid="_x0000_s3010" style="position:absolute;flip:y;visibility:visible;mso-wrap-style:square" from="18617,12879" to="32606,1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KFMYAAADdAAAADwAAAGRycy9kb3ducmV2LnhtbESPQWvCQBSE70L/w/IK3nTTVqpNXaUt&#10;CIJ60Ar2+Jp9TYLZtyH7NPHfu0LB4zAz3zDTeecqdaYmlJ4NPA0TUMSZtyXnBvbfi8EEVBBki5Vn&#10;MnChAPPZQ2+KqfUtb+m8k1xFCIcUDRQidap1yApyGIa+Jo7en28cSpRNrm2DbYS7Sj8nyat2WHJc&#10;KLCmr4Ky4+7kDAR74d/DZH1oP/c/RynHG+lWb8b0H7uPd1BCndzD/+2lNTAajV/g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MShTGAAAA3QAAAA8AAAAAAAAA&#10;AAAAAAAAoQIAAGRycy9kb3ducmV2LnhtbFBLBQYAAAAABAAEAPkAAACUAwAAAAA=&#10;" strokeweight="1.25pt"/>
                <v:line id="Line 758" o:spid="_x0000_s3011" style="position:absolute;flip:y;visibility:visible;mso-wrap-style:square" from="18617,16996" to="32606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XSYMYAAADdAAAADwAAAGRycy9kb3ducmV2LnhtbESPQWvCQBSE74L/YXmF3nRTCWpTV9FC&#10;QdAeagV7fM2+JsHs25B9NfHfu0Khx2FmvmEWq97V6kJtqDwbeBonoIhzbysuDBw/30ZzUEGQLdae&#10;ycCVAqyWw8ECM+s7/qDLQQoVIRwyNFCKNJnWIS/JYRj7hjh6P751KFG2hbYtdhHuaj1Jkql2WHFc&#10;KLGh15Ly8+HXGQj2yt+n+f7UbY5fZ6lm79Lvno15fOjXL6CEevkP/7W31kCazlK4v4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l0mDGAAAA3QAAAA8AAAAAAAAA&#10;AAAAAAAAoQIAAGRycy9kb3ducmV2LnhtbFBLBQYAAAAABAAEAPkAAACUAwAAAAA=&#10;" strokeweight="1.25pt"/>
                <v:line id="Line 759" o:spid="_x0000_s3012" style="position:absolute;visibility:visible;mso-wrap-style:square" from="27752,3006" to="27758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yOh8UAAADdAAAADwAAAGRycy9kb3ducmV2LnhtbESP3WrCQBSE7wt9h+UI3tWNP00lukoR&#10;BUEobeoDHLPHJLh7NmRXE9/eFQq9HGbmG2a57q0RN2p97VjBeJSAIC6crrlUcPzdvc1B+ICs0Tgm&#10;BXfysF69viwx067jH7rloRQRwj5DBVUITSalLyqy6EeuIY7e2bUWQ5RtKXWLXYRbIydJkkqLNceF&#10;ChvaVFRc8qtV0H3nu/7r4LQ9uk1am3R8mm6NUsNB/7kAEagP/+G/9l4rmM0+3uH5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yOh8UAAADdAAAADwAAAAAAAAAA&#10;AAAAAAChAgAAZHJzL2Rvd25yZXYueG1sUEsFBgAAAAAEAAQA+QAAAJMDAAAAAA==&#10;" strokeweight="1.25pt"/>
                <v:line id="Line 760" o:spid="_x0000_s3013" style="position:absolute;visibility:visible;mso-wrap-style:square" from="18617,8848" to="18623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Q8MUAAADdAAAADwAAAGRycy9kb3ducmV2LnhtbESP3WrCQBSE7wt9h+UUetds/CGV6CpF&#10;FAqC1NQHOGaPSeju2ZBdTXx7VxB6OczMN8xiNVgjrtT5xrGCUZKCIC6dbrhScPzdfsxA+ICs0Tgm&#10;BTfysFq+viww167nA12LUIkIYZ+jgjqENpfSlzVZ9IlriaN3dp3FEGVXSd1hH+HWyHGaZtJiw3Gh&#10;xpbWNZV/xcUq6H+K7bDfOW2Pbp01JhudJhuj1Pvb8DUHEWgI/+Fn+1srmE4/M3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4Q8MUAAADdAAAADwAAAAAAAAAA&#10;AAAAAAChAgAAZHJzL2Rvd25yZXYueG1sUEsFBgAAAAAEAAQA+QAAAJMDAAAAAA==&#10;" strokeweight="1.25pt"/>
                <v:line id="Line 761" o:spid="_x0000_s3014" style="position:absolute;visibility:visible;mso-wrap-style:square" from="32527,8684" to="32527,16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K1a8UAAADdAAAADwAAAGRycy9kb3ducmV2LnhtbESP3WrCQBSE7wXfYTmCd7rxh6SkriKi&#10;IBSKTX2A0+xpEtw9G7KrSd++Wyh4OczMN8xmN1gjHtT5xrGCxTwBQVw63XCl4Pp5mr2A8AFZo3FM&#10;Cn7Iw247Hm0w167nD3oUoRIRwj5HBXUIbS6lL2uy6OeuJY7et+sshii7SuoO+wi3Ri6TJJUWG44L&#10;NbZ0qKm8FXeroL8Up+H9zWl7dYe0Menia3U0Sk0nw/4VRKAhPMP/7bNWsF5nGf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K1a8UAAADdAAAADwAAAAAAAAAA&#10;AAAAAAChAgAAZHJzL2Rvd25yZXYueG1sUEsFBgAAAAAEAAQA+QAAAJMDAAAAAA==&#10;" strokeweight="1.25pt"/>
                <v:oval id="Oval 762" o:spid="_x0000_s3015" style="position:absolute;left:27416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h48IA&#10;AADdAAAADwAAAGRycy9kb3ducmV2LnhtbERPTWsCMRC9F/ofwhR6q1lF2roapYgFL0WqUjwOmzFZ&#10;upksm+iu/75zKHh8vO/FagiNulKX6sgGxqMCFHEVbc3OwPHw+fIOKmVki01kMnCjBKvl48MCSxt7&#10;/qbrPjslIZxKNOBzbkutU+UpYBrFlli4c+wCZoGd07bDXsJDoydF8aoD1iwNHltae6p+95cgJZvJ&#10;+Gs77G6nn+pIft27duZ6Y56fho85qExDvov/3VtrYDp9k7n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mHjwgAAAN0AAAAPAAAAAAAAAAAAAAAAAJgCAABkcnMvZG93&#10;bnJldi54bWxQSwUGAAAAAAQABAD1AAAAhwMAAAAA&#10;" strokeweight="1.25pt">
                  <o:lock v:ext="edit" aspectratio="t"/>
                </v:oval>
                <v:line id="Line 763" o:spid="_x0000_s3016" style="position:absolute;flip:y;visibility:visible;mso-wrap-style:square" from="32527,12800" to="34088,1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R9/s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gORx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kff7GAAAA3QAAAA8AAAAAAAAA&#10;AAAAAAAAoQIAAGRycy9kb3ducmV2LnhtbFBLBQYAAAAABAAEAPkAAACUAwAAAAA=&#10;" strokeweight="1.25pt"/>
                <v:line id="Line 764" o:spid="_x0000_s3017" style="position:absolute;flip:y;visibility:visible;mso-wrap-style:square" from="17050,12965" to="18617,1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kRMMAAADdAAAADwAAAGRycy9kb3ducmV2LnhtbERPTWvCQBC9F/wPyxS81U2LtDF1FSsI&#10;gvZQFfQ4ZqdJMDsbsqOJ/757EHp8vO/pvHe1ulEbKs8GXkcJKOLc24oLA4f96iUFFQTZYu2ZDNwp&#10;wHw2eJpiZn3HP3TbSaFiCIcMDZQiTaZ1yEtyGEa+IY7cr28dSoRtoW2LXQx3tX5LknftsOLYUGJD&#10;y5Lyy+7qDAR75/Mx3R67r8PpItXHt/SbiTHD537xCUqol3/xw722BsbjNO6Pb+IT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LpETDAAAA3QAAAA8AAAAAAAAAAAAA&#10;AAAAoQIAAGRycy9kb3ducmV2LnhtbFBLBQYAAAAABAAEAPkAAACRAwAAAAA=&#10;" strokeweight="1.25pt"/>
                <v:line id="Line 765" o:spid="_x0000_s3018" style="position:absolute;visibility:visible;mso-wrap-style:square" from="17050,12965" to="17056,2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4o8QAAADdAAAADwAAAGRycy9kb3ducmV2LnhtbESP0WrCQBRE3wv+w3IF3+omVYJEVxFR&#10;EITSRj/gmr0mwd27Ibs18e/dQqGPw8ycYVabwRrxoM43jhWk0wQEcel0w5WCy/nwvgDhA7JG45gU&#10;PMnDZj16W2GuXc/f9ChCJSKEfY4K6hDaXEpf1mTRT11LHL2b6yyGKLtK6g77CLdGfiRJJi02HBdq&#10;bGlXU3kvfqyC/qs4DJ8np+3F7bLGZOl1tjdKTcbDdgki0BD+w3/to1Ywny9S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YvijxAAAAN0AAAAPAAAAAAAAAAAA&#10;AAAAAKECAABkcnMvZG93bnJldi54bWxQSwUGAAAAAAQABAD5AAAAkgMAAAAA&#10;" strokeweight="1.25pt"/>
                <v:line id="Line 766" o:spid="_x0000_s3019" style="position:absolute;visibility:visible;mso-wrap-style:square" from="34002,12800" to="34008,2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m1MMAAADdAAAADwAAAGRycy9kb3ducmV2LnhtbESP0YrCMBRE34X9h3AXfNNUV4pUo4is&#10;sLAgWv2Aa3Nti8lNabK2/v1GEHwcZuYMs1z31og7tb52rGAyTkAQF07XXCo4n3ajOQgfkDUax6Tg&#10;QR7Wq4/BEjPtOj7SPQ+liBD2GSqoQmgyKX1RkUU/dg1x9K6utRiibEupW+wi3Bo5TZJUWqw5LlTY&#10;0Lai4pb/WQXdId/1+1+n7dlt09qkk8vXt1Fq+NlvFiAC9eEdfrV/tILZbD6F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wZtTDAAAA3QAAAA8AAAAAAAAAAAAA&#10;AAAAoQIAAGRycy9kb3ducmV2LnhtbFBLBQYAAAAABAAEAPkAAACRAwAAAAA=&#10;" strokeweight="1.25pt"/>
                <v:line id="Line 767" o:spid="_x0000_s3020" style="position:absolute;visibility:visible;mso-wrap-style:square" from="17050,21277" to="23227,2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zDT8MAAADdAAAADwAAAGRycy9kb3ducmV2LnhtbESP0YrCMBRE34X9h3AX9k1TVylSjSKy&#10;grAgWv2Aa3Nti8lNaaLt/v1GEHwcZuYMs1j11ogHtb52rGA8SkAQF07XXCo4n7bDGQgfkDUax6Tg&#10;jzyslh+DBWbadXykRx5KESHsM1RQhdBkUvqiIot+5Bri6F1dazFE2ZZSt9hFuDXyO0lSabHmuFBh&#10;Q5uKilt+twq6Q77t979O27PbpLVJx5fJj1Hq67Nfz0EE6sM7/GrvtILpdDaB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8w0/DAAAA3QAAAA8AAAAAAAAAAAAA&#10;AAAAoQIAAGRycy9kb3ducmV2LnhtbFBLBQYAAAAABAAEAPkAAACRAwAAAAA=&#10;" strokeweight="1.25pt"/>
                <v:line id="Line 768" o:spid="_x0000_s3021" style="position:absolute;visibility:visible;mso-wrap-style:square" from="27502,21191" to="34039,2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VbO8QAAADdAAAADwAAAGRycy9kb3ducmV2LnhtbESP0WrCQBRE3wv+w3IF3+rGGoJEVxFR&#10;EITSRj/gmr0mwd27Ibs18e/dQqGPw8ycYVabwRrxoM43jhXMpgkI4tLphisFl/PhfQHCB2SNxjEp&#10;eJKHzXr0tsJcu56/6VGESkQI+xwV1CG0uZS+rMmin7qWOHo311kMUXaV1B32EW6N/EiSTFpsOC7U&#10;2NKupvJe/FgF/VdxGD5PTtuL22WNyWbX+d4oNRkP2yWIQEP4D/+1j1pBmi5S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Vs7xAAAAN0AAAAPAAAAAAAAAAAA&#10;AAAAAKECAABkcnMvZG93bnJldi54bWxQSwUGAAAAAAQABAD5AAAAkgMAAAAA&#10;" strokeweight="1.25pt"/>
                <v:line id="Line 769" o:spid="_x0000_s3022" style="position:absolute;visibility:visible;mso-wrap-style:square" from="36063,3006" to="36070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n+oMUAAADdAAAADwAAAGRycy9kb3ducmV2LnhtbESP0WrCQBRE3wv9h+UW+lY3thokZiNF&#10;FApC0egHXLPXJLh7N2RXk/69Wyj0cZiZM0y+Gq0Rd+p961jBdJKAIK6cbrlWcDpu3xYgfEDWaByT&#10;gh/ysCqen3LMtBv4QPcy1CJC2GeooAmhy6T0VUMW/cR1xNG7uN5iiLKvpe5xiHBr5HuSpNJiy3Gh&#10;wY7WDVXX8mYVDPtyO37vnLYnt05bk07PHxuj1OvL+LkEEWgM/+G/9pdWMJst5vD7Jj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n+oMUAAADdAAAADwAAAAAAAAAA&#10;AAAAAAChAgAAZHJzL2Rvd25yZXYueG1sUEsFBgAAAAAEAAQA+QAAAJMDAAAAAA==&#10;" strokeweight="1.25pt"/>
                <v:oval id="Oval 770" o:spid="_x0000_s3023" style="position:absolute;left:35728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gLcMA&#10;AADdAAAADwAAAGRycy9kb3ducmV2LnhtbESPzYrCMBSF94LvEO6AO00VEe0YZRAFNzKMiszy0lyT&#10;YnNTmmjr208EYZaH8/NxluvOVeJBTSg9KxiPMhDEhdclGwXn0244BxEissbKMyl4UoD1qt9bYq59&#10;yz/0OEYj0giHHBXYGOtcylBYchhGviZO3tU3DmOSjZG6wTaNu0pOsmwmHZacCBZr2lgqbse7S5Dt&#10;ZHzYd9/P30txJrtpTb0wrVKDj+7rE0SkLv6H3+29VjCdzmfw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gLcMAAADdAAAADwAAAAAAAAAAAAAAAACYAgAAZHJzL2Rv&#10;d25yZXYueG1sUEsFBgAAAAAEAAQA9QAAAIgDAAAAAA==&#10;" strokeweight="1.25pt">
                  <o:lock v:ext="edit" aspectratio="t"/>
                </v:oval>
                <v:oval id="Oval 771" o:spid="_x0000_s3024" style="position:absolute;left:39997;top:16910;width:347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NkMQA&#10;AADdAAAADwAAAGRycy9kb3ducmV2LnhtbESPQWvCQBSE7wX/w/IKvRTdKNaG6CoSsHg1eujxmX0m&#10;odm3YXc1yb/vFoQeh5n5htnsBtOKBznfWFYwnyUgiEurG64UXM6HaQrCB2SNrWVSMJKH3XbyssFM&#10;255P9ChCJSKEfYYK6hC6TEpf1mTQz2xHHL2bdQZDlK6S2mEf4aaViyRZSYMNx4UaO8prKn+Ku1Hg&#10;3rsxH4/5YX7lr+KjT/X36qKVensd9msQgYbwH362j1rBcpl+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DZDEAAAA3QAAAA8AAAAAAAAAAAAAAAAAmAIAAGRycy9k&#10;b3ducmV2LnhtbFBLBQYAAAAABAAEAPUAAACJAwAAAAA=&#10;" fillcolor="black">
                  <o:lock v:ext="edit" aspectratio="t"/>
                </v:oval>
                <v:line id="Line 772" o:spid="_x0000_s3025" style="position:absolute;visibility:visible;mso-wrap-style:square" from="40180,3006" to="40186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RPsAAAADdAAAADwAAAGRycy9kb3ducmV2LnhtbERPy4rCMBTdD/gP4QruxtQHRapRRBQE&#10;YZipfsC1ubbF5KY00da/nywEl4fzXm16a8STWl87VjAZJyCIC6drLhVczofvBQgfkDUax6TgRR42&#10;68HXCjPtOv6jZx5KEUPYZ6igCqHJpPRFRRb92DXEkbu51mKIsC2lbrGL4dbIaZKk0mLNsaHChnYV&#10;Fff8YRV0v/mh/zk5bS9ul9YmnVxne6PUaNhvlyAC9eEjfruPWsF8vohz45v4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YUT7AAAAA3QAAAA8AAAAAAAAAAAAAAAAA&#10;oQIAAGRycy9kb3ducmV2LnhtbFBLBQYAAAAABAAEAPkAAACOAwAAAAA=&#10;" strokeweight="1.25pt"/>
                <v:oval id="Oval 773" o:spid="_x0000_s3026" style="position:absolute;left:39844;top:2414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0X8MA&#10;AADdAAAADwAAAGRycy9kb3ducmV2LnhtbESPS4vCMBSF94L/IVzBnaaKiHaMMoiCm0F8MMzy0txJ&#10;yjQ3pYm2/vuJILg8nMfHWW06V4k7NaH0rGAyzkAQF16XbBRcL/vRAkSIyBorz6TgQQE2635vhbn2&#10;LZ/ofo5GpBEOOSqwMda5lKGw5DCMfU2cvF/fOIxJNkbqBts07io5zbK5dFhyIlisaWup+DvfXILs&#10;ppOvQ3d8/HwXV7Lb1tRL0yo1HHSfHyAidfEdfrUPWsFstljC801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0X8MAAADdAAAADwAAAAAAAAAAAAAAAACYAgAAZHJzL2Rv&#10;d25yZXYueG1sUEsFBgAAAAAEAAQA9QAAAIgDAAAAAA==&#10;" strokeweight="1.25pt">
                  <o:lock v:ext="edit" aspectratio="t"/>
                </v:oval>
                <v:oval id="Oval 774" o:spid="_x0000_s3027" style="position:absolute;left:44192;top:16910;width:34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DOcEA&#10;AADdAAAADwAAAGRycy9kb3ducmV2LnhtbERPTYvCMBC9L/gfwgheFk0VV7QaRQqK1+162OPYjG2x&#10;mZQk2vbfm8PCHh/ve3foTSNe5HxtWcF8loAgLqyuuVRw/TlN1yB8QNbYWCYFA3k47EcfO0y17fib&#10;XnkoRQxhn6KCKoQ2ldIXFRn0M9sSR+5uncEQoSuldtjFcNPIRZKspMGaY0OFLWUVFY/8aRS4z3bI&#10;hkt2mt/4nH91a/27umqlJuP+uAURqA//4j/3RStYLjdxf3wTn4D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AznBAAAA3QAAAA8AAAAAAAAAAAAAAAAAmAIAAGRycy9kb3du&#10;cmV2LnhtbFBLBQYAAAAABAAEAPUAAACGAwAAAAA=&#10;" fillcolor="black">
                  <o:lock v:ext="edit" aspectratio="t"/>
                </v:oval>
                <v:line id="Line 775" o:spid="_x0000_s3028" style="position:absolute;visibility:visible;mso-wrap-style:square" from="44375,3006" to="44381,1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tufsQAAADdAAAADwAAAGRycy9kb3ducmV2LnhtbESP0WrCQBRE3wv+w3IF3+omVYJGVxGp&#10;IBRKjX7ANXtNgrt3Q3Y16d93C4U+DjNzhllvB2vEkzrfOFaQThMQxKXTDVcKLufD6wKED8gajWNS&#10;8E0etpvRyxpz7Xo+0bMIlYgQ9jkqqENocyl9WZNFP3UtcfRurrMYouwqqTvsI9wa+ZYkmbTYcFyo&#10;saV9TeW9eFgF/VdxGD4/nLYXt88ak6XX2btRajIedisQgYbwH/5rH7WC+Xy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25+xAAAAN0AAAAPAAAAAAAAAAAA&#10;AAAAAKECAABkcnMvZG93bnJldi54bWxQSwUGAAAAAAQABAD5AAAAkgMAAAAA&#10;" strokeweight="1.25pt"/>
                <v:oval id="Oval 776" o:spid="_x0000_s3029" style="position:absolute;left:44040;top:2414;width:603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w88MA&#10;AADdAAAADwAAAGRycy9kb3ducmV2LnhtbESPX2vCMBTF3wd+h3AF32ZqEZnVKCIOfBGZk+Hjpbkm&#10;xeamNJmt394Igz0ezp8fZ7nuXS3u1IbKs4LJOANBXHpdsVFw/v58/wARIrLG2jMpeFCA9WrwtsRC&#10;+46/6H6KRqQRDgUqsDE2hZShtOQwjH1DnLyrbx3GJFsjdYtdGne1zLNsJh1WnAgWG9paKm+nX5cg&#10;u3xy2PfHx+WnPJPddqaZm06p0bDfLEBE6uN/+K+91wqm03kOr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qw88MAAADdAAAADwAAAAAAAAAAAAAAAACYAgAAZHJzL2Rv&#10;d25yZXYueG1sUEsFBgAAAAAEAAQA9QAAAIgDAAAAAA==&#10;" strokeweight="1.25pt">
                  <o:lock v:ext="edit" aspectratio="t"/>
                </v:oval>
                <v:rect id="Rectangle 777" o:spid="_x0000_s3030" style="position:absolute;left:46119;top:9147;width:4134;height:174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3b8UA&#10;AADdAAAADwAAAGRycy9kb3ducmV2LnhtbESPQWvCQBSE74L/YXmF3nQTq6GmriJiQSiI0V68PbKv&#10;SWj2bdjdavz3XUHwOMzMN8xi1ZtWXMj5xrKCdJyAIC6tbrhS8H36HL2D8AFZY2uZFNzIw2o5HCww&#10;1/bKBV2OoRIRwj5HBXUIXS6lL2sy6Me2I47ej3UGQ5SuktrhNcJNKydJkkmDDceFGjva1FT+Hv+M&#10;Ag5f5116ktvbbCv3h6LIXJqhUq8v/foDRKA+PMOP9k4rmE7nb3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bdvxQAAAN0AAAAPAAAAAAAAAAAAAAAAAJgCAABkcnMv&#10;ZG93bnJldi54bWxQSwUGAAAAAAQABAD1AAAAigMAAAAA&#10;" filled="f" strokeweight="1.25pt"/>
                <v:line id="Line 778" o:spid="_x0000_s3031" style="position:absolute;visibility:visible;mso-wrap-style:square" from="48077,2756" to="48162,7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N5sQAAADdAAAADwAAAGRycy9kb3ducmV2LnhtbESP0WrCQBRE3wv+w3IF3+rGGoJGVxGp&#10;IBRKjX7ANXtNgrt3Q3Y16d93C4U+DjNzhllvB2vEkzrfOFYwmyYgiEunG64UXM6H1wUIH5A1Gsek&#10;4Js8bDejlzXm2vV8omcRKhEh7HNUUIfQ5lL6siaLfupa4ujdXGcxRNlVUnfYR7g18i1JMmmx4bhQ&#10;Y0v7msp78bAK+q/iMHx+OG0vbp81Jptd5+9Gqcl42K1ABBrCf/ivfdQK0nS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M3mxAAAAN0AAAAPAAAAAAAAAAAA&#10;AAAAAKECAABkcnMvZG93bnJldi54bWxQSwUGAAAAAAQABAD5AAAAkgMAAAAA&#10;" strokeweight="1.25pt"/>
                <v:oval id="Oval 779" o:spid="_x0000_s3032" style="position:absolute;left:47741;top:2250;width:60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oh8QA&#10;AADdAAAADwAAAGRycy9kb3ducmV2LnhtbESPS2sCMRSF9wX/Q7iCu5pRVOpolCItuBHxQXF5mVyT&#10;wcnNMEmd8d8bodDl4Tw+znLduUrcqQmlZwWjYQaCuPC6ZKPgfPp+/wARIrLGyjMpeFCA9ar3tsRc&#10;+5YPdD9GI9IIhxwV2BjrXMpQWHIYhr4mTt7VNw5jko2RusE2jbtKjrNsJh2WnAgWa9pYKm7HX5cg&#10;X+PRbtvtH5ef4kx205p6blqlBv3ucwEiUhf/w3/trVYwmcyn8Hq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KIfEAAAA3QAAAA8AAAAAAAAAAAAAAAAAmAIAAGRycy9k&#10;b3ducmV2LnhtbFBLBQYAAAAABAAEAPUAAACJAwAAAAA=&#10;" strokeweight="1.25pt">
                  <o:lock v:ext="edit" aspectratio="t"/>
                </v:oval>
                <v:line id="Line 780" o:spid="_x0000_s3033" style="position:absolute;visibility:visible;mso-wrap-style:square" from="48162,12056" to="48241,1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2CsUAAADdAAAADwAAAGRycy9kb3ducmV2LnhtbESP3WrCQBSE7wt9h+UUetds/CHU6CpF&#10;FAqC1NQHOGaPSeju2ZBdTXx7VxB6OczMN8xiNVgjrtT5xrGCUZKCIC6dbrhScPzdfnyC8AFZo3FM&#10;Cm7kYbV8fVlgrl3PB7oWoRIRwj5HBXUIbS6lL2uy6BPXEkfv7DqLIcqukrrDPsKtkeM0zaTFhuNC&#10;jS2tayr/iotV0P8U22G/c9oe3TprTDY6TTZGqfe34WsOItAQ/sPP9rdWMJ3OMn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L2CsUAAADdAAAADwAAAAAAAAAA&#10;AAAAAAChAgAAZHJzL2Rvd25yZXYueG1sUEsFBgAAAAAEAAQA+QAAAJMDAAAAAA==&#10;" strokeweight="1.25pt"/>
                <v:line id="Line 781" o:spid="_x0000_s3034" style="position:absolute;visibility:visible;mso-wrap-style:square" from="35978,17075" to="48241,17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5TkcUAAADdAAAADwAAAGRycy9kb3ducmV2LnhtbESP0WrCQBRE3wv9h+UWfKsbq6QaXaWI&#10;giAUTf2Aa/Y2Cd29G7KriX/vCkIfh5k5wyxWvTXiSq2vHSsYDRMQxIXTNZcKTj/b9ykIH5A1Gsek&#10;4EYeVsvXlwVm2nV8pGseShEh7DNUUIXQZFL6oiKLfuga4uj9utZiiLItpW6xi3Br5EeSpNJizXGh&#10;wobWFRV/+cUq6A75tv/eO21Pbp3WJh2dxxuj1OCt/5qDCNSH//CzvdMKJpPZJz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5TkcUAAADdAAAADwAAAAAAAAAA&#10;AAAAAAChAgAAZHJzL2Rvd25yZXYueG1sUEsFBgAAAAAEAAQA+QAAAJMDAAAAAA==&#10;" strokeweight="1.25pt"/>
                <v:group id="Group 782" o:spid="_x0000_s3035" style="position:absolute;left:35155;top:8952;width:2744;height:3274;rotation:-90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JrtMQAAADdAAAA&#10;DwAAAAAAAAAAAAAAAACqAgAAZHJzL2Rvd25yZXYueG1sUEsFBgAAAAAEAAQA+gAAAJsDAAAAAA==&#10;">
                  <v:shape id="AutoShape 783" o:spid="_x0000_s3036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4WcgA&#10;AADdAAAADwAAAGRycy9kb3ducmV2LnhtbESPT2sCMRTE74V+h/AKvdWsRYquRrGtpYIH/6PeHpvn&#10;ZunmZdmk7vbbm4LgcZiZ3zCjSWtLcaHaF44VdDsJCOLM6YJzBbvt10sfhA/IGkvHpOCPPEzGjw8j&#10;TLVreE2XTchFhLBPUYEJoUql9Jkhi77jKuLonV1tMURZ51LX2ES4LeVrkrxJiwXHBYMVfRjKfja/&#10;VsHytDCH+bpa7XfLZPZZvB9mzfFbqeendjoEEagN9/CtPdcKer3BAP7fxCc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qPhZyAAAAN0AAAAPAAAAAAAAAAAAAAAAAJgCAABk&#10;cnMvZG93bnJldi54bWxQSwUGAAAAAAQABAD1AAAAjQMAAAAA&#10;" filled="f" strokeweight="1.25pt">
                    <o:lock v:ext="edit" aspectratio="t"/>
                  </v:shape>
                  <v:line id="Line 784" o:spid="_x0000_s3037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xR/8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fyVxf3wTn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FH/wQAAAN0AAAAPAAAAAAAAAAAAAAAA&#10;AKECAABkcnMvZG93bnJldi54bWxQSwUGAAAAAAQABAD5AAAAjwMAAAAA&#10;" strokeweight="1.25pt"/>
                  <v:group id="Group 785" o:spid="_x0000_s3038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boT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O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BuhPxgAAAN0A&#10;AAAPAAAAAAAAAAAAAAAAAKoCAABkcnMvZG93bnJldi54bWxQSwUGAAAAAAQABAD6AAAAnQMAAAAA&#10;">
                    <o:lock v:ext="edit" aspectratio="t"/>
                    <v:line id="Line 786" o:spid="_x0000_s3039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eTb8YAAADdAAAADwAAAGRycy9kb3ducmV2LnhtbESPQWvCQBSE7wX/w/KE3upGsVWjq6hQ&#10;KLQ9VAU9PrPPJJh9G7KvJv77bqHQ4zAz3zCLVecqdaMmlJ4NDAcJKOLM25JzA4f969MUVBBki5Vn&#10;MnCnAKtl72GBqfUtf9FtJ7mKEA4pGihE6lTrkBXkMAx8TRy9i28cSpRNrm2DbYS7So+S5EU7LDku&#10;FFjTtqDsuvt2BoK98/k4/Ti2m8PpKuXkU7r3mTGP/W49ByXUyX/4r/1mDYyfkx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k2/GAAAA3QAAAA8AAAAAAAAA&#10;AAAAAAAAoQIAAGRycy9kb3ducmV2LnhtbFBLBQYAAAAABAAEAPkAAACUAwAAAAA=&#10;" strokeweight="1.25pt"/>
                    <v:line id="Line 787" o:spid="_x0000_s3040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7PiMUAAADdAAAADwAAAGRycy9kb3ducmV2LnhtbESP0WrCQBRE3wv9h+UW+lY3qRpK6kaK&#10;KBQE0dQPuM3eJqG7d0N2NfHvXUHwcZiZM8xiOVojztT71rGCdJKAIK6cbrlWcPzZvH2A8AFZo3FM&#10;Ci7kYVk8Py0w127gA53LUIsIYZ+jgiaELpfSVw1Z9BPXEUfvz/UWQ5R9LXWPQ4RbI9+TJJMWW44L&#10;DXa0aqj6L09WwbAvN+Nu67Q9ulXWmiz9na6NUq8v49cniEBjeITv7W+tYDZPp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7PiMUAAADdAAAADwAAAAAAAAAA&#10;AAAAAAChAgAAZHJzL2Rvd25yZXYueG1sUEsFBgAAAAAEAAQA+QAAAJMDAAAAAA==&#10;" strokeweight="1.25pt"/>
                  </v:group>
                </v:group>
                <v:group id="Group 788" o:spid="_x0000_s3041" style="position:absolute;left:39271;top:8952;width:2744;height:3274;rotation:-90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T7q8cAAADd&#10;AAAADwAAAAAAAAAAAAAAAACqAgAAZHJzL2Rvd25yZXYueG1sUEsFBgAAAAAEAAQA+gAAAJ4DAAAA&#10;AA==&#10;">
                  <v:shape id="AutoShape 789" o:spid="_x0000_s3042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oRskA&#10;AADdAAAADwAAAGRycy9kb3ducmV2LnhtbESPT2sCMRTE74V+h/AEbzWxaJHVKLa1VOjBP1Vsb4/N&#10;c7N087JsUnf77U2h0OMwM79hZovOVeJCTSg9axgOFAji3JuSCw2H95e7CYgQkQ1WnknDDwVYzG9v&#10;ZpgZ3/KOLvtYiAThkKEGG2OdSRlySw7DwNfEyTv7xmFMsimkabBNcFfJe6UepMOS04LFmp4s5V/7&#10;b6dh8/lmT+tdvT0eNmr1XD6eVu3Hq9b9XrecgojUxf/wX3ttNIzGagy/b9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Q5oRskAAADdAAAADwAAAAAAAAAAAAAAAACYAgAA&#10;ZHJzL2Rvd25yZXYueG1sUEsFBgAAAAAEAAQA9QAAAI4DAAAAAA==&#10;" filled="f" strokeweight="1.25pt">
                    <o:lock v:ext="edit" aspectratio="t"/>
                  </v:shape>
                  <v:line id="Line 790" o:spid="_x0000_s3043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sEMUAAADdAAAADwAAAGRycy9kb3ducmV2LnhtbESP0WrCQBRE3wv9h+UW+lY3qRpKdCNF&#10;KhQE0egH3GavSeju3ZBdTfr3XUHwcZiZM8xyNVojrtT71rGCdJKAIK6cbrlWcDpu3j5A+ICs0Tgm&#10;BX/kYVU8Py0x127gA13LUIsIYZ+jgiaELpfSVw1Z9BPXEUfv7HqLIcq+lrrHIcKtke9JkkmLLceF&#10;BjtaN1T9lherYNiXm3G3ddqe3DprTZb+TL+MUq8v4+cCRKAxPML39rdWMJsnGdzexCc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lsEMUAAADdAAAADwAAAAAAAAAA&#10;AAAAAAChAgAAZHJzL2Rvd25yZXYueG1sUEsFBgAAAAAEAAQA+QAAAJMDAAAAAA==&#10;" strokeweight="1.25pt"/>
                  <v:group id="Group 791" o:spid="_x0000_s3044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Vo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9WgxgAAAN0A&#10;AAAPAAAAAAAAAAAAAAAAAKoCAABkcnMvZG93bnJldi54bWxQSwUGAAAAAAQABAD6AAAAnQMAAAAA&#10;">
                    <o:lock v:ext="edit" aspectratio="t"/>
                    <v:line id="Line 792" o:spid="_x0000_s3045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+khcMAAADdAAAADwAAAGRycy9kb3ducmV2LnhtbERPTWvCQBC9C/0PyxR6q5uW2mp0lbYg&#10;CNaDqaDHMTtNgtnZkB1N/PfuoeDx8b5ni97V6kJtqDwbeBkmoIhzbysuDOx+l89jUEGQLdaeycCV&#10;AizmD4MZptZ3vKVLJoWKIRxSNFCKNKnWIS/JYRj6hjhyf751KBG2hbYtdjHc1fo1Sd61w4pjQ4kN&#10;fZeUn7KzMxDslY/78c+++9odTlJ9bKRfT4x5euw/p6CEermL/90ra+BtlMS5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PpIXDAAAA3QAAAA8AAAAAAAAAAAAA&#10;AAAAoQIAAGRycy9kb3ducmV2LnhtbFBLBQYAAAAABAAEAPkAAACRAwAAAAA=&#10;" strokeweight="1.25pt"/>
                    <v:line id="Line 793" o:spid="_x0000_s3046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b4YsUAAADdAAAADwAAAGRycy9kb3ducmV2LnhtbESP0WrCQBRE34X+w3ILvtWN1YY2zUaK&#10;KAgFsakfcJu9TUJ374bsauLfuwXBx2FmzjD5arRGnKn3rWMF81kCgrhyuuVawfF7+/QKwgdkjcYx&#10;KbiQh1XxMMkx027gLzqXoRYRwj5DBU0IXSalrxqy6GeuI47er+sthij7Wuoehwi3Rj4nSSotthwX&#10;Guxo3VD1V56sguFQbsf9p9P26NZpa9L5z2JjlJo+jh/vIAKN4R6+tXdawfIleYP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b4YsUAAADdAAAADwAAAAAAAAAA&#10;AAAAAAChAgAAZHJzL2Rvd25yZXYueG1sUEsFBgAAAAAEAAQA+QAAAJMDAAAAAA==&#10;" strokeweight="1.25pt"/>
                  </v:group>
                </v:group>
                <v:group id="Group 794" o:spid="_x0000_s3047" style="position:absolute;left:43467;top:8951;width:2744;height:3281;rotation:-90" coordorigin="2280,11385" coordsize="589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lZrdcQAAADdAAAA&#10;DwAAAAAAAAAAAAAAAACqAgAAZHJzL2Rvd25yZXYueG1sUEsFBgAAAAAEAAQA+gAAAJsDAAAAAA==&#10;">
                  <v:shape id="AutoShape 795" o:spid="_x0000_s3048" type="#_x0000_t5" style="position:absolute;left:2420;top:11425;width:482;height:4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4mMkA&#10;AADdAAAADwAAAGRycy9kb3ducmV2LnhtbESPT2vCQBTE74V+h+UVvNVNioqkrtJWpYIH/9Rie3tk&#10;X7Oh2bchuzXx27uC0OMwM79hJrPOVuJEjS8dK0j7CQji3OmSCwWHj+XjGIQPyBorx6TgTB5m0/u7&#10;CWbatbyj0z4UIkLYZ6jAhFBnUvrckEXfdzVx9H5cYzFE2RRSN9hGuK3kU5KMpMWS44LBmt4M5b/7&#10;P6tg8702x9Wu3n4eNsliXr4eF+3Xu1K9h+7lGUSgLvyHb+2VVjAYpilc38QnI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+z4mMkAAADdAAAADwAAAAAAAAAAAAAAAACYAgAA&#10;ZHJzL2Rvd25yZXYueG1sUEsFBgAAAAAEAAQA9QAAAI4DAAAAAA==&#10;" filled="f" strokeweight="1.25pt">
                    <o:lock v:ext="edit" aspectratio="t"/>
                  </v:shape>
                  <v:line id="Line 796" o:spid="_x0000_s3049" style="position:absolute;visibility:visible;mso-wrap-style:square" from="2460,11385" to="24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8zs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3g7T2d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/zOxAAAAN0AAAAPAAAAAAAAAAAA&#10;AAAAAKECAABkcnMvZG93bnJldi54bWxQSwUGAAAAAAQABAD5AAAAkgMAAAAA&#10;" strokeweight="1.25pt"/>
                  <v:group id="Group 797" o:spid="_x0000_s3050" style="position:absolute;left:2280;top:11880;width:164;height:207" coordorigin="2220,11850" coordsize="23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FFf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I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EFFfscAAADd&#10;AAAADwAAAAAAAAAAAAAAAACqAgAAZHJzL2Rvd25yZXYueG1sUEsFBgAAAAAEAAQA+gAAAJ4DAAAA&#10;AA==&#10;">
                    <o:lock v:ext="edit" aspectratio="t"/>
                    <v:line id="Line 798" o:spid="_x0000_s3051" style="position:absolute;flip:x;visibility:visible;mso-wrap-style:square" from="2220,11850" to="2458,1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s4XcYAAADdAAAADwAAAGRycy9kb3ducmV2LnhtbESPQWvCQBSE7wX/w/IEb3Vjsa2NrlIF&#10;QageagV7fM0+k2D2bcg+Tfz3bqHQ4zAz3zCzRecqdaUmlJ4NjIYJKOLM25JzA4ev9eMEVBBki5Vn&#10;MnCjAIt572GGqfUtf9J1L7mKEA4pGihE6lTrkBXkMAx9TRy9k28cSpRNrm2DbYS7Sj8lyYt2WHJc&#10;KLCmVUHZeX9xBoK98c9xsj22y8P3WcrXnXQfb8YM+t37FJRQJ//hv/bGGhg/j8bw+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bOF3GAAAA3QAAAA8AAAAAAAAA&#10;AAAAAAAAoQIAAGRycy9kb3ducmV2LnhtbFBLBQYAAAAABAAEAPkAAACUAwAAAAA=&#10;" strokeweight="1.25pt"/>
                    <v:line id="Line 799" o:spid="_x0000_s3052" style="position:absolute;visibility:visible;mso-wrap-style:square" from="2220,11970" to="2221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kusQAAADdAAAADwAAAGRycy9kb3ducmV2LnhtbESP0WrCQBRE3wv+w3IF3+omWoNEVxGp&#10;IBRKjX7ANXtNgrt3Q3Zr4t93C4U+DjNzhllvB2vEgzrfOFaQThMQxKXTDVcKLufD6xKED8gajWNS&#10;8CQP283oZY25dj2f6FGESkQI+xwV1CG0uZS+rMmin7qWOHo311kMUXaV1B32EW6NnCVJJi02HBdq&#10;bGlfU3kvvq2C/qs4DJ8fTtuL22eNydLr/N0oNRkPuxWIQEP4D/+1j1rB2yJ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mS6xAAAAN0AAAAPAAAAAAAAAAAA&#10;AAAAAKECAABkcnMvZG93bnJldi54bWxQSwUGAAAAAAQABAD5AAAAkgMAAAAA&#10;" strokeweight="1.25pt"/>
                  </v:group>
                </v:group>
                <v:shape id="Text Box 800" o:spid="_x0000_s3053" type="#_x0000_t202" style="position:absolute;left:4396;top:451;width:45595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f/MYA&#10;AADdAAAADwAAAGRycy9kb3ducmV2LnhtbESPXWvCMBSG7wX/QziD3WnqmDI6owxhMmHgx2TeHpqz&#10;tqw56ZLYZv76ZSB4+fJ+PLzzZTSN6Mj52rKCyTgDQVxYXXOp4PjxOnoC4QOyxsYyKfglD8vFcDDH&#10;XNue99QdQinSCPscFVQhtLmUvqjIoB/bljh5X9YZDEm6UmqHfRo3jXzIspk0WHMiVNjSqqLi+3A2&#10;ibuJUxd/1v3pdOwvn+v3XSe3pVL3d/HlGUSgGG7ha/tNK3icTmb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5f/M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uz-Cyrl-UZ"/>
                          </w:rPr>
                          <w:t xml:space="preserve">   А      В                            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</w:t>
                        </w:r>
                        <w:r w:rsidRPr="00977724">
                          <w:rPr>
                            <w:sz w:val="21"/>
                            <w:lang w:val="uz-Cyrl-UZ"/>
                          </w:rPr>
                          <w:t xml:space="preserve">     А    В    С                      А          В          С        О</w:t>
                        </w:r>
                      </w:p>
                    </w:txbxContent>
                  </v:textbox>
                </v:shape>
                <v:shape id="Text Box 801" o:spid="_x0000_s3054" type="#_x0000_t202" style="position:absolute;left:841;top:5884;width:33576;height:3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6Z8YA&#10;AADdAAAADwAAAGRycy9kb3ducmV2LnhtbESPXUvDMBSG74X9h3AGu3PpZHNSl40hOBQG7gt3e2iO&#10;bVlzUpPYxv16IwhevrwfD+9iFU0jOnK+tqxgMs5AEBdW11wqOB2fbx9A+ICssbFMCr7Jw2o5uFlg&#10;rm3Pe+oOoRRphH2OCqoQ2lxKX1Rk0I9tS5y8D+sMhiRdKbXDPo2bRt5l2b00WHMiVNjSU0XF5fBl&#10;Evc1zlz83PTn86m/vm+2u06+lUqNhnH9CCJQDP/hv/aLVjCdTe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L6Z8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vertAlign w:val="subscript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802" o:spid="_x0000_s3055" type="#_x0000_t202" style="position:absolute;left:35076;top:7037;width:17172;height:4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uFcMA&#10;AADdAAAADwAAAGRycy9kb3ducmV2LnhtbERPTUsDMRC9C/0PYQrebLZiRbZNixRaFAS1FnsdNtPd&#10;xc1kTeJu9Nc7B8Hj432vNtl1aqAQW88G5rMCFHHlbcu1gePb7uoOVEzIFjvPZOCbImzWk4sVltaP&#10;/ErDIdVKQjiWaKBJqS+1jlVDDuPM98TCnX1wmASGWtuAo4S7Tl8Xxa122LI0NNjTtqHq4/DlpPcx&#10;L0L+3I+n03H8ed8/vQz6uTbmcprvl6AS5fQv/nM/WAM3i7nMlTfy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1uFcMAAADdAAAADwAAAAAAAAAAAAAAAACYAgAAZHJzL2Rv&#10;d25yZXYueG1sUEsFBgAAAAAEAAQA9QAAAIg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1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0825BF" w:rsidRPr="00977724" w:rsidRDefault="000825BF" w:rsidP="00594ABF">
                        <w:pPr>
                          <w:rPr>
                            <w:sz w:val="21"/>
                            <w:vertAlign w:val="subscript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                  Z</w:t>
                        </w:r>
                        <w:r w:rsidRPr="00977724">
                          <w:rPr>
                            <w:sz w:val="21"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803" o:spid="_x0000_s3056" type="#_x0000_t202" style="position:absolute;left:1829;top:10495;width:12422;height:4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Kf8YA&#10;AADdAAAADwAAAGRycy9kb3ducmV2LnhtbESPQWvCQBSE74L/YXlCL6Ibq9U0dRUrFHpqqXrQ22v2&#10;NRvMvg3ZrUn/fVcQPA4z8w2zXHe2EhdqfOlYwWScgCDOnS65UHDYv41SED4ga6wck4I/8rBe9XtL&#10;zLRr+Ysuu1CICGGfoQITQp1J6XNDFv3Y1cTR+3GNxRBlU0jdYBvhtpKPSTKXFkuOCwZr2hrKz7tf&#10;q6D+PJihNVS036ePcHzFtJouUqUeBt3mBUSgLtzDt/a7VjB7mjzD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2Kf8YAAADdAAAADwAAAAAAAAAAAAAAAACYAgAAZHJz&#10;L2Rvd25yZXYueG1sUEsFBgAAAAAEAAQA9QAAAIsDAAAAAA==&#10;" filled="f" stroked="f" strokecolor="navy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804" o:spid="_x0000_s3057" type="#_x0000_t202" style="position:absolute;left:17379;top:9836;width:17203;height: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orsMA&#10;AADdAAAADwAAAGRycy9kb3ducmV2LnhtbERPTUsDMRC9C/6HMAVvNttiRbZNiwgWBaFai70Om+nu&#10;4mayJnE3+us7B8Hj432vNtl1aqAQW88GZtMCFHHlbcu1gcP74/UdqJiQLXaeycAPRdisLy9WWFo/&#10;8hsN+1QrCeFYooEmpb7UOlYNOYxT3xMLd/LBYRIYam0DjhLuOj0vilvtsGVpaLCnh4aqz/23k97n&#10;vAj5azsej4fx92P78jroXW3M1STfL0Elyulf/Od+sgZuFnPZL2/kCej1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eorsMAAADdAAAADwAAAAAAAAAAAAAAAACYAgAAZHJzL2Rv&#10;d25yZXYueG1sUEsFBgAAAAAEAAQA9QAAAIg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3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6</w:t>
                        </w:r>
                      </w:p>
                      <w:p w:rsidR="000825BF" w:rsidRPr="00977724" w:rsidRDefault="000825BF" w:rsidP="00594ABF">
                        <w:pPr>
                          <w:rPr>
                            <w:sz w:val="21"/>
                            <w:lang w:val="en-US"/>
                          </w:rPr>
                        </w:pPr>
                      </w:p>
                      <w:p w:rsidR="000825BF" w:rsidRPr="00977724" w:rsidRDefault="000825BF" w:rsidP="00594ABF">
                        <w:pPr>
                          <w:rPr>
                            <w:sz w:val="21"/>
                            <w:lang w:val="en-US"/>
                          </w:rPr>
                        </w:pPr>
                      </w:p>
                      <w:p w:rsidR="000825BF" w:rsidRPr="00977724" w:rsidRDefault="000825BF" w:rsidP="00594ABF">
                        <w:pPr>
                          <w:rPr>
                            <w:sz w:val="21"/>
                            <w:lang w:val="en-US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5</w:t>
                        </w:r>
                        <w:r w:rsidRPr="00977724">
                          <w:rPr>
                            <w:sz w:val="21"/>
                            <w:lang w:val="en-US"/>
                          </w:rPr>
                          <w:t xml:space="preserve">                       V</w:t>
                        </w:r>
                        <w:r w:rsidRPr="00977724">
                          <w:rPr>
                            <w:sz w:val="21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0825BF" w:rsidRPr="00977724" w:rsidRDefault="000825BF" w:rsidP="00594ABF">
                        <w:pPr>
                          <w:rPr>
                            <w:sz w:val="21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805" o:spid="_x0000_s3058" type="#_x0000_t202" style="position:absolute;left:6518;top:14940;width:4196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NNcYA&#10;AADdAAAADwAAAGRycy9kb3ducmV2LnhtbESPX2vCMBTF3wd+h3AHe5upMmVUowxhMkFwc6Kvl+ba&#10;FpubLsnabJ/eDIQ9Hs6fH2e+jKYRHTlfW1YwGmYgiAuray4VHD5fH59B+ICssbFMCn7Iw3IxuJtj&#10;rm3PH9TtQynSCPscFVQhtLmUvqjIoB/aljh5Z+sMhiRdKbXDPo2bRo6zbCoN1pwIFba0qqi47L9N&#10;4m7ixMWvdX86Hfrf43r73sldqdTDfXyZgQgUw3/41n7TCp4m4xH8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sNNc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vertAlign w:val="subscript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>Z</w:t>
                        </w:r>
                        <w:r w:rsidRPr="00977724">
                          <w:rPr>
                            <w:sz w:val="21"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806" o:spid="_x0000_s3059" type="#_x0000_t202" style="position:absolute;left:23306;top:18063;width:4775;height:3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TQsYA&#10;AADdAAAADwAAAGRycy9kb3ducmV2LnhtbESPXUvDMBSG7wX/QzjC7lxq2YZ0y4YIjgmC7oPt9tCc&#10;tcXmpCZZG/31Rhh4+fJ+PLyLVTSt6Mn5xrKCh3EGgri0uuFKwWH/cv8Iwgdkja1lUvBNHlbL25sF&#10;FtoOvKV+FyqRRtgXqKAOoSuk9GVNBv3YdsTJO1tnMCTpKqkdDmnctDLPspk02HAi1NjRc03l5+5i&#10;Evc1Tl38Wg+n02H4Oa7fPnr5Xik1uotPcxCBYvgPX9sbrWAyz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mTQs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vertAlign w:val="subscript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en-US"/>
                          </w:rPr>
                          <w:t>Z</w:t>
                        </w:r>
                        <w:r w:rsidRPr="00977724">
                          <w:rPr>
                            <w:sz w:val="21"/>
                            <w:vertAlign w:val="subscript"/>
                            <w:lang w:val="uz-Cyrl-UZ"/>
                          </w:rPr>
                          <w:t>юк</w:t>
                        </w:r>
                      </w:p>
                    </w:txbxContent>
                  </v:textbox>
                </v:shape>
                <v:shape id="Text Box 807" o:spid="_x0000_s3060" type="#_x0000_t202" style="position:absolute;left:7012;top:22344;width:4446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22cYA&#10;AADdAAAADwAAAGRycy9kb3ducmV2LnhtbESPX2vCMBTF3wd+h3CFvc1UN4dUo4yBsoGwzYm+Xppr&#10;W2xuapK1cZ9+GQz2eDh/fpzFKppGdOR8bVnBeJSBIC6srrlUsP9c381A+ICssbFMCq7kYbUc3Cww&#10;17bnD+p2oRRphH2OCqoQ2lxKX1Rk0I9sS5y8k3UGQ5KulNphn8ZNIydZ9igN1pwIFbb0XFFx3n2Z&#10;xH2NUxcvm/543Pffh832vZNvpVK3w/g0BxEohv/wX/tFK3iYTu7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U22c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sz w:val="21"/>
                            <w:lang w:val="uz-Cyrl-UZ"/>
                          </w:rPr>
                          <w:t>а)</w:t>
                        </w:r>
                      </w:p>
                    </w:txbxContent>
                  </v:textbox>
                </v:shape>
                <v:shape id="Text Box 808" o:spid="_x0000_s3061" type="#_x0000_t202" style="position:absolute;left:24130;top:22429;width:5018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urcYA&#10;AADdAAAADwAAAGRycy9kb3ducmV2LnhtbESPX0vDMBTF34V9h3AHvrnUsQ2py4YMNiYIulnc66W5&#10;tsXmpktiG/30Rhjs8XD+/DjLdTSt6Mn5xrKC+0kGgri0uuFKQfG+vXsA4QOyxtYyKfghD+vV6GaJ&#10;ubYDH6g/hkqkEfY5KqhD6HIpfVmTQT+xHXHyPq0zGJJ0ldQOhzRuWjnNsoU02HAi1NjRpqby6/ht&#10;Evc5zl0874bTqRh+P3Yvb718rZS6HcenRxCBYriGL+29VjCbT2f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yurc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b/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b/>
                            <w:sz w:val="21"/>
                            <w:lang w:val="uz-Cyrl-UZ"/>
                          </w:rPr>
                          <w:t>б)</w:t>
                        </w:r>
                      </w:p>
                    </w:txbxContent>
                  </v:textbox>
                </v:shape>
                <v:shape id="Text Box 809" o:spid="_x0000_s3062" type="#_x0000_t202" style="position:absolute;left:40838;top:22265;width:3866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LNsYA&#10;AADdAAAADwAAAGRycy9kb3ducmV2LnhtbESPXUvDMBSG7wX/QzjC7lzqWId0y4YIjgmC7oPt9tCc&#10;tcXmpCZZG/31Rhh4+fJ+PLyLVTSt6Mn5xrKCh3EGgri0uuFKwWH/cv8Iwgdkja1lUvBNHlbL25sF&#10;FtoOvKV+FyqRRtgXqKAOoSuk9GVNBv3YdsTJO1tnMCTpKqkdDmnctHKSZTNpsOFEqLGj55rKz93F&#10;JO5rzF38Wg+n02H4Oa7fPnr5Xik1uotPcxCBYvgPX9sbrWCaT3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ALNsYAAADdAAAADwAAAAAAAAAAAAAAAACYAgAAZHJz&#10;L2Rvd25yZXYueG1sUEsFBgAAAAAEAAQA9QAAAIsDAAAAAA==&#10;" filled="f" stroked="f">
                  <v:textbox inset="2.19456mm,1.0973mm,2.19456mm,1.0973mm">
                    <w:txbxContent>
                      <w:p w:rsidR="000825BF" w:rsidRPr="00977724" w:rsidRDefault="000825BF" w:rsidP="00594ABF">
                        <w:pPr>
                          <w:rPr>
                            <w:b/>
                            <w:sz w:val="21"/>
                            <w:lang w:val="uz-Cyrl-UZ"/>
                          </w:rPr>
                        </w:pPr>
                        <w:r w:rsidRPr="00977724">
                          <w:rPr>
                            <w:b/>
                            <w:sz w:val="21"/>
                            <w:lang w:val="uz-Cyrl-UZ"/>
                          </w:rPr>
                          <w:t>в)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>4.2 – rasm. TO‘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 fazal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ko‘pr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(a), uch fazal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ko‘pr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(b) va uch fazal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nol (v) kuch sxemalar</w:t>
      </w:r>
      <w:r w:rsidR="006C6DCD" w:rsidRPr="00FF3FE7">
        <w:rPr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pStyle w:val="14"/>
        <w:spacing w:line="240" w:lineRule="auto"/>
        <w:ind w:right="46"/>
        <w:jc w:val="center"/>
        <w:rPr>
          <w:sz w:val="28"/>
          <w:szCs w:val="28"/>
          <w:lang w:val="uz-Cyrl-UZ"/>
        </w:rPr>
      </w:pP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ab/>
        <w:t>E</w:t>
      </w:r>
      <w:r w:rsidRPr="00FF3FE7">
        <w:rPr>
          <w:sz w:val="28"/>
          <w:szCs w:val="28"/>
          <w:vertAlign w:val="subscript"/>
          <w:lang w:val="uz-Cyrl-UZ"/>
        </w:rPr>
        <w:t>dmax</w:t>
      </w:r>
      <w:r w:rsidRPr="00FF3FE7">
        <w:rPr>
          <w:sz w:val="28"/>
          <w:szCs w:val="28"/>
          <w:lang w:val="uz-Cyrl-UZ"/>
        </w:rPr>
        <w:t xml:space="preserve">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o‘zgartk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ch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sxemas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turlar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(4.2 – rasm) va ta’m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nlovch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tarmoq elektr ko‘rsatk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bog‘l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 (4.1 – jadval). Yuklan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quvvat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P</w:t>
      </w:r>
      <w:r w:rsidRPr="00FF3FE7">
        <w:rPr>
          <w:sz w:val="28"/>
          <w:szCs w:val="28"/>
          <w:vertAlign w:val="subscript"/>
          <w:lang w:val="uz-Cyrl-UZ"/>
        </w:rPr>
        <w:t xml:space="preserve">d </w:t>
      </w:r>
      <w:r w:rsidRPr="00FF3FE7">
        <w:rPr>
          <w:sz w:val="28"/>
          <w:szCs w:val="28"/>
          <w:lang w:val="uz-Cyrl-UZ"/>
        </w:rPr>
        <w:t>= E</w:t>
      </w:r>
      <w:r w:rsidRPr="00FF3FE7">
        <w:rPr>
          <w:sz w:val="28"/>
          <w:szCs w:val="28"/>
          <w:vertAlign w:val="subscript"/>
          <w:lang w:val="uz-Cyrl-UZ"/>
        </w:rPr>
        <w:t>dmax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 xml:space="preserve"> ga teng bo‘lad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(bu yerda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 xml:space="preserve"> yuklan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tok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).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</w:rPr>
      </w:pPr>
      <w:r w:rsidRPr="00FF3FE7">
        <w:rPr>
          <w:sz w:val="28"/>
          <w:szCs w:val="28"/>
          <w:lang w:val="uz-Cyrl-UZ"/>
        </w:rPr>
        <w:t xml:space="preserve">                                                                                                      4</w:t>
      </w:r>
      <w:r w:rsidRPr="00FF3FE7">
        <w:rPr>
          <w:sz w:val="28"/>
          <w:szCs w:val="28"/>
        </w:rPr>
        <w:t>.1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</w:rPr>
        <w:t>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</w:rPr>
        <w:t>jadval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984"/>
        <w:gridCol w:w="1701"/>
        <w:gridCol w:w="2127"/>
      </w:tblGrid>
      <w:tr w:rsidR="00594ABF" w:rsidRPr="00A93D95" w:rsidTr="006C6DCD"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</w:rPr>
            </w:pPr>
          </w:p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T</w:t>
            </w:r>
            <w:r w:rsidRPr="00FF3FE7">
              <w:rPr>
                <w:sz w:val="28"/>
                <w:szCs w:val="28"/>
                <w:lang w:val="uz-Cyrl-UZ"/>
              </w:rPr>
              <w:t>O‘</w:t>
            </w:r>
            <w:r w:rsidRPr="00FF3FE7">
              <w:rPr>
                <w:sz w:val="28"/>
                <w:szCs w:val="28"/>
              </w:rPr>
              <w:t xml:space="preserve"> 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>shch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 xml:space="preserve"> sxemalar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  <w:lang w:val="uz-Cyrl-UZ"/>
              </w:rPr>
              <w:t>n</w:t>
            </w:r>
            <w:r w:rsidR="006C6DCD" w:rsidRPr="00FF3FE7">
              <w:rPr>
                <w:sz w:val="28"/>
                <w:szCs w:val="28"/>
                <w:lang w:val="uz-Cyrl-UZ"/>
              </w:rPr>
              <w:t>i</w:t>
            </w:r>
            <w:r w:rsidRPr="00FF3FE7">
              <w:rPr>
                <w:sz w:val="28"/>
                <w:szCs w:val="28"/>
                <w:lang w:val="uz-Cyrl-UZ"/>
              </w:rPr>
              <w:t>ng</w:t>
            </w:r>
            <w:r w:rsidRPr="00FF3FE7">
              <w:rPr>
                <w:sz w:val="28"/>
                <w:szCs w:val="28"/>
              </w:rPr>
              <w:t xml:space="preserve"> turlar</w:t>
            </w:r>
            <w:r w:rsidR="006C6DCD" w:rsidRPr="00FF3FE7">
              <w:rPr>
                <w:sz w:val="28"/>
                <w:szCs w:val="28"/>
              </w:rPr>
              <w:t>i</w:t>
            </w:r>
          </w:p>
        </w:tc>
        <w:tc>
          <w:tcPr>
            <w:tcW w:w="198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</w:p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B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r fazal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 xml:space="preserve"> k</w:t>
            </w:r>
            <w:r w:rsidRPr="00FF3FE7">
              <w:rPr>
                <w:sz w:val="28"/>
                <w:szCs w:val="28"/>
                <w:lang w:val="uz-Cyrl-UZ"/>
              </w:rPr>
              <w:t>o‘</w:t>
            </w:r>
            <w:r w:rsidRPr="00FF3FE7">
              <w:rPr>
                <w:sz w:val="28"/>
                <w:szCs w:val="28"/>
                <w:lang w:val="en-US"/>
              </w:rPr>
              <w:t>pr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k sxema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</w:p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Uch fazal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 xml:space="preserve"> nol sxema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</w:p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Uch fazal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 xml:space="preserve"> k</w:t>
            </w:r>
            <w:r w:rsidRPr="00FF3FE7">
              <w:rPr>
                <w:sz w:val="28"/>
                <w:szCs w:val="28"/>
                <w:lang w:val="uz-Cyrl-UZ"/>
              </w:rPr>
              <w:t>o‘</w:t>
            </w:r>
            <w:r w:rsidRPr="00FF3FE7">
              <w:rPr>
                <w:sz w:val="28"/>
                <w:szCs w:val="28"/>
                <w:lang w:val="en-US"/>
              </w:rPr>
              <w:t>pr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k sxema</w:t>
            </w:r>
          </w:p>
        </w:tc>
      </w:tr>
      <w:tr w:rsidR="00594ABF" w:rsidRPr="00FF3FE7" w:rsidTr="006C6DCD"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</w:rPr>
              <w:t>Fazalar son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 xml:space="preserve">, </w:t>
            </w:r>
            <w:r w:rsidRPr="00FF3FE7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198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6</w:t>
            </w:r>
          </w:p>
        </w:tc>
      </w:tr>
      <w:tr w:rsidR="00594ABF" w:rsidRPr="00FF3FE7" w:rsidTr="006C6DCD"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Rasmn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>ng tart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>b son</w:t>
            </w:r>
            <w:r w:rsidR="006C6DCD" w:rsidRPr="00FF3FE7">
              <w:rPr>
                <w:sz w:val="28"/>
                <w:szCs w:val="28"/>
              </w:rPr>
              <w:t>i</w:t>
            </w:r>
          </w:p>
        </w:tc>
        <w:tc>
          <w:tcPr>
            <w:tcW w:w="198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2.3a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2.3b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2.3v</w:t>
            </w:r>
          </w:p>
        </w:tc>
      </w:tr>
      <w:tr w:rsidR="00594ABF" w:rsidRPr="00FF3FE7" w:rsidTr="006C6DCD">
        <w:trPr>
          <w:trHeight w:val="852"/>
        </w:trPr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T</w:t>
            </w:r>
            <w:r w:rsidRPr="00FF3FE7">
              <w:rPr>
                <w:sz w:val="28"/>
                <w:szCs w:val="28"/>
                <w:lang w:val="uz-Cyrl-UZ"/>
              </w:rPr>
              <w:t>o‘g‘</w:t>
            </w:r>
            <w:r w:rsidRPr="00FF3FE7">
              <w:rPr>
                <w:sz w:val="28"/>
                <w:szCs w:val="28"/>
                <w:lang w:val="en-US"/>
              </w:rPr>
              <w:t>r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langan EYuK n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ng maks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 xml:space="preserve">mal </w:t>
            </w:r>
            <w:r w:rsidRPr="00FF3FE7">
              <w:rPr>
                <w:sz w:val="28"/>
                <w:szCs w:val="28"/>
                <w:lang w:val="uz-Cyrl-UZ"/>
              </w:rPr>
              <w:t>q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ymat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, E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  <w:tc>
          <w:tcPr>
            <w:tcW w:w="198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  <w:r w:rsidRPr="00FF3FE7">
              <w:rPr>
                <w:sz w:val="28"/>
                <w:szCs w:val="28"/>
              </w:rPr>
              <w:t xml:space="preserve">0,9 </w:t>
            </w:r>
            <w:r w:rsidRPr="00FF3FE7">
              <w:rPr>
                <w:sz w:val="28"/>
                <w:szCs w:val="28"/>
                <w:lang w:val="en-US"/>
              </w:rPr>
              <w:t>E</w:t>
            </w:r>
            <w:r w:rsidRPr="00FF3FE7">
              <w:rPr>
                <w:sz w:val="28"/>
                <w:szCs w:val="28"/>
                <w:vertAlign w:val="subscript"/>
              </w:rPr>
              <w:t>2</w:t>
            </w:r>
            <w:r w:rsidRPr="00FF3FE7">
              <w:rPr>
                <w:sz w:val="28"/>
                <w:szCs w:val="28"/>
                <w:vertAlign w:val="subscript"/>
                <w:lang w:val="uz-Cyrl-UZ"/>
              </w:rPr>
              <w:t>l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1,17</w:t>
            </w:r>
            <w:r w:rsidRPr="00FF3FE7">
              <w:rPr>
                <w:sz w:val="28"/>
                <w:szCs w:val="28"/>
                <w:lang w:val="en-US"/>
              </w:rPr>
              <w:t xml:space="preserve"> E</w:t>
            </w:r>
            <w:r w:rsidRPr="00FF3FE7">
              <w:rPr>
                <w:sz w:val="28"/>
                <w:szCs w:val="28"/>
                <w:vertAlign w:val="subscript"/>
              </w:rPr>
              <w:t>2f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uz-Cyrl-UZ"/>
              </w:rPr>
            </w:pPr>
            <w:r w:rsidRPr="00FF3FE7">
              <w:rPr>
                <w:sz w:val="28"/>
                <w:szCs w:val="28"/>
              </w:rPr>
              <w:t xml:space="preserve">1,35 </w:t>
            </w:r>
            <w:r w:rsidRPr="00FF3FE7">
              <w:rPr>
                <w:sz w:val="28"/>
                <w:szCs w:val="28"/>
                <w:lang w:val="en-US"/>
              </w:rPr>
              <w:t>E</w:t>
            </w:r>
            <w:r w:rsidRPr="00FF3FE7">
              <w:rPr>
                <w:sz w:val="28"/>
                <w:szCs w:val="28"/>
                <w:vertAlign w:val="subscript"/>
              </w:rPr>
              <w:t>2</w:t>
            </w:r>
            <w:r w:rsidRPr="00FF3FE7">
              <w:rPr>
                <w:sz w:val="28"/>
                <w:szCs w:val="28"/>
                <w:vertAlign w:val="subscript"/>
                <w:lang w:val="uz-Cyrl-UZ"/>
              </w:rPr>
              <w:t>l</w:t>
            </w:r>
          </w:p>
        </w:tc>
      </w:tr>
      <w:tr w:rsidR="00594ABF" w:rsidRPr="00FF3FE7" w:rsidTr="006C6DCD"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uz-Cyrl-UZ"/>
              </w:rPr>
              <w:t>Maks</w:t>
            </w:r>
            <w:r w:rsidR="006C6DCD" w:rsidRPr="00FF3FE7">
              <w:rPr>
                <w:sz w:val="28"/>
                <w:szCs w:val="28"/>
                <w:lang w:val="uz-Cyrl-UZ"/>
              </w:rPr>
              <w:t>i</w:t>
            </w:r>
            <w:r w:rsidRPr="00FF3FE7">
              <w:rPr>
                <w:sz w:val="28"/>
                <w:szCs w:val="28"/>
                <w:lang w:val="uz-Cyrl-UZ"/>
              </w:rPr>
              <w:t>mal</w:t>
            </w:r>
            <w:r w:rsidRPr="00FF3FE7">
              <w:rPr>
                <w:sz w:val="28"/>
                <w:szCs w:val="28"/>
                <w:lang w:val="en-US"/>
              </w:rPr>
              <w:t xml:space="preserve"> teskar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 xml:space="preserve"> kuchlan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sh, U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tes.kuchl.</w:t>
            </w:r>
          </w:p>
        </w:tc>
        <w:tc>
          <w:tcPr>
            <w:tcW w:w="198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</w:rPr>
              <w:t xml:space="preserve">1,57 </w:t>
            </w:r>
            <w:r w:rsidRPr="00FF3FE7">
              <w:rPr>
                <w:sz w:val="28"/>
                <w:szCs w:val="28"/>
                <w:lang w:val="en-US"/>
              </w:rPr>
              <w:t>E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2</w:t>
            </w:r>
            <w:r w:rsidRPr="00FF3FE7">
              <w:rPr>
                <w:sz w:val="28"/>
                <w:szCs w:val="28"/>
              </w:rPr>
              <w:t>,</w:t>
            </w:r>
            <w:r w:rsidRPr="00FF3FE7">
              <w:rPr>
                <w:sz w:val="28"/>
                <w:szCs w:val="28"/>
                <w:lang w:val="en-US"/>
              </w:rPr>
              <w:t>09 E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1,05</w:t>
            </w:r>
            <w:r w:rsidRPr="00FF3FE7">
              <w:rPr>
                <w:sz w:val="28"/>
                <w:szCs w:val="28"/>
                <w:lang w:val="en-US"/>
              </w:rPr>
              <w:t xml:space="preserve"> E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dmax</w:t>
            </w:r>
          </w:p>
        </w:tc>
      </w:tr>
      <w:tr w:rsidR="00594ABF" w:rsidRPr="00FF3FE7" w:rsidTr="006C6DCD"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Transformatorn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 xml:space="preserve">ng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kk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lamch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 xml:space="preserve"> chul</w:t>
            </w:r>
            <w:r w:rsidRPr="00FF3FE7">
              <w:rPr>
                <w:sz w:val="28"/>
                <w:szCs w:val="28"/>
                <w:lang w:val="uz-Cyrl-UZ"/>
              </w:rPr>
              <w:t>g‘</w:t>
            </w:r>
            <w:r w:rsidRPr="00FF3FE7">
              <w:rPr>
                <w:sz w:val="28"/>
                <w:szCs w:val="28"/>
                <w:lang w:val="en-US"/>
              </w:rPr>
              <w:t>am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dag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 xml:space="preserve"> </w:t>
            </w:r>
            <w:r w:rsidRPr="00FF3FE7">
              <w:rPr>
                <w:sz w:val="28"/>
                <w:szCs w:val="28"/>
                <w:lang w:val="uz-Cyrl-UZ"/>
              </w:rPr>
              <w:t>l</w:t>
            </w:r>
            <w:r w:rsidR="006C6DCD" w:rsidRPr="00FF3FE7">
              <w:rPr>
                <w:sz w:val="28"/>
                <w:szCs w:val="28"/>
                <w:lang w:val="uz-Cyrl-UZ"/>
              </w:rPr>
              <w:t>i</w:t>
            </w:r>
            <w:r w:rsidRPr="00FF3FE7">
              <w:rPr>
                <w:sz w:val="28"/>
                <w:szCs w:val="28"/>
                <w:lang w:val="uz-Cyrl-UZ"/>
              </w:rPr>
              <w:t>n</w:t>
            </w:r>
            <w:r w:rsidR="006C6DCD" w:rsidRPr="00FF3FE7">
              <w:rPr>
                <w:sz w:val="28"/>
                <w:szCs w:val="28"/>
                <w:lang w:val="uz-Cyrl-UZ"/>
              </w:rPr>
              <w:t>i</w:t>
            </w:r>
            <w:r w:rsidRPr="00FF3FE7">
              <w:rPr>
                <w:sz w:val="28"/>
                <w:szCs w:val="28"/>
                <w:lang w:val="uz-Cyrl-UZ"/>
              </w:rPr>
              <w:t>ya</w:t>
            </w:r>
            <w:r w:rsidRPr="00FF3FE7">
              <w:rPr>
                <w:sz w:val="28"/>
                <w:szCs w:val="28"/>
                <w:lang w:val="en-US"/>
              </w:rPr>
              <w:t xml:space="preserve"> tok</w:t>
            </w:r>
            <w:r w:rsidRPr="00FF3FE7">
              <w:rPr>
                <w:sz w:val="28"/>
                <w:szCs w:val="28"/>
                <w:lang w:val="uz-Cyrl-UZ"/>
              </w:rPr>
              <w:t xml:space="preserve"> </w:t>
            </w:r>
            <w:r w:rsidRPr="00FF3FE7">
              <w:rPr>
                <w:sz w:val="28"/>
                <w:szCs w:val="28"/>
                <w:lang w:val="en-US"/>
              </w:rPr>
              <w:t xml:space="preserve">,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984" w:type="dxa"/>
          </w:tcPr>
          <w:p w:rsidR="00594ABF" w:rsidRPr="00FF3FE7" w:rsidRDefault="006C6DCD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I</w:t>
            </w:r>
            <w:r w:rsidR="00594ABF"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  <w:lang w:val="en-US"/>
              </w:rPr>
              <w:t>0</w:t>
            </w:r>
            <w:r w:rsidRPr="00FF3FE7">
              <w:rPr>
                <w:sz w:val="28"/>
                <w:szCs w:val="28"/>
              </w:rPr>
              <w:t>,58</w:t>
            </w:r>
            <w:r w:rsidRPr="00FF3FE7">
              <w:rPr>
                <w:sz w:val="28"/>
                <w:szCs w:val="28"/>
                <w:lang w:val="en-US"/>
              </w:rPr>
              <w:t xml:space="preserve">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0,817</w:t>
            </w:r>
            <w:r w:rsidRPr="00FF3FE7">
              <w:rPr>
                <w:sz w:val="28"/>
                <w:szCs w:val="28"/>
                <w:lang w:val="en-US"/>
              </w:rPr>
              <w:t xml:space="preserve">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</w:tr>
      <w:tr w:rsidR="00594ABF" w:rsidRPr="00FF3FE7" w:rsidTr="006C6DCD"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Qar b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r t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r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lang w:val="en-US"/>
              </w:rPr>
              <w:t>storda</w:t>
            </w:r>
            <w:r w:rsidRPr="00FF3FE7">
              <w:rPr>
                <w:sz w:val="28"/>
                <w:szCs w:val="28"/>
                <w:lang w:val="uz-Cyrl-UZ"/>
              </w:rPr>
              <w:t>n</w:t>
            </w:r>
            <w:r w:rsidRPr="00FF3FE7">
              <w:rPr>
                <w:sz w:val="28"/>
                <w:szCs w:val="28"/>
                <w:lang w:val="en-US"/>
              </w:rPr>
              <w:t xml:space="preserve"> </w:t>
            </w:r>
            <w:r w:rsidRPr="00FF3FE7">
              <w:rPr>
                <w:sz w:val="28"/>
                <w:szCs w:val="28"/>
                <w:lang w:val="uz-Cyrl-UZ"/>
              </w:rPr>
              <w:t>o‘tayotgan o‘</w:t>
            </w:r>
            <w:r w:rsidRPr="00FF3FE7">
              <w:rPr>
                <w:sz w:val="28"/>
                <w:szCs w:val="28"/>
                <w:lang w:val="en-US"/>
              </w:rPr>
              <w:t xml:space="preserve">rtacha tok,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t</w:t>
            </w:r>
            <w:r w:rsidR="006C6DCD" w:rsidRPr="00FF3FE7"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198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 xml:space="preserve">0,5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0,33</w:t>
            </w:r>
            <w:r w:rsidRPr="00FF3FE7">
              <w:rPr>
                <w:sz w:val="28"/>
                <w:szCs w:val="28"/>
                <w:lang w:val="en-US"/>
              </w:rPr>
              <w:t xml:space="preserve">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0,33</w:t>
            </w:r>
            <w:r w:rsidRPr="00FF3FE7">
              <w:rPr>
                <w:sz w:val="28"/>
                <w:szCs w:val="28"/>
                <w:lang w:val="en-US"/>
              </w:rPr>
              <w:t xml:space="preserve"> </w:t>
            </w:r>
            <w:r w:rsidR="006C6DCD" w:rsidRPr="00FF3FE7">
              <w:rPr>
                <w:sz w:val="28"/>
                <w:szCs w:val="28"/>
                <w:lang w:val="en-US"/>
              </w:rPr>
              <w:t>I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</w:tr>
      <w:tr w:rsidR="00594ABF" w:rsidRPr="00FF3FE7" w:rsidTr="006C6DCD">
        <w:tc>
          <w:tcPr>
            <w:tcW w:w="379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rPr>
                <w:sz w:val="28"/>
                <w:szCs w:val="28"/>
              </w:rPr>
            </w:pPr>
            <w:r w:rsidRPr="00FF3FE7">
              <w:rPr>
                <w:sz w:val="28"/>
                <w:szCs w:val="28"/>
              </w:rPr>
              <w:t>Transformatorn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>ng rusum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 xml:space="preserve">y </w:t>
            </w:r>
            <w:r w:rsidRPr="00FF3FE7">
              <w:rPr>
                <w:sz w:val="28"/>
                <w:szCs w:val="28"/>
                <w:lang w:val="uz-Cyrl-UZ"/>
              </w:rPr>
              <w:t>q</w:t>
            </w:r>
            <w:r w:rsidRPr="00FF3FE7">
              <w:rPr>
                <w:sz w:val="28"/>
                <w:szCs w:val="28"/>
              </w:rPr>
              <w:t>uvvat</w:t>
            </w:r>
            <w:r w:rsidR="006C6DCD" w:rsidRPr="00FF3FE7">
              <w:rPr>
                <w:sz w:val="28"/>
                <w:szCs w:val="28"/>
              </w:rPr>
              <w:t>i</w:t>
            </w:r>
            <w:r w:rsidRPr="00FF3FE7">
              <w:rPr>
                <w:sz w:val="28"/>
                <w:szCs w:val="28"/>
              </w:rPr>
              <w:t xml:space="preserve">, </w:t>
            </w:r>
            <w:r w:rsidRPr="00FF3FE7">
              <w:rPr>
                <w:sz w:val="28"/>
                <w:szCs w:val="28"/>
                <w:lang w:val="en-US"/>
              </w:rPr>
              <w:t>S</w:t>
            </w:r>
            <w:r w:rsidRPr="00FF3FE7">
              <w:rPr>
                <w:sz w:val="28"/>
                <w:szCs w:val="28"/>
                <w:vertAlign w:val="subscript"/>
              </w:rPr>
              <w:t>t</w:t>
            </w:r>
          </w:p>
        </w:tc>
        <w:tc>
          <w:tcPr>
            <w:tcW w:w="1984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</w:rPr>
              <w:t xml:space="preserve">1,11 </w:t>
            </w:r>
            <w:r w:rsidRPr="00FF3FE7">
              <w:rPr>
                <w:sz w:val="28"/>
                <w:szCs w:val="28"/>
                <w:lang w:val="en-US"/>
              </w:rPr>
              <w:t>P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1701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1.35 P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7" w:type="dxa"/>
          </w:tcPr>
          <w:p w:rsidR="00594ABF" w:rsidRPr="00FF3FE7" w:rsidRDefault="00594ABF" w:rsidP="00385D44">
            <w:pPr>
              <w:pStyle w:val="14"/>
              <w:spacing w:line="240" w:lineRule="auto"/>
              <w:ind w:right="46"/>
              <w:jc w:val="center"/>
              <w:rPr>
                <w:sz w:val="28"/>
                <w:szCs w:val="28"/>
                <w:lang w:val="en-US"/>
              </w:rPr>
            </w:pPr>
            <w:r w:rsidRPr="00FF3FE7">
              <w:rPr>
                <w:sz w:val="28"/>
                <w:szCs w:val="28"/>
                <w:lang w:val="en-US"/>
              </w:rPr>
              <w:t>1.045 P</w:t>
            </w:r>
            <w:r w:rsidRPr="00FF3FE7"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</w:tr>
    </w:tbl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 xml:space="preserve">   </w:t>
      </w:r>
      <w:r w:rsidRPr="00FF3FE7">
        <w:rPr>
          <w:sz w:val="28"/>
          <w:szCs w:val="28"/>
          <w:lang w:val="uz-Cyrl-UZ"/>
        </w:rPr>
        <w:t>TO‘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sxemalar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ta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l 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gan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lsak,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 fazal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pr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sxemalar (</w:t>
      </w:r>
      <w:r w:rsidRPr="00FF3FE7">
        <w:rPr>
          <w:sz w:val="28"/>
          <w:szCs w:val="28"/>
          <w:lang w:val="uz-Cyrl-UZ"/>
        </w:rPr>
        <w:t>4</w:t>
      </w:r>
      <w:r w:rsidRPr="00FF3FE7">
        <w:rPr>
          <w:sz w:val="28"/>
          <w:szCs w:val="28"/>
          <w:lang w:val="en-US"/>
        </w:rPr>
        <w:t>.2a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rasm) asosan 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uvvatl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elektr yur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tmalar uchung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na </w:t>
      </w:r>
      <w:r w:rsidRPr="00FF3FE7">
        <w:rPr>
          <w:sz w:val="28"/>
          <w:szCs w:val="28"/>
          <w:lang w:val="uz-Cyrl-UZ"/>
        </w:rPr>
        <w:t>qo‘</w:t>
      </w:r>
      <w:r w:rsidRPr="00FF3FE7">
        <w:rPr>
          <w:sz w:val="28"/>
          <w:szCs w:val="28"/>
          <w:lang w:val="en-US"/>
        </w:rPr>
        <w:t>llan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lan chegaralanad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</w:t>
      </w:r>
      <w:r w:rsidRPr="00FF3FE7">
        <w:rPr>
          <w:sz w:val="28"/>
          <w:szCs w:val="28"/>
          <w:lang w:val="uz-Cyrl-UZ"/>
        </w:rPr>
        <w:t xml:space="preserve"> U</w:t>
      </w:r>
      <w:r w:rsidRPr="00FF3FE7">
        <w:rPr>
          <w:sz w:val="28"/>
          <w:szCs w:val="28"/>
          <w:lang w:val="en-US"/>
        </w:rPr>
        <w:t>ch fazal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sxemalar </w:t>
      </w:r>
      <w:r w:rsidRPr="00FF3FE7">
        <w:rPr>
          <w:sz w:val="28"/>
          <w:szCs w:val="28"/>
          <w:lang w:val="uz-Cyrl-UZ"/>
        </w:rPr>
        <w:t>esa asosan o‘</w:t>
      </w:r>
      <w:r w:rsidRPr="00FF3FE7">
        <w:rPr>
          <w:sz w:val="28"/>
          <w:szCs w:val="28"/>
          <w:lang w:val="en-US"/>
        </w:rPr>
        <w:t xml:space="preserve">rta va katta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uvvatl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elektr yur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tmalarda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 Uch fazal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pr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sxema (</w:t>
      </w:r>
      <w:r w:rsidRPr="00FF3FE7">
        <w:rPr>
          <w:sz w:val="28"/>
          <w:szCs w:val="28"/>
          <w:lang w:val="uz-Cyrl-UZ"/>
        </w:rPr>
        <w:t>4</w:t>
      </w:r>
      <w:r w:rsidRPr="00FF3FE7">
        <w:rPr>
          <w:sz w:val="28"/>
          <w:szCs w:val="28"/>
          <w:lang w:val="en-US"/>
        </w:rPr>
        <w:t>.2v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rasm) uch fazal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nol sxemaga  (</w:t>
      </w:r>
      <w:r w:rsidRPr="00FF3FE7">
        <w:rPr>
          <w:sz w:val="28"/>
          <w:szCs w:val="28"/>
          <w:lang w:val="uz-Cyrl-UZ"/>
        </w:rPr>
        <w:t>4</w:t>
      </w:r>
      <w:r w:rsidRPr="00FF3FE7">
        <w:rPr>
          <w:sz w:val="28"/>
          <w:szCs w:val="28"/>
          <w:lang w:val="en-US"/>
        </w:rPr>
        <w:t>.2b 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rasm) 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sbatan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r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ator afzall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klarga ega. Bu afzall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klar </w:t>
      </w:r>
      <w:r w:rsidRPr="00FF3FE7">
        <w:rPr>
          <w:sz w:val="28"/>
          <w:szCs w:val="28"/>
          <w:lang w:val="en-US"/>
        </w:rPr>
        <w:lastRenderedPageBreak/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ma</w:t>
      </w:r>
      <w:r w:rsidRPr="00FF3FE7">
        <w:rPr>
          <w:sz w:val="28"/>
          <w:szCs w:val="28"/>
          <w:lang w:val="uz-Cyrl-UZ"/>
        </w:rPr>
        <w:t>lar</w:t>
      </w:r>
      <w:r w:rsidRPr="00FF3FE7">
        <w:rPr>
          <w:sz w:val="28"/>
          <w:szCs w:val="28"/>
          <w:lang w:val="en-US"/>
        </w:rPr>
        <w:t xml:space="preserve">dan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borat ekanl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4</w:t>
      </w:r>
      <w:r w:rsidRPr="00FF3FE7">
        <w:rPr>
          <w:sz w:val="28"/>
          <w:szCs w:val="28"/>
          <w:lang w:val="en-US"/>
        </w:rPr>
        <w:t>.1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 xml:space="preserve">jadvaldan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 tur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: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1.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transformatorn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lamch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ch</w:t>
      </w:r>
      <w:r w:rsidRPr="00FF3FE7">
        <w:rPr>
          <w:sz w:val="28"/>
          <w:szCs w:val="28"/>
          <w:lang w:val="uz-Cyrl-UZ"/>
        </w:rPr>
        <w:t>ulg‘</w:t>
      </w:r>
      <w:r w:rsidRPr="00FF3FE7">
        <w:rPr>
          <w:sz w:val="28"/>
          <w:szCs w:val="28"/>
          <w:lang w:val="en-US"/>
        </w:rPr>
        <w:t>am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shlar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 x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lgan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olda t</w:t>
      </w:r>
      <w:r w:rsidRPr="00FF3FE7">
        <w:rPr>
          <w:sz w:val="28"/>
          <w:szCs w:val="28"/>
          <w:lang w:val="uz-Cyrl-UZ"/>
        </w:rPr>
        <w:t>o‘g‘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 xml:space="preserve">langan EYuK 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ymat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marta katta;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2.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</w:t>
      </w:r>
      <w:r w:rsidRPr="00FF3FE7">
        <w:rPr>
          <w:sz w:val="28"/>
          <w:szCs w:val="28"/>
          <w:lang w:val="uz-Cyrl-UZ"/>
        </w:rPr>
        <w:t>o‘g‘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>langan EYuK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tebran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chastotas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marta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p (chastota f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=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 xml:space="preserve">300 Gs) </w:t>
      </w:r>
      <w:r w:rsidRPr="00FF3FE7">
        <w:rPr>
          <w:sz w:val="28"/>
          <w:szCs w:val="28"/>
          <w:lang w:val="uz-Cyrl-UZ"/>
        </w:rPr>
        <w:t>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lan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rga ampl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tudas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marta kamd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r;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3.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sxema tarmo</w:t>
      </w:r>
      <w:r w:rsidRPr="00FF3FE7">
        <w:rPr>
          <w:sz w:val="28"/>
          <w:szCs w:val="28"/>
          <w:lang w:val="uz-Cyrl-UZ"/>
        </w:rPr>
        <w:t>qq</w:t>
      </w:r>
      <w:r w:rsidRPr="00FF3FE7">
        <w:rPr>
          <w:sz w:val="28"/>
          <w:szCs w:val="28"/>
          <w:lang w:val="en-US"/>
        </w:rPr>
        <w:t>a transformators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z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 ulan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mumk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n;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4.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transformatorn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rusum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uvvat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kam va bor y</w:t>
      </w:r>
      <w:r w:rsidRPr="00FF3FE7">
        <w:rPr>
          <w:sz w:val="28"/>
          <w:szCs w:val="28"/>
          <w:lang w:val="uz-Cyrl-UZ"/>
        </w:rPr>
        <w:t>o‘g‘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S</w:t>
      </w:r>
      <w:r w:rsidRPr="00FF3FE7">
        <w:rPr>
          <w:sz w:val="28"/>
          <w:szCs w:val="28"/>
          <w:vertAlign w:val="subscript"/>
          <w:lang w:val="en-US"/>
        </w:rPr>
        <w:t>t</w:t>
      </w:r>
      <w:r w:rsidRPr="00FF3FE7">
        <w:rPr>
          <w:sz w:val="28"/>
          <w:szCs w:val="28"/>
          <w:lang w:val="en-US"/>
        </w:rPr>
        <w:t>=1.05P</w:t>
      </w:r>
      <w:r w:rsidRPr="00FF3FE7">
        <w:rPr>
          <w:sz w:val="28"/>
          <w:szCs w:val="28"/>
          <w:vertAlign w:val="subscript"/>
          <w:lang w:val="en-US"/>
        </w:rPr>
        <w:t>d</w:t>
      </w:r>
      <w:r w:rsidRPr="00FF3FE7">
        <w:rPr>
          <w:sz w:val="28"/>
          <w:szCs w:val="28"/>
          <w:vertAlign w:val="subscript"/>
          <w:lang w:val="uz-Cyrl-UZ"/>
        </w:rPr>
        <w:t xml:space="preserve"> 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na tashk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 etad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>.</w:t>
      </w:r>
    </w:p>
    <w:p w:rsidR="00594ABF" w:rsidRPr="00FF3FE7" w:rsidRDefault="00594ABF" w:rsidP="00385D44">
      <w:pPr>
        <w:pStyle w:val="12"/>
        <w:ind w:right="46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ab/>
        <w:t>Ushbu afzall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klar uch fazal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o‘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k sxemal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TO‘ lar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ng k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eng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qo‘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llan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ga asos b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o‘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b,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oz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rda ular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uvvat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r necha m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ng k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lovatt b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o‘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lgan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o‘zgarmas tok 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elektr yur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tmalar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da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am 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shlat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lmo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da.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 xml:space="preserve">Umuman olganda, </w:t>
      </w:r>
      <w:r w:rsidRPr="00FF3FE7">
        <w:rPr>
          <w:sz w:val="28"/>
          <w:szCs w:val="28"/>
          <w:lang w:val="uz-Cyrl-UZ"/>
        </w:rPr>
        <w:t xml:space="preserve">TO‘ </w:t>
      </w:r>
      <w:r w:rsidRPr="00FF3FE7">
        <w:rPr>
          <w:sz w:val="28"/>
          <w:szCs w:val="28"/>
          <w:lang w:val="en-US"/>
        </w:rPr>
        <w:t>lar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tsod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y, texn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va foydalan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rsatk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yu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or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lan elektromexan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chlardan aylanuvch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 xml:space="preserve"> y</w:t>
      </w:r>
      <w:r w:rsidRPr="00FF3FE7">
        <w:rPr>
          <w:sz w:val="28"/>
          <w:szCs w:val="28"/>
          <w:lang w:val="uz-Cyrl-UZ"/>
        </w:rPr>
        <w:t>o‘q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lan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r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atorda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>dag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rsatk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lan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 ya</w:t>
      </w:r>
      <w:r w:rsidRPr="00FF3FE7">
        <w:rPr>
          <w:sz w:val="28"/>
          <w:szCs w:val="28"/>
          <w:lang w:val="uz-Cyrl-UZ"/>
        </w:rPr>
        <w:t>qq</w:t>
      </w:r>
      <w:r w:rsidRPr="00FF3FE7">
        <w:rPr>
          <w:sz w:val="28"/>
          <w:szCs w:val="28"/>
          <w:lang w:val="en-US"/>
        </w:rPr>
        <w:t>ol ajral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 turad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: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1.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</w:t>
      </w:r>
      <w:r w:rsidRPr="00FF3FE7">
        <w:rPr>
          <w:sz w:val="28"/>
          <w:szCs w:val="28"/>
          <w:lang w:val="uz-Cyrl-UZ"/>
        </w:rPr>
        <w:t>lar</w:t>
      </w:r>
      <w:r w:rsidRPr="00FF3FE7">
        <w:rPr>
          <w:sz w:val="28"/>
          <w:szCs w:val="28"/>
          <w:lang w:val="en-US"/>
        </w:rPr>
        <w:t>dag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uvvat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srof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juda kaml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sob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ga </w:t>
      </w:r>
      <w:r w:rsidRPr="00FF3FE7">
        <w:rPr>
          <w:sz w:val="28"/>
          <w:szCs w:val="28"/>
          <w:lang w:val="en-US"/>
        </w:rPr>
        <w:t>(</w:t>
      </w:r>
      <w:r w:rsidRPr="00FF3FE7">
        <w:rPr>
          <w:sz w:val="28"/>
          <w:szCs w:val="28"/>
          <w:lang w:val="uz-Cyrl-UZ"/>
        </w:rPr>
        <w:t>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pasay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Pr="00FF3FE7">
        <w:rPr>
          <w:sz w:val="28"/>
          <w:szCs w:val="28"/>
          <w:lang w:val="en-US"/>
        </w:rPr>
        <w:t xml:space="preserve">1 Voltdan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 kaml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 xml:space="preserve"> tufayl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>) foydal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koeff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sent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yu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or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 xml:space="preserve">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lan</w:t>
      </w:r>
      <w:r w:rsidRPr="00FF3FE7">
        <w:rPr>
          <w:sz w:val="28"/>
          <w:szCs w:val="28"/>
          <w:lang w:val="en-US"/>
        </w:rPr>
        <w:t xml:space="preserve">; 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2.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yar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m bosh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aruvchanl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sababl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amda bosh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aruv zanj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g‘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ml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f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ltrlarn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borl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sob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na 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ners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onl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ng mavjudl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 xml:space="preserve">; 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3.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tezkor ta’s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mu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 xml:space="preserve">ofaza </w:t>
      </w:r>
      <w:r w:rsidRPr="00FF3FE7">
        <w:rPr>
          <w:sz w:val="28"/>
          <w:szCs w:val="28"/>
          <w:lang w:val="uz-Cyrl-UZ"/>
        </w:rPr>
        <w:t>turlar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amda 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vaz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fav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y </w:t>
      </w:r>
      <w:r w:rsidRPr="00FF3FE7">
        <w:rPr>
          <w:sz w:val="28"/>
          <w:szCs w:val="28"/>
          <w:lang w:val="uz-Cyrl-UZ"/>
        </w:rPr>
        <w:t>element</w:t>
      </w:r>
      <w:r w:rsidRPr="00FF3FE7">
        <w:rPr>
          <w:sz w:val="28"/>
          <w:szCs w:val="28"/>
          <w:lang w:val="en-US"/>
        </w:rPr>
        <w:t>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alo</w:t>
      </w:r>
      <w:r w:rsidRPr="00FF3FE7">
        <w:rPr>
          <w:sz w:val="28"/>
          <w:szCs w:val="28"/>
          <w:lang w:val="uz-Cyrl-UZ"/>
        </w:rPr>
        <w:t>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modullar tarz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bajar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shonchl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shlash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ta’m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nlayd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;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4.</w:t>
      </w:r>
      <w:r w:rsidRPr="00FF3FE7">
        <w:rPr>
          <w:sz w:val="28"/>
          <w:szCs w:val="28"/>
          <w:lang w:val="uz-Cyrl-UZ"/>
        </w:rPr>
        <w:t xml:space="preserve"> katta joyn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egallamayd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</w:t>
      </w:r>
      <w:r w:rsidRPr="00FF3FE7">
        <w:rPr>
          <w:sz w:val="28"/>
          <w:szCs w:val="28"/>
          <w:lang w:val="en-US"/>
        </w:rPr>
        <w:t xml:space="preserve"> shov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z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shlayd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,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rnat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shga alo</w:t>
      </w:r>
      <w:r w:rsidRPr="00FF3FE7">
        <w:rPr>
          <w:sz w:val="28"/>
          <w:szCs w:val="28"/>
          <w:lang w:val="uz-Cyrl-UZ"/>
        </w:rPr>
        <w:t>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da </w:t>
      </w:r>
      <w:r w:rsidRPr="00FF3FE7">
        <w:rPr>
          <w:sz w:val="28"/>
          <w:szCs w:val="28"/>
          <w:lang w:val="uz-Cyrl-UZ"/>
        </w:rPr>
        <w:t xml:space="preserve">joy tayyorlash </w:t>
      </w:r>
      <w:r w:rsidRPr="00FF3FE7">
        <w:rPr>
          <w:sz w:val="28"/>
          <w:szCs w:val="28"/>
          <w:lang w:val="en-US"/>
        </w:rPr>
        <w:t>talab et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lmayd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Shu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lan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r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atorda </w:t>
      </w:r>
      <w:r w:rsidRPr="00FF3FE7">
        <w:rPr>
          <w:sz w:val="28"/>
          <w:szCs w:val="28"/>
          <w:lang w:val="uz-Cyrl-UZ"/>
        </w:rPr>
        <w:t>TO‘</w:t>
      </w:r>
      <w:r w:rsidRPr="00FF3FE7">
        <w:rPr>
          <w:sz w:val="28"/>
          <w:szCs w:val="28"/>
          <w:lang w:val="en-US"/>
        </w:rPr>
        <w:t xml:space="preserve"> ba’z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kamch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klardan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 xml:space="preserve">am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ol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emas: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1.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chu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ur rostlash jarayon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reakt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v tok ort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tufayl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uvvat koeff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sent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pasayad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;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2.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ort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cha yuklan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shga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ta ta’s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rchan</w:t>
      </w:r>
      <w:r w:rsidRPr="00FF3FE7">
        <w:rPr>
          <w:sz w:val="28"/>
          <w:szCs w:val="28"/>
          <w:lang w:val="uz-Cyrl-UZ"/>
        </w:rPr>
        <w:t>;</w:t>
      </w:r>
      <w:r w:rsidRPr="00FF3FE7">
        <w:rPr>
          <w:sz w:val="28"/>
          <w:szCs w:val="28"/>
          <w:lang w:val="en-US"/>
        </w:rPr>
        <w:t xml:space="preserve"> 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3.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o‘zgarmas tok o‘</w:t>
      </w:r>
      <w:r w:rsidRPr="00FF3FE7">
        <w:rPr>
          <w:sz w:val="28"/>
          <w:szCs w:val="28"/>
          <w:lang w:val="en-US"/>
        </w:rPr>
        <w:t>zgartg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ta’m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nlanayotgan elektr </w:t>
      </w:r>
      <w:r w:rsidRPr="00FF3FE7">
        <w:rPr>
          <w:sz w:val="28"/>
          <w:szCs w:val="28"/>
          <w:lang w:val="en-US"/>
        </w:rPr>
        <w:t>tarmo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dag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formas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ga ol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 kelad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; bu transformatorlarda, 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mlarda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uvvat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srof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ng</w:t>
      </w:r>
      <w:r w:rsidRPr="00FF3FE7">
        <w:rPr>
          <w:sz w:val="28"/>
          <w:szCs w:val="28"/>
          <w:lang w:val="en-US"/>
        </w:rPr>
        <w:t xml:space="preserve"> osh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 xml:space="preserve">ga </w:t>
      </w:r>
      <w:r w:rsidRPr="00FF3FE7">
        <w:rPr>
          <w:sz w:val="28"/>
          <w:szCs w:val="28"/>
          <w:lang w:val="uz-Cyrl-UZ"/>
        </w:rPr>
        <w:t>ol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 kelad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;</w:t>
      </w:r>
    </w:p>
    <w:p w:rsidR="00594ABF" w:rsidRPr="00FF3FE7" w:rsidRDefault="00594ABF" w:rsidP="00385D44">
      <w:pPr>
        <w:pStyle w:val="14"/>
        <w:spacing w:line="240" w:lineRule="auto"/>
        <w:ind w:right="46"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en-US"/>
        </w:rPr>
        <w:tab/>
        <w:t>4.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rad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o t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 t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tar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darajas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osh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shga ol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 kelad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ab/>
        <w:t>Ta’m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nlovch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chastotas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 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nxron motorn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tezl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rostlash, tezl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rostlash usullar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da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sod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 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hatdan eng samaral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usuld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r. Tezl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chastotan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 rostlagan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zda butun tezl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rostlash 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apazon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oral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g‘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 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nxron motorn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rpan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uncha katta bo‘lmagan o‘zgarmas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ymatda qol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nat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jas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 motorn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srof quvvat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katta bo‘lmayd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 Tezl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chastotan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 boshqar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gan 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nxron elektr yur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tmalarn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stat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va 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nam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xusus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yatlar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o‘zgarmas tok elektr yur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tmalar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lan deyarl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monand bo‘lad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 Rotor chulg‘amlar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sqa tutasht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lgan 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nxron motorlarn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o‘zgarmas tok motorlarga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sbatan 1,5 – 2 martaba yeng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 deyarl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3 barobar arzonl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sobga olad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gan bo‘lsak, unda chastota bo‘y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cha boshqar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luvch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nxron elektr yur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tmalarn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sanoatda kelajakda qo‘llan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mkon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yatlar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xal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uz-Cyrl-UZ"/>
        </w:rPr>
        <w:lastRenderedPageBreak/>
        <w:t>juda keng ekanl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yaqqol ko‘r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</w:rPr>
      </w:pPr>
      <w:r w:rsidRPr="00FF3FE7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53D19CEF" wp14:editId="2B7E6786">
                <wp:extent cx="3957454" cy="2592705"/>
                <wp:effectExtent l="0" t="0" r="0" b="0"/>
                <wp:docPr id="4388" name="Полотно 43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313" name="Oval 5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8288" y="910353"/>
                            <a:ext cx="250974" cy="25099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Oval 5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6573" y="848634"/>
                            <a:ext cx="370290" cy="3708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Line 598"/>
                        <wps:cNvCnPr/>
                        <wps:spPr bwMode="auto">
                          <a:xfrm>
                            <a:off x="331718" y="1041505"/>
                            <a:ext cx="548235" cy="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6" name="Oval 5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9438" y="848634"/>
                            <a:ext cx="370290" cy="3708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" name="Oval 6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20878" y="864064"/>
                            <a:ext cx="370290" cy="3708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8" name="Oval 6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08031" y="864064"/>
                            <a:ext cx="370290" cy="3708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" name="Line 602"/>
                        <wps:cNvCnPr/>
                        <wps:spPr bwMode="auto">
                          <a:xfrm>
                            <a:off x="2283454" y="1041505"/>
                            <a:ext cx="702522" cy="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0" name="Oval 6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69746" y="918068"/>
                            <a:ext cx="250974" cy="25099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" name="Rectangle 6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67451" y="810060"/>
                            <a:ext cx="99258" cy="468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2" name="Rectangle 6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67451" y="1226662"/>
                            <a:ext cx="99258" cy="468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3" name="Rectangle 6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8297" y="802345"/>
                            <a:ext cx="99258" cy="468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" name="Rectangle 6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8297" y="1211232"/>
                            <a:ext cx="99258" cy="468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5" name="AutoShape 608"/>
                        <wps:cNvCnPr>
                          <a:cxnSpLocks noChangeShapeType="1"/>
                          <a:stCxn id="4323" idx="0"/>
                          <a:endCxn id="4321" idx="0"/>
                        </wps:cNvCnPr>
                        <wps:spPr bwMode="auto">
                          <a:xfrm rot="5400000" flipV="1">
                            <a:off x="1588646" y="274682"/>
                            <a:ext cx="7715" cy="1049154"/>
                          </a:xfrm>
                          <a:prstGeom prst="bentConnector3">
                            <a:avLst>
                              <a:gd name="adj1" fmla="val -290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6" name="AutoShape 609"/>
                        <wps:cNvCnPr>
                          <a:cxnSpLocks noChangeShapeType="1"/>
                          <a:stCxn id="4324" idx="2"/>
                          <a:endCxn id="4322" idx="2"/>
                        </wps:cNvCnPr>
                        <wps:spPr bwMode="auto">
                          <a:xfrm rot="16200000" flipH="1">
                            <a:off x="1585046" y="748888"/>
                            <a:ext cx="14915" cy="1049154"/>
                          </a:xfrm>
                          <a:prstGeom prst="bentConnector3">
                            <a:avLst>
                              <a:gd name="adj1" fmla="val 1545833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7" name="Line 610"/>
                        <wps:cNvCnPr/>
                        <wps:spPr bwMode="auto">
                          <a:xfrm>
                            <a:off x="532292" y="300879"/>
                            <a:ext cx="514" cy="5400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8" name="Line 611"/>
                        <wps:cNvCnPr/>
                        <wps:spPr bwMode="auto">
                          <a:xfrm>
                            <a:off x="339432" y="300879"/>
                            <a:ext cx="514" cy="547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9" name="Line 612"/>
                        <wps:cNvCnPr/>
                        <wps:spPr bwMode="auto">
                          <a:xfrm>
                            <a:off x="123430" y="316309"/>
                            <a:ext cx="514" cy="5323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0" name="Line 613"/>
                        <wps:cNvCnPr/>
                        <wps:spPr bwMode="auto">
                          <a:xfrm>
                            <a:off x="123430" y="848634"/>
                            <a:ext cx="61715" cy="694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1" name="Line 614"/>
                        <wps:cNvCnPr/>
                        <wps:spPr bwMode="auto">
                          <a:xfrm flipH="1">
                            <a:off x="462862" y="833204"/>
                            <a:ext cx="61715" cy="694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" name="Oval 6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3146" y="239160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Oval 6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720" y="223731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Oval 6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858" y="239160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335" name="Group 618"/>
                        <wpg:cNvGrpSpPr>
                          <a:grpSpLocks noChangeAspect="1"/>
                        </wpg:cNvGrpSpPr>
                        <wpg:grpSpPr bwMode="auto">
                          <a:xfrm>
                            <a:off x="813095" y="1546057"/>
                            <a:ext cx="466462" cy="81777"/>
                            <a:chOff x="4161" y="5106"/>
                            <a:chExt cx="1060" cy="186"/>
                          </a:xfrm>
                        </wpg:grpSpPr>
                        <wps:wsp>
                          <wps:cNvPr id="4336" name="Arc 619"/>
                          <wps:cNvSpPr>
                            <a:spLocks noChangeAspect="1"/>
                          </wps:cNvSpPr>
                          <wps:spPr bwMode="auto">
                            <a:xfrm rot="183709">
                              <a:off x="4161" y="5106"/>
                              <a:ext cx="340" cy="18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7 w 43200"/>
                                <a:gd name="T1" fmla="*/ 23648 h 23648"/>
                                <a:gd name="T2" fmla="*/ 43200 w 43200"/>
                                <a:gd name="T3" fmla="*/ 21600 h 23648"/>
                                <a:gd name="T4" fmla="*/ 21600 w 43200"/>
                                <a:gd name="T5" fmla="*/ 21600 h 23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648" fill="none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648" stroke="0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Arc 620"/>
                          <wps:cNvSpPr>
                            <a:spLocks noChangeAspect="1"/>
                          </wps:cNvSpPr>
                          <wps:spPr bwMode="auto">
                            <a:xfrm rot="183709">
                              <a:off x="4506" y="5106"/>
                              <a:ext cx="340" cy="18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7 w 43200"/>
                                <a:gd name="T1" fmla="*/ 23648 h 23648"/>
                                <a:gd name="T2" fmla="*/ 43200 w 43200"/>
                                <a:gd name="T3" fmla="*/ 21600 h 23648"/>
                                <a:gd name="T4" fmla="*/ 21600 w 43200"/>
                                <a:gd name="T5" fmla="*/ 21600 h 23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648" fill="none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648" stroke="0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Arc 621"/>
                          <wps:cNvSpPr>
                            <a:spLocks noChangeAspect="1"/>
                          </wps:cNvSpPr>
                          <wps:spPr bwMode="auto">
                            <a:xfrm rot="183709">
                              <a:off x="4881" y="5106"/>
                              <a:ext cx="340" cy="18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7 w 43200"/>
                                <a:gd name="T1" fmla="*/ 23648 h 23648"/>
                                <a:gd name="T2" fmla="*/ 43200 w 43200"/>
                                <a:gd name="T3" fmla="*/ 21600 h 23648"/>
                                <a:gd name="T4" fmla="*/ 21600 w 43200"/>
                                <a:gd name="T5" fmla="*/ 21600 h 23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648" fill="none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648" stroke="0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339" name="Group 622"/>
                        <wpg:cNvGrpSpPr>
                          <a:grpSpLocks noChangeAspect="1"/>
                        </wpg:cNvGrpSpPr>
                        <wpg:grpSpPr bwMode="auto">
                          <a:xfrm>
                            <a:off x="1877678" y="1546057"/>
                            <a:ext cx="466462" cy="81777"/>
                            <a:chOff x="4161" y="5106"/>
                            <a:chExt cx="1060" cy="186"/>
                          </a:xfrm>
                        </wpg:grpSpPr>
                        <wps:wsp>
                          <wps:cNvPr id="4340" name="Arc 623"/>
                          <wps:cNvSpPr>
                            <a:spLocks noChangeAspect="1"/>
                          </wps:cNvSpPr>
                          <wps:spPr bwMode="auto">
                            <a:xfrm rot="183709">
                              <a:off x="4161" y="5106"/>
                              <a:ext cx="340" cy="18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7 w 43200"/>
                                <a:gd name="T1" fmla="*/ 23648 h 23648"/>
                                <a:gd name="T2" fmla="*/ 43200 w 43200"/>
                                <a:gd name="T3" fmla="*/ 21600 h 23648"/>
                                <a:gd name="T4" fmla="*/ 21600 w 43200"/>
                                <a:gd name="T5" fmla="*/ 21600 h 23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648" fill="none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648" stroke="0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Arc 624"/>
                          <wps:cNvSpPr>
                            <a:spLocks noChangeAspect="1"/>
                          </wps:cNvSpPr>
                          <wps:spPr bwMode="auto">
                            <a:xfrm rot="183709">
                              <a:off x="4506" y="5106"/>
                              <a:ext cx="340" cy="18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7 w 43200"/>
                                <a:gd name="T1" fmla="*/ 23648 h 23648"/>
                                <a:gd name="T2" fmla="*/ 43200 w 43200"/>
                                <a:gd name="T3" fmla="*/ 21600 h 23648"/>
                                <a:gd name="T4" fmla="*/ 21600 w 43200"/>
                                <a:gd name="T5" fmla="*/ 21600 h 23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648" fill="none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648" stroke="0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Arc 625"/>
                          <wps:cNvSpPr>
                            <a:spLocks noChangeAspect="1"/>
                          </wps:cNvSpPr>
                          <wps:spPr bwMode="auto">
                            <a:xfrm rot="183709">
                              <a:off x="4881" y="5106"/>
                              <a:ext cx="340" cy="18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7 w 43200"/>
                                <a:gd name="T1" fmla="*/ 23648 h 23648"/>
                                <a:gd name="T2" fmla="*/ 43200 w 43200"/>
                                <a:gd name="T3" fmla="*/ 21600 h 23648"/>
                                <a:gd name="T4" fmla="*/ 21600 w 43200"/>
                                <a:gd name="T5" fmla="*/ 21600 h 23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648" fill="none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648" stroke="0" extrusionOk="0">
                                  <a:moveTo>
                                    <a:pt x="97" y="23647"/>
                                  </a:moveTo>
                                  <a:cubicBezTo>
                                    <a:pt x="32" y="22967"/>
                                    <a:pt x="0" y="2228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343" name="Rectangle 6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35733" y="1820705"/>
                            <a:ext cx="101830" cy="237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4" name="Oval 6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436" y="2306741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Oval 6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19157" y="2306741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Oval 6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43448" y="2306741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" name="Oval 6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83741" y="2299026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" name="AutoShape 631"/>
                        <wps:cNvCnPr>
                          <a:cxnSpLocks noChangeShapeType="1"/>
                          <a:stCxn id="4338" idx="1"/>
                          <a:endCxn id="4345" idx="0"/>
                        </wps:cNvCnPr>
                        <wps:spPr bwMode="auto">
                          <a:xfrm>
                            <a:off x="1285214" y="1625777"/>
                            <a:ext cx="72001" cy="673764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9" name="AutoShape 632"/>
                        <wps:cNvCnPr>
                          <a:cxnSpLocks noChangeShapeType="1"/>
                          <a:stCxn id="4340" idx="0"/>
                          <a:endCxn id="4343" idx="0"/>
                        </wps:cNvCnPr>
                        <wps:spPr bwMode="auto">
                          <a:xfrm rot="10800000" flipV="1">
                            <a:off x="1786648" y="1623205"/>
                            <a:ext cx="81772" cy="18978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0" name="Line 633"/>
                        <wps:cNvCnPr/>
                        <wps:spPr bwMode="auto">
                          <a:xfrm>
                            <a:off x="702008" y="2052151"/>
                            <a:ext cx="514" cy="254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1" name="Line 634"/>
                        <wps:cNvCnPr/>
                        <wps:spPr bwMode="auto">
                          <a:xfrm>
                            <a:off x="1782020" y="2067581"/>
                            <a:ext cx="514" cy="239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AutoShape 635"/>
                        <wps:cNvCnPr>
                          <a:cxnSpLocks noChangeShapeType="1"/>
                          <a:stCxn id="4342" idx="1"/>
                          <a:endCxn id="4347" idx="0"/>
                        </wps:cNvCnPr>
                        <wps:spPr bwMode="auto">
                          <a:xfrm>
                            <a:off x="2350312" y="1625777"/>
                            <a:ext cx="71487" cy="666049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353" name="Group 636"/>
                        <wpg:cNvGrpSpPr>
                          <a:grpSpLocks/>
                        </wpg:cNvGrpSpPr>
                        <wpg:grpSpPr bwMode="auto">
                          <a:xfrm>
                            <a:off x="570863" y="1812991"/>
                            <a:ext cx="293146" cy="237103"/>
                            <a:chOff x="4440" y="5460"/>
                            <a:chExt cx="570" cy="461"/>
                          </a:xfrm>
                        </wpg:grpSpPr>
                        <wps:wsp>
                          <wps:cNvPr id="4354" name="Rectangle 6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90" y="5460"/>
                              <a:ext cx="198" cy="4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Line 638"/>
                          <wps:cNvCnPr/>
                          <wps:spPr bwMode="auto">
                            <a:xfrm flipV="1">
                              <a:off x="4440" y="5550"/>
                              <a:ext cx="570" cy="27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356" name="Line 639"/>
                        <wps:cNvCnPr/>
                        <wps:spPr bwMode="auto">
                          <a:xfrm flipV="1">
                            <a:off x="1674018" y="1866994"/>
                            <a:ext cx="231431" cy="1388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357" name="Group 640"/>
                        <wpg:cNvGrpSpPr>
                          <a:grpSpLocks/>
                        </wpg:cNvGrpSpPr>
                        <wpg:grpSpPr bwMode="auto">
                          <a:xfrm>
                            <a:off x="2746316" y="1820705"/>
                            <a:ext cx="293146" cy="237103"/>
                            <a:chOff x="4440" y="5460"/>
                            <a:chExt cx="570" cy="461"/>
                          </a:xfrm>
                        </wpg:grpSpPr>
                        <wps:wsp>
                          <wps:cNvPr id="4358" name="Rectangle 6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90" y="5460"/>
                              <a:ext cx="198" cy="4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Line 642"/>
                          <wps:cNvCnPr/>
                          <wps:spPr bwMode="auto">
                            <a:xfrm flipV="1">
                              <a:off x="4440" y="5550"/>
                              <a:ext cx="570" cy="27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360" name="Line 643"/>
                        <wps:cNvCnPr/>
                        <wps:spPr bwMode="auto">
                          <a:xfrm flipH="1">
                            <a:off x="2862032" y="1164943"/>
                            <a:ext cx="84858" cy="1002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1" name="Line 644"/>
                        <wps:cNvCnPr/>
                        <wps:spPr bwMode="auto">
                          <a:xfrm>
                            <a:off x="3070320" y="1157228"/>
                            <a:ext cx="77144" cy="1002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2" name="Oval 6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46603" y="2299026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Oval 6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01177" y="2283597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Line 647"/>
                        <wps:cNvCnPr/>
                        <wps:spPr bwMode="auto">
                          <a:xfrm>
                            <a:off x="2869746" y="1265236"/>
                            <a:ext cx="0" cy="5554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5" name="Line 648"/>
                        <wps:cNvCnPr/>
                        <wps:spPr bwMode="auto">
                          <a:xfrm>
                            <a:off x="3139749" y="1249806"/>
                            <a:ext cx="0" cy="10260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6" name="Line 649"/>
                        <wps:cNvCnPr/>
                        <wps:spPr bwMode="auto">
                          <a:xfrm>
                            <a:off x="2877460" y="2052151"/>
                            <a:ext cx="0" cy="2468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7" name="AutoShape 650"/>
                        <wps:cNvCnPr>
                          <a:cxnSpLocks noChangeShapeType="1"/>
                          <a:stCxn id="4336" idx="0"/>
                          <a:endCxn id="4354" idx="0"/>
                        </wps:cNvCnPr>
                        <wps:spPr bwMode="auto">
                          <a:xfrm rot="10800000" flipV="1">
                            <a:off x="698922" y="1623205"/>
                            <a:ext cx="104401" cy="182071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8" name="Line 651"/>
                        <wps:cNvCnPr/>
                        <wps:spPr bwMode="auto">
                          <a:xfrm>
                            <a:off x="3186035" y="316309"/>
                            <a:ext cx="514" cy="5400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9" name="Line 652"/>
                        <wps:cNvCnPr/>
                        <wps:spPr bwMode="auto">
                          <a:xfrm>
                            <a:off x="2993176" y="316309"/>
                            <a:ext cx="514" cy="547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0" name="Line 653"/>
                        <wps:cNvCnPr/>
                        <wps:spPr bwMode="auto">
                          <a:xfrm>
                            <a:off x="2777173" y="331739"/>
                            <a:ext cx="514" cy="5323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1" name="Line 654"/>
                        <wps:cNvCnPr/>
                        <wps:spPr bwMode="auto">
                          <a:xfrm>
                            <a:off x="2777173" y="864064"/>
                            <a:ext cx="61715" cy="694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2" name="Line 655"/>
                        <wps:cNvCnPr/>
                        <wps:spPr bwMode="auto">
                          <a:xfrm flipH="1">
                            <a:off x="3116606" y="848634"/>
                            <a:ext cx="61715" cy="694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3" name="Oval 6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46890" y="254590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" name="Oval 6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47463" y="239160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Oval 6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38602" y="254590"/>
                            <a:ext cx="75601" cy="75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289"/>
                            <a:ext cx="786866" cy="31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8"/>
                                  <w:lang w:val="uz-Cyrl-UZ"/>
                                </w:rPr>
                                <w:t>А     В    С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77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02" y="925782"/>
                            <a:ext cx="339432" cy="23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8"/>
                                  <w:lang w:val="uz-Cyrl-UZ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78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941153" y="918068"/>
                            <a:ext cx="362575" cy="23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9"/>
                                  <w:lang w:val="uz-Cyrl-UZ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79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967165" y="941212"/>
                            <a:ext cx="362575" cy="23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9"/>
                                  <w:lang w:val="uz-Cyrl-UZ"/>
                                </w:rPr>
                                <w:t>М</w:t>
                              </w:r>
                            </w:p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3170606" y="948927"/>
                            <a:ext cx="324004" cy="21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9"/>
                                  <w:lang w:val="uz-Cyrl-UZ"/>
                                </w:rPr>
                                <w:t>СГ</w:t>
                              </w:r>
                            </w:p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1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17723" y="1643264"/>
                            <a:ext cx="532292" cy="23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9"/>
                                  <w:lang w:val="uz-Cyrl-UZ"/>
                                </w:rPr>
                                <w:t>ГҚЧ</w:t>
                              </w:r>
                            </w:p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2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1859163" y="1627834"/>
                            <a:ext cx="524577" cy="21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9"/>
                                  <w:lang w:val="uz-Cyrl-UZ"/>
                                </w:rPr>
                                <w:t>МҚЧ</w:t>
                              </w:r>
                            </w:p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3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2646029" y="61719"/>
                            <a:ext cx="663436" cy="22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8"/>
                                  <w:lang w:val="uz-Cyrl-UZ"/>
                                </w:rPr>
                              </w:pPr>
                              <w:r w:rsidRPr="002A2DA4">
                                <w:rPr>
                                  <w:b/>
                                  <w:sz w:val="18"/>
                                  <w:lang w:val="uz-Cyrl-UZ"/>
                                </w:rPr>
                                <w:t>А     В    С</w:t>
                              </w:r>
                            </w:p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563149" y="2337601"/>
                            <a:ext cx="941153" cy="20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2A2DA4">
                                <w:rPr>
                                  <w:b/>
                                  <w:sz w:val="18"/>
                                </w:rPr>
                                <w:t>+                      -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5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1650875" y="2337601"/>
                            <a:ext cx="1002868" cy="23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2A2DA4">
                                <w:rPr>
                                  <w:b/>
                                  <w:sz w:val="18"/>
                                </w:rPr>
                                <w:t>+                      -</w:t>
                              </w:r>
                            </w:p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2761745" y="2322171"/>
                            <a:ext cx="532292" cy="22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2A2DA4">
                                <w:rPr>
                                  <w:b/>
                                  <w:sz w:val="18"/>
                                </w:rPr>
                                <w:t>+        -</w:t>
                              </w:r>
                            </w:p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387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3162785" y="223731"/>
                            <a:ext cx="790117" cy="68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A2DA4" w:rsidRDefault="000825BF" w:rsidP="00594ABF">
                              <w:pPr>
                                <w:rPr>
                                  <w:sz w:val="16"/>
                                </w:rPr>
                              </w:pPr>
                              <w:r w:rsidRPr="002A2DA4">
                                <w:rPr>
                                  <w:position w:val="-26"/>
                                  <w:sz w:val="16"/>
                                  <w:szCs w:val="24"/>
                                </w:rPr>
                                <w:object w:dxaOrig="820" w:dyaOrig="639">
                                  <v:shape id="_x0000_i1408" type="#_x0000_t75" style="width:50.5pt;height:36.45pt" o:ole="">
                                    <v:imagedata r:id="rId730" o:title=""/>
                                  </v:shape>
                                  <o:OLEObject Type="Embed" ProgID="Equation.3" ShapeID="_x0000_i1408" DrawAspect="Content" ObjectID="_1611748239" r:id="rId731"/>
                                </w:object>
                              </w:r>
                            </w:p>
                          </w:txbxContent>
                        </wps:txbx>
                        <wps:bodyPr rot="0" vert="horz" wrap="none" lIns="74066" tIns="37033" rIns="74066" bIns="37033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388" o:spid="_x0000_s3063" editas="canvas" style="width:311.6pt;height:204.15pt;mso-position-horizontal-relative:char;mso-position-vertical-relative:line" coordsize="39573,2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">
                <v:shape id="_x0000_s3064" type="#_x0000_t75" style="position:absolute;width:39573;height:25927;visibility:visible;mso-wrap-style:square">
                  <v:fill o:detectmouseclick="t"/>
                  <v:path o:connecttype="none"/>
                </v:shape>
                <v:oval id="Oval 596" o:spid="_x0000_s3065" style="position:absolute;left:2082;top:9103;width:2510;height:2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dFMYA&#10;AADdAAAADwAAAGRycy9kb3ducmV2LnhtbESPQWvCQBSE74L/YXmCF9FNGlMkuoYSKLYnqfXi7ZF9&#10;JsHs2zS70fTfdwuFHoeZ+YbZ5aNpxZ1611hWEK8iEMSl1Q1XCs6fr8sNCOeRNbaWScE3Ocj308kO&#10;M20f/EH3k69EgLDLUEHtfZdJ6cqaDLqV7YiDd7W9QR9kX0nd4yPATSufouhZGmw4LNTYUVFTeTsN&#10;RoFbnNPNkTj5Ksp3GijtLodrqtR8Nr5sQXga/X/4r/2mFayTOIH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jdFMYAAADdAAAADwAAAAAAAAAAAAAAAACYAgAAZHJz&#10;L2Rvd25yZXYueG1sUEsFBgAAAAAEAAQA9QAAAIsDAAAAAA==&#10;" filled="f" strokeweight="1.25pt">
                  <o:lock v:ext="edit" aspectratio="t"/>
                </v:oval>
                <v:oval id="Oval 597" o:spid="_x0000_s3066" style="position:absolute;left:1465;top:8486;width:3703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FYMQA&#10;AADdAAAADwAAAGRycy9kb3ducmV2LnhtbESPS6vCMBSE94L/IZwLbkRTHxXpNYoIoq7Ex+buDs2x&#10;Lbc5qU3U+u+NILgcZuYbZrZoTCnuVLvCsoJBPwJBnFpdcKbgfFr3piCcR9ZYWiYFT3KwmLdbM0y0&#10;ffCB7kefiQBhl6CC3PsqkdKlORl0fVsRB+9ia4M+yDqTusZHgJtSDqNoIg0WHBZyrGiVU/p/vBkF&#10;rnuOp3vi0XWV7uhGcfW3ucRKdX6a5S8IT43/hj/trVYwHg3G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RWDEAAAA3QAAAA8AAAAAAAAAAAAAAAAAmAIAAGRycy9k&#10;b3ducmV2LnhtbFBLBQYAAAAABAAEAPUAAACJAwAAAAA=&#10;" filled="f" strokeweight="1.25pt">
                  <o:lock v:ext="edit" aspectratio="t"/>
                </v:oval>
                <v:line id="Line 598" o:spid="_x0000_s3067" style="position:absolute;visibility:visible;mso-wrap-style:square" from="3317,10415" to="8799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mmQsQAAADdAAAADwAAAGRycy9kb3ducmV2LnhtbESP0WrCQBRE3wv+w3IF3+om2gaJriJS&#10;QSiUGv2Aa/aaBHfvhuzWxL93C4U+DjNzhlltBmvEnTrfOFaQThMQxKXTDVcKzqf96wKED8gajWNS&#10;8CAPm/XoZYW5dj0f6V6ESkQI+xwV1CG0uZS+rMmin7qWOHpX11kMUXaV1B32EW6NnCVJJi02HBdq&#10;bGlXU3krfqyC/rvYD1+fTtuz22WNydLL/MMoNRkP2yWIQEP4D/+1D1rB2zx9h9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aZCxAAAAN0AAAAPAAAAAAAAAAAA&#10;AAAAAKECAABkcnMvZG93bnJldi54bWxQSwUGAAAAAAQABAD5AAAAkgMAAAAA&#10;" strokeweight="1.25pt"/>
                <v:oval id="Oval 599" o:spid="_x0000_s3068" style="position:absolute;left:8794;top:8486;width:3703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+jMUA&#10;AADdAAAADwAAAGRycy9kb3ducmV2LnhtbESPS4vCQBCE7wv7H4Ze8LKYiboRiY6yCKKeFh8Xb02m&#10;88BMTzYzavz3jiB4LKrqK2q26EwtrtS6yrKCQRSDIM6srrhQcDys+hMQziNrrC2Tgjs5WMw/P2aY&#10;anvjHV33vhABwi5FBaX3TSqly0oy6CLbEAcvt61BH2RbSN3iLcBNLYdxPJYGKw4LJTa0LCk77y9G&#10;gfs+JpM/4tH/MtvShZLmtM4TpXpf3e8UhKfOv8Ov9kYr+BkNx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36MxQAAAN0AAAAPAAAAAAAAAAAAAAAAAJgCAABkcnMv&#10;ZG93bnJldi54bWxQSwUGAAAAAAQABAD1AAAAigMAAAAA&#10;" filled="f" strokeweight="1.25pt">
                  <o:lock v:ext="edit" aspectratio="t"/>
                </v:oval>
                <v:oval id="Oval 600" o:spid="_x0000_s3069" style="position:absolute;left:19208;top:8640;width:3703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bF8YA&#10;AADdAAAADwAAAGRycy9kb3ducmV2LnhtbESPQWvCQBSE70L/w/IKvZRmY22qRFcpQqk9iTEXb4/s&#10;Mwlm36bZNUn/fVcoeBxm5htmtRlNI3rqXG1ZwTSKQRAXVtdcKsiPny8LEM4ja2wsk4JfcrBZP0xW&#10;mGo78IH6zJciQNilqKDyvk2ldEVFBl1kW+LgnW1n0AfZlVJ3OAS4aeRrHL9LgzWHhQpb2lZUXLKr&#10;UeCe82SxJ579bItvulLSnr7OiVJPj+PHEoSn0d/D/+2dVvA2m87h9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PbF8YAAADdAAAADwAAAAAAAAAAAAAAAACYAgAAZHJz&#10;L2Rvd25yZXYueG1sUEsFBgAAAAAEAAQA9QAAAIsDAAAAAA==&#10;" filled="f" strokeweight="1.25pt">
                  <o:lock v:ext="edit" aspectratio="t"/>
                </v:oval>
                <v:oval id="Oval 601" o:spid="_x0000_s3070" style="position:absolute;left:28080;top:8640;width:3703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PZcIA&#10;AADdAAAADwAAAGRycy9kb3ducmV2LnhtbERPy4rCMBTdC/5DuIIbsak6FalGEUGcWQ1WN+4uze0D&#10;m5vaRO38/WQxMMvDeW92vWnEizpXW1Ywi2IQxLnVNZcKrpfjdAXCeWSNjWVS8EMOdtvhYIOptm8+&#10;0yvzpQgh7FJUUHnfplK6vCKDLrItceAK2xn0AXal1B2+Q7hp5DyOl9JgzaGhwpYOFeX37GkUuMk1&#10;WX0TLx6H/IuelLS3U5EoNR71+zUIT73/F/+5P7WCj8UszA1vw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E9lwgAAAN0AAAAPAAAAAAAAAAAAAAAAAJgCAABkcnMvZG93&#10;bnJldi54bWxQSwUGAAAAAAQABAD1AAAAhwMAAAAA&#10;" filled="f" strokeweight="1.25pt">
                  <o:lock v:ext="edit" aspectratio="t"/>
                </v:oval>
                <v:line id="Line 602" o:spid="_x0000_s3071" style="position:absolute;visibility:visible;mso-wrap-style:square" from="22834,10415" to="29859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sR8QAAADdAAAADwAAAGRycy9kb3ducmV2LnhtbESP0WrCQBRE3wv+w3IF3+omtQSNriJS&#10;QSiUGv2Aa/aaBHfvhuxq4t93C4U+DjNzhlltBmvEgzrfOFaQThMQxKXTDVcKzqf96xyED8gajWNS&#10;8CQPm/XoZYW5dj0f6VGESkQI+xwV1CG0uZS+rMmin7qWOHpX11kMUXaV1B32EW6NfEuSTFpsOC7U&#10;2NKupvJW3K2C/rvYD1+fTtuz22WNydLL7MMoNRkP2yWIQEP4D/+1D1rB+yxdwO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KxHxAAAAN0AAAAPAAAAAAAAAAAA&#10;AAAAAKECAABkcnMvZG93bnJldi54bWxQSwUGAAAAAAQABAD5AAAAkgMAAAAA&#10;" strokeweight="1.25pt"/>
                <v:oval id="Oval 603" o:spid="_x0000_s3072" style="position:absolute;left:28697;top:9180;width:2510;height:2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J3sAA&#10;AADdAAAADwAAAGRycy9kb3ducmV2LnhtbERPy6rCMBDdX/AfwghuLpr6qEg1igiirsTHxt3QjG2x&#10;mdQmav17sxBcHs57tmhMKZ5Uu8Kygn4vAkGcWl1wpuB8WncnIJxH1lhaJgVvcrCYt/5mmGj74gM9&#10;jz4TIYRdggpy76tESpfmZND1bEUcuKutDfoA60zqGl8h3JRyEEVjabDg0JBjRauc0tvxYRS4/3M8&#10;2RMP76t0Rw+Kq8vmGivVaTfLKQhPjf+Jv+6tVjAaDsL+8CY8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aJ3sAAAADdAAAADwAAAAAAAAAAAAAAAACYAgAAZHJzL2Rvd25y&#10;ZXYueG1sUEsFBgAAAAAEAAQA9QAAAIUDAAAAAA==&#10;" filled="f" strokeweight="1.25pt">
                  <o:lock v:ext="edit" aspectratio="t"/>
                </v:oval>
                <v:rect id="Rectangle 604" o:spid="_x0000_s3073" style="position:absolute;left:20674;top:8100;width:99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SssYA&#10;AADdAAAADwAAAGRycy9kb3ducmV2LnhtbESPT2sCMRTE7wW/Q3iCl6KJWkRWo2ihtAcp/rt4e26e&#10;u6ubl2UT3fXbN4VCj8PM/IaZL1tbigfVvnCsYThQIIhTZwrONBwPH/0pCB+QDZaOScOTPCwXnZc5&#10;JsY1vKPHPmQiQtgnqCEPoUqk9GlOFv3AVcTRu7jaYoiyzqSpsYlwW8qRUhNpseC4kGNF7zmlt/3d&#10;arg1ar05X0/Wr91Wpa/us/ouxlr3uu1qBiJQG/7Df+0vo+FtPBr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3SssYAAADdAAAADwAAAAAAAAAAAAAAAACYAgAAZHJz&#10;L2Rvd25yZXYueG1sUEsFBgAAAAAEAAQA9QAAAIsDAAAAAA==&#10;" fillcolor="black" strokeweight="1.25pt">
                  <o:lock v:ext="edit" aspectratio="t"/>
                </v:rect>
                <v:rect id="Rectangle 605" o:spid="_x0000_s3074" style="position:absolute;left:20674;top:12266;width:99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9MxcYA&#10;AADdAAAADwAAAGRycy9kb3ducmV2LnhtbESPQWvCQBSE74X+h+UVvIjuNpYi0VWqIHoQaa0Xb8/s&#10;a5KafRuyq4n/3i0IPQ4z8w0znXe2EldqfOlYw+tQgSDOnCk513D4Xg3GIHxANlg5Jg038jCfPT9N&#10;MTWu5S+67kMuIoR9ihqKEOpUSp8VZNEPXU0cvR/XWAxRNrk0DbYRbiuZKPUuLZYcFwqsaVlQdt5f&#10;rIZzqxbb0+/R+oX7VFnfretdOdK699J9TEAE6sJ/+NHeGA1voySBv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9MxcYAAADdAAAADwAAAAAAAAAAAAAAAACYAgAAZHJz&#10;L2Rvd25yZXYueG1sUEsFBgAAAAAEAAQA9QAAAIsDAAAAAA==&#10;" fillcolor="black" strokeweight="1.25pt">
                  <o:lock v:ext="edit" aspectratio="t"/>
                </v:rect>
                <v:rect id="Rectangle 606" o:spid="_x0000_s3075" style="position:absolute;left:10182;top:8023;width:99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pXscA&#10;AADdAAAADwAAAGRycy9kb3ducmV2LnhtbESPQWvCQBSE74L/YXlCL1J3NSIldRUtlPZQShu9eHvN&#10;PpNo9m3Ibk3677uC4HGYmW+Y5bq3tbhQ6yvHGqYTBYI4d6biQsN+9/r4BMIHZIO1Y9LwRx7Wq+Fg&#10;ialxHX/TJQuFiBD2KWooQ2hSKX1ekkU/cQ1x9I6utRiibAtpWuwi3NZyptRCWqw4LpTY0EtJ+Tn7&#10;tRrOndp+/JwO1m/dl8rH7q35rBKtH0b95hlEoD7cw7f2u9EwT2YJXN/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D6V7HAAAA3QAAAA8AAAAAAAAAAAAAAAAAmAIAAGRy&#10;cy9kb3ducmV2LnhtbFBLBQYAAAAABAAEAPUAAACMAwAAAAA=&#10;" fillcolor="black" strokeweight="1.25pt">
                  <o:lock v:ext="edit" aspectratio="t"/>
                </v:rect>
                <v:rect id="Rectangle 607" o:spid="_x0000_s3076" style="position:absolute;left:10182;top:12112;width:99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xKscA&#10;AADdAAAADwAAAGRycy9kb3ducmV2LnhtbESPQWvCQBSE7wX/w/KEXoruVkVKzEa0UOqhiFovvb1m&#10;n0k0+zZktyb++65Q6HGYmW+YdNnbWlyp9ZVjDc9jBYI4d6biQsPx8230AsIHZIO1Y9JwIw/LbPCQ&#10;YmJcx3u6HkIhIoR9ghrKEJpESp+XZNGPXUMcvZNrLYYo20KaFrsIt7WcKDWXFiuOCyU29FpSfjn8&#10;WA2XTq0/vs9f1q/dTuVP7r3ZVlOtH4f9agEiUB/+w3/tjdEwm05mcH8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cSrHAAAA3QAAAA8AAAAAAAAAAAAAAAAAmAIAAGRy&#10;cy9kb3ducmV2LnhtbFBLBQYAAAAABAAEAPUAAACMAwAAAAA=&#10;" fillcolor="black" strokeweight="1.25pt">
                  <o:lock v:ext="edit" aspectratio="t"/>
                </v:rect>
                <v:shape id="AutoShape 608" o:spid="_x0000_s3077" type="#_x0000_t34" style="position:absolute;left:15886;top:2747;width:77;height:10491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VeMsQAAADdAAAADwAAAGRycy9kb3ducmV2LnhtbESPQWvCQBSE74X+h+UVeqsb0yoldZUS&#10;FLwmSs+P7GsSzb5Nd9eY+Ou7hYLHYWa+YVab0XRiIOdbywrmswQEcWV1y7WC42H38g7CB2SNnWVS&#10;MJGHzfrxYYWZtlcuaChDLSKEfYYKmhD6TEpfNWTQz2xPHL1v6wyGKF0ttcNrhJtOpkmylAZbjgsN&#10;9pQ3VJ3Li1HgT8uF/Rlk2ObbYkjMbTq7r1Kp56fx8wNEoDHcw//tvVbw9pou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V4yxAAAAN0AAAAPAAAAAAAAAAAA&#10;AAAAAKECAABkcnMvZG93bnJldi54bWxQSwUGAAAAAAQABAD5AAAAkgMAAAAA&#10;" adj="-626400" strokeweight="1.25pt"/>
                <v:shape id="AutoShape 609" o:spid="_x0000_s3078" type="#_x0000_t34" style="position:absolute;left:15850;top:7489;width:149;height:10491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0wMQAAADdAAAADwAAAGRycy9kb3ducmV2LnhtbESPX2vCQBDE3wt+h2MF3+rFP4hGTxFB&#10;EHyx2r4vuTUJ5vZibjWxn75XKPRxmJnfMKtN5yr1pCaUng2Mhgko4szbknMDn5f9+xxUEGSLlWcy&#10;8KIAm3XvbYWp9S1/0PMsuYoQDikaKETqVOuQFeQwDH1NHL2rbxxKlE2ubYNthLtKj5Nkph2WHBcK&#10;rGlXUHY7P5yBSz5vw9dp+52QtIuFVPfJ8XE3ZtDvtktQQp38h//aB2tgOhnP4PdNfA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zTAxAAAAN0AAAAPAAAAAAAAAAAA&#10;AAAAAKECAABkcnMvZG93bnJldi54bWxQSwUGAAAAAAQABAD5AAAAkgMAAAAA&#10;" adj="333900" strokeweight="1.25pt"/>
                <v:line id="Line 610" o:spid="_x0000_s3079" style="position:absolute;visibility:visible;mso-wrap-style:square" from="5322,3008" to="5328,8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tXE8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C0X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tXE8UAAADdAAAADwAAAAAAAAAA&#10;AAAAAAChAgAAZHJzL2Rvd25yZXYueG1sUEsFBgAAAAAEAAQA+QAAAJMDAAAAAA==&#10;" strokeweight="1.25pt"/>
                <v:line id="Line 611" o:spid="_x0000_s3080" style="position:absolute;visibility:visible;mso-wrap-style:square" from="3394,3008" to="3399,8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TDYcAAAADdAAAADwAAAGRycy9kb3ducmV2LnhtbERPy4rCMBTdD/gP4QruxtQHZahGEVEQ&#10;BNGOH3Btrm0xuSlNtPXvzWJglofzXq57a8SLWl87VjAZJyCIC6drLhVcf/ffPyB8QNZoHJOCN3lY&#10;rwZfS8y06/hCrzyUIoawz1BBFUKTSemLiiz6sWuII3d3rcUQYVtK3WIXw62R0yRJpcWaY0OFDW0r&#10;Kh750yrozvm+Px2dtle3TWuTTm6znVFqNOw3CxCB+vAv/nMftIL5bBrnxjfx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Uw2HAAAAA3QAAAA8AAAAAAAAAAAAAAAAA&#10;oQIAAGRycy9kb3ducmV2LnhtbFBLBQYAAAAABAAEAPkAAACOAwAAAAA=&#10;" strokeweight="1.25pt"/>
                <v:line id="Line 612" o:spid="_x0000_s3081" style="position:absolute;visibility:visible;mso-wrap-style:square" from="1234,3163" to="1239,8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m+sUAAADdAAAADwAAAGRycy9kb3ducmV2LnhtbESP0WrCQBRE34X+w3ILvukmKqGmbqRI&#10;hUJBbPQDbrO3Seju3ZBdTfr3XUHwcZiZM8xmO1ojrtT71rGCdJ6AIK6cbrlWcD7tZy8gfEDWaByT&#10;gj/ysC2eJhvMtRv4i65lqEWEsM9RQRNCl0vpq4Ys+rnriKP343qLIcq+lrrHIcKtkYskyaTFluNC&#10;gx3tGqp+y4tVMBzL/Xj4dNqe3S5rTZZ+L9+NUtPn8e0VRKAxPML39odWsFou1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hm+sUAAADdAAAADwAAAAAAAAAA&#10;AAAAAAChAgAAZHJzL2Rvd25yZXYueG1sUEsFBgAAAAAEAAQA+QAAAJMDAAAAAA==&#10;" strokeweight="1.25pt"/>
                <v:line id="Line 613" o:spid="_x0000_s3082" style="position:absolute;visibility:visible;mso-wrap-style:square" from="1234,8486" to="1851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tZusEAAADdAAAADwAAAGRycy9kb3ducmV2LnhtbERPzYrCMBC+L/gOYQRva6pdilSjiCgs&#10;LCxafYCxGdtiMilN1ta33xwEjx/f/2ozWCMe1PnGsYLZNAFBXDrdcKXgcj58LkD4gKzROCYFT/Kw&#10;WY8+Vphr1/OJHkWoRAxhn6OCOoQ2l9KXNVn0U9cSR+7mOoshwq6SusM+hlsj50mSSYsNx4YaW9rV&#10;VN6LP6ugPxaH4ffHaXtxu6wx2eya7o1Sk/GwXYIINIS3+OX+1gq+0jTuj2/i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O1m6wQAAAN0AAAAPAAAAAAAAAAAAAAAA&#10;AKECAABkcnMvZG93bnJldi54bWxQSwUGAAAAAAQABAD5AAAAjwMAAAAA&#10;" strokeweight="1.25pt"/>
                <v:line id="Line 614" o:spid="_x0000_s3083" style="position:absolute;flip:x;visibility:visible;mso-wrap-style:square" from="4628,8332" to="5245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FXcYAAADdAAAADwAAAGRycy9kb3ducmV2LnhtbESPQWvCQBSE7wX/w/IEb3VjLa2NrlIF&#10;QageagV7fM0+k2D2bcg+Tfz3bqHQ4zAz3zCzRecqdaUmlJ4NjIYJKOLM25JzA4ev9eMEVBBki5Vn&#10;MnCjAIt572GGqfUtf9J1L7mKEA4pGihE6lTrkBXkMAx9TRy9k28cSpRNrm2DbYS7Sj8lyYt2WHJc&#10;KLCmVUHZeX9xBoK98c9xsj22y8P3WcrXnXQfb8YM+t37FJRQJ//hv/bGGngej0fw+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SBV3GAAAA3QAAAA8AAAAAAAAA&#10;AAAAAAAAoQIAAGRycy9kb3ducmV2LnhtbFBLBQYAAAAABAAEAPkAAACUAwAAAAA=&#10;" strokeweight="1.25pt"/>
                <v:oval id="Oval 615" o:spid="_x0000_s3084" style="position:absolute;left:2931;top:2391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irMQA&#10;AADdAAAADwAAAGRycy9kb3ducmV2LnhtbESPX2vCMBTF3wf7DuEOfJupVWRWowzZwBcRnYiPl+aa&#10;FJub0mS2fnsjDPZ4OH9+nMWqd7W4URsqzwpGwwwEcel1xUbB8ef7/QNEiMgaa8+k4E4BVsvXlwUW&#10;2ne8p9shGpFGOBSowMbYFFKG0pLDMPQNcfIuvnUYk2yN1C12adzVMs+yqXRYcSJYbGhtqbwefl2C&#10;fOWj7abf3c+n8kh23ZlmZjqlBm/95xxEpD7+h//aG61gMh7n8Hy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IqzEAAAA3QAAAA8AAAAAAAAAAAAAAAAAmAIAAGRycy9k&#10;b3ducmV2LnhtbFBLBQYAAAAABAAEAPUAAACJAwAAAAA=&#10;" strokeweight="1.25pt">
                  <o:lock v:ext="edit" aspectratio="t"/>
                </v:oval>
                <v:oval id="Oval 616" o:spid="_x0000_s3085" style="position:absolute;left:4937;top:2237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HN8UA&#10;AADdAAAADwAAAGRycy9kb3ducmV2LnhtbESPX2vCMBTF3wd+h3CFvc20VsZWTWXIBF9kzMnw8dLc&#10;JWXNTWmird9+GQg+Hs6fH2e1Hl0rLtSHxrOCfJaBIK69btgoOH5tn15AhIissfVMCq4UYF1NHlZY&#10;aj/wJ10O0Yg0wqFEBTbGrpQy1JYchpnviJP343uHMcneSN3jkMZdK+dZ9iwdNpwIFjvaWKp/D2eX&#10;IO/zfL8bP66n7/pIdjOY7tUMSj1Ox7cliEhjvIdv7Z1WsCiKAv7fpCc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oc3xQAAAN0AAAAPAAAAAAAAAAAAAAAAAJgCAABkcnMv&#10;ZG93bnJldi54bWxQSwUGAAAAAAQABAD1AAAAigMAAAAA&#10;" strokeweight="1.25pt">
                  <o:lock v:ext="edit" aspectratio="t"/>
                </v:oval>
                <v:oval id="Oval 617" o:spid="_x0000_s3086" style="position:absolute;left:848;top:2391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fQ8QA&#10;AADdAAAADwAAAGRycy9kb3ducmV2LnhtbESPS2sCMRSF9wX/Q7iF7mrGB2JHo4hYcFPEB9LlZXJN&#10;hk5uhkl0xn/fCILLw3l8nPmyc5W4URNKzwoG/QwEceF1yUbB6fj9OQURIrLGyjMpuFOA5aL3Nsdc&#10;+5b3dDtEI9IIhxwV2BjrXMpQWHIY+r4mTt7FNw5jko2RusE2jbtKDrNsIh2WnAgWa1pbKv4OV5cg&#10;m+HgZ9vt7r/n4kR23Zr6y7RKfbx3qxmISF18hZ/trVYwHo3G8Hi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H0PEAAAA3QAAAA8AAAAAAAAAAAAAAAAAmAIAAGRycy9k&#10;b3ducmV2LnhtbFBLBQYAAAAABAAEAPUAAACJAwAAAAA=&#10;" strokeweight="1.25pt">
                  <o:lock v:ext="edit" aspectratio="t"/>
                </v:oval>
                <v:group id="Group 618" o:spid="_x0000_s3087" style="position:absolute;left:8130;top:15460;width:4665;height:818" coordorigin="4161,5106" coordsize="106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rmC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uYJxgAAAN0A&#10;AAAPAAAAAAAAAAAAAAAAAKoCAABkcnMvZG93bnJldi54bWxQSwUGAAAAAAQABAD6AAAAnQMAAAAA&#10;">
                  <o:lock v:ext="edit" aspectratio="t"/>
                  <v:shape id="Arc 619" o:spid="_x0000_s3088" style="position:absolute;left:4161;top:5106;width:340;height:186;rotation:200659fd;visibility:visible;mso-wrap-style:square;v-text-anchor:top" coordsize="43200,2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Gq8YA&#10;AADdAAAADwAAAGRycy9kb3ducmV2LnhtbESPQYvCMBSE78L+h/AWvGm6KuJWo4iLsHgQrBX2+Gie&#10;bbF5KU20XX+9EQSPw8x8wyxWnanEjRpXWlbwNYxAEGdWl5wrSI/bwQyE88gaK8uk4J8crJYfvQXG&#10;2rZ8oFvicxEg7GJUUHhfx1K6rCCDbmhr4uCdbWPQB9nkUjfYBrip5CiKptJgyWGhwJo2BWWX5GoU&#10;bO7f+117OY1SfVzv0p8/miTlVan+Z7eeg/DU+Xf41f7VCibj8R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5Gq8YAAADdAAAADwAAAAAAAAAAAAAAAACYAgAAZHJz&#10;L2Rvd25yZXYueG1sUEsFBgAAAAAEAAQA9QAAAIsDAAAAAA==&#10;" path="m97,23647nfc32,22967,,22283,,21600,,9670,9670,,21600,,33529,-1,43199,9670,43200,21599em97,23647nsc32,22967,,22283,,21600,,9670,9670,,21600,,33529,-1,43199,9670,43200,21599r-21600,1l97,23647xe" filled="f" strokeweight="1.25pt">
                    <v:path arrowok="t" o:extrusionok="f" o:connecttype="custom" o:connectlocs="1,186;340,170;170,170" o:connectangles="0,0,0"/>
                    <o:lock v:ext="edit" aspectratio="t"/>
                  </v:shape>
                  <v:shape id="Arc 620" o:spid="_x0000_s3089" style="position:absolute;left:4506;top:5106;width:340;height:186;rotation:200659fd;visibility:visible;mso-wrap-style:square;v-text-anchor:top" coordsize="43200,2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jMMcA&#10;AADdAAAADwAAAGRycy9kb3ducmV2LnhtbESPT2vCQBTE70K/w/IK3uqmKv6JriKKUDwIxhR6fGRf&#10;k2D2bciuJvbTu0LB4zAzv2GW685U4kaNKy0r+BxEIIgzq0vOFaTn/ccMhPPIGivLpOBODtart94S&#10;Y21bPtEt8bkIEHYxKii8r2MpXVaQQTewNXHwfm1j0AfZ5FI32Aa4qeQwiibSYMlhocCatgVll+Rq&#10;FGz/5sdDe/kepvq8OaS7Hxon5VWp/nu3WYDw1PlX+L/9pRWMR6MpPN+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C4zDHAAAA3QAAAA8AAAAAAAAAAAAAAAAAmAIAAGRy&#10;cy9kb3ducmV2LnhtbFBLBQYAAAAABAAEAPUAAACMAwAAAAA=&#10;" path="m97,23647nfc32,22967,,22283,,21600,,9670,9670,,21600,,33529,-1,43199,9670,43200,21599em97,23647nsc32,22967,,22283,,21600,,9670,9670,,21600,,33529,-1,43199,9670,43200,21599r-21600,1l97,23647xe" filled="f" strokeweight="1.25pt">
                    <v:path arrowok="t" o:extrusionok="f" o:connecttype="custom" o:connectlocs="1,186;340,170;170,170" o:connectangles="0,0,0"/>
                    <o:lock v:ext="edit" aspectratio="t"/>
                  </v:shape>
                  <v:shape id="Arc 621" o:spid="_x0000_s3090" style="position:absolute;left:4881;top:5106;width:340;height:186;rotation:200659fd;visibility:visible;mso-wrap-style:square;v-text-anchor:top" coordsize="43200,2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3QsMA&#10;AADdAAAADwAAAGRycy9kb3ducmV2LnhtbERPy4rCMBTdD/gP4QruxtQHg1ajiCKIC2FqBZeX5toW&#10;m5vSRFv9erMYmOXhvJfrzlTiSY0rLSsYDSMQxJnVJecK0vP+ewbCeWSNlWVS8CIH61Xva4mxti3/&#10;0jPxuQgh7GJUUHhfx1K6rCCDbmhr4sDdbGPQB9jkUjfYhnBTyXEU/UiDJYeGAmvaFpTdk4dRsH3P&#10;T8f2fhmn+rw5prsrTZPyodSg320WIDx1/l/85z5oBdPJJMwNb8IT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13QsMAAADdAAAADwAAAAAAAAAAAAAAAACYAgAAZHJzL2Rv&#10;d25yZXYueG1sUEsFBgAAAAAEAAQA9QAAAIgDAAAAAA==&#10;" path="m97,23647nfc32,22967,,22283,,21600,,9670,9670,,21600,,33529,-1,43199,9670,43200,21599em97,23647nsc32,22967,,22283,,21600,,9670,9670,,21600,,33529,-1,43199,9670,43200,21599r-21600,1l97,23647xe" filled="f" strokeweight="1.25pt">
                    <v:path arrowok="t" o:extrusionok="f" o:connecttype="custom" o:connectlocs="1,186;340,170;170,170" o:connectangles="0,0,0"/>
                    <o:lock v:ext="edit" aspectratio="t"/>
                  </v:shape>
                </v:group>
                <v:group id="Group 622" o:spid="_x0000_s3091" style="position:absolute;left:18776;top:15460;width:4665;height:818" coordorigin="4161,5106" coordsize="106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fsD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ST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+wMxgAAAN0A&#10;AAAPAAAAAAAAAAAAAAAAAKoCAABkcnMvZG93bnJldi54bWxQSwUGAAAAAAQABAD6AAAAnQMAAAAA&#10;">
                  <o:lock v:ext="edit" aspectratio="t"/>
                  <v:shape id="Arc 623" o:spid="_x0000_s3092" style="position:absolute;left:4161;top:5106;width:340;height:186;rotation:200659fd;visibility:visible;mso-wrap-style:square;v-text-anchor:top" coordsize="43200,2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IOcMA&#10;AADdAAAADwAAAGRycy9kb3ducmV2LnhtbERPTYvCMBC9C/sfwizsTdPVIlqNIi7C4kGwVvA4NGNb&#10;bCaliba7v94cBI+P971c96YWD2pdZVnB9ygCQZxbXXGhIDvthjMQziNrrC2Tgj9ysF59DJaYaNvx&#10;kR6pL0QIYZeggtL7JpHS5SUZdCPbEAfualuDPsC2kLrFLoSbWo6jaCoNVhwaSmxoW1J+S+9GwfZ/&#10;fth3t/M406fNPvu5UJxWd6W+PvvNAoSn3r/FL/evVhBP4rA/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0IOcMAAADdAAAADwAAAAAAAAAAAAAAAACYAgAAZHJzL2Rv&#10;d25yZXYueG1sUEsFBgAAAAAEAAQA9QAAAIgDAAAAAA==&#10;" path="m97,23647nfc32,22967,,22283,,21600,,9670,9670,,21600,,33529,-1,43199,9670,43200,21599em97,23647nsc32,22967,,22283,,21600,,9670,9670,,21600,,33529,-1,43199,9670,43200,21599r-21600,1l97,23647xe" filled="f" strokeweight="1.25pt">
                    <v:path arrowok="t" o:extrusionok="f" o:connecttype="custom" o:connectlocs="1,186;340,170;170,170" o:connectangles="0,0,0"/>
                    <o:lock v:ext="edit" aspectratio="t"/>
                  </v:shape>
                  <v:shape id="Arc 624" o:spid="_x0000_s3093" style="position:absolute;left:4506;top:5106;width:340;height:186;rotation:200659fd;visibility:visible;mso-wrap-style:square;v-text-anchor:top" coordsize="43200,2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tosYA&#10;AADdAAAADwAAAGRycy9kb3ducmV2LnhtbESPQWvCQBSE74X+h+UVeqsbNRQbXUUsQvEgNEnB4yP7&#10;mgSzb0N2NdFf7wqCx2FmvmEWq8E04kydqy0rGI8iEMSF1TWXCvJs+zED4TyyxsYyKbiQg9Xy9WWB&#10;ibY9/9I59aUIEHYJKqi8bxMpXVGRQTeyLXHw/m1n0AfZlVJ32Ae4aeQkij6lwZrDQoUtbSoqjunJ&#10;KNhcv/a7/vg3yXW23uXfB4rT+qTU+9uwnoPwNPhn+NH+0QriaTyG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GtosYAAADdAAAADwAAAAAAAAAAAAAAAACYAgAAZHJz&#10;L2Rvd25yZXYueG1sUEsFBgAAAAAEAAQA9QAAAIsDAAAAAA==&#10;" path="m97,23647nfc32,22967,,22283,,21600,,9670,9670,,21600,,33529,-1,43199,9670,43200,21599em97,23647nsc32,22967,,22283,,21600,,9670,9670,,21600,,33529,-1,43199,9670,43200,21599r-21600,1l97,23647xe" filled="f" strokeweight="1.25pt">
                    <v:path arrowok="t" o:extrusionok="f" o:connecttype="custom" o:connectlocs="1,186;340,170;170,170" o:connectangles="0,0,0"/>
                    <o:lock v:ext="edit" aspectratio="t"/>
                  </v:shape>
                  <v:shape id="Arc 625" o:spid="_x0000_s3094" style="position:absolute;left:4881;top:5106;width:340;height:186;rotation:200659fd;visibility:visible;mso-wrap-style:square;v-text-anchor:top" coordsize="43200,2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z1cYA&#10;AADdAAAADwAAAGRycy9kb3ducmV2LnhtbESPQWvCQBSE74L/YXmF3nTTGMSmriKKUDwIxgg9PrKv&#10;STD7NmRXk/bXu4WCx2FmvmGW68E04k6dqy0reJtGIIgLq2suFeTn/WQBwnlkjY1lUvBDDtar8WiJ&#10;qbY9n+ie+VIECLsUFVTet6mUrqjIoJvaljh437Yz6IPsSqk77APcNDKOork0WHNYqLClbUXFNbsZ&#10;Bdvf9+Ohv17iXJ83h3z3RUlW35R6fRk2HyA8Df4Z/m9/agXJLInh7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z1cYAAADdAAAADwAAAAAAAAAAAAAAAACYAgAAZHJz&#10;L2Rvd25yZXYueG1sUEsFBgAAAAAEAAQA9QAAAIsDAAAAAA==&#10;" path="m97,23647nfc32,22967,,22283,,21600,,9670,9670,,21600,,33529,-1,43199,9670,43200,21599em97,23647nsc32,22967,,22283,,21600,,9670,9670,,21600,,33529,-1,43199,9670,43200,21599r-21600,1l97,23647xe" filled="f" strokeweight="1.25pt">
                    <v:path arrowok="t" o:extrusionok="f" o:connecttype="custom" o:connectlocs="1,186;340,170;170,170" o:connectangles="0,0,0"/>
                    <o:lock v:ext="edit" aspectratio="t"/>
                  </v:shape>
                </v:group>
                <v:rect id="Rectangle 626" o:spid="_x0000_s3095" style="position:absolute;left:17357;top:18207;width:1018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zbMUA&#10;AADdAAAADwAAAGRycy9kb3ducmV2LnhtbESPS2vDMBCE74H8B7GB3ho5r1JcK8GEtM2tbVrodbHW&#10;j8RaCUtxnH8fFQo5DjPzDZNtBtOKnjrfWFYwmyYgiAurG64U/Hy/Pj6D8AFZY2uZFFzJw2Y9HmWY&#10;anvhL+oPoRIRwj5FBXUILpXSFzUZ9FPriKNX2s5giLKrpO7wEuGmlfMkeZIGG44LNTra1lScDmej&#10;YPVOv7Q6nvefLfWuzHf5x5vLlXqYDPkLiEBDuIf/23utYLlYLuDv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jNsxQAAAN0AAAAPAAAAAAAAAAAAAAAAAJgCAABkcnMv&#10;ZG93bnJldi54bWxQSwUGAAAAAAQABAD1AAAAigMAAAAA&#10;" strokeweight="1.25pt">
                  <o:lock v:ext="edit" aspectratio="t"/>
                </v:rect>
                <v:oval id="Oval 627" o:spid="_x0000_s3096" style="position:absolute;left:6634;top:23067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sPsUA&#10;AADdAAAADwAAAGRycy9kb3ducmV2LnhtbESPX2vCMBTF3wd+h3CFvc20roytmsqQCb6IzMnw8dLc&#10;JWXNTWmird/eCIM9Hs6fH2e5Gl0rLtSHxrOCfJaBIK69btgoOH5tnl5BhIissfVMCq4UYFVNHpZY&#10;aj/wJ10O0Yg0wqFEBTbGrpQy1JYchpnviJP343uHMcneSN3jkMZdK+dZ9iIdNpwIFjtaW6p/D2eX&#10;IB/zfLcd99fTd30kux5M92YGpR6n4/sCRKQx/of/2lutoHguCri/SU9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Ww+xQAAAN0AAAAPAAAAAAAAAAAAAAAAAJgCAABkcnMv&#10;ZG93bnJldi54bWxQSwUGAAAAAAQABAD1AAAAigMAAAAA&#10;" strokeweight="1.25pt">
                  <o:lock v:ext="edit" aspectratio="t"/>
                </v:oval>
                <v:oval id="Oval 628" o:spid="_x0000_s3097" style="position:absolute;left:13191;top:23067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JpcUA&#10;AADdAAAADwAAAGRycy9kb3ducmV2LnhtbESPS2sCMRSF9wX/Q7iCu5rxUalTo4gouCnFB8XlZXKb&#10;DE5uhkl0xn9vCoUuD+fxcRarzlXiTk0oPSsYDTMQxIXXJRsF59Pu9R1EiMgaK8+k4EEBVsveywJz&#10;7Vs+0P0YjUgjHHJUYGOscylDYclhGPqaOHk/vnEYk2yM1A22adxVcpxlM+mw5ESwWNPGUnE93lyC&#10;bMejz3339bh8F2eym9bUc9MqNeh36w8Qkbr4H/5r77WC6WT6B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cmlxQAAAN0AAAAPAAAAAAAAAAAAAAAAAJgCAABkcnMv&#10;ZG93bnJldi54bWxQSwUGAAAAAAQABAD1AAAAigMAAAAA&#10;" strokeweight="1.25pt">
                  <o:lock v:ext="edit" aspectratio="t"/>
                </v:oval>
                <v:oval id="Oval 629" o:spid="_x0000_s3098" style="position:absolute;left:17434;top:23067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X0sQA&#10;AADdAAAADwAAAGRycy9kb3ducmV2LnhtbESPX2vCMBTF3wd+h3AHvs20KuKqsYhM8GWMqcgeL801&#10;KWtuSpPZ+u3NYLDHw/nz46zLwTXiRl2oPSvIJxkI4srrmo2C82n/sgQRIrLGxjMpuFOAcjN6WmOh&#10;fc+fdDtGI9IIhwIV2BjbQspQWXIYJr4lTt7Vdw5jkp2RusM+jbtGTrNsIR3WnAgWW9pZqr6PPy5B&#10;3qb5+2H4uH9dqjPZXW/aV9MrNX4etisQkYb4H/5rH7SC+Wy+gN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bV9LEAAAA3QAAAA8AAAAAAAAAAAAAAAAAmAIAAGRycy9k&#10;b3ducmV2LnhtbFBLBQYAAAAABAAEAPUAAACJAwAAAAA=&#10;" strokeweight="1.25pt">
                  <o:lock v:ext="edit" aspectratio="t"/>
                </v:oval>
                <v:oval id="Oval 630" o:spid="_x0000_s3099" style="position:absolute;left:23837;top:22990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yScUA&#10;AADdAAAADwAAAGRycy9kb3ducmV2LnhtbESPS2sCMRSF9wX/Q7iCu5rxQa1To4gouCnFB8XlZXKb&#10;DE5uhkl0xn9vCoUuD+fxcRarzlXiTk0oPSsYDTMQxIXXJRsF59Pu9R1EiMgaK8+k4EEBVsveywJz&#10;7Vs+0P0YjUgjHHJUYGOscylDYclhGPqaOHk/vnEYk2yM1A22adxVcpxlb9JhyYlgsaaNpeJ6vLkE&#10;2Y5Hn/vu63H5Ls5kN62p56ZVatDv1h8gInXxP/zX3msF08l0B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/JJxQAAAN0AAAAPAAAAAAAAAAAAAAAAAJgCAABkcnMv&#10;ZG93bnJldi54bWxQSwUGAAAAAAQABAD1AAAAigMAAAAA&#10;" strokeweight="1.25pt">
                  <o:lock v:ext="edit" aspectratio="t"/>
                </v:oval>
                <v:shape id="AutoShape 631" o:spid="_x0000_s3100" type="#_x0000_t33" style="position:absolute;left:12852;top:16257;width:720;height:673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YkWMAAAADdAAAADwAAAGRycy9kb3ducmV2LnhtbERPy4rCMBTdC/5DuII7TX0gUo0igoww&#10;uGj1A67NtS02NyXJ2Pr3k4Xg8nDe231vGvEi52vLCmbTBARxYXXNpYLb9TRZg/ABWWNjmRS8ycN+&#10;NxxsMdW244xeeShFDGGfooIqhDaV0hcVGfRT2xJH7mGdwRChK6V22MVw08h5kqykwZpjQ4UtHSsq&#10;nvmfUZA93HN2dpdDYoLPs3f3++PkXanxqD9sQATqw1f8cZ+1guViGefGN/EJyN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WJFjAAAAA3QAAAA8AAAAAAAAAAAAAAAAA&#10;oQIAAGRycy9kb3ducmV2LnhtbFBLBQYAAAAABAAEAPkAAACOAwAAAAA=&#10;" strokeweight="1.25pt"/>
                <v:shape id="AutoShape 632" o:spid="_x0000_s3101" type="#_x0000_t33" style="position:absolute;left:17866;top:16232;width:818;height:189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AP2ccAAADdAAAADwAAAGRycy9kb3ducmV2LnhtbESP0WoCMRRE3wv9h3CFvpSa2Iq0q1FU&#10;qOhDC279gGty3V3c3CybrK5/3wiFPg4zc4aZLXpXiwu1ofKsYTRUIIiNtxUXGg4/ny/vIEJEtlh7&#10;Jg03CrCYPz7MMLP+ynu65LEQCcIhQw1ljE0mZTAlOQxD3xAn7+RbhzHJtpC2xWuCu1q+KjWRDitO&#10;CyU2tC7JnPPOaZDd1+r0vFke17dqNdp+75TamIPWT4N+OQURqY//4b/21moYv40/4P4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UA/ZxwAAAN0AAAAPAAAAAAAA&#10;AAAAAAAAAKECAABkcnMvZG93bnJldi54bWxQSwUGAAAAAAQABAD5AAAAlQMAAAAA&#10;" strokeweight="1.25pt"/>
                <v:line id="Line 633" o:spid="_x0000_s3102" style="position:absolute;visibility:visible;mso-wrap-style:square" from="7020,20521" to="7025,2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8Gs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z77i/vgmP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LwawQAAAN0AAAAPAAAAAAAAAAAAAAAA&#10;AKECAABkcnMvZG93bnJldi54bWxQSwUGAAAAAAQABAD5AAAAjwMAAAAA&#10;" strokeweight="1.25pt"/>
                <v:line id="Line 634" o:spid="_x0000_s3103" style="position:absolute;visibility:visible;mso-wrap-style:square" from="17820,20675" to="17825,2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ZgcQAAADdAAAADwAAAGRycy9kb3ducmV2LnhtbESP0WrCQBRE3wv+w3IF3+om2gaJriJS&#10;QSiUGv2Aa/aaBHfvhuzWxL93C4U+DjNzhlltBmvEnTrfOFaQThMQxKXTDVcKzqf96wKED8gajWNS&#10;8CAPm/XoZYW5dj0f6V6ESkQI+xwV1CG0uZS+rMmin7qWOHpX11kMUXaV1B32EW6NnCVJJi02HBdq&#10;bGlXU3krfqyC/rvYD1+fTtuz22WNydLL/MMoNRkP2yWIQEP4D/+1D1rB2/w9hd838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BmBxAAAAN0AAAAPAAAAAAAAAAAA&#10;AAAAAKECAABkcnMvZG93bnJldi54bWxQSwUGAAAAAAQABAD5AAAAkgMAAAAA&#10;" strokeweight="1.25pt"/>
                <v:shape id="AutoShape 635" o:spid="_x0000_s3104" type="#_x0000_t33" style="position:absolute;left:23503;top:16257;width:714;height:666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eFb8UAAADdAAAADwAAAGRycy9kb3ducmV2LnhtbESPwWrDMBBE74H+g9hCb4mcNC3FjWxC&#10;IcRQcrDbD9haG9vEWhlJje2/rwKBHoeZecPs8sn04krOd5YVrFcJCOLa6o4bBd9fh+UbCB+QNfaW&#10;ScFMHvLsYbHDVNuRS7pWoRERwj5FBW0IQyqlr1sy6Fd2II7e2TqDIUrXSO1wjHDTy02SvEqDHceF&#10;Fgf6aKm+VL9GQXl2l3XhTvvEBF+V8/h5dPJHqafHaf8OItAU/sP3dqEVbJ9fNnB7E5+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eFb8UAAADdAAAADwAAAAAAAAAA&#10;AAAAAAChAgAAZHJzL2Rvd25yZXYueG1sUEsFBgAAAAAEAAQA+QAAAJMDAAAAAA==&#10;" strokeweight="1.25pt"/>
                <v:group id="Group 636" o:spid="_x0000_s3105" style="position:absolute;left:5708;top:18129;width:2932;height:2371" coordorigin="4440,5460" coordsize="57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A+R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YD5GxgAAAN0A&#10;AAAPAAAAAAAAAAAAAAAAAKoCAABkcnMvZG93bnJldi54bWxQSwUGAAAAAAQABAD6AAAAnQMAAAAA&#10;">
                  <v:rect id="Rectangle 637" o:spid="_x0000_s3106" style="position:absolute;left:4590;top:5460;width:198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9xcUA&#10;AADdAAAADwAAAGRycy9kb3ducmV2LnhtbESPT2vCQBTE74V+h+UVvOnGaqSkrhKKtt78U8HrI/tM&#10;UrNvl+wa02/fFYQeh5n5DTNf9qYRHbW+tqxgPEpAEBdW11wqOH6vh28gfEDW2FgmBb/kYbl4fppj&#10;pu2N99QdQikihH2GCqoQXCalLyoy6EfWEUfvbFuDIcq2lLrFW4SbRr4myUwarDkuVOjoo6Licrga&#10;BekXnSj9uW52DXXunK/y7afLlRq89Pk7iEB9+A8/2hutYDpJp3B/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j3FxQAAAN0AAAAPAAAAAAAAAAAAAAAAAJgCAABkcnMv&#10;ZG93bnJldi54bWxQSwUGAAAAAAQABAD1AAAAigMAAAAA&#10;" strokeweight="1.25pt">
                    <o:lock v:ext="edit" aspectratio="t"/>
                  </v:rect>
                  <v:line id="Line 638" o:spid="_x0000_s3107" style="position:absolute;flip:y;visibility:visible;mso-wrap-style:square" from="4440,5550" to="5010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XquMAAAADdAAAADwAAAGRycy9kb3ducmV2LnhtbESPQYvCMBSE74L/ITzBm6ZqW6QaxRUE&#10;r6u790fzbIvNS02yWv+9ERY8DjPzDbPe9qYVd3K+saxgNk1AEJdWN1wp+DkfJksQPiBrbC2Tgid5&#10;2G6GgzUW2j74m+6nUIkIYV+ggjqErpDSlzUZ9FPbEUfvYp3BEKWrpHb4iHDTynmS5NJgw3Ghxo72&#10;NZXX05+JFOmk+br+5vNF+iRuUr7lGSs1HvW7FYhAffiE/9tHrSBdZBm838QnID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9V6rjAAAAA3QAAAA8AAAAAAAAAAAAAAAAA&#10;oQIAAGRycy9kb3ducmV2LnhtbFBLBQYAAAAABAAEAPkAAACOAwAAAAA=&#10;" strokeweight="1.25pt">
                    <v:stroke endarrow="block"/>
                  </v:line>
                </v:group>
                <v:line id="Line 639" o:spid="_x0000_s3108" style="position:absolute;flip:y;visibility:visible;mso-wrap-style:square" from="16740,18669" to="19054,2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d0z8EAAADdAAAADwAAAGRycy9kb3ducmV2LnhtbESPQWvCQBSE7wX/w/KE3ppNYwySZg0q&#10;CL1W2/sj+0yC2bdxd9X477uFgsdhZr5hqnoyg7iR871lBe9JCoK4sbrnVsH3cf+2AuEDssbBMil4&#10;kId6PXupsNT2zl90O4RWRAj7EhV0IYyllL7pyKBP7EgcvZN1BkOUrpXa4T3CzSCzNC2kwZ7jQocj&#10;7TpqzoeriRTppNmef4pskT+I+5wvxZKVep1Pmw8QgabwDP+3P7WCfLEs4O9NfA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h3TPwQAAAN0AAAAPAAAAAAAAAAAAAAAA&#10;AKECAABkcnMvZG93bnJldi54bWxQSwUGAAAAAAQABAD5AAAAjwMAAAAA&#10;" strokeweight="1.25pt">
                  <v:stroke endarrow="block"/>
                </v:line>
                <v:group id="Group 640" o:spid="_x0000_s3109" style="position:absolute;left:27463;top:18207;width:2931;height:2371" coordorigin="4440,5460" coordsize="57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s4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xt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zhFxgAAAN0A&#10;AAAPAAAAAAAAAAAAAAAAAKoCAABkcnMvZG93bnJldi54bWxQSwUGAAAAAAQABAD6AAAAnQMAAAAA&#10;">
                  <v:rect id="Rectangle 641" o:spid="_x0000_s3110" style="position:absolute;left:4590;top:5460;width:198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3wMIA&#10;AADdAAAADwAAAGRycy9kb3ducmV2LnhtbERPyW7CMBC9V+IfrEHqrTjQpkIhBkWoC7dSQOI6iicL&#10;xGMrNiH9+/pQqcent+eb0XRioN63lhXMZwkI4tLqlmsFp+P70xKED8gaO8uk4Ic8bNaThxwzbe/8&#10;TcMh1CKGsM9QQROCy6T0ZUMG/cw64shVtjcYIuxrqXu8x3DTyUWSvEqDLceGBh1tGyqvh5tRkH7S&#10;mdLLbbfvaHBV8VZ8fbhCqcfpWKxABBrDv/jPvdMKXp7TODe+i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zfAwgAAAN0AAAAPAAAAAAAAAAAAAAAAAJgCAABkcnMvZG93&#10;bnJldi54bWxQSwUGAAAAAAQABAD1AAAAhwMAAAAA&#10;" strokeweight="1.25pt">
                    <o:lock v:ext="edit" aspectratio="t"/>
                  </v:rect>
                  <v:line id="Line 642" o:spid="_x0000_s3111" style="position:absolute;flip:y;visibility:visible;mso-wrap-style:square" from="4440,5550" to="5010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gvcEAAADdAAAADwAAAGRycy9kb3ducmV2LnhtbESPQYvCMBSE78L+h/CEvdlUrUWrUdyF&#10;Ba/q7v3RPNti89JNotZ/bwTB4zAz3zCrTW9acSXnG8sKxkkKgri0uuFKwe/xZzQH4QOyxtYyKbiT&#10;h836Y7DCQtsb7+l6CJWIEPYFKqhD6AopfVmTQZ/Yjjh6J+sMhihdJbXDW4SbVk7SNJcGG44LNXb0&#10;XVN5PlxMpEgnzdf5L59Msztxk/F/PmOlPof9dgkiUB/e4Vd7pxVk09kCnm/iE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GOC9wQAAAN0AAAAPAAAAAAAAAAAAAAAA&#10;AKECAABkcnMvZG93bnJldi54bWxQSwUGAAAAAAQABAD5AAAAjwMAAAAA&#10;" strokeweight="1.25pt">
                    <v:stroke endarrow="block"/>
                  </v:line>
                </v:group>
                <v:line id="Line 643" o:spid="_x0000_s3112" style="position:absolute;flip:x;visibility:visible;mso-wrap-style:square" from="28620,11649" to="29468,12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2P28MAAADdAAAADwAAAGRycy9kb3ducmV2LnhtbERPTWvCQBC9C/0Pywi96UZb1KauUguF&#10;QuvBVNDjmJ0mwexsyE5N/Pfdg+Dx8b6X697V6kJtqDwbmIwTUMS5txUXBvY/H6MFqCDIFmvPZOBK&#10;Adarh8ESU+s73tElk0LFEA4pGihFmlTrkJfkMIx9Qxy5X986lAjbQtsWuxjuaj1Nkpl2WHFsKLGh&#10;95Lyc/bnDAR75dNh8X3oNvvjWar5VvqvF2Meh/3bKyihXu7im/vTGnh+msX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tj9vDAAAA3QAAAA8AAAAAAAAAAAAA&#10;AAAAoQIAAGRycy9kb3ducmV2LnhtbFBLBQYAAAAABAAEAPkAAACRAwAAAAA=&#10;" strokeweight="1.25pt"/>
                <v:line id="Line 644" o:spid="_x0000_s3113" style="position:absolute;visibility:visible;mso-wrap-style:square" from="30703,11572" to="31474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TPM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00me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NM8xAAAAN0AAAAPAAAAAAAAAAAA&#10;AAAAAKECAABkcnMvZG93bnJldi54bWxQSwUGAAAAAAQABAD5AAAAkgMAAAAA&#10;" strokeweight="1.25pt"/>
                <v:oval id="Oval 645" o:spid="_x0000_s3114" style="position:absolute;left:28466;top:22990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NscUA&#10;AADdAAAADwAAAGRycy9kb3ducmV2LnhtbESPX2vCMBTF3wd+h3CFvc20nchWTWXIBr7I0Mnw8dLc&#10;JWXNTWkyW7+9EQY+Hs6fH2e1Hl0rztSHxrOCfJaBIK69btgoOH59PL2ACBFZY+uZFFwowLqaPKyw&#10;1H7gPZ0P0Yg0wqFEBTbGrpQy1JYchpnviJP343uHMcneSN3jkMZdK4ssW0iHDSeCxY42lurfw59L&#10;kPci323Hz8vpuz6S3QymezWDUo/T8W0JItIY7+H/9lYrmD8vCri9SU9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Q2xxQAAAN0AAAAPAAAAAAAAAAAAAAAAAJgCAABkcnMv&#10;ZG93bnJldi54bWxQSwUGAAAAAAQABAD1AAAAigMAAAAA&#10;" strokeweight="1.25pt">
                  <o:lock v:ext="edit" aspectratio="t"/>
                </v:oval>
                <v:oval id="Oval 646" o:spid="_x0000_s3115" style="position:absolute;left:31011;top:22835;width:756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oKsQA&#10;AADdAAAADwAAAGRycy9kb3ducmV2LnhtbESPS2sCMRSF9wX/Q7iF7mrGB2JHo4hYcFOko0iXl8k1&#10;GTq5GSbRGf99IwhdHs7j4yzXvavFjdpQeVYwGmYgiEuvKzYKTsfP9zmIEJE11p5JwZ0CrFeDlyXm&#10;2nf8TbciGpFGOOSowMbY5FKG0pLDMPQNcfIuvnUYk2yN1C12adzVcpxlM+mw4kSw2NDWUvlbXF2C&#10;7Majr31/uP+cyxPZbWeaD9Mp9fbabxYgIvXxP/xs77WC6WQ2gc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qCrEAAAA3QAAAA8AAAAAAAAAAAAAAAAAmAIAAGRycy9k&#10;b3ducmV2LnhtbFBLBQYAAAAABAAEAPUAAACJAwAAAAA=&#10;" strokeweight="1.25pt">
                  <o:lock v:ext="edit" aspectratio="t"/>
                </v:oval>
                <v:line id="Line 647" o:spid="_x0000_s3116" style="position:absolute;visibility:visible;mso-wrap-style:square" from="28697,12652" to="28697,18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Nwp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Emz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NwpMUAAADdAAAADwAAAAAAAAAA&#10;AAAAAAChAgAAZHJzL2Rvd25yZXYueG1sUEsFBgAAAAAEAAQA+QAAAJMDAAAAAA==&#10;" strokeweight="1.25pt"/>
                <v:line id="Line 648" o:spid="_x0000_s3117" style="position:absolute;visibility:visible;mso-wrap-style:square" from="31397,12498" to="31397,2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/VP8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3gZZm9wu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/9U/xAAAAN0AAAAPAAAAAAAAAAAA&#10;AAAAAKECAABkcnMvZG93bnJldi54bWxQSwUGAAAAAAQABAD5AAAAkgMAAAAA&#10;" strokeweight="1.25pt"/>
                <v:line id="Line 649" o:spid="_x0000_s3118" style="position:absolute;visibility:visible;mso-wrap-style:square" from="28774,20521" to="28774,2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1LSMQAAADdAAAADwAAAGRycy9kb3ducmV2LnhtbESPUWvCMBSF3wf+h3AF32bqlCDVKCIK&#10;wmBs1R9wba5tMbkpTWa7f78Igz0ezjnf4ay3g7PiQV1oPGuYTTMQxKU3DVcaLufj6xJEiMgGrWfS&#10;8EMBtpvRyxpz43v+okcRK5EgHHLUUMfY5lKGsiaHYepb4uTdfOcwJtlV0nTYJ7iz8i3LlHTYcFqo&#10;saV9TeW9+HYa+s/iOHy8e+Mufq8aq2bX+cFqPRkPuxWISEP8D/+1T0bDYq4U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UtIxAAAAN0AAAAPAAAAAAAAAAAA&#10;AAAAAKECAABkcnMvZG93bnJldi54bWxQSwUGAAAAAAQABAD5AAAAkgMAAAAA&#10;" strokeweight="1.25pt"/>
                <v:shape id="AutoShape 650" o:spid="_x0000_s3119" type="#_x0000_t33" style="position:absolute;left:6989;top:16232;width:1044;height:182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iUMcAAADdAAAADwAAAGRycy9kb3ducmV2LnhtbESP0WrCQBRE3wv9h+UWfCl1V1tUYjYh&#10;ChX70ILWD7hmr0kwezdkV41/3y0U+jjMzBkmzQfbiiv1vnGsYTJWIIhLZxquNBy+318WIHxANtg6&#10;Jg138pBnjw8pJsbdeEfXfahEhLBPUEMdQpdI6cuaLPqx64ijd3K9xRBlX0nT4y3CbSunSs2kxYbj&#10;Qo0drWsqz/uL1SAvn6vT86Y4ru/NarL9+lBqUx60Hj0NxRJEoCH8h//aW6Ph7XU2h9838QnI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NmJQxwAAAN0AAAAPAAAAAAAA&#10;AAAAAAAAAKECAABkcnMvZG93bnJldi54bWxQSwUGAAAAAAQABAD5AAAAlQMAAAAA&#10;" strokeweight="1.25pt"/>
                <v:line id="Line 651" o:spid="_x0000_s3120" style="position:absolute;visibility:visible;mso-wrap-style:square" from="31860,3163" to="31865,8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6ocEAAADdAAAADwAAAGRycy9kb3ducmV2LnhtbERPzYrCMBC+C/sOYRa82VRdilSjLKIg&#10;CMtu9QHGZmzLJpPSRFvf3hwEjx/f/2ozWCPu1PnGsYJpkoIgLp1uuFJwPu0nCxA+IGs0jknBgzxs&#10;1h+jFeba9fxH9yJUIoawz1FBHUKbS+nLmiz6xLXEkbu6zmKIsKuk7rCP4dbIWZpm0mLDsaHGlrY1&#10;lf/FzSrof4v98HN02p7dNmtMNr3Md0ap8efwvQQRaAhv8ct90Aq+5l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/nqhwQAAAN0AAAAPAAAAAAAAAAAAAAAA&#10;AKECAABkcnMvZG93bnJldi54bWxQSwUGAAAAAAQABAD5AAAAjwMAAAAA&#10;" strokeweight="1.25pt"/>
                <v:line id="Line 652" o:spid="_x0000_s3121" style="position:absolute;visibility:visible;mso-wrap-style:square" from="29931,3163" to="29936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fOsUAAADdAAAADwAAAGRycy9kb3ducmV2LnhtbESP3WrCQBSE7wt9h+UUvGs2/hBqdJUi&#10;CgVBauoDHLPHJHT3bMiuJn17VxB6OczMN8xyPVgjbtT5xrGCcZKCIC6dbrhScPrZvX+A8AFZo3FM&#10;Cv7Iw3r1+rLEXLuej3QrQiUihH2OCuoQ2lxKX9Zk0SeuJY7exXUWQ5RdJXWHfYRbIydpmkmLDceF&#10;Glva1FT+FleroP8udsNh77Q9uU3WmGx8nm6NUqO34XMBItAQ/sPP9pdWMJtmc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LfOsUAAADdAAAADwAAAAAAAAAA&#10;AAAAAAChAgAAZHJzL2Rvd25yZXYueG1sUEsFBgAAAAAEAAQA+QAAAJMDAAAAAA==&#10;" strokeweight="1.25pt"/>
                <v:line id="Line 653" o:spid="_x0000_s3122" style="position:absolute;visibility:visible;mso-wrap-style:square" from="27771,3317" to="27776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gesEAAADdAAAADwAAAGRycy9kb3ducmV2LnhtbERPzYrCMBC+L/gOYQRva6ouVapRRBSE&#10;hWWtPsDYjG0xmZQm2vr25rCwx4/vf7XprRFPan3tWMFknIAgLpyuuVRwOR8+FyB8QNZoHJOCF3nY&#10;rAcfK8y06/hEzzyUIoawz1BBFUKTSemLiiz6sWuII3dzrcUQYVtK3WIXw62R0yRJpcWaY0OFDe0q&#10;Ku75wyrofvND//PttL24XVqbdHKd7Y1So2G/XYII1Id/8Z/7qBV8zeZxf3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eB6wQAAAN0AAAAPAAAAAAAAAAAAAAAA&#10;AKECAABkcnMvZG93bnJldi54bWxQSwUGAAAAAAQABAD5AAAAjwMAAAAA&#10;" strokeweight="1.25pt"/>
                <v:line id="Line 654" o:spid="_x0000_s3123" style="position:absolute;visibility:visible;mso-wrap-style:square" from="27771,8640" to="28388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1F4c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+2ye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UXhxAAAAN0AAAAPAAAAAAAAAAAA&#10;AAAAAKECAABkcnMvZG93bnJldi54bWxQSwUGAAAAAAQABAD5AAAAkgMAAAAA&#10;" strokeweight="1.25pt"/>
                <v:line id="Line 655" o:spid="_x0000_s3124" style="position:absolute;flip:x;visibility:visible;mso-wrap-style:square" from="31166,8486" to="31783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oi6s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Tw9Ti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qIurGAAAA3QAAAA8AAAAAAAAA&#10;AAAAAAAAoQIAAGRycy9kb3ducmV2LnhtbFBLBQYAAAAABAAEAPkAAACUAwAAAAA=&#10;" strokeweight="1.25pt"/>
                <v:oval id="Oval 656" o:spid="_x0000_s3125" style="position:absolute;left:29468;top:2545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+98QA&#10;AADdAAAADwAAAGRycy9kb3ducmV2LnhtbESPS2sCMRSF9wX/Q7iCu5pRS9XRKCIV3JTiA3F5mVyT&#10;wcnNMEmd8d83hUKXh/P4OMt15yrxoCaUnhWMhhkI4sLrko2C82n3OgMRIrLGyjMpeFKA9ar3ssRc&#10;+5YP9DhGI9IIhxwV2BjrXMpQWHIYhr4mTt7NNw5jko2RusE2jbtKjrPsXTosOREs1rS1VNyP3y5B&#10;Psajz3339bxeijPZbWvquWmVGvS7zQJEpC7+h//ae63gbTKdwO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PvfEAAAA3QAAAA8AAAAAAAAAAAAAAAAAmAIAAGRycy9k&#10;b3ducmV2LnhtbFBLBQYAAAAABAAEAPUAAACJAwAAAAA=&#10;" strokeweight="1.25pt">
                  <o:lock v:ext="edit" aspectratio="t"/>
                </v:oval>
                <v:oval id="Oval 657" o:spid="_x0000_s3126" style="position:absolute;left:31474;top:2391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mg8UA&#10;AADdAAAADwAAAGRycy9kb3ducmV2LnhtbESPS2sCMRSF9wX/Q7iCu5rxQa1To4gouCnFB8XlZXKb&#10;DE5uhkl0xn9vCoUuD+fxcRarzlXiTk0oPSsYDTMQxIXXJRsF59Pu9R1EiMgaK8+k4EEBVsveywJz&#10;7Vs+0P0YjUgjHHJUYGOscylDYclhGPqaOHk/vnEYk2yM1A22adxVcpxlb9JhyYlgsaaNpeJ6vLkE&#10;2Y5Hn/vu63H5Ls5kN62p56ZVatDv1h8gInXxP/zX3msF08lsC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aaDxQAAAN0AAAAPAAAAAAAAAAAAAAAAAJgCAABkcnMv&#10;ZG93bnJldi54bWxQSwUGAAAAAAQABAD1AAAAigMAAAAA&#10;" strokeweight="1.25pt">
                  <o:lock v:ext="edit" aspectratio="t"/>
                </v:oval>
                <v:oval id="Oval 658" o:spid="_x0000_s3127" style="position:absolute;left:27386;top:2545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DGMUA&#10;AADdAAAADwAAAGRycy9kb3ducmV2LnhtbESPS2sCMRSF90L/Q7gFdzXjo9ZOjVJEwU0RpyJdXia3&#10;ydDJzTCJzvjvm0LB5eE8Ps5y3btaXKkNlWcF41EGgrj0umKj4PS5e1qACBFZY+2ZFNwowHr1MFhi&#10;rn3HR7oW0Yg0wiFHBTbGJpcylJYchpFviJP37VuHMcnWSN1il8ZdLSdZNpcOK04Eiw1tLJU/xcUl&#10;yHYy/tj3h9vXuTyR3XSmeTWdUsPH/v0NRKQ+3sP/7b1WMJu+PM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QMYxQAAAN0AAAAPAAAAAAAAAAAAAAAAAJgCAABkcnMv&#10;ZG93bnJldi54bWxQSwUGAAAAAAQABAD1AAAAigMAAAAA&#10;" strokeweight="1.25pt">
                  <o:lock v:ext="edit" aspectratio="t"/>
                </v:oval>
                <v:shape id="Text Box 659" o:spid="_x0000_s3128" type="#_x0000_t202" style="position:absolute;top:462;width:7868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QUckA&#10;AADdAAAADwAAAGRycy9kb3ducmV2LnhtbESPzU7DMBCE70h9B2srcamow19bpXUrQCDRC4LCgdxW&#10;9jZJidcmNmny9hipEsfRzHyjWW1624iO2lA7VnA5zUAQa2dqLhV8vD9dLECEiGywcUwKBgqwWY/O&#10;Vpgbd+Q36naxFAnCIUcFVYw+lzLoiiyGqfPEydu71mJMsi2lafGY4LaRV1k2kxZrTgsVenqoSH/t&#10;fqwCXRz8EF77+++XyTwWj2ZbfOpbpc7H/d0SRKQ+/odP7Wej4OZ6PoO/N+kJ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zFQUckAAADdAAAADwAAAAAAAAAAAAAAAACYAgAA&#10;ZHJzL2Rvd25yZXYueG1sUEsFBgAAAAAEAAQA9QAAAI4DAAAAAA==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8"/>
                            <w:lang w:val="uz-Cyrl-UZ"/>
                          </w:rPr>
                          <w:t>А     В    С</w:t>
                        </w:r>
                      </w:p>
                    </w:txbxContent>
                  </v:textbox>
                </v:shape>
                <v:shape id="Text Box 660" o:spid="_x0000_s3129" type="#_x0000_t202" style="position:absolute;left:1620;top:9257;width:3394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1ysgA&#10;AADdAAAADwAAAGRycy9kb3ducmV2LnhtbESPQU/CQBSE7yT8h80z8WJkq6g1lYUogQQuRJEDvb3s&#10;Ptti923pLlD+PWtiwnEyM99kRpPO1uJIra8cK3gYJCCItTMVFwo23/P7VxA+IBusHZOCM3mYjPu9&#10;EWbGnfiLjutQiAhhn6GCMoQmk9Lrkiz6gWuIo/fjWoshyraQpsVThNtaPibJi7RYcVwosaFpSfp3&#10;fbAKdL5rzv6z+9iv7tKQz8wy3+pnpW5vuvc3EIG6cA3/txdGwdMwTeHvTXwCc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fXKyAAAAN0AAAAPAAAAAAAAAAAAAAAAAJgCAABk&#10;cnMvZG93bnJldi54bWxQSwUGAAAAAAQABAD1AAAAjQMAAAAA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8"/>
                            <w:lang w:val="uz-Cyrl-UZ"/>
                          </w:rPr>
                          <w:t>А</w:t>
                        </w:r>
                      </w:p>
                    </w:txbxContent>
                  </v:textbox>
                </v:shape>
                <v:shape id="Text Box 661" o:spid="_x0000_s3130" type="#_x0000_t202" style="position:absolute;left:9411;top:9180;width:3626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huMUA&#10;AADdAAAADwAAAGRycy9kb3ducmV2LnhtbERPu27CMBTdkfgH6yJ1qcChPJViEK1aCRbUAgPZruzb&#10;JG18ncYGwt/XQyXGo/NerFpbiQs1vnSsYDhIQBBrZ0rOFRwP7/05CB+QDVaOScGNPKyW3c4CU+Ou&#10;/EmXfchFDGGfooIihDqV0uuCLPqBq4kj9+UaiyHCJpemwWsMt5V8SpKptFhybCiwpteC9M/+bBXo&#10;7Lu++Y/25Xf3OAvZm9lmJz1R6qHXrp9BBGrDXfzv3hgF49Eszo1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mG4xQAAAN0AAAAPAAAAAAAAAAAAAAAAAJgCAABkcnMv&#10;ZG93bnJldi54bWxQSwUGAAAAAAQABAD1AAAAigMAAAAA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9"/>
                            <w:lang w:val="uz-Cyrl-UZ"/>
                          </w:rPr>
                          <w:t>Г</w:t>
                        </w:r>
                      </w:p>
                    </w:txbxContent>
                  </v:textbox>
                </v:shape>
                <v:shape id="Text Box 662" o:spid="_x0000_s3131" type="#_x0000_t202" style="position:absolute;left:19671;top:9412;width:3626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EI8kA&#10;AADdAAAADwAAAGRycy9kb3ducmV2LnhtbESPT08CMRTE7yZ+h+aZcCHSFUF0oRA1msCF8MeDe3tp&#10;H7ur29d1W2D59pSExONkZn6TmcxaW4kDNb50rOChl4Ag1s6UnCv42n7eP4PwAdlg5ZgUnMjDbHp7&#10;M8HUuCOv6bAJuYgQ9ikqKEKoUym9Lsii77maOHo711gMUTa5NA0eI9xWsp8kT9JiyXGhwJreC9K/&#10;m71VoLOf+uRX7dvfsjsK2YdZZN96qFTnrn0dgwjUhv/wtT03CgaPoxe4vIlPQE7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7EI8kAAADdAAAADwAAAAAAAAAAAAAAAACYAgAA&#10;ZHJzL2Rvd25yZXYueG1sUEsFBgAAAAAEAAQA9QAAAI4DAAAAAA==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9"/>
                            <w:lang w:val="uz-Cyrl-UZ"/>
                          </w:rPr>
                          <w:t>М</w:t>
                        </w:r>
                      </w:p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63" o:spid="_x0000_s3132" type="#_x0000_t202" style="position:absolute;left:31706;top:9489;width:32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dmcUA&#10;AADdAAAADwAAAGRycy9kb3ducmV2LnhtbERPPW/CMBDdK/U/WFeJBYFT2lIUMKggkMpSAe3QbCf7&#10;SALxOcQuhH+PB6SOT+97MmttJc7U+NKxgud+AoJYO1NyruDne9UbgfAB2WDlmBRcycNs+vgwwdS4&#10;C2/pvAu5iCHsU1RQhFCnUnpdkEXfdzVx5PausRgibHJpGrzEcFvJQZIMpcWSY0OBNS0K0sfdn1Wg&#10;s0N99Zt2fvrqvodsadbZr35TqvPUfoxBBGrDv/ju/jQKXl9GcX98E5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R2ZxQAAAN0AAAAPAAAAAAAAAAAAAAAAAJgCAABkcnMv&#10;ZG93bnJldi54bWxQSwUGAAAAAAQABAD1AAAAigMAAAAA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9"/>
                            <w:lang w:val="uz-Cyrl-UZ"/>
                          </w:rPr>
                          <w:t>СГ</w:t>
                        </w:r>
                      </w:p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64" o:spid="_x0000_s3133" type="#_x0000_t202" style="position:absolute;left:8177;top:16432;width:5323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4AskA&#10;AADdAAAADwAAAGRycy9kb3ducmV2LnhtbESPT2sCMRTE74V+h/AKXopmtfUPW6O0UkEv0qoH9/ZI&#10;Xne33bysm6jrtzeFQo/DzPyGmc5bW4kzNb50rKDfS0AQa2dKzhXsd8vuBIQPyAYrx6TgSh7ms/u7&#10;KabGXfiTztuQiwhhn6KCIoQ6ldLrgiz6nquJo/flGoshyiaXpsFLhNtKDpJkJC2WHBcKrGlRkP7Z&#10;nqwCnX3XV//Rvh03j+OQvZt1dtBDpToP7esLiEBt+A//tVdGwfPTpA+/b+IT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Q24AskAAADdAAAADwAAAAAAAAAAAAAAAACYAgAA&#10;ZHJzL2Rvd25yZXYueG1sUEsFBgAAAAAEAAQA9QAAAI4DAAAAAA==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9"/>
                            <w:lang w:val="uz-Cyrl-UZ"/>
                          </w:rPr>
                          <w:t>ГҚЧ</w:t>
                        </w:r>
                      </w:p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65" o:spid="_x0000_s3134" type="#_x0000_t202" style="position:absolute;left:18591;top:16278;width:5246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mdckA&#10;AADdAAAADwAAAGRycy9kb3ducmV2LnhtbESPT2vCQBTE7wW/w/KEXqRuav9JzEZaaaFeitoemttj&#10;95lEs29jdqvx23cLQo/DzPyGyea9bcSROl87VnA7TkAQa2dqLhV8fb7dTEH4gGywcUwKzuRhng+u&#10;MkyNO/GajptQighhn6KCKoQ2ldLriiz6sWuJo7d1ncUQZVdK0+Epwm0jJ0nyKC3WHBcqbGlRkd5v&#10;fqwCXezas1/1L4eP0VMoXs2y+NYPSl0P++cZiEB9+A9f2u9Gwf3ddAJ/b+ITk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8mdckAAADdAAAADwAAAAAAAAAAAAAAAACYAgAA&#10;ZHJzL2Rvd25yZXYueG1sUEsFBgAAAAAEAAQA9QAAAI4DAAAAAA==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9"/>
                            <w:lang w:val="uz-Cyrl-UZ"/>
                          </w:rPr>
                          <w:t>МҚЧ</w:t>
                        </w:r>
                      </w:p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66" o:spid="_x0000_s3135" type="#_x0000_t202" style="position:absolute;left:26460;top:617;width:6634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D7skA&#10;AADdAAAADwAAAGRycy9kb3ducmV2LnhtbESPT2sCMRTE70K/Q3gFL6VmrbXK1ii2VNCL+KeH7u2R&#10;vO5uu3lZN1HXb28KBY/DzPyGmcxaW4kTNb50rKDfS0AQa2dKzhV87hePYxA+IBusHJOCC3mYTe86&#10;E0yNO/OWTruQiwhhn6KCIoQ6ldLrgiz6nquJo/ftGoshyiaXpsFzhNtKPiXJi7RYclwosKb3gvTv&#10;7mgV6OynvvhN+3ZYP4xC9mFW2ZceKtW9b+evIAK14Rb+by+NgufBeAB/b+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pOD7skAAADdAAAADwAAAAAAAAAAAAAAAACYAgAA&#10;ZHJzL2Rvd25yZXYueG1sUEsFBgAAAAAEAAQA9QAAAI4DAAAAAA==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8"/>
                            <w:lang w:val="uz-Cyrl-UZ"/>
                          </w:rPr>
                        </w:pPr>
                        <w:r w:rsidRPr="002A2DA4">
                          <w:rPr>
                            <w:b/>
                            <w:sz w:val="18"/>
                            <w:lang w:val="uz-Cyrl-UZ"/>
                          </w:rPr>
                          <w:t>А     В    С</w:t>
                        </w:r>
                      </w:p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67" o:spid="_x0000_s3136" type="#_x0000_t202" style="position:absolute;left:5631;top:23376;width:9412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bmsgA&#10;AADdAAAADwAAAGRycy9kb3ducmV2LnhtbESPQU/CQBSE7yb8h80j8WJgKyCSwkLEaCIXo5UDvb3s&#10;PtpC923trlD+PWti4nEyM99kFqvO1uJEra8cK7gfJiCItTMVFwq2X6+DGQgfkA3WjknBhTyslr2b&#10;BabGnfmTTlkoRISwT1FBGUKTSul1SRb90DXE0du71mKIsi2kafEc4baWoySZSosVx4USG3ouSR+z&#10;H6tA54fm4j+69ff73WPIX8wm3+kHpW773dMcRKAu/If/2m9GwWQ8m8Dvm/gE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huayAAAAN0AAAAPAAAAAAAAAAAAAAAAAJgCAABk&#10;cnMvZG93bnJldi54bWxQSwUGAAAAAAQABAD1AAAAjQMAAAAA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8"/>
                          </w:rPr>
                        </w:pPr>
                        <w:r w:rsidRPr="002A2DA4">
                          <w:rPr>
                            <w:b/>
                            <w:sz w:val="18"/>
                          </w:rPr>
                          <w:t>+                      -</w:t>
                        </w:r>
                      </w:p>
                    </w:txbxContent>
                  </v:textbox>
                </v:shape>
                <v:shape id="Text Box 668" o:spid="_x0000_s3137" type="#_x0000_t202" style="position:absolute;left:16508;top:23376;width:10029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+AckA&#10;AADdAAAADwAAAGRycy9kb3ducmV2LnhtbESPT2sCMRTE74V+h/AKXkrNWrXK1ii2VNCL+KeH7u2R&#10;vO5uu3lZN1HXb2+EQo/DzPyGmcxaW4kTNb50rKDXTUAQa2dKzhV87hdPYxA+IBusHJOCC3mYTe/v&#10;Jpgad+YtnXYhFxHCPkUFRQh1KqXXBVn0XVcTR+/bNRZDlE0uTYPnCLeVfE6SF2mx5LhQYE3vBenf&#10;3dEq0NlPffGb9u2wfhyF7MOssi89VKrz0M5fQQRqw3/4r700Cgb98RBub+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ja+AckAAADdAAAADwAAAAAAAAAAAAAAAACYAgAA&#10;ZHJzL2Rvd25yZXYueG1sUEsFBgAAAAAEAAQA9QAAAI4DAAAAAA==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8"/>
                          </w:rPr>
                        </w:pPr>
                        <w:r w:rsidRPr="002A2DA4">
                          <w:rPr>
                            <w:b/>
                            <w:sz w:val="18"/>
                          </w:rPr>
                          <w:t>+                      -</w:t>
                        </w:r>
                      </w:p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69" o:spid="_x0000_s3138" type="#_x0000_t202" style="position:absolute;left:27617;top:23221;width:5323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gdsgA&#10;AADdAAAADwAAAGRycy9kb3ducmV2LnhtbESPQU/CQBSE7yT+h80z4WJkC0ohlYWA0UQuBJCDvb3s&#10;PttK923trlD+vWtiwnEyM99kZovO1uJEra8cKxgOEhDE2pmKCwWH99f7KQgfkA3WjknBhTws5je9&#10;GWbGnXlHp30oRISwz1BBGUKTSel1SRb9wDXE0ft0rcUQZVtI0+I5wm0tR0mSSosVx4USG3ouSR/3&#10;P1aBzr+ai992q+/N3STkL2adf+ixUv3bbvkEIlAXruH/9ptR8PgwTeHv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5CB2yAAAAN0AAAAPAAAAAAAAAAAAAAAAAJgCAABk&#10;cnMvZG93bnJldi54bWxQSwUGAAAAAAQABAD1AAAAjQMAAAAA&#10;" filled="f" stroked="f" strokeweight="1.25pt">
                  <v:textbox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b/>
                            <w:sz w:val="18"/>
                          </w:rPr>
                        </w:pPr>
                        <w:r w:rsidRPr="002A2DA4">
                          <w:rPr>
                            <w:b/>
                            <w:sz w:val="18"/>
                          </w:rPr>
                          <w:t>+        -</w:t>
                        </w:r>
                      </w:p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70" o:spid="_x0000_s3139" type="#_x0000_t202" style="position:absolute;left:31628;top:2237;width:7946;height:67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Y2McA&#10;AADdAAAADwAAAGRycy9kb3ducmV2LnhtbESPT2vCQBTE74V+h+UJvRSzaf1TjVmlFAqeBG0tHp/Z&#10;ZzaYfRuyW41+elco9DjMzG+YfNHZWpyo9ZVjBS9JCoK4cLriUsH312d/AsIHZI21Y1JwIQ+L+eND&#10;jpl2Z17TaRNKESHsM1RgQmgyKX1hyKJPXEMcvYNrLYYo21LqFs8Rbmv5mqZjabHiuGCwoQ9DxXHz&#10;axX40e66rqR/HvwEU+5X23Q8HR2Veup17zMQgbrwH/5rL7WC4WDyBv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yWNjHAAAA3QAAAA8AAAAAAAAAAAAAAAAAmAIAAGRy&#10;cy9kb3ducmV2LnhtbFBLBQYAAAAABAAEAPUAAACMAwAAAAA=&#10;" filled="f" stroked="f" strokeweight="1.25pt">
                  <v:textbox style="mso-fit-shape-to-text:t" inset="2.05739mm,1.0287mm,2.05739mm,1.0287mm">
                    <w:txbxContent>
                      <w:p w:rsidR="000825BF" w:rsidRPr="002A2DA4" w:rsidRDefault="000825BF" w:rsidP="00594ABF">
                        <w:pPr>
                          <w:rPr>
                            <w:sz w:val="16"/>
                          </w:rPr>
                        </w:pPr>
                        <w:r w:rsidRPr="002A2DA4">
                          <w:rPr>
                            <w:position w:val="-26"/>
                            <w:sz w:val="16"/>
                            <w:szCs w:val="24"/>
                          </w:rPr>
                          <w:object w:dxaOrig="820" w:dyaOrig="639">
                            <v:shape id="_x0000_i1408" type="#_x0000_t75" style="width:50.5pt;height:36.45pt" o:ole="">
                              <v:imagedata r:id="rId732" o:title=""/>
                            </v:shape>
                            <o:OLEObject Type="Embed" ProgID="Equation.3" ShapeID="_x0000_i1408" DrawAspect="Content" ObjectID="_1611391449" r:id="rId733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en-US"/>
        </w:rPr>
        <w:t>3.</w:t>
      </w:r>
      <w:r w:rsidRPr="00FF3FE7">
        <w:rPr>
          <w:sz w:val="28"/>
          <w:szCs w:val="28"/>
          <w:lang w:val="uz-Cyrl-UZ"/>
        </w:rPr>
        <w:t>6</w:t>
      </w:r>
      <w:r w:rsidRPr="00FF3FE7">
        <w:rPr>
          <w:sz w:val="28"/>
          <w:szCs w:val="28"/>
          <w:lang w:val="en-US"/>
        </w:rPr>
        <w:t xml:space="preserve"> – rasm. Elektromexan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</w:t>
      </w:r>
      <w:r w:rsidRPr="00FF3FE7">
        <w:rPr>
          <w:sz w:val="28"/>
          <w:szCs w:val="28"/>
          <w:lang w:val="uz-Cyrl-UZ"/>
        </w:rPr>
        <w:t xml:space="preserve"> blok sxemas</w:t>
      </w:r>
      <w:r w:rsidR="006C6DCD" w:rsidRPr="00FF3FE7">
        <w:rPr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 xml:space="preserve"> 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uz-Cyrl-UZ"/>
        </w:rPr>
        <w:tab/>
      </w:r>
      <w:r w:rsidRPr="00FF3FE7">
        <w:rPr>
          <w:sz w:val="28"/>
          <w:szCs w:val="28"/>
          <w:lang w:val="en-US"/>
        </w:rPr>
        <w:t>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 elektromexan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lmalar asos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yuzaga keld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(3.</w:t>
      </w:r>
      <w:r w:rsidRPr="00FF3FE7">
        <w:rPr>
          <w:sz w:val="28"/>
          <w:szCs w:val="28"/>
          <w:lang w:val="uz-Cyrl-UZ"/>
        </w:rPr>
        <w:t xml:space="preserve">6 </w:t>
      </w:r>
      <w:r w:rsidRPr="00FF3FE7">
        <w:rPr>
          <w:sz w:val="28"/>
          <w:szCs w:val="28"/>
          <w:lang w:val="en-US"/>
        </w:rPr>
        <w:t>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rasm). Bunday elektromexan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chda 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nxron generator SG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dan ol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nayotgan 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ymat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va chastotas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="006C6DCD" w:rsidRPr="00FF3FE7">
        <w:rPr>
          <w:sz w:val="28"/>
          <w:szCs w:val="28"/>
          <w:lang w:val="en-US"/>
        </w:rPr>
        <w:t>i</w:t>
      </w:r>
      <w:r w:rsidR="00F177F5" w:rsidRPr="00FF3FE7">
        <w:rPr>
          <w:sz w:val="28"/>
          <w:szCs w:val="28"/>
          <w:lang w:val="en-US"/>
        </w:rPr>
        <w:t>P 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ga bo</w:t>
      </w:r>
      <w:r w:rsidRPr="00FF3FE7">
        <w:rPr>
          <w:sz w:val="28"/>
          <w:szCs w:val="28"/>
          <w:lang w:val="uz-Cyrl-UZ"/>
        </w:rPr>
        <w:t>g‘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lmagan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olda bosh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 SG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qo‘</w:t>
      </w:r>
      <w:r w:rsidRPr="00FF3FE7">
        <w:rPr>
          <w:sz w:val="28"/>
          <w:szCs w:val="28"/>
          <w:lang w:val="en-US"/>
        </w:rPr>
        <w:t>z</w:t>
      </w:r>
      <w:r w:rsidRPr="00FF3FE7">
        <w:rPr>
          <w:sz w:val="28"/>
          <w:szCs w:val="28"/>
          <w:lang w:val="uz-Cyrl-UZ"/>
        </w:rPr>
        <w:t>g‘</w:t>
      </w:r>
      <w:r w:rsidRPr="00FF3FE7">
        <w:rPr>
          <w:sz w:val="28"/>
          <w:szCs w:val="28"/>
          <w:lang w:val="en-US"/>
        </w:rPr>
        <w:t>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ch</w:t>
      </w:r>
      <w:r w:rsidRPr="00FF3FE7">
        <w:rPr>
          <w:sz w:val="28"/>
          <w:szCs w:val="28"/>
          <w:lang w:val="uz-Cyrl-UZ"/>
        </w:rPr>
        <w:t>ulg‘</w:t>
      </w:r>
      <w:r w:rsidRPr="00FF3FE7">
        <w:rPr>
          <w:sz w:val="28"/>
          <w:szCs w:val="28"/>
          <w:lang w:val="en-US"/>
        </w:rPr>
        <w:t>a</w:t>
      </w:r>
      <w:r w:rsidRPr="00FF3FE7">
        <w:rPr>
          <w:sz w:val="28"/>
          <w:szCs w:val="28"/>
          <w:lang w:val="uz-Cyrl-UZ"/>
        </w:rPr>
        <w:t>-</w:t>
      </w:r>
      <w:r w:rsidRPr="00FF3FE7">
        <w:rPr>
          <w:sz w:val="28"/>
          <w:szCs w:val="28"/>
          <w:lang w:val="en-US"/>
        </w:rPr>
        <w:t>m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zgaruvchan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yordam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sh 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>ymat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bosh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, chastota </w:t>
      </w:r>
      <w:r w:rsidRPr="00FF3FE7">
        <w:rPr>
          <w:sz w:val="28"/>
          <w:szCs w:val="28"/>
          <w:lang w:val="uz-Cyrl-UZ"/>
        </w:rPr>
        <w:t>esa o‘</w:t>
      </w:r>
      <w:r w:rsidRPr="00FF3FE7">
        <w:rPr>
          <w:sz w:val="28"/>
          <w:szCs w:val="28"/>
          <w:lang w:val="en-US"/>
        </w:rPr>
        <w:t>zgarmas tok generator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G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qo‘zg‘</w:t>
      </w:r>
      <w:r w:rsidRPr="00FF3FE7">
        <w:rPr>
          <w:sz w:val="28"/>
          <w:szCs w:val="28"/>
          <w:lang w:val="en-US"/>
        </w:rPr>
        <w:t>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ch</w:t>
      </w:r>
      <w:r w:rsidRPr="00FF3FE7">
        <w:rPr>
          <w:sz w:val="28"/>
          <w:szCs w:val="28"/>
          <w:lang w:val="uz-Cyrl-UZ"/>
        </w:rPr>
        <w:t>u</w:t>
      </w:r>
      <w:r w:rsidRPr="00FF3FE7">
        <w:rPr>
          <w:sz w:val="28"/>
          <w:szCs w:val="28"/>
          <w:lang w:val="en-US"/>
        </w:rPr>
        <w:t>l</w:t>
      </w:r>
      <w:r w:rsidRPr="00FF3FE7">
        <w:rPr>
          <w:sz w:val="28"/>
          <w:szCs w:val="28"/>
          <w:lang w:val="uz-Cyrl-UZ"/>
        </w:rPr>
        <w:t>g‘</w:t>
      </w:r>
      <w:r w:rsidRPr="00FF3FE7">
        <w:rPr>
          <w:sz w:val="28"/>
          <w:szCs w:val="28"/>
          <w:lang w:val="en-US"/>
        </w:rPr>
        <w:t>am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G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Ch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dag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zgaruvchan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</w:t>
      </w:r>
      <w:r w:rsidRPr="00FF3FE7">
        <w:rPr>
          <w:sz w:val="28"/>
          <w:szCs w:val="28"/>
          <w:lang w:val="uz-Cyrl-UZ"/>
        </w:rPr>
        <w:t>yordam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</w:t>
      </w:r>
      <w:r w:rsidRPr="00FF3FE7">
        <w:rPr>
          <w:sz w:val="28"/>
          <w:szCs w:val="28"/>
          <w:lang w:val="en-US"/>
        </w:rPr>
        <w:t xml:space="preserve"> bosh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 Garch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bu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chda 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apazon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yu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or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lsa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ro</w:t>
      </w:r>
      <w:r w:rsidRPr="00FF3FE7">
        <w:rPr>
          <w:sz w:val="28"/>
          <w:szCs w:val="28"/>
          <w:lang w:val="uz-Cyrl-UZ"/>
        </w:rPr>
        <w:t xml:space="preserve">q </w:t>
      </w:r>
      <w:r w:rsidRPr="00FF3FE7">
        <w:rPr>
          <w:sz w:val="28"/>
          <w:szCs w:val="28"/>
          <w:lang w:val="en-US"/>
        </w:rPr>
        <w:t>un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texn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–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sod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rsatk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yu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or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emas: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rnat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lgan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uvvat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judda katta (t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rta yordamch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mash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nalar t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uvvat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lan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shlayd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); foydal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koeff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ent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va elektr yur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tman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tezkorl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past. Chastota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o‘zgart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 tezl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rostlanad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gan 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nxron elektr yur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tmalarn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taraqq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yot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davr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davom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da </w:t>
      </w:r>
      <w:r w:rsidRPr="00FF3FE7">
        <w:rPr>
          <w:sz w:val="28"/>
          <w:szCs w:val="28"/>
          <w:lang w:val="en-US"/>
        </w:rPr>
        <w:t>elektromexan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ar x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 turlar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yuzaga kelgan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lsa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 elektromexan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</w:t>
      </w:r>
      <w:r w:rsidRPr="00FF3FE7">
        <w:rPr>
          <w:sz w:val="28"/>
          <w:szCs w:val="28"/>
          <w:lang w:val="uz-Cyrl-UZ"/>
        </w:rPr>
        <w:t>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mlarga</w:t>
      </w:r>
      <w:r w:rsidRPr="00FF3FE7">
        <w:rPr>
          <w:sz w:val="28"/>
          <w:szCs w:val="28"/>
          <w:lang w:val="en-US"/>
        </w:rPr>
        <w:t xml:space="preserve"> xos </w:t>
      </w:r>
      <w:r w:rsidRPr="00FF3FE7">
        <w:rPr>
          <w:sz w:val="28"/>
          <w:szCs w:val="28"/>
          <w:lang w:val="uz-Cyrl-UZ"/>
        </w:rPr>
        <w:t xml:space="preserve">bo‘lgan </w:t>
      </w:r>
      <w:r w:rsidRPr="00FF3FE7">
        <w:rPr>
          <w:sz w:val="28"/>
          <w:szCs w:val="28"/>
          <w:lang w:val="en-US"/>
        </w:rPr>
        <w:t>yu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or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kamch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klar u bu darajada sa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b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ola</w:t>
      </w:r>
      <w:r w:rsidRPr="00FF3FE7">
        <w:rPr>
          <w:sz w:val="28"/>
          <w:szCs w:val="28"/>
          <w:lang w:val="uz-Cyrl-UZ"/>
        </w:rPr>
        <w:t>ber</w:t>
      </w:r>
      <w:r w:rsidRPr="00FF3FE7">
        <w:rPr>
          <w:sz w:val="28"/>
          <w:szCs w:val="28"/>
          <w:lang w:val="en-US"/>
        </w:rPr>
        <w:t>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Key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paytda takom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 yar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m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tkazg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shlab 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 boshla</w:t>
      </w:r>
      <w:r w:rsidRPr="00FF3FE7">
        <w:rPr>
          <w:sz w:val="28"/>
          <w:szCs w:val="28"/>
          <w:lang w:val="uz-Cyrl-UZ"/>
        </w:rPr>
        <w:t>-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va ular asos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da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 texn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vojlan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nat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jas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da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shonchl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darajas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yuqor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bo‘lgan </w:t>
      </w:r>
      <w:r w:rsidRPr="00FF3FE7">
        <w:rPr>
          <w:sz w:val="28"/>
          <w:szCs w:val="28"/>
          <w:lang w:val="en-US"/>
        </w:rPr>
        <w:t xml:space="preserve">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 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stor va </w:t>
      </w:r>
      <w:r w:rsidRPr="00FF3FE7">
        <w:rPr>
          <w:sz w:val="28"/>
          <w:szCs w:val="28"/>
          <w:lang w:val="uz-Cyrl-UZ"/>
        </w:rPr>
        <w:t xml:space="preserve">kuch </w:t>
      </w:r>
      <w:r w:rsidRPr="00FF3FE7">
        <w:rPr>
          <w:sz w:val="28"/>
          <w:szCs w:val="28"/>
          <w:lang w:val="en-US"/>
        </w:rPr>
        <w:t>tranz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asos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da </w:t>
      </w:r>
      <w:r w:rsidRPr="00FF3FE7">
        <w:rPr>
          <w:sz w:val="28"/>
          <w:szCs w:val="28"/>
          <w:lang w:val="en-US"/>
        </w:rPr>
        <w:t xml:space="preserve"> yarat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lmo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da. 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va tranz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 (TCh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)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guru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 xml:space="preserve">ga </w:t>
      </w:r>
      <w:r w:rsidRPr="00FF3FE7">
        <w:rPr>
          <w:b/>
          <w:sz w:val="28"/>
          <w:szCs w:val="28"/>
          <w:lang w:val="en-US"/>
        </w:rPr>
        <w:t>b</w:t>
      </w:r>
      <w:r w:rsidR="006C6DCD" w:rsidRPr="00FF3FE7">
        <w:rPr>
          <w:b/>
          <w:sz w:val="28"/>
          <w:szCs w:val="28"/>
          <w:lang w:val="en-US"/>
        </w:rPr>
        <w:t>i</w:t>
      </w:r>
      <w:r w:rsidRPr="00FF3FE7">
        <w:rPr>
          <w:b/>
          <w:sz w:val="28"/>
          <w:szCs w:val="28"/>
          <w:lang w:val="en-US"/>
        </w:rPr>
        <w:t>lvos</w:t>
      </w:r>
      <w:r w:rsidR="006C6DCD" w:rsidRPr="00FF3FE7">
        <w:rPr>
          <w:b/>
          <w:sz w:val="28"/>
          <w:szCs w:val="28"/>
          <w:lang w:val="en-US"/>
        </w:rPr>
        <w:t>i</w:t>
      </w:r>
      <w:r w:rsidRPr="00FF3FE7">
        <w:rPr>
          <w:b/>
          <w:sz w:val="28"/>
          <w:szCs w:val="28"/>
          <w:lang w:val="en-US"/>
        </w:rPr>
        <w:t>ta</w:t>
      </w:r>
      <w:r w:rsidRPr="00FF3FE7">
        <w:rPr>
          <w:sz w:val="28"/>
          <w:szCs w:val="28"/>
          <w:lang w:val="en-US"/>
        </w:rPr>
        <w:t xml:space="preserve"> va </w:t>
      </w:r>
      <w:r w:rsidRPr="00FF3FE7">
        <w:rPr>
          <w:b/>
          <w:sz w:val="28"/>
          <w:szCs w:val="28"/>
          <w:lang w:val="en-US"/>
        </w:rPr>
        <w:t>bevos</w:t>
      </w:r>
      <w:r w:rsidR="006C6DCD" w:rsidRPr="00FF3FE7">
        <w:rPr>
          <w:b/>
          <w:sz w:val="28"/>
          <w:szCs w:val="28"/>
          <w:lang w:val="en-US"/>
        </w:rPr>
        <w:t>i</w:t>
      </w:r>
      <w:r w:rsidRPr="00FF3FE7">
        <w:rPr>
          <w:b/>
          <w:sz w:val="28"/>
          <w:szCs w:val="28"/>
          <w:lang w:val="en-US"/>
        </w:rPr>
        <w:t xml:space="preserve">ta chastota </w:t>
      </w:r>
      <w:r w:rsidRPr="00FF3FE7">
        <w:rPr>
          <w:b/>
          <w:sz w:val="28"/>
          <w:szCs w:val="28"/>
          <w:lang w:val="uz-Cyrl-UZ"/>
        </w:rPr>
        <w:t>o‘</w:t>
      </w:r>
      <w:r w:rsidRPr="00FF3FE7">
        <w:rPr>
          <w:b/>
          <w:sz w:val="28"/>
          <w:szCs w:val="28"/>
          <w:lang w:val="en-US"/>
        </w:rPr>
        <w:t>zgart</w:t>
      </w:r>
      <w:r w:rsidRPr="00FF3FE7">
        <w:rPr>
          <w:b/>
          <w:sz w:val="28"/>
          <w:szCs w:val="28"/>
          <w:lang w:val="uz-Cyrl-UZ"/>
        </w:rPr>
        <w:t>-</w:t>
      </w:r>
      <w:r w:rsidRPr="00FF3FE7">
        <w:rPr>
          <w:b/>
          <w:sz w:val="28"/>
          <w:szCs w:val="28"/>
          <w:lang w:val="en-US"/>
        </w:rPr>
        <w:t>k</w:t>
      </w:r>
      <w:r w:rsidR="006C6DCD" w:rsidRPr="00FF3FE7">
        <w:rPr>
          <w:b/>
          <w:sz w:val="28"/>
          <w:szCs w:val="28"/>
          <w:lang w:val="en-US"/>
        </w:rPr>
        <w:t>i</w:t>
      </w:r>
      <w:r w:rsidRPr="00FF3FE7">
        <w:rPr>
          <w:b/>
          <w:sz w:val="28"/>
          <w:szCs w:val="28"/>
          <w:lang w:val="en-US"/>
        </w:rPr>
        <w:t>chlarga</w:t>
      </w:r>
      <w:r w:rsidRPr="00FF3FE7">
        <w:rPr>
          <w:sz w:val="28"/>
          <w:szCs w:val="28"/>
          <w:lang w:val="en-US"/>
        </w:rPr>
        <w:t xml:space="preserve">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  <w:t>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lvos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ta TCh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larda tarmo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 xml:space="preserve">dan kelayotgan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zgaruvchan </w:t>
      </w:r>
      <w:r w:rsidRPr="00FF3FE7">
        <w:rPr>
          <w:sz w:val="28"/>
          <w:szCs w:val="28"/>
          <w:lang w:val="uz-Cyrl-UZ"/>
        </w:rPr>
        <w:t xml:space="preserve">tok </w:t>
      </w:r>
      <w:r w:rsidRPr="00FF3FE7">
        <w:rPr>
          <w:sz w:val="28"/>
          <w:szCs w:val="28"/>
          <w:lang w:val="en-US"/>
        </w:rPr>
        <w:t>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 xml:space="preserve"> 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 T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da t</w:t>
      </w:r>
      <w:r w:rsidRPr="00FF3FE7">
        <w:rPr>
          <w:sz w:val="28"/>
          <w:szCs w:val="28"/>
          <w:lang w:val="uz-Cyrl-UZ"/>
        </w:rPr>
        <w:t>o‘g‘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>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b, avtonom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nvertor A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ga uzat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va u yerda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zgarmas </w:t>
      </w:r>
      <w:r w:rsidRPr="00FF3FE7">
        <w:rPr>
          <w:sz w:val="28"/>
          <w:szCs w:val="28"/>
          <w:lang w:val="uz-Cyrl-UZ"/>
        </w:rPr>
        <w:t xml:space="preserve">tok </w:t>
      </w:r>
      <w:r w:rsidRPr="00FF3FE7">
        <w:rPr>
          <w:sz w:val="28"/>
          <w:szCs w:val="28"/>
          <w:lang w:val="en-US"/>
        </w:rPr>
        <w:t>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chastotas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rostlanad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gan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zgaruvchan </w:t>
      </w:r>
      <w:r w:rsidRPr="00FF3FE7">
        <w:rPr>
          <w:sz w:val="28"/>
          <w:szCs w:val="28"/>
          <w:lang w:val="uz-Cyrl-UZ"/>
        </w:rPr>
        <w:t xml:space="preserve">tok </w:t>
      </w:r>
      <w:r w:rsidRPr="00FF3FE7">
        <w:rPr>
          <w:sz w:val="28"/>
          <w:szCs w:val="28"/>
          <w:lang w:val="en-US"/>
        </w:rPr>
        <w:t>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 xml:space="preserve">ga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. 3.</w:t>
      </w:r>
      <w:r w:rsidRPr="00FF3FE7">
        <w:rPr>
          <w:sz w:val="28"/>
          <w:szCs w:val="28"/>
          <w:lang w:val="uz-Cyrl-UZ"/>
        </w:rPr>
        <w:t xml:space="preserve">7 </w:t>
      </w:r>
      <w:r w:rsidRPr="00FF3FE7">
        <w:rPr>
          <w:sz w:val="28"/>
          <w:szCs w:val="28"/>
          <w:lang w:val="en-US"/>
        </w:rPr>
        <w:t>–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rasmda shunday TCh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blok</w:t>
      </w:r>
      <w:r w:rsidRPr="00FF3FE7">
        <w:rPr>
          <w:sz w:val="28"/>
          <w:szCs w:val="28"/>
          <w:lang w:val="en-US"/>
        </w:rPr>
        <w:t xml:space="preserve"> sxemas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ber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lgan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b, bu yerda T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 xml:space="preserve"> bosh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luvch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ch, T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BT un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bosh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m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,</w:t>
      </w:r>
      <w:r w:rsidRPr="00FF3FE7">
        <w:rPr>
          <w:sz w:val="28"/>
          <w:szCs w:val="28"/>
          <w:lang w:val="uz-Cyrl-UZ"/>
        </w:rPr>
        <w:t xml:space="preserve"> ya’n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FBT, </w:t>
      </w:r>
      <w:r w:rsidRPr="00FF3FE7">
        <w:rPr>
          <w:sz w:val="28"/>
          <w:szCs w:val="28"/>
          <w:lang w:val="en-US"/>
        </w:rPr>
        <w:t xml:space="preserve"> rostlash blok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RBn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vaz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fas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chas</w:t>
      </w:r>
      <w:r w:rsidRPr="00FF3FE7">
        <w:rPr>
          <w:sz w:val="28"/>
          <w:szCs w:val="28"/>
          <w:lang w:val="uz-Cyrl-UZ"/>
        </w:rPr>
        <w:t>-</w:t>
      </w:r>
      <w:r w:rsidRPr="00FF3FE7">
        <w:rPr>
          <w:sz w:val="28"/>
          <w:szCs w:val="28"/>
          <w:lang w:val="en-US"/>
        </w:rPr>
        <w:t>tota rostlashn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ng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ays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onun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yatga amal 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nayotgan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ga </w:t>
      </w:r>
      <w:r w:rsidRPr="00FF3FE7">
        <w:rPr>
          <w:sz w:val="28"/>
          <w:szCs w:val="28"/>
          <w:lang w:val="uz-Cyrl-UZ"/>
        </w:rPr>
        <w:t>q</w:t>
      </w:r>
      <w:r w:rsidRPr="00FF3FE7">
        <w:rPr>
          <w:sz w:val="28"/>
          <w:szCs w:val="28"/>
          <w:lang w:val="en-US"/>
        </w:rPr>
        <w:t>arab TCh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stat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va 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nam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rej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mlar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sh va chastota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zgar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zaro moslasht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shd</w:t>
      </w:r>
      <w:r w:rsidRPr="00FF3FE7">
        <w:rPr>
          <w:sz w:val="28"/>
          <w:szCs w:val="28"/>
          <w:lang w:val="uz-Cyrl-UZ"/>
        </w:rPr>
        <w:t xml:space="preserve">an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borat</w:t>
      </w:r>
      <w:r w:rsidRPr="00FF3FE7">
        <w:rPr>
          <w:sz w:val="28"/>
          <w:szCs w:val="28"/>
          <w:lang w:val="en-US"/>
        </w:rPr>
        <w:t>.</w: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  <w:r w:rsidRPr="00FF3FE7"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2B564C55" wp14:editId="28BB2BC0">
                <wp:extent cx="3909695" cy="2409190"/>
                <wp:effectExtent l="0" t="0" r="0" b="2540"/>
                <wp:docPr id="4312" name="Полотно 4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90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525780" y="139700"/>
                            <a:ext cx="574040" cy="38481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2360930" y="139065"/>
                            <a:ext cx="574040" cy="3860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25780" y="975360"/>
                            <a:ext cx="574040" cy="38481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360930" y="967105"/>
                            <a:ext cx="574040" cy="38481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4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435100" y="1630680"/>
                            <a:ext cx="574675" cy="38481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5" name="AutoShape 577"/>
                        <wps:cNvCnPr>
                          <a:cxnSpLocks noChangeShapeType="1"/>
                          <a:stCxn id="4290" idx="3"/>
                          <a:endCxn id="4291" idx="1"/>
                        </wps:cNvCnPr>
                        <wps:spPr bwMode="auto">
                          <a:xfrm>
                            <a:off x="1107440" y="332105"/>
                            <a:ext cx="1245870" cy="63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AutoShape 578"/>
                        <wps:cNvCnPr>
                          <a:cxnSpLocks noChangeShapeType="1"/>
                          <a:stCxn id="4292" idx="0"/>
                          <a:endCxn id="4290" idx="2"/>
                        </wps:cNvCnPr>
                        <wps:spPr bwMode="auto">
                          <a:xfrm flipV="1">
                            <a:off x="812800" y="532130"/>
                            <a:ext cx="635" cy="43561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7" name="AutoShape 5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39695" y="531495"/>
                            <a:ext cx="635" cy="4292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8" name="AutoShape 580"/>
                        <wps:cNvCnPr>
                          <a:cxnSpLocks noChangeShapeType="1"/>
                          <a:stCxn id="4294" idx="3"/>
                          <a:endCxn id="4293" idx="2"/>
                        </wps:cNvCnPr>
                        <wps:spPr bwMode="auto">
                          <a:xfrm flipV="1">
                            <a:off x="2017395" y="1359535"/>
                            <a:ext cx="630555" cy="46355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9" name="AutoShape 581"/>
                        <wps:cNvCnPr>
                          <a:cxnSpLocks noChangeShapeType="1"/>
                          <a:stCxn id="4294" idx="1"/>
                          <a:endCxn id="4292" idx="2"/>
                        </wps:cNvCnPr>
                        <wps:spPr bwMode="auto">
                          <a:xfrm rot="10800000">
                            <a:off x="812800" y="1367790"/>
                            <a:ext cx="614680" cy="45529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0" name="Line 582"/>
                        <wps:cNvCnPr/>
                        <wps:spPr bwMode="auto">
                          <a:xfrm>
                            <a:off x="2926715" y="336550"/>
                            <a:ext cx="6718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1" name="Line 583"/>
                        <wps:cNvCnPr/>
                        <wps:spPr bwMode="auto">
                          <a:xfrm>
                            <a:off x="26035" y="336550"/>
                            <a:ext cx="4914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2" name="Line 584"/>
                        <wps:cNvCnPr/>
                        <wps:spPr bwMode="auto">
                          <a:xfrm flipV="1">
                            <a:off x="1722120" y="1999615"/>
                            <a:ext cx="635" cy="3524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3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" y="123190"/>
                            <a:ext cx="33591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en-US"/>
                                </w:rPr>
                                <w:t>U</w:t>
                              </w:r>
                              <w:r w:rsidRPr="00F71F31"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04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1435100" y="107315"/>
                            <a:ext cx="62293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en-US"/>
                                </w:rPr>
                                <w:t>U</w:t>
                              </w:r>
                              <w:r w:rsidRPr="00F71F31"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  <w:t>d</w:t>
                              </w:r>
                              <w:r w:rsidRPr="00F71F31">
                                <w:rPr>
                                  <w:b/>
                                  <w:sz w:val="19"/>
                                  <w:lang w:val="en-US"/>
                                </w:rPr>
                                <w:t>(I</w:t>
                              </w:r>
                              <w:r w:rsidRPr="00F71F31">
                                <w:rPr>
                                  <w:b/>
                                  <w:sz w:val="19"/>
                                  <w:vertAlign w:val="subscript"/>
                                  <w:lang w:val="en-US"/>
                                </w:rPr>
                                <w:t>d</w:t>
                              </w:r>
                              <w:r w:rsidRPr="00F71F31">
                                <w:rPr>
                                  <w:b/>
                                  <w:sz w:val="19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05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2893695" y="71755"/>
                            <a:ext cx="101600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lang w:val="en-US"/>
                                </w:rPr>
                              </w:pPr>
                              <w:r w:rsidRPr="00F71F31">
                                <w:rPr>
                                  <w:b/>
                                  <w:position w:val="-10"/>
                                  <w:sz w:val="19"/>
                                  <w:lang w:val="en-US"/>
                                </w:rPr>
                                <w:object w:dxaOrig="1340" w:dyaOrig="340">
                                  <v:shape id="_x0000_i1409" type="#_x0000_t75" style="width:1in;height:21.5pt" o:ole="">
                                    <v:imagedata r:id="rId734" o:title=""/>
                                  </v:shape>
                                  <o:OLEObject Type="Embed" ProgID="Equation.3" ShapeID="_x0000_i1409" DrawAspect="Content" ObjectID="_1611748240" r:id="rId735"/>
                                </w:object>
                              </w:r>
                              <w:r w:rsidRPr="00F71F31">
                                <w:rPr>
                                  <w:b/>
                                  <w:position w:val="-10"/>
                                  <w:sz w:val="19"/>
                                  <w:lang w:val="en-US"/>
                                </w:rPr>
                                <w:object w:dxaOrig="859" w:dyaOrig="320">
                                  <v:shape id="_x0000_i1410" type="#_x0000_t75" style="width:50.5pt;height:21.5pt" o:ole="">
                                    <v:imagedata r:id="rId736" o:title=""/>
                                  </v:shape>
                                  <o:OLEObject Type="Embed" ProgID="Equation.3" ShapeID="_x0000_i1410" DrawAspect="Content" ObjectID="_1611748241" r:id="rId737"/>
                                </w:objec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06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1681480" y="2130425"/>
                            <a:ext cx="31115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vertAlign w:val="subscript"/>
                                  <w:lang w:val="uz-Cyrl-UZ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en-US"/>
                                </w:rPr>
                                <w:t>U</w:t>
                              </w:r>
                              <w:r w:rsidRPr="00F71F31">
                                <w:rPr>
                                  <w:b/>
                                  <w:sz w:val="19"/>
                                  <w:vertAlign w:val="subscript"/>
                                  <w:lang w:val="uz-Cyrl-U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07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205105"/>
                            <a:ext cx="43434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uz-Cyrl-UZ"/>
                                </w:rPr>
                                <w:t>ТЎ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08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2467610" y="213360"/>
                            <a:ext cx="53276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uz-Cyrl-UZ"/>
                                </w:rPr>
                                <w:t>АИ</w:t>
                              </w:r>
                            </w:p>
                            <w:p w:rsidR="000825BF" w:rsidRPr="00F71F31" w:rsidRDefault="000825BF" w:rsidP="00594ABF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09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0" y="1040765"/>
                            <a:ext cx="5651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uz-Cyrl-UZ"/>
                                </w:rPr>
                                <w:t>ТЎБТ</w:t>
                              </w:r>
                            </w:p>
                            <w:p w:rsidR="000825BF" w:rsidRPr="00F71F31" w:rsidRDefault="000825BF" w:rsidP="00594ABF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10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0" y="1024890"/>
                            <a:ext cx="655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uz-Cyrl-UZ"/>
                                </w:rPr>
                                <w:t>АИБТ</w:t>
                              </w:r>
                            </w:p>
                            <w:p w:rsidR="000825BF" w:rsidRPr="00F71F31" w:rsidRDefault="000825BF" w:rsidP="00594ABF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311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1558290" y="1712595"/>
                            <a:ext cx="36893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71F31" w:rsidRDefault="000825BF" w:rsidP="00594ABF">
                              <w:pPr>
                                <w:rPr>
                                  <w:b/>
                                  <w:sz w:val="19"/>
                                  <w:lang w:val="uz-Cyrl-UZ"/>
                                </w:rPr>
                              </w:pPr>
                              <w:r w:rsidRPr="00F71F31">
                                <w:rPr>
                                  <w:b/>
                                  <w:sz w:val="19"/>
                                  <w:lang w:val="uz-Cyrl-UZ"/>
                                </w:rPr>
                                <w:t>РБ</w:t>
                              </w:r>
                            </w:p>
                            <w:p w:rsidR="000825BF" w:rsidRPr="00F71F31" w:rsidRDefault="000825BF" w:rsidP="00594ABF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312" o:spid="_x0000_s3140" editas="canvas" style="width:307.85pt;height:189.7pt;mso-position-horizontal-relative:char;mso-position-vertical-relative:line" coordsize="39096,2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">
                <v:shape id="_x0000_s3141" type="#_x0000_t75" style="position:absolute;width:39096;height:24091;visibility:visible;mso-wrap-style:square">
                  <v:fill o:detectmouseclick="t"/>
                  <v:path o:connecttype="none"/>
                </v:shape>
                <v:rect id="Rectangle 572" o:spid="_x0000_s3142" style="position:absolute;left:5257;top:1397;width:5741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zJ78A&#10;AADdAAAADwAAAGRycy9kb3ducmV2LnhtbERPSwrCMBDdC94hjOBGNPWDaDWKCIIggr8DDM3YljaT&#10;0qRab28WgsvH+6+3rSnFi2qXW1YwHkUgiBOrc04VPO6H4QKE88gaS8uk4EMOtptuZ42xtm++0uvm&#10;UxFC2MWoIPO+iqV0SUYG3chWxIF72tqgD7BOpa7xHcJNKSdRNJcGcw4NGVa0zygpbo1RsF9G/kDn&#10;6eV0mjZ8tkVTHYuBUv1eu1uB8NT6v/jnPmoFs8ky7A9vwhOQm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vHMnvwAAAN0AAAAPAAAAAAAAAAAAAAAAAJgCAABkcnMvZG93bnJl&#10;di54bWxQSwUGAAAAAAQABAD1AAAAhAMAAAAA&#10;" filled="f" strokeweight="1.25pt"/>
                <v:rect id="Rectangle 573" o:spid="_x0000_s3143" style="position:absolute;left:23609;top:1390;width:5740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WvMMA&#10;AADdAAAADwAAAGRycy9kb3ducmV2LnhtbESP3arCMBCE7wXfIazgjWiqHkSrUUQQBBGOPw+wNGtb&#10;2mxKk2p9eyMIXg4z8w2z2rSmFA+qXW5ZwXgUgSBOrM45VXC77odzEM4jaywtk4IXOdisu50Vxto+&#10;+UyPi09FgLCLUUHmfRVL6ZKMDLqRrYiDd7e1QR9knUpd4zPATSknUTSTBnMOCxlWtMsoKS6NUbBb&#10;RH5Pp+n/8Tht+GSLpjoUA6X6vXa7BOGp9b/wt33QCv4mizF83oQn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DWvMMAAADdAAAADwAAAAAAAAAAAAAAAACYAgAAZHJzL2Rv&#10;d25yZXYueG1sUEsFBgAAAAAEAAQA9QAAAIgDAAAAAA==&#10;" filled="f" strokeweight="1.25pt"/>
                <v:rect id="Rectangle 574" o:spid="_x0000_s3144" style="position:absolute;left:5257;top:9753;width:5741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Iy8MA&#10;AADdAAAADwAAAGRycy9kb3ducmV2LnhtbESP0YrCMBRE3wX/IVzBF9HUKotWo4ggCCK46gdcmmtb&#10;2tyUJtX695sFwcdhZs4w621nKvGkxhWWFUwnEQji1OqCMwX322G8AOE8ssbKMil4k4Ptpt9bY6Lt&#10;i3/pefWZCBB2CSrIva8TKV2ak0E3sTVx8B62MeiDbDKpG3wFuKlkHEU/0mDBYSHHmvY5peW1NQr2&#10;y8gf6Dy7nE6zls+2bOtjOVJqOOh2KxCeOv8Nf9pHrWAeL2P4fx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Iy8MAAADdAAAADwAAAAAAAAAAAAAAAACYAgAAZHJzL2Rv&#10;d25yZXYueG1sUEsFBgAAAAAEAAQA9QAAAIgDAAAAAA==&#10;" filled="f" strokeweight="1.25pt"/>
                <v:rect id="Rectangle 575" o:spid="_x0000_s3145" style="position:absolute;left:23609;top:9671;width:5740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tUMMA&#10;AADdAAAADwAAAGRycy9kb3ducmV2LnhtbESP0YrCMBRE3wX/IVzBF9FUuyxajSKCIIiwq37Apbm2&#10;pc1NaVKtf28EwcdhZs4wq01nKnGnxhWWFUwnEQji1OqCMwXXy348B+E8ssbKMil4koPNut9bYaLt&#10;g//pfvaZCBB2CSrIva8TKV2ak0E3sTVx8G62MeiDbDKpG3wEuKnkLIp+pcGCw0KONe1ySstzaxTs&#10;FpHf0yn+Ox7jlk+2bOtDOVJqOOi2SxCeOv8Nf9oHreBntojh/SY8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7tUMMAAADdAAAADwAAAAAAAAAAAAAAAACYAgAAZHJzL2Rv&#10;d25yZXYueG1sUEsFBgAAAAAEAAQA9QAAAIgDAAAAAA==&#10;" filled="f" strokeweight="1.25pt"/>
                <v:rect id="Rectangle 576" o:spid="_x0000_s3146" style="position:absolute;left:14351;top:16306;width:5746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1JMIA&#10;AADdAAAADwAAAGRycy9kb3ducmV2LnhtbESP3arCMBCE7wXfIaxwbkTToyJajSKCIIjg3wMszdqW&#10;NpvSpFrf3giCl8PMfMMs160pxYNql1tW8D+MQBAnVuecKrhdd4MZCOeRNZaWScGLHKxX3c4SY22f&#10;fKbHxaciQNjFqCDzvoqldElGBt3QVsTBu9vaoA+yTqWu8RngppSjKJpKgzmHhQwr2maUFJfGKNjO&#10;I7+j4/h0OIwbPtqiqfZFX6m/XrtZgPDU+l/4295rBZPRfAKf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3UkwgAAAN0AAAAPAAAAAAAAAAAAAAAAAJgCAABkcnMvZG93&#10;bnJldi54bWxQSwUGAAAAAAQABAD1AAAAhwMAAAAA&#10;" filled="f" strokeweight="1.25pt"/>
                <v:shape id="AutoShape 577" o:spid="_x0000_s3147" type="#_x0000_t32" style="position:absolute;left:11074;top:3321;width:1245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MOMsUAAADdAAAADwAAAGRycy9kb3ducmV2LnhtbESPX2vCMBTF3wW/Q7iDvc20roqrpiJj&#10;oiB7mG7vd821LWtuShJt9+0XYeDj4fz5cVbrwbTiSs43lhWkkwQEcWl1w5WCz9P2aQHCB2SNrWVS&#10;8Ese1sV4tMJc254/6HoMlYgj7HNUUIfQ5VL6siaDfmI74uidrTMYonSV1A77OG5aOU2SuTTYcCTU&#10;2NFrTeXP8WIid+uz3VtVHt7TfvZ8+Hb0lc1JqceHYbMEEWgI9/B/e68VZNOXGdzexCc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MOMsUAAADdAAAADwAAAAAAAAAA&#10;AAAAAAChAgAAZHJzL2Rvd25yZXYueG1sUEsFBgAAAAAEAAQA+QAAAJMDAAAAAA==&#10;" strokeweight="1.25pt">
                  <v:stroke endarrow="block"/>
                </v:shape>
                <v:shape id="AutoShape 578" o:spid="_x0000_s3148" type="#_x0000_t32" style="position:absolute;left:8128;top:5321;width:6;height:43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qTsYAAADdAAAADwAAAGRycy9kb3ducmV2LnhtbESPQWvCQBSE74L/YXmCN90YWtHUVaSg&#10;FjwUox56e2Rfs6HZtyG7mvTfd4WCx2FmvmFWm97W4k6trxwrmE0TEMSF0xWXCi7n3WQBwgdkjbVj&#10;UvBLHjbr4WCFmXYdn+ieh1JECPsMFZgQmkxKXxiy6KeuIY7et2sthijbUuoWuwi3tUyTZC4tVhwX&#10;DDb0bqj4yW9WQXo0n/m+2HeX5e10aMzr9fyV7JQaj/rtG4hAfXiG/9sfWsFLupzD401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yKk7GAAAA3QAAAA8AAAAAAAAA&#10;AAAAAAAAoQIAAGRycy9kb3ducmV2LnhtbFBLBQYAAAAABAAEAPkAAACUAwAAAAA=&#10;" strokeweight="1.25pt">
                  <v:stroke endarrow="block"/>
                </v:shape>
                <v:shape id="AutoShape 579" o:spid="_x0000_s3149" type="#_x0000_t32" style="position:absolute;left:26396;top:5314;width:7;height:42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MZusMAAADdAAAADwAAAGRycy9kb3ducmV2LnhtbESPQYvCMBSE7wv+h/AEb2uquK5Wo4gg&#10;eNvq2vuzebbF5qU0sdZ/bwTB4zAz3zDLdWcq0VLjSssKRsMIBHFmdcm5gtP/7nsGwnlkjZVlUvAg&#10;B+tV72uJsbZ3PlB79LkIEHYxKii8r2MpXVaQQTe0NXHwLrYx6INscqkbvAe4qeQ4iqbSYMlhocCa&#10;tgVl1+PNKPip0iSZbQ+T9pzWf49yl/h0vlFq0O82CxCeOv8Jv9t7rWAynv/C6014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DGbrDAAAA3QAAAA8AAAAAAAAAAAAA&#10;AAAAoQIAAGRycy9kb3ducmV2LnhtbFBLBQYAAAAABAAEAPkAAACRAwAAAAA=&#10;" strokeweight="1.25pt">
                  <v:stroke endarrow="block"/>
                </v:shape>
                <v:shape id="AutoShape 580" o:spid="_x0000_s3150" type="#_x0000_t33" style="position:absolute;left:20173;top:13595;width:6306;height:463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6uIcEAAADdAAAADwAAAGRycy9kb3ducmV2LnhtbERPzYrCMBC+C75DGMGbplaRtRpFBEF0&#10;96DbBxiasS0mk9LEWt/eHBb2+PH9b3a9NaKj1teOFcymCQjiwumaSwX573HyBcIHZI3GMSl4k4fd&#10;djjYYKbdi6/U3UIpYgj7DBVUITSZlL6oyKKfuoY4cnfXWgwRtqXULb5iuDUyTZKltFhzbKiwoUNF&#10;xeP2tApMJ5ezu76uzj/79Du5mHy+qHOlxqN+vwYRqA//4j/3SStYpKs4N76JT0Bu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Pq4hwQAAAN0AAAAPAAAAAAAAAAAAAAAA&#10;AKECAABkcnMvZG93bnJldi54bWxQSwUGAAAAAAQABAD5AAAAjwMAAAAA&#10;" strokeweight="1.25pt">
                  <v:stroke endarrow="block"/>
                </v:shape>
                <v:shape id="AutoShape 581" o:spid="_x0000_s3151" type="#_x0000_t33" style="position:absolute;left:8128;top:13677;width:6146;height:4553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9jAsMAAADdAAAADwAAAGRycy9kb3ducmV2LnhtbESPQYvCMBSE74L/ITzBi2i6otJ2jSKC&#10;4MXDatHro3nbFpuXkmS1/vvNwoLHYWa+Ydbb3rTiQc43lhV8zBIQxKXVDVcKisthmoLwAVlja5kU&#10;vMjDdjMcrDHX9slf9DiHSkQI+xwV1CF0uZS+rMmgn9mOOHrf1hkMUbpKaofPCDetnCfJShpsOC7U&#10;2NG+pvJ+/jEKJouCuhMeuUg13pxZZumVTkqNR/3uE0SgPrzD/+2jVrCYZxn8vYlP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PYwLDAAAA3QAAAA8AAAAAAAAAAAAA&#10;AAAAoQIAAGRycy9kb3ducmV2LnhtbFBLBQYAAAAABAAEAPkAAACRAwAAAAA=&#10;" strokeweight="1.25pt">
                  <v:stroke endarrow="block"/>
                </v:shape>
                <v:line id="Line 582" o:spid="_x0000_s3152" style="position:absolute;visibility:visible;mso-wrap-style:square" from="29267,3365" to="35985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MeasEAAADdAAAADwAAAGRycy9kb3ducmV2LnhtbERP3WrCMBS+H/gO4QjezVQtQzrTooLg&#10;drU5H+DQHJtic1KSaNu3Xy4Gu/z4/nfVaDvxJB9axwpWywwEce10y42C68/pdQsiRGSNnWNSMFGA&#10;qpy97LDQbuBvel5iI1IIhwIVmBj7QspQG7IYlq4nTtzNeYsxQd9I7XFI4baT6yx7kxZbTg0Gezoa&#10;qu+Xh1WguRs+Ngfnb/nqOn2emu2XGYJSi/m4fwcRaYz/4j/3WSvIN1nan96kJy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ox5qwQAAAN0AAAAPAAAAAAAAAAAAAAAA&#10;AKECAABkcnMvZG93bnJldi54bWxQSwUGAAAAAAQABAD5AAAAjwMAAAAA&#10;" strokeweight="1.25pt">
                  <v:stroke endarrow="block"/>
                </v:line>
                <v:line id="Line 583" o:spid="_x0000_s3153" style="position:absolute;visibility:visible;mso-wrap-style:square" from="260,3365" to="5175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+78cIAAADdAAAADwAAAGRycy9kb3ducmV2LnhtbESP0YrCMBRE3xf8h3AF39a0KotUo6gg&#10;rD7tqh9waa5NsbkpSdbWvzeCsI/DzJxhluveNuJOPtSOFeTjDARx6XTNlYLLef85BxEissbGMSl4&#10;UID1avCxxEK7jn/pfoqVSBAOBSowMbaFlKE0ZDGMXUucvKvzFmOSvpLaY5fgtpGTLPuSFmtOCwZb&#10;2hkqb6c/q0Bz0x2mW+evs/zyOO6r+Y/pglKjYb9ZgIjUx//wu/2tFcymWQ6vN+k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+78cIAAADdAAAADwAAAAAAAAAAAAAA&#10;AAChAgAAZHJzL2Rvd25yZXYueG1sUEsFBgAAAAAEAAQA+QAAAJADAAAAAA==&#10;" strokeweight="1.25pt">
                  <v:stroke endarrow="block"/>
                </v:line>
                <v:line id="Line 584" o:spid="_x0000_s3154" style="position:absolute;flip:y;visibility:visible;mso-wrap-style:square" from="17221,19996" to="17227,23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9d0cAAAADdAAAADwAAAGRycy9kb3ducmV2LnhtbESPT4vCMBTE7wt+h/AEb2tqrUWqUXYF&#10;wev65/5onm2xealJ1PrtzYLgcZiZ3zDLdW9acSfnG8sKJuMEBHFpdcOVguNh+z0H4QOyxtYyKXiS&#10;h/Vq8LXEQtsH/9F9HyoRIewLVFCH0BVS+rImg35sO+Lona0zGKJ0ldQOHxFuWpkmSS4NNhwXauxo&#10;U1N52d9MpEgnze/llKfT7EncZHzNZ6zUaNj/LEAE6sMn/G7vtIJsmqTw/yY+Ab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PXdHAAAAA3QAAAA8AAAAAAAAAAAAAAAAA&#10;oQIAAGRycy9kb3ducmV2LnhtbFBLBQYAAAAABAAEAPkAAACOAwAAAAA=&#10;" strokeweight="1.25pt">
                  <v:stroke endarrow="block"/>
                </v:line>
                <v:shape id="Text Box 585" o:spid="_x0000_s3155" type="#_x0000_t202" style="position:absolute;left:590;top:1231;width:3359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/JcUA&#10;AADdAAAADwAAAGRycy9kb3ducmV2LnhtbESPQWsCMRSE7wX/Q3hCL0WTrUV0axQR1B56UWvPj83r&#10;7tLNy7KJbvz3jSD0OMzMN8xiFW0jrtT52rGGbKxAEBfO1Fxq+DptRzMQPiAbbByThht5WC0HTwvM&#10;jev5QNdjKEWCsM9RQxVCm0vpi4os+rFriZP34zqLIcmulKbDPsFtI1+VmkqLNaeFClvaVFT8Hi9W&#10;w0nZrP/cT+nFzbLdPp7j93x+0Pp5GNfvIALF8B9+tD+MhreJmsD9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H8lxQAAAN0AAAAPAAAAAAAAAAAAAAAAAJgCAABkcnMv&#10;ZG93bnJldi54bWxQSwUGAAAAAAQABAD1AAAAigMAAAAA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en-US"/>
                          </w:rPr>
                          <w:t>U</w:t>
                        </w:r>
                        <w:r w:rsidRPr="00F71F31"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  <w:t>~</w:t>
                        </w:r>
                      </w:p>
                    </w:txbxContent>
                  </v:textbox>
                </v:shape>
                <v:shape id="Text Box 586" o:spid="_x0000_s3156" type="#_x0000_t202" style="position:absolute;left:14351;top:1073;width:6229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nUcYA&#10;AADdAAAADwAAAGRycy9kb3ducmV2LnhtbESPT2sCMRTE74V+h/AKXoomqyK6NUopVD304r+eH5vX&#10;3aWbl2WTuvHbG6HgcZiZ3zDLdbSNuFDna8caspECQVw4U3Op4XT8HM5B+IBssHFMGq7kYb16flpi&#10;blzPe7ocQikShH2OGqoQ2lxKX1Rk0Y9cS5y8H9dZDEl2pTQd9gluGzlWaiYt1pwWKmzpo6Li9/Bn&#10;NRyVzfqv7Yxe3TzbbOM5fi8We60HL/H9DUSgGB7h//bOaJhO1BTu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XnUc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en-US"/>
                          </w:rPr>
                          <w:t>U</w:t>
                        </w:r>
                        <w:r w:rsidRPr="00F71F31"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  <w:t>d</w:t>
                        </w:r>
                        <w:r w:rsidRPr="00F71F31">
                          <w:rPr>
                            <w:b/>
                            <w:sz w:val="19"/>
                            <w:lang w:val="en-US"/>
                          </w:rPr>
                          <w:t>(I</w:t>
                        </w:r>
                        <w:r w:rsidRPr="00F71F31">
                          <w:rPr>
                            <w:b/>
                            <w:sz w:val="19"/>
                            <w:vertAlign w:val="subscript"/>
                            <w:lang w:val="en-US"/>
                          </w:rPr>
                          <w:t>d</w:t>
                        </w:r>
                        <w:r w:rsidRPr="00F71F31">
                          <w:rPr>
                            <w:b/>
                            <w:sz w:val="19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587" o:spid="_x0000_s3157" type="#_x0000_t202" style="position:absolute;left:28936;top:717;width:10160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CysYA&#10;AADdAAAADwAAAGRycy9kb3ducmV2LnhtbESPT2sCMRTE7wW/Q3iFXoomq63oahQRWnvoxb/nx+a5&#10;u3TzsmxSN377plDocZiZ3zDLdbSNuFHna8caspECQVw4U3Op4XR8G85A+IBssHFMGu7kYb0aPCwx&#10;N67nPd0OoRQJwj5HDVUIbS6lLyqy6EeuJU7e1XUWQ5JdKU2HfYLbRo6VmkqLNaeFClvaVlR8Hb6t&#10;hqOyWf+5m9Kzm2Xvu3iOl/l8r/XTY9wsQASK4T/81/4wGl4m6hV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lCys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lang w:val="en-US"/>
                          </w:rPr>
                        </w:pPr>
                        <w:r w:rsidRPr="00F71F31">
                          <w:rPr>
                            <w:b/>
                            <w:position w:val="-10"/>
                            <w:sz w:val="19"/>
                            <w:lang w:val="en-US"/>
                          </w:rPr>
                          <w:object w:dxaOrig="1340" w:dyaOrig="340">
                            <v:shape id="_x0000_i1409" type="#_x0000_t75" style="width:1in;height:21.5pt" o:ole="">
                              <v:imagedata r:id="rId738" o:title=""/>
                            </v:shape>
                            <o:OLEObject Type="Embed" ProgID="Equation.3" ShapeID="_x0000_i1409" DrawAspect="Content" ObjectID="_1611391450" r:id="rId739"/>
                          </w:object>
                        </w:r>
                        <w:r w:rsidRPr="00F71F31">
                          <w:rPr>
                            <w:b/>
                            <w:position w:val="-10"/>
                            <w:sz w:val="19"/>
                            <w:lang w:val="en-US"/>
                          </w:rPr>
                          <w:object w:dxaOrig="859" w:dyaOrig="320">
                            <v:shape id="_x0000_i1410" type="#_x0000_t75" style="width:50.5pt;height:21.5pt" o:ole="">
                              <v:imagedata r:id="rId740" o:title=""/>
                            </v:shape>
                            <o:OLEObject Type="Embed" ProgID="Equation.3" ShapeID="_x0000_i1410" DrawAspect="Content" ObjectID="_1611391451" r:id="rId741"/>
                          </w:object>
                        </w:r>
                      </w:p>
                    </w:txbxContent>
                  </v:textbox>
                </v:shape>
                <v:shape id="Text Box 588" o:spid="_x0000_s3158" type="#_x0000_t202" style="position:absolute;left:16814;top:21304;width:3112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cvcYA&#10;AADdAAAADwAAAGRycy9kb3ducmV2LnhtbESPQWsCMRSE7wX/Q3iFXkpNtpZFV6NIobWHXtTq+bF5&#10;7i7dvCyb1I3/vhEEj8PMfMMsVtG24ky9bxxryMYKBHHpTMOVhp/9x8sUhA/IBlvHpOFCHlbL0cMC&#10;C+MG3tJ5FyqRIOwL1FCH0BVS+rImi37sOuLknVxvMSTZV9L0OCS4beWrUrm02HBaqLGj95rK392f&#10;1bBXNhu+Nzk9u2n2uYmHeJzNtlo/Pcb1HESgGO7hW/vLaHibqB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vcvc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vertAlign w:val="subscript"/>
                            <w:lang w:val="uz-Cyrl-UZ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en-US"/>
                          </w:rPr>
                          <w:t>U</w:t>
                        </w:r>
                        <w:r w:rsidRPr="00F71F31">
                          <w:rPr>
                            <w:b/>
                            <w:sz w:val="19"/>
                            <w:vertAlign w:val="subscript"/>
                            <w:lang w:val="uz-Cyrl-UZ"/>
                          </w:rPr>
                          <w:t>б</w:t>
                        </w:r>
                      </w:p>
                    </w:txbxContent>
                  </v:textbox>
                </v:shape>
                <v:shape id="Text Box 589" o:spid="_x0000_s3159" type="#_x0000_t202" style="position:absolute;left:6572;top:2051;width:4343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5JsYA&#10;AADdAAAADwAAAGRycy9kb3ducmV2LnhtbESPS2vDMBCE74H+B7GFXkIiuS15OFFCKaTpoZc8z4u1&#10;sU2slbGUWP33VaHQ4zAz3zDLdbSNuFPna8casrECQVw4U3Op4XjYjGYgfEA22DgmDd/kYb16GCwx&#10;N67nHd33oRQJwj5HDVUIbS6lLyqy6MeuJU7exXUWQ5JdKU2HfYLbRj4rNZEWa04LFbb0XlFx3d+s&#10;hoOyWf+1ndDQzbKPbTzF83y+0/rpMb4tQASK4T/81/40Gl5f1BR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d5Js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uz-Cyrl-UZ"/>
                          </w:rPr>
                          <w:t>ТЎ</w:t>
                        </w:r>
                      </w:p>
                    </w:txbxContent>
                  </v:textbox>
                </v:shape>
                <v:shape id="Text Box 590" o:spid="_x0000_s3160" type="#_x0000_t202" style="position:absolute;left:24676;top:2133;width:5327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tVMIA&#10;AADdAAAADwAAAGRycy9kb3ducmV2LnhtbERPz2vCMBS+D/wfwhN2GTOpG6LVKDJwethFnZ4fzbMt&#10;Ni+lyWz235uD4PHj+71YRduIG3W+dqwhGykQxIUzNZcafo+b9ykIH5ANNo5Jwz95WC0HLwvMjet5&#10;T7dDKEUKYZ+jhiqENpfSFxVZ9CPXEifu4jqLIcGulKbDPoXbRo6VmkiLNaeGClv6qqi4Hv6shqOy&#10;Wf+zndCbm2bf23iK59lsr/XrMK7nIALF8BQ/3Duj4fNDpbnpTX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O1UwgAAAN0AAAAPAAAAAAAAAAAAAAAAAJgCAABkcnMvZG93&#10;bnJldi54bWxQSwUGAAAAAAQABAD1AAAAhwMAAAAA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uz-Cyrl-UZ"/>
                          </w:rPr>
                          <w:t>АИ</w:t>
                        </w:r>
                      </w:p>
                      <w:p w:rsidR="000825BF" w:rsidRPr="00F71F31" w:rsidRDefault="000825BF" w:rsidP="00594ABF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591" o:spid="_x0000_s3161" type="#_x0000_t202" style="position:absolute;left:5588;top:10407;width:565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Iz8YA&#10;AADdAAAADwAAAGRycy9kb3ducmV2LnhtbESPQWsCMRSE7wX/Q3iFXkpNthZxV6NIobWHXtTq+bF5&#10;7i7dvCyb1I3/vhEEj8PMfMMsVtG24ky9bxxryMYKBHHpTMOVhp/9x8sMhA/IBlvHpOFCHlbL0cMC&#10;C+MG3tJ5FyqRIOwL1FCH0BVS+rImi37sOuLknVxvMSTZV9L0OCS4beWrUlNpseG0UGNH7zWVv7s/&#10;q2GvbDZ8b6b07GbZ5yYe4jHPt1o/Pcb1HESgGO7hW/vLaHibqB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RIz8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uz-Cyrl-UZ"/>
                          </w:rPr>
                          <w:t>ТЎБТ</w:t>
                        </w:r>
                      </w:p>
                      <w:p w:rsidR="000825BF" w:rsidRPr="00F71F31" w:rsidRDefault="000825BF" w:rsidP="00594ABF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592" o:spid="_x0000_s3162" type="#_x0000_t202" style="position:absolute;left:23774;top:10248;width:6553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3j8MA&#10;AADdAAAADwAAAGRycy9kb3ducmV2LnhtbERPz2vCMBS+D/wfwhN2GTOtG6LVKDJw3WGX1un50Tzb&#10;YvNSmqzN/vvlMNjx4/u9OwTTiZEG11pWkC4SEMSV1S3XCr7Op+c1COeRNXaWScEPOTjsZw87zLSd&#10;uKCx9LWIIewyVNB432dSuqohg25he+LI3exg0Ec41FIPOMVw08llkqykwZZjQ4M9vTVU3ctvo+Cc&#10;mHT6zFf0ZNfpex4u4brZFEo9zsNxC8JT8P/iP/eHVvD6ksb98U1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d3j8MAAADdAAAADwAAAAAAAAAAAAAAAACYAgAAZHJzL2Rv&#10;d25yZXYueG1sUEsFBgAAAAAEAAQA9QAAAIgDAAAAAA==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uz-Cyrl-UZ"/>
                          </w:rPr>
                          <w:t>АИБТ</w:t>
                        </w:r>
                      </w:p>
                      <w:p w:rsidR="000825BF" w:rsidRPr="00F71F31" w:rsidRDefault="000825BF" w:rsidP="00594ABF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v:shape id="Text Box 593" o:spid="_x0000_s3163" type="#_x0000_t202" style="position:absolute;left:15582;top:17125;width:3690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SFMYA&#10;AADdAAAADwAAAGRycy9kb3ducmV2LnhtbESPT2sCMRTE7wW/Q3hCL0WzsUV0axQRrD304p/2/Ni8&#10;7i5uXpZNdNNv3wiCx2FmfsMsVtE24kqdrx1rUOMMBHHhTM2lhtNxO5qB8AHZYOOYNPyRh9Vy8LTA&#10;3Lie93Q9hFIkCPscNVQhtLmUvqjIoh+7ljh5v66zGJLsSmk67BPcNnKSZVNpsea0UGFLm4qK8+Fi&#10;NRwzq/qv3ZRe3Ex97OJ3/JnP91o/D+P6HUSgGB7he/vTaHh7VQp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vSFMYAAADdAAAADwAAAAAAAAAAAAAAAACYAgAAZHJz&#10;L2Rvd25yZXYueG1sUEsFBgAAAAAEAAQA9QAAAIsDAAAAAA==&#10;" filled="f" stroked="f" strokeweight="1.25pt">
                  <v:textbox inset="2.18439mm,1.0922mm,2.18439mm,1.0922mm">
                    <w:txbxContent>
                      <w:p w:rsidR="000825BF" w:rsidRPr="00F71F31" w:rsidRDefault="000825BF" w:rsidP="00594ABF">
                        <w:pPr>
                          <w:rPr>
                            <w:b/>
                            <w:sz w:val="19"/>
                            <w:lang w:val="uz-Cyrl-UZ"/>
                          </w:rPr>
                        </w:pPr>
                        <w:r w:rsidRPr="00F71F31">
                          <w:rPr>
                            <w:b/>
                            <w:sz w:val="19"/>
                            <w:lang w:val="uz-Cyrl-UZ"/>
                          </w:rPr>
                          <w:t>РБ</w:t>
                        </w:r>
                      </w:p>
                      <w:p w:rsidR="000825BF" w:rsidRPr="00F71F31" w:rsidRDefault="000825BF" w:rsidP="00594ABF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>3.7 – rasm.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lvos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ta chastota o‘zgart</w:t>
      </w:r>
      <w:r w:rsidRPr="00FF3FE7">
        <w:rPr>
          <w:sz w:val="28"/>
          <w:szCs w:val="28"/>
          <w:lang w:val="en-US"/>
        </w:rPr>
        <w:t>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blok sxemas</w:t>
      </w:r>
      <w:r w:rsidR="006C6DCD" w:rsidRPr="00FF3FE7">
        <w:rPr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 xml:space="preserve"> 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>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lvos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ta TChO‘larda o‘zgarmas tokl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zvenon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 avtonom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ve</w:t>
      </w:r>
      <w:r w:rsidR="00F177F5" w:rsidRPr="00FF3FE7">
        <w:rPr>
          <w:sz w:val="28"/>
          <w:szCs w:val="28"/>
          <w:lang w:val="uz-Cyrl-UZ"/>
        </w:rPr>
        <w:t>p-</w:t>
      </w:r>
      <w:r w:rsidRPr="00FF3FE7">
        <w:rPr>
          <w:sz w:val="28"/>
          <w:szCs w:val="28"/>
          <w:lang w:val="uz-Cyrl-UZ"/>
        </w:rPr>
        <w:t>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chastotan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ham yuqor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va ham pastga qarab keng 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apazonda rostlashga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mkon berad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 bu 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lvos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ta TChO‘n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asos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 afzall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b, bu turdag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TChO‘ 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shlab 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shda keng qo‘llan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-l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ol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 kelad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>TO‘n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tok manba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TM yok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manba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KM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da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shlash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qarab TChO‘n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avtanom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nvertorlar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ham tok </w:t>
      </w:r>
      <w:r w:rsidRPr="00FF3FE7">
        <w:rPr>
          <w:b/>
          <w:sz w:val="28"/>
          <w:szCs w:val="28"/>
          <w:lang w:val="uz-Cyrl-UZ"/>
        </w:rPr>
        <w:t xml:space="preserve">avtonom  </w:t>
      </w:r>
      <w:r w:rsidR="006C6DCD" w:rsidRPr="00FF3FE7">
        <w:rPr>
          <w:b/>
          <w:sz w:val="28"/>
          <w:szCs w:val="28"/>
          <w:lang w:val="uz-Cyrl-UZ"/>
        </w:rPr>
        <w:t>i</w:t>
      </w:r>
      <w:r w:rsidRPr="00FF3FE7">
        <w:rPr>
          <w:b/>
          <w:sz w:val="28"/>
          <w:szCs w:val="28"/>
          <w:lang w:val="uz-Cyrl-UZ"/>
        </w:rPr>
        <w:t>nvertor</w:t>
      </w:r>
      <w:r w:rsidR="006C6DCD" w:rsidRPr="00FF3FE7">
        <w:rPr>
          <w:b/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(TA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) yok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b/>
          <w:sz w:val="28"/>
          <w:szCs w:val="28"/>
          <w:lang w:val="uz-Cyrl-UZ"/>
        </w:rPr>
        <w:t>kuchlan</w:t>
      </w:r>
      <w:r w:rsidR="006C6DCD" w:rsidRPr="00FF3FE7">
        <w:rPr>
          <w:b/>
          <w:sz w:val="28"/>
          <w:szCs w:val="28"/>
          <w:lang w:val="uz-Cyrl-UZ"/>
        </w:rPr>
        <w:t>i</w:t>
      </w:r>
      <w:r w:rsidRPr="00FF3FE7">
        <w:rPr>
          <w:b/>
          <w:sz w:val="28"/>
          <w:szCs w:val="28"/>
          <w:lang w:val="uz-Cyrl-UZ"/>
        </w:rPr>
        <w:t xml:space="preserve">sh avtonom </w:t>
      </w:r>
      <w:r w:rsidR="006C6DCD" w:rsidRPr="00FF3FE7">
        <w:rPr>
          <w:b/>
          <w:sz w:val="28"/>
          <w:szCs w:val="28"/>
          <w:lang w:val="uz-Cyrl-UZ"/>
        </w:rPr>
        <w:t>i</w:t>
      </w:r>
      <w:r w:rsidRPr="00FF3FE7">
        <w:rPr>
          <w:b/>
          <w:sz w:val="28"/>
          <w:szCs w:val="28"/>
          <w:lang w:val="uz-Cyrl-UZ"/>
        </w:rPr>
        <w:t>nvertor</w:t>
      </w:r>
      <w:r w:rsidR="006C6DCD" w:rsidRPr="00FF3FE7">
        <w:rPr>
          <w:b/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(KA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)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da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shlash mumk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n. TChO‘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nvertor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KA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 TO‘n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qarsh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ymatl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,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nvertorga kelayotgan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yuklan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tok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bog‘l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 bo‘lmasl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kka ol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 kelad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 Agar TO‘n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qarsh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 bo‘lmasa va un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ta’s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sez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bo‘lsa, u holda U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>=const shart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TO‘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bo‘y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cha kuchl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manf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 teskar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bog‘lan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orqal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amalga osh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 U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 xml:space="preserve"> qutblar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o‘zgarmas bo‘lgan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uchun yuklan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zanj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o‘zgaruvchan tok tarmoqqa energ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uzat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faqat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 xml:space="preserve">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yo‘nal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lgandag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na mavjud bo‘la olad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 bu esa yana qo‘sh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mcha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storlar komplekt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taqoza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 bu KA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TChO‘larn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asos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 kamch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dand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r.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uz-Cyrl-UZ"/>
        </w:rPr>
        <w:tab/>
        <w:t>TChO‘n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ant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da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 xml:space="preserve">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do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yuklan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-sh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bog‘l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 bo‘lmasl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kerak, ya’n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nxron motorn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tezl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bog‘l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q bo‘lmasl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kerak.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>=const shart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bajar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 TO‘n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tok manba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b, bu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 o‘zgarmas tok zanj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ga katta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ndukt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vl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kka ega reaktorn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ulashn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 teskar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bog‘lan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kontur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taqozo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 Energ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tarmoqqa uzat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jarayon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da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vertAlign w:val="subscript"/>
          <w:lang w:val="uz-Cyrl-UZ"/>
        </w:rPr>
        <w:t>d</w:t>
      </w:r>
      <w:r w:rsidRPr="00FF3FE7">
        <w:rPr>
          <w:sz w:val="28"/>
          <w:szCs w:val="28"/>
          <w:lang w:val="uz-Cyrl-UZ"/>
        </w:rPr>
        <w:t xml:space="preserve"> yo‘nal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o‘zgarmasl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sobga olsak, TO‘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qutblar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loz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m. Bu shart revers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v bo‘lmagan TO‘ sxemas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o‘zgartk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tarmoqqa ergashuvch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nvertor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o‘tkaz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asos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 amalga osh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. </w:t>
      </w:r>
      <w:r w:rsidRPr="00FF3FE7">
        <w:rPr>
          <w:sz w:val="28"/>
          <w:szCs w:val="28"/>
          <w:lang w:val="en-US"/>
        </w:rPr>
        <w:t>TA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TCh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asos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 afzall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 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stor komplekt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energ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tarmo</w:t>
      </w:r>
      <w:r w:rsidRPr="00FF3FE7">
        <w:rPr>
          <w:sz w:val="28"/>
          <w:szCs w:val="28"/>
          <w:lang w:val="uz-Cyrl-UZ"/>
        </w:rPr>
        <w:t>qq</w:t>
      </w:r>
      <w:r w:rsidRPr="00FF3FE7">
        <w:rPr>
          <w:sz w:val="28"/>
          <w:szCs w:val="28"/>
          <w:lang w:val="en-US"/>
        </w:rPr>
        <w:t>a uzat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sh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mkon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yat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borl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r.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en-US"/>
        </w:rPr>
        <w:tab/>
        <w:t>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nxron </w:t>
      </w:r>
      <w:r w:rsidRPr="00FF3FE7">
        <w:rPr>
          <w:sz w:val="28"/>
          <w:szCs w:val="28"/>
          <w:lang w:val="uz-Cyrl-UZ"/>
        </w:rPr>
        <w:t>motor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tur</w:t>
      </w:r>
      <w:r w:rsidRPr="00FF3FE7">
        <w:rPr>
          <w:sz w:val="28"/>
          <w:szCs w:val="28"/>
          <w:lang w:val="uz-Cyrl-UZ"/>
        </w:rPr>
        <w:t>g‘</w:t>
      </w:r>
      <w:r w:rsidRPr="00FF3FE7">
        <w:rPr>
          <w:sz w:val="28"/>
          <w:szCs w:val="28"/>
          <w:lang w:val="en-US"/>
        </w:rPr>
        <w:t xml:space="preserve">un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sh </w:t>
      </w:r>
      <w:r w:rsidRPr="00FF3FE7">
        <w:rPr>
          <w:sz w:val="28"/>
          <w:szCs w:val="28"/>
          <w:lang w:val="en-US"/>
        </w:rPr>
        <w:t>rej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mlar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tezl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ber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lgan k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rsatk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chlar kattal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 ushlab tur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uchun albatta tezl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yok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kuchlan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y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cha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teskar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bo</w:t>
      </w:r>
      <w:r w:rsidRPr="00FF3FE7">
        <w:rPr>
          <w:sz w:val="28"/>
          <w:szCs w:val="28"/>
          <w:lang w:val="uz-Cyrl-UZ"/>
        </w:rPr>
        <w:t>g‘</w:t>
      </w:r>
      <w:r w:rsidRPr="00FF3FE7">
        <w:rPr>
          <w:sz w:val="28"/>
          <w:szCs w:val="28"/>
          <w:lang w:val="en-US"/>
        </w:rPr>
        <w:t>lan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b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shartl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TA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TCh</w:t>
      </w:r>
      <w:r w:rsidRPr="00FF3FE7">
        <w:rPr>
          <w:sz w:val="28"/>
          <w:szCs w:val="28"/>
          <w:lang w:val="uz-Cyrl-UZ"/>
        </w:rPr>
        <w:t xml:space="preserve">O‘ </w:t>
      </w:r>
      <w:r w:rsidRPr="00FF3FE7">
        <w:rPr>
          <w:sz w:val="28"/>
          <w:szCs w:val="28"/>
          <w:lang w:val="en-US"/>
        </w:rPr>
        <w:t>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asos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 kamch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klar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dand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r.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uz-Cyrl-UZ"/>
        </w:rPr>
      </w:pP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ab/>
        <w:t xml:space="preserve">Avtonom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nvertorlarn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ng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rej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qanday bo‘l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dan qat’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y nazar ularn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boshqar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3.8 – rasmda tasv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rlangan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dek funks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onal sxemadan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borat bo‘lad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. A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BT tark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b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dag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falovch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gene-rator VG uzluks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 boshqaruv kuchlan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U</w:t>
      </w:r>
      <w:r w:rsidRPr="00FF3FE7">
        <w:rPr>
          <w:sz w:val="28"/>
          <w:szCs w:val="28"/>
          <w:vertAlign w:val="subscript"/>
          <w:lang w:val="uz-Cyrl-UZ"/>
        </w:rPr>
        <w:t>bf</w:t>
      </w:r>
      <w:r w:rsidRPr="00FF3FE7">
        <w:rPr>
          <w:sz w:val="28"/>
          <w:szCs w:val="28"/>
          <w:lang w:val="uz-Cyrl-UZ"/>
        </w:rPr>
        <w:t xml:space="preserve">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chastotas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f</w:t>
      </w:r>
      <w:r w:rsidRPr="00FF3FE7">
        <w:rPr>
          <w:sz w:val="28"/>
          <w:szCs w:val="28"/>
          <w:vertAlign w:val="subscript"/>
          <w:lang w:val="uz-Cyrl-UZ"/>
        </w:rPr>
        <w:t>v.f</w:t>
      </w:r>
      <w:r w:rsidRPr="00FF3FE7">
        <w:rPr>
          <w:sz w:val="28"/>
          <w:szCs w:val="28"/>
          <w:lang w:val="uz-Cyrl-UZ"/>
        </w:rPr>
        <w:t xml:space="preserve">  bo‘lgan to‘g‘r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burchakl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gnalga o‘zgart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rad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,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mpuls taqs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ch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 esa ushbu 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gnal-n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faza va chastotas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cha uch fazal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mpulslar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moslasht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b,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nvertor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olt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boshqar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  kanallar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bo‘y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cha taqs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mlayd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.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mpuls tashk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 q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luvch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qur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lma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TQ 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vaz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fas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T dan 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qayotgan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mpulslarn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storlarn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och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ga quvvat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, formas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va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mpuls uzunl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mos xolga kelt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shd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r.</w: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  <w:r w:rsidRPr="00FF3FE7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F8A3A8B" wp14:editId="64F4BF82">
                <wp:extent cx="4453255" cy="1465580"/>
                <wp:effectExtent l="0" t="0" r="4445" b="0"/>
                <wp:docPr id="4289" name="Полотно 4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34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584286" y="488336"/>
                            <a:ext cx="428934" cy="8218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484418" y="487765"/>
                            <a:ext cx="428362" cy="8218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529622" y="487765"/>
                            <a:ext cx="428362" cy="8218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557692" y="487765"/>
                            <a:ext cx="428362" cy="8218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Line 519"/>
                        <wps:cNvCnPr/>
                        <wps:spPr bwMode="auto">
                          <a:xfrm>
                            <a:off x="104520" y="908134"/>
                            <a:ext cx="47976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Line 520"/>
                        <wps:cNvCnPr/>
                        <wps:spPr bwMode="auto">
                          <a:xfrm>
                            <a:off x="1010935" y="908134"/>
                            <a:ext cx="47976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0" name="Line 521"/>
                        <wps:cNvCnPr/>
                        <wps:spPr bwMode="auto">
                          <a:xfrm>
                            <a:off x="1919063" y="1233692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522"/>
                        <wps:cNvCnPr/>
                        <wps:spPr bwMode="auto">
                          <a:xfrm>
                            <a:off x="1919063" y="822461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ine 523"/>
                        <wps:cNvCnPr/>
                        <wps:spPr bwMode="auto">
                          <a:xfrm>
                            <a:off x="1927631" y="959538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ine 524"/>
                        <wps:cNvCnPr/>
                        <wps:spPr bwMode="auto">
                          <a:xfrm>
                            <a:off x="1919063" y="1096615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ine 525"/>
                        <wps:cNvCnPr/>
                        <wps:spPr bwMode="auto">
                          <a:xfrm>
                            <a:off x="1919063" y="693952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ine 526"/>
                        <wps:cNvCnPr/>
                        <wps:spPr bwMode="auto">
                          <a:xfrm>
                            <a:off x="1927631" y="565442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ine 527"/>
                        <wps:cNvCnPr/>
                        <wps:spPr bwMode="auto">
                          <a:xfrm>
                            <a:off x="2955700" y="1233692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ine 528"/>
                        <wps:cNvCnPr/>
                        <wps:spPr bwMode="auto">
                          <a:xfrm>
                            <a:off x="2964267" y="556875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ine 529"/>
                        <wps:cNvCnPr/>
                        <wps:spPr bwMode="auto">
                          <a:xfrm>
                            <a:off x="2955700" y="693952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ine 530"/>
                        <wps:cNvCnPr/>
                        <wps:spPr bwMode="auto">
                          <a:xfrm>
                            <a:off x="2964267" y="831028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ine 531"/>
                        <wps:cNvCnPr/>
                        <wps:spPr bwMode="auto">
                          <a:xfrm>
                            <a:off x="2964267" y="968105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1" name="Line 532"/>
                        <wps:cNvCnPr/>
                        <wps:spPr bwMode="auto">
                          <a:xfrm>
                            <a:off x="2964267" y="1105182"/>
                            <a:ext cx="599136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2" name="Line 533"/>
                        <wps:cNvCnPr/>
                        <wps:spPr bwMode="auto">
                          <a:xfrm flipV="1">
                            <a:off x="3771302" y="582577"/>
                            <a:ext cx="571" cy="5997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253" name="Group 534"/>
                        <wpg:cNvGrpSpPr>
                          <a:grpSpLocks/>
                        </wpg:cNvGrpSpPr>
                        <wpg:grpSpPr bwMode="auto">
                          <a:xfrm>
                            <a:off x="3634226" y="658540"/>
                            <a:ext cx="239883" cy="163921"/>
                            <a:chOff x="8850" y="8848"/>
                            <a:chExt cx="420" cy="287"/>
                          </a:xfrm>
                        </wpg:grpSpPr>
                        <wps:wsp>
                          <wps:cNvPr id="4254" name="AutoShape 535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944" y="8848"/>
                              <a:ext cx="278" cy="24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Line 536"/>
                          <wps:cNvCnPr/>
                          <wps:spPr bwMode="auto">
                            <a:xfrm>
                              <a:off x="8925" y="9075"/>
                              <a:ext cx="345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6" name="Line 537"/>
                          <wps:cNvCnPr/>
                          <wps:spPr bwMode="auto">
                            <a:xfrm flipH="1">
                              <a:off x="8850" y="9075"/>
                              <a:ext cx="90" cy="6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257" name="Group 538"/>
                        <wpg:cNvGrpSpPr>
                          <a:grpSpLocks/>
                        </wpg:cNvGrpSpPr>
                        <wpg:grpSpPr bwMode="auto">
                          <a:xfrm>
                            <a:off x="3634226" y="984098"/>
                            <a:ext cx="239883" cy="163921"/>
                            <a:chOff x="8850" y="8848"/>
                            <a:chExt cx="420" cy="287"/>
                          </a:xfrm>
                        </wpg:grpSpPr>
                        <wps:wsp>
                          <wps:cNvPr id="4258" name="AutoShape 539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944" y="8848"/>
                              <a:ext cx="278" cy="24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Line 540"/>
                          <wps:cNvCnPr/>
                          <wps:spPr bwMode="auto">
                            <a:xfrm>
                              <a:off x="8925" y="9075"/>
                              <a:ext cx="345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0" name="Line 541"/>
                          <wps:cNvCnPr/>
                          <wps:spPr bwMode="auto">
                            <a:xfrm flipH="1">
                              <a:off x="8850" y="9075"/>
                              <a:ext cx="90" cy="6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261" name="Line 542"/>
                        <wps:cNvCnPr/>
                        <wps:spPr bwMode="auto">
                          <a:xfrm>
                            <a:off x="3771302" y="908134"/>
                            <a:ext cx="162778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2" name="Line 543"/>
                        <wps:cNvCnPr/>
                        <wps:spPr bwMode="auto">
                          <a:xfrm>
                            <a:off x="3985483" y="916701"/>
                            <a:ext cx="42836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3" name="Line 544"/>
                        <wps:cNvCnPr/>
                        <wps:spPr bwMode="auto">
                          <a:xfrm>
                            <a:off x="3762735" y="128510"/>
                            <a:ext cx="571" cy="3512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4" name="Line 545"/>
                        <wps:cNvCnPr/>
                        <wps:spPr bwMode="auto">
                          <a:xfrm>
                            <a:off x="3051653" y="411231"/>
                            <a:ext cx="411228" cy="5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5" name="Line 546"/>
                        <wps:cNvCnPr/>
                        <wps:spPr bwMode="auto">
                          <a:xfrm>
                            <a:off x="3145893" y="291288"/>
                            <a:ext cx="214181" cy="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6" name="Line 547"/>
                        <wps:cNvCnPr/>
                        <wps:spPr bwMode="auto">
                          <a:xfrm>
                            <a:off x="3360074" y="282721"/>
                            <a:ext cx="571" cy="1199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7" name="Line 548"/>
                        <wps:cNvCnPr/>
                        <wps:spPr bwMode="auto">
                          <a:xfrm>
                            <a:off x="3137326" y="282721"/>
                            <a:ext cx="571" cy="1262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8" name="Line 549"/>
                        <wps:cNvCnPr/>
                        <wps:spPr bwMode="auto">
                          <a:xfrm>
                            <a:off x="1046918" y="411231"/>
                            <a:ext cx="388382" cy="5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269" name="Group 550"/>
                        <wpg:cNvGrpSpPr>
                          <a:grpSpLocks/>
                        </wpg:cNvGrpSpPr>
                        <wpg:grpSpPr bwMode="auto">
                          <a:xfrm>
                            <a:off x="1269666" y="282721"/>
                            <a:ext cx="115372" cy="126225"/>
                            <a:chOff x="5475" y="7875"/>
                            <a:chExt cx="202" cy="221"/>
                          </a:xfrm>
                        </wpg:grpSpPr>
                        <wps:wsp>
                          <wps:cNvPr id="4270" name="Line 551"/>
                          <wps:cNvCnPr/>
                          <wps:spPr bwMode="auto">
                            <a:xfrm>
                              <a:off x="5490" y="7890"/>
                              <a:ext cx="187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1" name="Line 552"/>
                          <wps:cNvCnPr/>
                          <wps:spPr bwMode="auto">
                            <a:xfrm>
                              <a:off x="5670" y="7875"/>
                              <a:ext cx="1" cy="2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2" name="Line 553"/>
                          <wps:cNvCnPr/>
                          <wps:spPr bwMode="auto">
                            <a:xfrm>
                              <a:off x="5475" y="7875"/>
                              <a:ext cx="1" cy="22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273" name="Group 554"/>
                        <wpg:cNvGrpSpPr>
                          <a:grpSpLocks/>
                        </wpg:cNvGrpSpPr>
                        <wpg:grpSpPr bwMode="auto">
                          <a:xfrm>
                            <a:off x="1089754" y="282721"/>
                            <a:ext cx="115372" cy="126225"/>
                            <a:chOff x="5475" y="7875"/>
                            <a:chExt cx="202" cy="221"/>
                          </a:xfrm>
                        </wpg:grpSpPr>
                        <wps:wsp>
                          <wps:cNvPr id="4274" name="Line 555"/>
                          <wps:cNvCnPr/>
                          <wps:spPr bwMode="auto">
                            <a:xfrm>
                              <a:off x="5490" y="7890"/>
                              <a:ext cx="187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5" name="Line 556"/>
                          <wps:cNvCnPr/>
                          <wps:spPr bwMode="auto">
                            <a:xfrm>
                              <a:off x="5670" y="7875"/>
                              <a:ext cx="1" cy="2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6" name="Line 557"/>
                          <wps:cNvCnPr/>
                          <wps:spPr bwMode="auto">
                            <a:xfrm>
                              <a:off x="5475" y="7875"/>
                              <a:ext cx="1" cy="22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277" name="Line 558"/>
                        <wps:cNvCnPr/>
                        <wps:spPr bwMode="auto">
                          <a:xfrm>
                            <a:off x="130222" y="402663"/>
                            <a:ext cx="388382" cy="5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8" name="Line 559"/>
                        <wps:cNvCnPr/>
                        <wps:spPr bwMode="auto">
                          <a:xfrm>
                            <a:off x="130222" y="102808"/>
                            <a:ext cx="571" cy="299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9" name="Freeform 560"/>
                        <wps:cNvSpPr>
                          <a:spLocks/>
                        </wps:cNvSpPr>
                        <wps:spPr bwMode="auto">
                          <a:xfrm>
                            <a:off x="164491" y="154211"/>
                            <a:ext cx="368392" cy="119942"/>
                          </a:xfrm>
                          <a:custGeom>
                            <a:avLst/>
                            <a:gdLst>
                              <a:gd name="T0" fmla="*/ 0 w 645"/>
                              <a:gd name="T1" fmla="*/ 210 h 210"/>
                              <a:gd name="T2" fmla="*/ 195 w 645"/>
                              <a:gd name="T3" fmla="*/ 105 h 210"/>
                              <a:gd name="T4" fmla="*/ 510 w 645"/>
                              <a:gd name="T5" fmla="*/ 165 h 210"/>
                              <a:gd name="T6" fmla="*/ 645 w 645"/>
                              <a:gd name="T7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5" h="210">
                                <a:moveTo>
                                  <a:pt x="0" y="210"/>
                                </a:moveTo>
                                <a:cubicBezTo>
                                  <a:pt x="33" y="192"/>
                                  <a:pt x="110" y="112"/>
                                  <a:pt x="195" y="105"/>
                                </a:cubicBezTo>
                                <a:cubicBezTo>
                                  <a:pt x="280" y="98"/>
                                  <a:pt x="435" y="182"/>
                                  <a:pt x="510" y="165"/>
                                </a:cubicBezTo>
                                <a:cubicBezTo>
                                  <a:pt x="585" y="148"/>
                                  <a:pt x="617" y="34"/>
                                  <a:pt x="64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0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520" y="676817"/>
                            <a:ext cx="462631" cy="26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 w:rsidRPr="00FB1514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FB1514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б,</w:t>
                              </w:r>
                              <w:r w:rsidRPr="00FB1514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81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1072619" y="676817"/>
                            <a:ext cx="411228" cy="26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FB1514">
                                <w:rPr>
                                  <w:b/>
                                  <w:lang w:val="en-US"/>
                                </w:rPr>
                                <w:t>f</w:t>
                              </w:r>
                              <w:r w:rsidRPr="00FB1514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ваз,г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82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3711331" y="137077"/>
                            <a:ext cx="351257" cy="25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 w:rsidRPr="00FB1514"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  <w:r w:rsidRPr="00FB1514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83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4011185" y="685384"/>
                            <a:ext cx="308421" cy="29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FB1514">
                                <w:rPr>
                                  <w:b/>
                                  <w:lang w:val="uz-Cyrl-UZ"/>
                                </w:rPr>
                                <w:t>е</w:t>
                              </w:r>
                              <w:r w:rsidRPr="00FB1514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ў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84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752" y="891000"/>
                            <a:ext cx="325555" cy="25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</w:pPr>
                              <w:r w:rsidRPr="00FB1514">
                                <w:rPr>
                                  <w:b/>
                                  <w:lang w:val="en-US"/>
                                </w:rPr>
                                <w:t>f</w:t>
                              </w:r>
                              <w:r w:rsidRPr="00FB1514">
                                <w:rPr>
                                  <w:b/>
                                  <w:vertAlign w:val="subscript"/>
                                  <w:lang w:val="uz-Cyrl-UZ"/>
                                </w:rPr>
                                <w:t>ў</w:t>
                              </w:r>
                            </w:p>
                            <w:p w:rsidR="000825BF" w:rsidRPr="00FB1514" w:rsidRDefault="000825BF" w:rsidP="00594ABF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85" name="Oval 5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54168" y="882432"/>
                            <a:ext cx="42265" cy="422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6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627122" y="771057"/>
                            <a:ext cx="428362" cy="29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FB1514">
                                <w:rPr>
                                  <w:b/>
                                  <w:lang w:val="uz-Cyrl-UZ"/>
                                </w:rPr>
                                <w:t>ВГ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87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9549" y="788192"/>
                            <a:ext cx="539737" cy="30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FB1514">
                                <w:rPr>
                                  <w:b/>
                                  <w:lang w:val="uz-Cyrl-UZ"/>
                                </w:rPr>
                                <w:t>ИТ</w:t>
                              </w:r>
                            </w:p>
                            <w:p w:rsidR="000825BF" w:rsidRPr="00FB1514" w:rsidRDefault="000825BF" w:rsidP="00594ABF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88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2511917" y="779625"/>
                            <a:ext cx="505468" cy="26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B1514" w:rsidRDefault="000825BF" w:rsidP="00594ABF">
                              <w:pPr>
                                <w:rPr>
                                  <w:b/>
                                  <w:lang w:val="uz-Cyrl-UZ"/>
                                </w:rPr>
                              </w:pPr>
                              <w:r w:rsidRPr="00FB1514">
                                <w:rPr>
                                  <w:b/>
                                  <w:lang w:val="uz-Cyrl-UZ"/>
                                </w:rPr>
                                <w:t>ИТҚ</w:t>
                              </w:r>
                            </w:p>
                            <w:p w:rsidR="000825BF" w:rsidRPr="00FB1514" w:rsidRDefault="000825BF" w:rsidP="00594ABF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289" o:spid="_x0000_s3164" editas="canvas" style="width:350.65pt;height:115.4pt;mso-position-horizontal-relative:char;mso-position-vertical-relative:line" coordsize="44532,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">
                <v:shape id="_x0000_s3165" type="#_x0000_t75" style="position:absolute;width:44532;height:14655;visibility:visible;mso-wrap-style:square">
                  <v:fill o:detectmouseclick="t"/>
                  <v:path o:connecttype="none"/>
                </v:shape>
                <v:rect id="Rectangle 515" o:spid="_x0000_s3166" style="position:absolute;left:5842;top:4883;width:4290;height:8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qHsQA&#10;AADdAAAADwAAAGRycy9kb3ducmV2LnhtbESP0YrCMBRE34X9h3AFX0RTrYhW07IIgiDC6u4HXJpr&#10;W9rclCbV7t9vBGEfh5k5w+yzwTTiQZ2rLCtYzCMQxLnVFRcKfr6Psw0I55E1NpZJwS85yNKP0R4T&#10;bZ98pcfNFyJA2CWooPS+TaR0eUkG3dy2xMG7286gD7IrpO7wGeCmkcsoWkuDFYeFEls6lJTXt94o&#10;OGwjf6RL/HU+xz1fbN23p3qq1GQ8fO5AeBr8f/jdPmkFq2W8gteb8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Kh7EAAAA3QAAAA8AAAAAAAAAAAAAAAAAmAIAAGRycy9k&#10;b3ducmV2LnhtbFBLBQYAAAAABAAEAPUAAACJAwAAAAA=&#10;" filled="f" strokeweight="1.25pt"/>
                <v:rect id="Rectangle 516" o:spid="_x0000_s3167" style="position:absolute;left:14844;top:4877;width:4283;height:8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PhcQA&#10;AADdAAAADwAAAGRycy9kb3ducmV2LnhtbESP0YrCMBRE34X9h3AXfBFN17qiXaOIIAgiaNcPuDTX&#10;trS5KU2q3b/fCIKPw8ycYVab3tTiTq0rLSv4mkQgiDOrS84VXH/34wUI55E11pZJwR852Kw/BitM&#10;tH3whe6pz0WAsEtQQeF9k0jpsoIMuoltiIN3s61BH2SbS93iI8BNLadRNJcGSw4LBTa0Kyir0s4o&#10;2C0jv6dTfD4e445PtuqaQzVSavjZb39AeOr9O/xqH7SC2TT+hue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j4XEAAAA3QAAAA8AAAAAAAAAAAAAAAAAmAIAAGRycy9k&#10;b3ducmV2LnhtbFBLBQYAAAAABAAEAPUAAACJAwAAAAA=&#10;" filled="f" strokeweight="1.25pt"/>
                <v:rect id="Rectangle 517" o:spid="_x0000_s3168" style="position:absolute;left:25296;top:4877;width:4283;height:8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8R8sMA&#10;AADdAAAADwAAAGRycy9kb3ducmV2LnhtbESP0YrCMBRE3wX/IVzBF9FUu4hWo4ggCCLsun7Apbm2&#10;pc1NaVKtf28EwcdhZs4w621nKnGnxhWWFUwnEQji1OqCMwXX/8N4AcJ5ZI2VZVLwJAfbTb+3xkTb&#10;B//R/eIzESDsElSQe18nUro0J4NuYmvi4N1sY9AH2WRSN/gIcFPJWRTNpcGCw0KONe1zSstLaxTs&#10;l5E/0Dn+PZ3ils+2bOtjOVJqOOh2KxCeOv8Nf9pHreBnFs/h/SY8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8R8sMAAADdAAAADwAAAAAAAAAAAAAAAACYAgAAZHJzL2Rv&#10;d25yZXYueG1sUEsFBgAAAAAEAAQA9QAAAIgDAAAAAA==&#10;" filled="f" strokeweight="1.25pt"/>
                <v:rect id="Rectangle 518" o:spid="_x0000_s3169" style="position:absolute;left:35576;top:4877;width:4284;height:8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0acQA&#10;AADdAAAADwAAAGRycy9kb3ducmV2LnhtbESP0YrCMBRE34X9h3AXfBFN18qqXaOIIAgiaNcPuDTX&#10;trS5KU2q3b/fCIKPw8ycYVab3tTiTq0rLSv4mkQgiDOrS84VXH/34wUI55E11pZJwR852Kw/BitM&#10;tH3whe6pz0WAsEtQQeF9k0jpsoIMuoltiIN3s61BH2SbS93iI8BNLadR9C0NlhwWCmxoV1BWpZ1R&#10;sFtGfk+n+Hw8xh2fbNU1h2qk1PCz3/6A8NT7d/jVPmgFs2k8h+e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tGnEAAAA3QAAAA8AAAAAAAAAAAAAAAAAmAIAAGRycy9k&#10;b3ducmV2LnhtbFBLBQYAAAAABAAEAPUAAACJAwAAAAA=&#10;" filled="f" strokeweight="1.25pt"/>
                <v:line id="Line 519" o:spid="_x0000_s3170" style="position:absolute;visibility:visible;mso-wrap-style:square" from="1045,9081" to="5842,9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XTMAAAADdAAAADwAAAGRycy9kb3ducmV2LnhtbERPy4rCMBTdC/MP4Q6409QHIrVRZgTB&#10;cTWjfsCluW2KzU1Joq1/P1kILg/nXewG24oH+dA4VjCbZiCIS6cbrhVcL4fJGkSIyBpbx6TgSQF2&#10;249Rgbl2Pf/R4xxrkUI45KjAxNjlUobSkMUwdR1x4irnLcYEfS21xz6F21bOs2wlLTacGgx2tDdU&#10;3s53q0Bz2/8svp2vlrPr83So17+mD0qNP4evDYhIQ3yLX+6jVrCcL9Lc9CY9Ab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Y10zAAAAA3QAAAA8AAAAAAAAAAAAAAAAA&#10;oQIAAGRycy9kb3ducmV2LnhtbFBLBQYAAAAABAAEAPkAAACOAwAAAAA=&#10;" strokeweight="1.25pt">
                  <v:stroke endarrow="block"/>
                </v:line>
                <v:line id="Line 520" o:spid="_x0000_s3171" style="position:absolute;visibility:visible;mso-wrap-style:square" from="10109,9081" to="14907,9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Ry18MAAADdAAAADwAAAGRycy9kb3ducmV2LnhtbESP3YrCMBSE7xd8h3CEvVtTf1i0GkUX&#10;hNWr9ecBDs2xKTYnJcna+vZGELwcZuYbZrHqbC1u5EPlWMFwkIEgLpyuuFRwPm2/piBCRNZYOyYF&#10;dwqwWvY+Fphr1/KBbsdYigThkKMCE2OTSxkKQxbDwDXEybs4bzEm6UupPbYJbms5yrJvabHitGCw&#10;oR9DxfX4bxVortvdeOP8ZTI83/fbcvpn2qDUZ79bz0FE6uI7/Gr/agWT0XgGzz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UctfDAAAA3QAAAA8AAAAAAAAAAAAA&#10;AAAAoQIAAGRycy9kb3ducmV2LnhtbFBLBQYAAAAABAAEAPkAAACRAwAAAAA=&#10;" strokeweight="1.25pt">
                  <v:stroke endarrow="block"/>
                </v:line>
                <v:line id="Line 521" o:spid="_x0000_s3172" style="position:absolute;visibility:visible;mso-wrap-style:square" from="19190,12336" to="25181,1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ioN8EAAADdAAAADwAAAGRycy9kb3ducmV2LnhtbERP3WrCMBS+H+wdwhl4p6m1iHRGmUJh&#10;25U6H+DQHJuy5qQkWX/efrkY7PLj+98fJ9uJgXxoHStYrzIQxLXTLTcK7l/VcgciRGSNnWNSMFOA&#10;4+H5aY+ldiNfabjFRqQQDiUqMDH2pZShNmQxrFxPnLiH8xZjgr6R2uOYwm0n8yzbSostpwaDPZ0N&#10;1d+3H6tAczd+bE7OP4r1ff6smt3FjEGpxcv09goi0hT/xX/ud62gyIu0P71JT0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KKg3wQAAAN0AAAAPAAAAAAAAAAAAAAAA&#10;AKECAABkcnMvZG93bnJldi54bWxQSwUGAAAAAAQABAD5AAAAjwMAAAAA&#10;" strokeweight="1.25pt">
                  <v:stroke endarrow="block"/>
                </v:line>
                <v:line id="Line 522" o:spid="_x0000_s3173" style="position:absolute;visibility:visible;mso-wrap-style:square" from="19190,8224" to="25181,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QNrMMAAADdAAAADwAAAGRycy9kb3ducmV2LnhtbESP3YrCMBSE7xd8h3CEvVvTalmkGkUX&#10;BNcr/x7g0BybYnNSkqytb79ZEPZymJlvmOV6sK14kA+NYwX5JANBXDndcK3getl9zEGEiKyxdUwK&#10;nhRgvRq9LbHUrucTPc6xFgnCoUQFJsaulDJUhiyGieuIk3dz3mJM0tdSe+wT3LZymmWf0mLDacFg&#10;R1+Gqvv5xyrQ3Pbfs63ztyK/Pg+7en40fVDqfTxsFiAiDfE//GrvtYJiWuTw9yY9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kDazDAAAA3QAAAA8AAAAAAAAAAAAA&#10;AAAAoQIAAGRycy9kb3ducmV2LnhtbFBLBQYAAAAABAAEAPkAAACRAwAAAAA=&#10;" strokeweight="1.25pt">
                  <v:stroke endarrow="block"/>
                </v:line>
                <v:line id="Line 523" o:spid="_x0000_s3174" style="position:absolute;visibility:visible;mso-wrap-style:square" from="19276,9595" to="25267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T28MAAADdAAAADwAAAGRycy9kb3ducmV2LnhtbESPUWvCMBSF34X9h3AHe9PUWkSqUTZB&#10;cHvaqj/g0lybYnNTkmjrv18GAx8P55zvcDa70XbiTj60jhXMZxkI4trplhsF59NhugIRIrLGzjEp&#10;eFCA3fZlssFSu4F/6F7FRiQIhxIVmBj7UspQG7IYZq4nTt7FeYsxSd9I7XFIcNvJPMuW0mLLacFg&#10;T3tD9bW6WQWau+Fz8eH8pZifH1+HZvVthqDU2+v4vgYRaYzP8H/7qBUUeZHD35v0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2k9vDAAAA3QAAAA8AAAAAAAAAAAAA&#10;AAAAoQIAAGRycy9kb3ducmV2LnhtbFBLBQYAAAAABAAEAPkAAACRAwAAAAA=&#10;" strokeweight="1.25pt">
                  <v:stroke endarrow="block"/>
                </v:line>
                <v:line id="Line 524" o:spid="_x0000_s3175" style="position:absolute;visibility:visible;mso-wrap-style:square" from="19190,10966" to="25181,1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o2QMMAAADdAAAADwAAAGRycy9kb3ducmV2LnhtbESP0YrCMBRE3wX/IVxh3zRVi0jXKKsg&#10;uD6p6wdcmmtTtrkpSbT17zcLgo/DzJxhVpveNuJBPtSOFUwnGQji0umaKwXXn/14CSJEZI2NY1Lw&#10;pACb9XCwwkK7js/0uMRKJAiHAhWYGNtCylAashgmriVO3s15izFJX0ntsUtw28hZli2kxZrTgsGW&#10;dobK38vdKtDcdN/zrfO3fHp9HvfV8mS6oNTHqP/6BBGpj+/wq33QCvJZPof/N+kJ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6NkDDAAAA3QAAAA8AAAAAAAAAAAAA&#10;AAAAoQIAAGRycy9kb3ducmV2LnhtbFBLBQYAAAAABAAEAPkAAACRAwAAAAA=&#10;" strokeweight="1.25pt">
                  <v:stroke endarrow="block"/>
                </v:line>
                <v:line id="Line 525" o:spid="_x0000_s3176" style="position:absolute;visibility:visible;mso-wrap-style:square" from="19190,6939" to="25181,6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uNMIAAADdAAAADwAAAGRycy9kb3ducmV2LnhtbESP0YrCMBRE3xf8h3AF39ZULYtUo+iC&#10;oD7tqh9waa5NsbkpSdbWvzeCsI/DzJxhluveNuJOPtSOFUzGGQji0umaKwWX8+5zDiJEZI2NY1Lw&#10;oADr1eBjiYV2Hf/S/RQrkSAcClRgYmwLKUNpyGIYu5Y4eVfnLcYkfSW1xy7BbSOnWfYlLdacFgy2&#10;9G2ovJ3+rALNTXeYbZ2/5pPL47ir5j+mC0qNhv1mASJSH//D7/ZeK8ineQ6vN+k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OuNMIAAADdAAAADwAAAAAAAAAAAAAA&#10;AAChAgAAZHJzL2Rvd25yZXYueG1sUEsFBgAAAAAEAAQA+QAAAJADAAAAAA==&#10;" strokeweight="1.25pt">
                  <v:stroke endarrow="block"/>
                </v:line>
                <v:line id="Line 526" o:spid="_x0000_s3177" style="position:absolute;visibility:visible;mso-wrap-style:square" from="19276,5654" to="25267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Lr8QAAADdAAAADwAAAGRycy9kb3ducmV2LnhtbESP3WoCMRSE7wu+QziCdzWrbkVWo1hB&#10;0F7Vnwc4bI6bxc3JkqTu+vamUOjlMDPfMKtNbxvxIB9qxwom4wwEcel0zZWC62X/vgARIrLGxjEp&#10;eFKAzXrwtsJCu45P9DjHSiQIhwIVmBjbQspQGrIYxq4lTt7NeYsxSV9J7bFLcNvIaZbNpcWa04LB&#10;lnaGyvv5xyrQ3HTH2afzt3xyfX7tq8W36YJSo2G/XYKI1Mf/8F/7oBXk0/wDft+kJ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XwuvxAAAAN0AAAAPAAAAAAAAAAAA&#10;AAAAAKECAABkcnMvZG93bnJldi54bWxQSwUGAAAAAAQABAD5AAAAkgMAAAAA&#10;" strokeweight="1.25pt">
                  <v:stroke endarrow="block"/>
                </v:line>
                <v:line id="Line 527" o:spid="_x0000_s3178" style="position:absolute;visibility:visible;mso-wrap-style:square" from="29557,12336" to="35548,1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2V2MMAAADdAAAADwAAAGRycy9kb3ducmV2LnhtbESP0YrCMBRE3xf2H8Jd8G1N1SJSjaKC&#10;4Pq0q37Apbk2xeamJNHWv98Igo/DzJxhFqveNuJOPtSOFYyGGQji0umaKwXn0+57BiJEZI2NY1Lw&#10;oACr5efHAgvtOv6j+zFWIkE4FKjAxNgWUobSkMUwdC1x8i7OW4xJ+kpqj12C20aOs2wqLdacFgy2&#10;tDVUXo83q0Bz0/1MNs5f8tH5cdhVs1/TBaUGX/16DiJSH9/hV3uvFeTjfArPN+k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NldjDAAAA3QAAAA8AAAAAAAAAAAAA&#10;AAAAoQIAAGRycy9kb3ducmV2LnhtbFBLBQYAAAAABAAEAPkAAACRAwAAAAA=&#10;" strokeweight="1.25pt">
                  <v:stroke endarrow="block"/>
                </v:line>
                <v:line id="Line 528" o:spid="_x0000_s3179" style="position:absolute;visibility:visible;mso-wrap-style:square" from="29642,5568" to="35634,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EwQ8QAAADdAAAADwAAAGRycy9kb3ducmV2LnhtbESP3WoCMRSE7wu+QziCdzWrLlVWo1hB&#10;0F7Vnwc4bI6bxc3JkqTu+vamUOjlMDPfMKtNbxvxIB9qxwom4wwEcel0zZWC62X/vgARIrLGxjEp&#10;eFKAzXrwtsJCu45P9DjHSiQIhwIVmBjbQspQGrIYxq4lTt7NeYsxSV9J7bFLcNvIaZZ9SIs1pwWD&#10;Le0Mlffzj1WguemOs0/nb/nk+vzaV4tv0wWlRsN+uwQRqY//4b/2QSvIp/kcft+kJ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TBDxAAAAN0AAAAPAAAAAAAAAAAA&#10;AAAAAKECAABkcnMvZG93bnJldi54bWxQSwUGAAAAAAQABAD5AAAAkgMAAAAA&#10;" strokeweight="1.25pt">
                  <v:stroke endarrow="block"/>
                </v:line>
                <v:line id="Line 529" o:spid="_x0000_s3180" style="position:absolute;visibility:visible;mso-wrap-style:square" from="29557,6939" to="35548,6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kMcEAAADdAAAADwAAAGRycy9kb3ducmV2LnhtbERP3WrCMBS+H+wdwhl4p6m1iHRGmUJh&#10;25U6H+DQHJuy5qQkWX/efrkY7PLj+98fJ9uJgXxoHStYrzIQxLXTLTcK7l/VcgciRGSNnWNSMFOA&#10;4+H5aY+ldiNfabjFRqQQDiUqMDH2pZShNmQxrFxPnLiH8xZjgr6R2uOYwm0n8yzbSostpwaDPZ0N&#10;1d+3H6tAczd+bE7OP4r1ff6smt3FjEGpxcv09goi0hT/xX/ud62gyIs0N71JT0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XqQxwQAAAN0AAAAPAAAAAAAAAAAAAAAA&#10;AKECAABkcnMvZG93bnJldi54bWxQSwUGAAAAAAQABAD5AAAAjwMAAAAA&#10;" strokeweight="1.25pt">
                  <v:stroke endarrow="block"/>
                </v:line>
                <v:line id="Line 530" o:spid="_x0000_s3181" style="position:absolute;visibility:visible;mso-wrap-style:square" from="29642,8310" to="35634,8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BqsQAAADdAAAADwAAAGRycy9kb3ducmV2LnhtbESP3WoCMRSE7wu+QziCdzWrLkVXo1hB&#10;0F7Vnwc4bI6bxc3JkqTu+vamUOjlMDPfMKtNbxvxIB9qxwom4wwEcel0zZWC62X/PgcRIrLGxjEp&#10;eFKAzXrwtsJCu45P9DjHSiQIhwIVmBjbQspQGrIYxq4lTt7NeYsxSV9J7bFLcNvIaZZ9SIs1pwWD&#10;Le0Mlffzj1WguemOs0/nb/nk+vzaV/Nv0wWlRsN+uwQRqY//4b/2QSvIp/kCft+kJ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EgGqxAAAAN0AAAAPAAAAAAAAAAAA&#10;AAAAAKECAABkcnMvZG93bnJldi54bWxQSwUGAAAAAAQABAD5AAAAkgMAAAAA&#10;" strokeweight="1.25pt">
                  <v:stroke endarrow="block"/>
                </v:line>
                <v:line id="Line 531" o:spid="_x0000_s3182" style="position:absolute;visibility:visible;mso-wrap-style:square" from="29642,9681" to="35634,9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E+6sIAAADdAAAADwAAAGRycy9kb3ducmV2LnhtbERP3WrCMBS+H+wdwhnsTtM6HaUzlk0Q&#10;3K5m1wc4NMemrDkpSbT17c3FYJcf3/+2mu0gruRD71hBvsxAELdO99wpaH4OiwJEiMgaB8ek4EYB&#10;qt3jwxZL7SY+0bWOnUghHEpUYGIcSylDa8hiWLqROHFn5y3GBH0ntccphdtBrrLsVVrsOTUYHGlv&#10;qP2tL1aB5mH6fPlw/rzOm9vXoSu+zRSUen6a399ARJrjv/jPfdQK1qtN2p/epCc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/E+6sIAAADdAAAADwAAAAAAAAAAAAAA&#10;AAChAgAAZHJzL2Rvd25yZXYueG1sUEsFBgAAAAAEAAQA+QAAAJADAAAAAA==&#10;" strokeweight="1.25pt">
                  <v:stroke endarrow="block"/>
                </v:line>
                <v:line id="Line 532" o:spid="_x0000_s3183" style="position:absolute;visibility:visible;mso-wrap-style:square" from="29642,11051" to="35634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bccQAAADdAAAADwAAAGRycy9kb3ducmV2LnhtbESPUWvCMBSF3wf7D+EKvs206kQ6o2yC&#10;oD7Nzh9waa5NsbkpSWbrvzeDgY+Hc853OKvNYFtxIx8axwrySQaCuHK64VrB+Wf3tgQRIrLG1jEp&#10;uFOAzfr1ZYWFdj2f6FbGWiQIhwIVmBi7QspQGbIYJq4jTt7FeYsxSV9L7bFPcNvKaZYtpMWG04LB&#10;jraGqmv5axVobvvD7Mv5yzw/34+7evlt+qDUeDR8foCINMRn+L+91wrm0/cc/t6k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ZtxxAAAAN0AAAAPAAAAAAAAAAAA&#10;AAAAAKECAABkcnMvZG93bnJldi54bWxQSwUGAAAAAAQABAD5AAAAkgMAAAAA&#10;" strokeweight="1.25pt">
                  <v:stroke endarrow="block"/>
                </v:line>
                <v:line id="Line 533" o:spid="_x0000_s3184" style="position:absolute;flip:y;visibility:visible;mso-wrap-style:square" from="37713,5825" to="37718,1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5xF8YAAADdAAAADwAAAGRycy9kb3ducmV2LnhtbESPQWvCQBSE74X+h+UVeqsbQ7UaXUUL&#10;hYLtoVbQ4zP7TILZtyH7auK/7wqFHoeZ+YaZL3tXqwu1ofJsYDhIQBHn3lZcGNh9vz1NQAVBtlh7&#10;JgNXCrBc3N/NMbO+4y+6bKVQEcIhQwOlSJNpHfKSHIaBb4ijd/KtQ4myLbRtsYtwV+s0ScbaYcVx&#10;ocSGXkvKz9sfZyDYKx/3k499t94dzlK9fEq/mRrz+NCvZqCEevkP/7XfrYHndJTC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+cRfGAAAA3QAAAA8AAAAAAAAA&#10;AAAAAAAAoQIAAGRycy9kb3ducmV2LnhtbFBLBQYAAAAABAAEAPkAAACUAwAAAAA=&#10;" strokeweight="1.25pt"/>
                <v:group id="Group 534" o:spid="_x0000_s3185" style="position:absolute;left:36342;top:6585;width:2399;height:1639" coordorigin="8850,8848" coordsize="420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Ex2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nI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gTHbxgAAAN0A&#10;AAAPAAAAAAAAAAAAAAAAAKoCAABkcnMvZG93bnJldi54bWxQSwUGAAAAAAQABAD6AAAAnQMAAAAA&#10;">
                  <v:shape id="AutoShape 535" o:spid="_x0000_s3186" type="#_x0000_t5" style="position:absolute;left:8944;top:8848;width:278;height:24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66sUA&#10;AADdAAAADwAAAGRycy9kb3ducmV2LnhtbESPQWsCMRSE74X+h/CE3rpZRYusRpGFgtJetL14e26e&#10;m9XNy5JEXf99Iwg9DjPzDTNf9rYVV/KhcaxgmOUgiCunG64V/P58vk9BhIissXVMCu4UYLl4fZlj&#10;od2Nt3TdxVokCIcCFZgYu0LKUBmyGDLXESfv6LzFmKSvpfZ4S3DbylGef0iLDacFgx2Vhqrz7mIV&#10;fIXtKd/Ue+NP+7I53DdV2U6+lXob9KsZiEh9/A8/22utYDyajOHx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/rqxQAAAN0AAAAPAAAAAAAAAAAAAAAAAJgCAABkcnMv&#10;ZG93bnJldi54bWxQSwUGAAAAAAQABAD1AAAAigMAAAAA&#10;" filled="f" strokeweight="1.25pt">
                    <o:lock v:ext="edit" aspectratio="t"/>
                  </v:shape>
                  <v:line id="Line 536" o:spid="_x0000_s3187" style="position:absolute;visibility:visible;mso-wrap-style:square" from="8925,9075" to="9270,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QH8QAAADdAAAADwAAAGRycy9kb3ducmV2LnhtbESP3WrCQBSE7wu+w3IE7+rGv1BSVxGp&#10;IAhFow9wmj1NgrtnQ3Zr4tu7QsHLYWa+YZbr3hpxo9bXjhVMxgkI4sLpmksFl/Pu/QOED8gajWNS&#10;cCcP69XgbYmZdh2f6JaHUkQI+wwVVCE0mZS+qMiiH7uGOHq/rrUYomxLqVvsItwaOU2SVFqsOS5U&#10;2NC2ouKa/1kF3THf9d8Hp+3FbdPapJOf2ZdRajTsN58gAvXhFf5v77WC+XSxgOeb+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hAfxAAAAN0AAAAPAAAAAAAAAAAA&#10;AAAAAKECAABkcnMvZG93bnJldi54bWxQSwUGAAAAAAQABAD5AAAAkgMAAAAA&#10;" strokeweight="1.25pt"/>
                  <v:line id="Line 537" o:spid="_x0000_s3188" style="position:absolute;flip:x;visibility:visible;mso-wrap-style:square" from="8850,9075" to="8940,9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V3FMYAAADdAAAADwAAAGRycy9kb3ducmV2LnhtbESPQWvCQBSE74L/YXlCb3WjtGqjq9hC&#10;oWA9aAV7fM0+k2D2bci+mvjv3ULB4zAz3zCLVecqdaEmlJ4NjIYJKOLM25JzA4ev98cZqCDIFivP&#10;ZOBKAVbLfm+BqfUt7+iyl1xFCIcUDRQidap1yApyGIa+Jo7eyTcOJcom17bBNsJdpcdJMtEOS44L&#10;Bdb0VlB23v86A8Fe+ec4+zy2r4fvs5TTrXSbF2MeBt16Dkqok3v4v/1hDTyNny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FdxTGAAAA3QAAAA8AAAAAAAAA&#10;AAAAAAAAoQIAAGRycy9kb3ducmV2LnhtbFBLBQYAAAAABAAEAPkAAACUAwAAAAA=&#10;" strokeweight="1.25pt"/>
                </v:group>
                <v:group id="Group 538" o:spid="_x0000_s3189" style="position:absolute;left:36342;top:9840;width:2399;height:1640" coordorigin="8850,8848" coordsize="420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o32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wO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ujfYxgAAAN0A&#10;AAAPAAAAAAAAAAAAAAAAAKoCAABkcnMvZG93bnJldi54bWxQSwUGAAAAAAQABAD6AAAAnQMAAAAA&#10;">
                  <v:shape id="AutoShape 539" o:spid="_x0000_s3190" type="#_x0000_t5" style="position:absolute;left:8944;top:8848;width:278;height:24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w78IA&#10;AADdAAAADwAAAGRycy9kb3ducmV2LnhtbERPTYvCMBC9L/gfwgje1lRRkWoUKQgr7kV3L97GZmyq&#10;zaQkWa3/3hwWPD7e93Ld2UbcyYfasYLRMANBXDpdc6Xg92f7OQcRIrLGxjEpeFKA9ar3scRcuwcf&#10;6H6MlUghHHJUYGJscylDachiGLqWOHEX5y3GBH0ltcdHCreNHGfZTFqsOTUYbKkwVN6Of1bBPhyu&#10;2a46GX89FfX5uSuLZvqt1KDfbRYgInXxLf53f2kFk/E0zU1v0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vDvwgAAAN0AAAAPAAAAAAAAAAAAAAAAAJgCAABkcnMvZG93&#10;bnJldi54bWxQSwUGAAAAAAQABAD1AAAAhwMAAAAA&#10;" filled="f" strokeweight="1.25pt">
                    <o:lock v:ext="edit" aspectratio="t"/>
                  </v:shape>
                  <v:line id="Line 540" o:spid="_x0000_s3191" style="position:absolute;visibility:visible;mso-wrap-style:square" from="8925,9075" to="9270,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8aGsUAAADdAAAADwAAAGRycy9kb3ducmV2LnhtbESP0WrCQBRE34X+w3ILfdONVkObukoR&#10;BUEQTf2A2+xtErp7N2RXE//eFQQfh5k5w8yXvTXiQq2vHSsYjxIQxIXTNZcKTj+b4QcIH5A1Gsek&#10;4EoelouXwRwz7To+0iUPpYgQ9hkqqEJoMil9UZFFP3INcfT+XGsxRNmWUrfYRbg1cpIkqbRYc1yo&#10;sKFVRcV/frYKukO+6fc7p+3JrdLapOPf97VR6u21//4CEagPz/CjvdUKppPZJ9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8aGsUAAADdAAAADwAAAAAAAAAA&#10;AAAAAAChAgAAZHJzL2Rvd25yZXYueG1sUEsFBgAAAAAEAAQA+QAAAJMDAAAAAA==&#10;" strokeweight="1.25pt"/>
                  <v:line id="Line 541" o:spid="_x0000_s3192" style="position:absolute;flip:x;visibility:visible;mso-wrap-style:square" from="8850,9075" to="8940,9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ARsMAAADdAAAADwAAAGRycy9kb3ducmV2LnhtbERPS2vCQBC+F/wPywje6kYRq9FVtFAo&#10;tD34AD2O2TEJZmdDdmriv+8eCh4/vvdy3blK3akJpWcDo2ECijjztuTcwPHw8ToDFQTZYuWZDDwo&#10;wHrVe1lian3LO7rvJVcxhEOKBgqROtU6ZAU5DENfE0fu6huHEmGTa9tgG8NdpcdJMtUOS44NBdb0&#10;XlB22/86A8E++HKafZ/a7fF8k/LtR7qvuTGDfrdZgBLq5Cn+d39aA5PxNO6Pb+I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MgEbDAAAA3QAAAA8AAAAAAAAAAAAA&#10;AAAAoQIAAGRycy9kb3ducmV2LnhtbFBLBQYAAAAABAAEAPkAAACRAwAAAAA=&#10;" strokeweight="1.25pt"/>
                </v:group>
                <v:line id="Line 542" o:spid="_x0000_s3193" style="position:absolute;visibility:visible;mso-wrap-style:square" from="37713,9081" to="39340,9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XcocUAAADd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jZZ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XcocUAAADdAAAADwAAAAAAAAAA&#10;AAAAAAChAgAAZHJzL2Rvd25yZXYueG1sUEsFBgAAAAAEAAQA+QAAAJMDAAAAAA==&#10;" strokeweight="1.25pt"/>
                <v:line id="Line 543" o:spid="_x0000_s3194" style="position:absolute;visibility:visible;mso-wrap-style:square" from="39854,9167" to="44138,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PPu8MAAADdAAAADwAAAGRycy9kb3ducmV2LnhtbESP3YrCMBSE7wXfIRxh7zS1KyLVKKsg&#10;7Hrl3wMcmmNTtjkpSdbWt98IgpfDzHzDrDa9bcSdfKgdK5hOMhDEpdM1Vwqul/14ASJEZI2NY1Lw&#10;oACb9XCwwkK7jk90P8dKJAiHAhWYGNtCylAashgmriVO3s15izFJX0ntsUtw28g8y+bSYs1pwWBL&#10;O0Pl7/nPKtDcdD+fW+dvs+n1cdhXi6PpglIfo/5rCSJSH9/hV/tbK5jl8xyeb9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Dz7vDAAAA3QAAAA8AAAAAAAAAAAAA&#10;AAAAoQIAAGRycy9kb3ducmV2LnhtbFBLBQYAAAAABAAEAPkAAACRAwAAAAA=&#10;" strokeweight="1.25pt">
                  <v:stroke endarrow="block"/>
                </v:line>
                <v:line id="Line 544" o:spid="_x0000_s3195" style="position:absolute;visibility:visible;mso-wrap-style:square" from="37627,1285" to="37633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9qIMIAAADdAAAADwAAAGRycy9kb3ducmV2LnhtbESP3YrCMBSE7wXfIRxh7zT1B5FqFBWE&#10;3b3y7wEOzbEpNicliba+/WZB8HKYmW+Y1aaztXiSD5VjBeNRBoK4cLriUsH1chguQISIrLF2TApe&#10;FGCz7vdWmGvX8ome51iKBOGQowITY5NLGQpDFsPINcTJuzlvMSbpS6k9tgluaznJsrm0WHFaMNjQ&#10;3lBxPz+sAs11+zPdOX+bja+v30O5OJo2KPU16LZLEJG6+Am/299awWwyn8L/m/Q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9qIMIAAADdAAAADwAAAAAAAAAAAAAA&#10;AAChAgAAZHJzL2Rvd25yZXYueG1sUEsFBgAAAAAEAAQA+QAAAJADAAAAAA==&#10;" strokeweight="1.25pt">
                  <v:stroke endarrow="block"/>
                </v:line>
                <v:line id="Line 545" o:spid="_x0000_s3196" style="position:absolute;visibility:visible;mso-wrap-style:square" from="30516,4112" to="34628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D6s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bp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zCD6sgAAADdAAAADwAAAAAA&#10;AAAAAAAAAAChAgAAZHJzL2Rvd25yZXYueG1sUEsFBgAAAAAEAAQA+QAAAJYDAAAAAA==&#10;"/>
                <v:line id="Line 546" o:spid="_x0000_s3197" style="position:absolute;visibility:visible;mso-wrap-style:square" from="31458,2912" to="33600,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7aos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fNptoD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7aosUAAADdAAAADwAAAAAAAAAA&#10;AAAAAAChAgAAZHJzL2Rvd25yZXYueG1sUEsFBgAAAAAEAAQA+QAAAJMDAAAAAA==&#10;" strokeweight="1.25pt"/>
                <v:line id="Line 547" o:spid="_x0000_s3198" style="position:absolute;visibility:visible;mso-wrap-style:square" from="33600,2827" to="33606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E1cQAAADdAAAADwAAAGRycy9kb3ducmV2LnhtbESPUWvCMBSF3wX/Q7iDvWmqkyCdUYYo&#10;CIPhqj/grrm2xeSmNNF2/34RhD0ezjnf4aw2g7PiTl1oPGuYTTMQxKU3DVcazqf9ZAkiRGSD1jNp&#10;+KUAm/V4tMLc+J6/6V7ESiQIhxw11DG2uZShrMlhmPqWOHkX3zmMSXaVNB32Ce6snGeZkg4bTgs1&#10;trStqbwWN6ehPxb74evTG3f2W9VYNft521mtX1+Gj3cQkYb4H362D0bDYq4U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ETVxAAAAN0AAAAPAAAAAAAAAAAA&#10;AAAAAKECAABkcnMvZG93bnJldi54bWxQSwUGAAAAAAQABAD5AAAAkgMAAAAA&#10;" strokeweight="1.25pt"/>
                <v:line id="Line 548" o:spid="_x0000_s3199" style="position:absolute;visibility:visible;mso-wrap-style:square" from="31373,2827" to="31378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hTs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k3H2BY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gOFOxAAAAN0AAAAPAAAAAAAAAAAA&#10;AAAAAKECAABkcnMvZG93bnJldi54bWxQSwUGAAAAAAQABAD5AAAAkgMAAAAA&#10;" strokeweight="1.25pt"/>
                <v:line id="Line 549" o:spid="_x0000_s3200" style="position:absolute;visibility:visible;mso-wrap-style:square" from="10469,4112" to="14353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2J78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Jz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fYnvxAAAAN0AAAAPAAAAAAAAAAAA&#10;AAAAAKECAABkcnMvZG93bnJldi54bWxQSwUGAAAAAAQABAD5AAAAkgMAAAAA&#10;"/>
                <v:group id="Group 550" o:spid="_x0000_s3201" style="position:absolute;left:12696;top:2827;width:1154;height:1262" coordorigin="5475,7875" coordsize="20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Mj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XMjMcAAADd&#10;AAAADwAAAAAAAAAAAAAAAACqAgAAZHJzL2Rvd25yZXYueG1sUEsFBgAAAAAEAAQA+gAAAJ4DAAAA&#10;AA==&#10;">
                  <v:line id="Line 551" o:spid="_x0000_s3202" style="position:absolute;visibility:visible;mso-wrap-style:square" from="5490,7890" to="5677,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v58EAAADdAAAADwAAAGRycy9kb3ducmV2LnhtbERPy4rCMBTdC/MP4Q7MTlMf1KEaRURh&#10;QBDt+AHX5k5bJrkpTbT1781CcHk47+W6t0bcqfW1YwXjUQKCuHC65lLB5Xc//AbhA7JG45gUPMjD&#10;evUxWGKmXcdnuuehFDGEfYYKqhCaTEpfVGTRj1xDHLk/11oMEbal1C12MdwaOUmSVFqsOTZU2NC2&#10;ouI/v1kF3Snf98eD0/bitmlt0vF1ujNKfX32mwWIQH14i1/uH61gNpnH/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sO/nwQAAAN0AAAAPAAAAAAAAAAAAAAAA&#10;AKECAABkcnMvZG93bnJldi54bWxQSwUGAAAAAAQABAD5AAAAjwMAAAAA&#10;" strokeweight="1.25pt"/>
                  <v:line id="Line 552" o:spid="_x0000_s3203" style="position:absolute;visibility:visible;mso-wrap-style:square" from="5670,7875" to="5671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xKfM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22y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/Ep8xAAAAN0AAAAPAAAAAAAAAAAA&#10;AAAAAKECAABkcnMvZG93bnJldi54bWxQSwUGAAAAAAQABAD5AAAAkgMAAAAA&#10;" strokeweight="1.25pt"/>
                  <v:line id="Line 553" o:spid="_x0000_s3204" style="position:absolute;visibility:visible;mso-wrap-style:square" from="5475,7875" to="5476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UC8QAAADdAAAADwAAAGRycy9kb3ducmV2LnhtbESP0WrCQBRE3wv+w3IF3+rGWKJEVxGp&#10;IBRKjX7ANXtNgrt3Q3Zr4t93C4U+DjNzhllvB2vEgzrfOFYwmyYgiEunG64UXM6H1yUIH5A1Gsek&#10;4EketpvRyxpz7Xo+0aMIlYgQ9jkqqENocyl9WZNFP3UtcfRurrMYouwqqTvsI9wamSZJJi02HBdq&#10;bGlfU3kvvq2C/qs4DJ8fTtuL22eNyWbX+btRajIedisQgYbwH/5rH7WCt3S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tQLxAAAAN0AAAAPAAAAAAAAAAAA&#10;AAAAAKECAABkcnMvZG93bnJldi54bWxQSwUGAAAAAAQABAD5AAAAkgMAAAAA&#10;" strokeweight="1.25pt"/>
                </v:group>
                <v:group id="Group 554" o:spid="_x0000_s3205" style="position:absolute;left:10897;top:2827;width:1154;height:1262" coordorigin="5475,7875" coordsize="20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Rtu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TRtu8cAAADd&#10;AAAADwAAAAAAAAAAAAAAAACqAgAAZHJzL2Rvd25yZXYueG1sUEsFBgAAAAAEAAQA+gAAAJ4DAAAA&#10;AA==&#10;">
                  <v:line id="Line 555" o:spid="_x0000_s3206" style="position:absolute;visibility:visible;mso-wrap-style:square" from="5490,7890" to="5677,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vp5M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89li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vp5MUAAADdAAAADwAAAAAAAAAA&#10;AAAAAAChAgAAZHJzL2Rvd25yZXYueG1sUEsFBgAAAAAEAAQA+QAAAJMDAAAAAA==&#10;" strokeweight="1.25pt"/>
                  <v:line id="Line 556" o:spid="_x0000_s3207" style="position:absolute;visibility:visible;mso-wrap-style:square" from="5670,7875" to="5671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Mf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pOP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dMf8UAAADdAAAADwAAAAAAAAAA&#10;AAAAAAChAgAAZHJzL2Rvd25yZXYueG1sUEsFBgAAAAAEAAQA+QAAAJMDAAAAAA==&#10;" strokeweight="1.25pt"/>
                  <v:line id="Line 557" o:spid="_x0000_s3208" style="position:absolute;visibility:visible;mso-wrap-style:square" from="5475,7875" to="5476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XSCM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k/FX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FdIIxAAAAN0AAAAPAAAAAAAAAAAA&#10;AAAAAKECAABkcnMvZG93bnJldi54bWxQSwUGAAAAAAQABAD5AAAAkgMAAAAA&#10;" strokeweight="1.25pt"/>
                </v:group>
                <v:line id="Line 558" o:spid="_x0000_s3209" style="position:absolute;visibility:visible;mso-wrap-style:square" from="1302,4026" to="5186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LQMgAAADdAAAADwAAAGRycy9kb3ducmV2LnhtbESPQWvCQBSE7wX/w/KE3uqmWmJJXUVa&#10;BO2hqBXs8Zl9TaLZt2F3m6T/vlsQPA4z8w0zW/SmFi05X1lW8DhKQBDnVldcKDh8rh6eQfiArLG2&#10;TAp+ycNiPribYaZtxztq96EQEcI+QwVlCE0mpc9LMuhHtiGO3rd1BkOUrpDaYRfhppbjJEmlwYrj&#10;QokNvZaUX/Y/RsHHZJu2y837uj9u0lP+tjt9nTun1P2wX76ACNSHW/jaXmsFT+Pp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juLQMgAAADdAAAADwAAAAAA&#10;AAAAAAAAAAChAgAAZHJzL2Rvd25yZXYueG1sUEsFBgAAAAAEAAQA+QAAAJYDAAAAAA==&#10;"/>
                <v:line id="Line 559" o:spid="_x0000_s3210" style="position:absolute;visibility:visible;mso-wrap-style:square" from="1302,1028" to="1307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QfMsUAAADdAAAADwAAAGRycy9kb3ducmV2LnhtbERPz2vCMBS+C/4P4QneNJ0b3eiMIhsD&#10;3UHUDbbjs3lrq81LSWJb/3tzEHb8+H7Pl72pRUvOV5YVPEwTEMS51RUXCr6/PiYvIHxA1lhbJgVX&#10;8rBcDAdzzLTteE/tIRQihrDPUEEZQpNJ6fOSDPqpbYgj92edwRChK6R22MVwU8tZkqTSYMWxocSG&#10;3krKz4eLUbB93KXtavO57n826TF/3x9/T51TajzqV68gAvXhX3x3r7WCp9lz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QfMsUAAADdAAAADwAAAAAAAAAA&#10;AAAAAAChAgAAZHJzL2Rvd25yZXYueG1sUEsFBgAAAAAEAAQA+QAAAJMDAAAAAA==&#10;"/>
                <v:shape id="Freeform 560" o:spid="_x0000_s3211" style="position:absolute;left:1644;top:1542;width:3684;height:1199;visibility:visible;mso-wrap-style:square;v-text-anchor:top" coordsize="64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lj8cA&#10;AADdAAAADwAAAGRycy9kb3ducmV2LnhtbESPQWvCQBSE74L/YXlCb7oxlFZTVxFLi4dQqEqkt0f2&#10;NQndfRuy25j6691CocdhZr5hVpvBGtFT5xvHCuazBARx6XTDlYLT8WW6AOEDskbjmBT8kIfNejxa&#10;Yabdhd+pP4RKRAj7DBXUIbSZlL6syaKfuZY4ep+usxii7CqpO7xEuDUyTZIHabHhuFBjS7uayq/D&#10;t1Xgi9d+UZjn3Ozzt+v5g4tdjqlSd5Nh+wQi0BD+w3/tvVZwnz4u4f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YZY/HAAAA3QAAAA8AAAAAAAAAAAAAAAAAmAIAAGRy&#10;cy9kb3ducmV2LnhtbFBLBQYAAAAABAAEAPUAAACMAwAAAAA=&#10;" path="m,210c33,192,110,112,195,105v85,-7,240,77,315,60c585,148,617,34,645,e" filled="f" strokeweight="1.25pt">
                  <v:path arrowok="t" o:connecttype="custom" o:connectlocs="0,119942;111374,59971;291287,94240;368392,0" o:connectangles="0,0,0,0"/>
                </v:shape>
                <v:shape id="Text Box 561" o:spid="_x0000_s3212" type="#_x0000_t202" style="position:absolute;left:1045;top:6768;width:4626;height:2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YcIA&#10;AADdAAAADwAAAGRycy9kb3ducmV2LnhtbERPS2vCQBC+F/wPywje6kYpRVJXKQVBpBZ84XXIjsnW&#10;7GzIbjTtr3cOhR4/vvd82fta3aiNLrCByTgDRVwE67g0cDysnmegYkK2WAcmAz8UYbkYPM0xt+HO&#10;O7rtU6kkhGOOBqqUmlzrWFTkMY5DQyzcJbQek8C21LbFu4T7Wk+z7FV7dCwNFTb0UVFx3XfewMvm&#10;3H3TBk9Br38/09Z9Xdy1M2Y07N/fQCXq07/4z7224pvOZL+8kSe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+RhwgAAAN0AAAAPAAAAAAAAAAAAAAAAAJgCAABkcnMvZG93&#10;bnJldi54bWxQSwUGAAAAAAQABAD1AAAAhwMAAAAA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 w:rsidRPr="00FB1514">
                          <w:rPr>
                            <w:b/>
                            <w:lang w:val="en-US"/>
                          </w:rPr>
                          <w:t>U</w:t>
                        </w:r>
                        <w:r w:rsidRPr="00FB1514">
                          <w:rPr>
                            <w:b/>
                            <w:vertAlign w:val="subscript"/>
                            <w:lang w:val="uz-Cyrl-UZ"/>
                          </w:rPr>
                          <w:t>б,</w:t>
                        </w:r>
                        <w:r w:rsidRPr="00FB1514">
                          <w:rPr>
                            <w:b/>
                            <w:vertAlign w:val="subscript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562" o:spid="_x0000_s3213" type="#_x0000_t202" style="position:absolute;left:10726;top:6768;width:4112;height:2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B+sQA&#10;AADdAAAADwAAAGRycy9kb3ducmV2LnhtbESPQYvCMBSE7wv+h/AEb2uqiEg1igiCiC7ornh9NM82&#10;2ryUJtW6v94IC3scZr4ZZrZobSnuVHvjWMGgn4Agzpw2nCv4+V5/TkD4gKyxdEwKnuRhMe98zDDV&#10;7sEHuh9DLmIJ+xQVFCFUqZQ+K8ii77uKOHoXV1sMUda51DU+Yrkt5TBJxtKi4bhQYEWrgrLbsbEK&#10;Rttzc6Utnpzc/O7C3nxdzK1Rqtdtl1MQgdrwH/6jNzpyw8kA3m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QfrEAAAA3QAAAA8AAAAAAAAAAAAAAAAAmAIAAGRycy9k&#10;b3ducmV2LnhtbFBLBQYAAAAABAAEAPUAAACJAwAAAAA=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FB1514">
                          <w:rPr>
                            <w:b/>
                            <w:lang w:val="en-US"/>
                          </w:rPr>
                          <w:t>f</w:t>
                        </w:r>
                        <w:r w:rsidRPr="00FB1514">
                          <w:rPr>
                            <w:b/>
                            <w:vertAlign w:val="subscript"/>
                            <w:lang w:val="uz-Cyrl-UZ"/>
                          </w:rPr>
                          <w:t>ваз,г</w:t>
                        </w:r>
                      </w:p>
                    </w:txbxContent>
                  </v:textbox>
                </v:shape>
                <v:shape id="Text Box 563" o:spid="_x0000_s3214" type="#_x0000_t202" style="position:absolute;left:37113;top:1370;width:3512;height:2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fjcUA&#10;AADdAAAADwAAAGRycy9kb3ducmV2LnhtbESPQWvCQBSE74X+h+UVvDWbBikS3QQpFERaQW3x+sg+&#10;k9Xs25DdaOqv7wqFHoeZb4ZZlKNtxYV6bxwreElSEMSV04ZrBV/79+cZCB+QNbaOScEPeSiLx4cF&#10;5tpdeUuXXahFLGGfo4ImhC6X0lcNWfSJ64ijd3S9xRBlX0vd4zWW21ZmafoqLRqOCw129NZQdd4N&#10;VsF0fRhOtMZvJ1e3j/BpNkdzHpSaPI3LOYhAY/gP/9ErHblslsH9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d+NxQAAAN0AAAAPAAAAAAAAAAAAAAAAAJgCAABkcnMv&#10;ZG93bnJldi54bWxQSwUGAAAAAAQABAD1AAAAigMAAAAA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 w:rsidRPr="00FB1514">
                          <w:rPr>
                            <w:b/>
                            <w:lang w:val="en-US"/>
                          </w:rPr>
                          <w:t>U</w:t>
                        </w:r>
                        <w:r w:rsidRPr="00FB1514">
                          <w:rPr>
                            <w:b/>
                            <w:vertAlign w:val="subscript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564" o:spid="_x0000_s3215" type="#_x0000_t202" style="position:absolute;left:40111;top:6853;width:3085;height:2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6FsUA&#10;AADdAAAADwAAAGRycy9kb3ducmV2LnhtbESPQWvCQBSE74L/YXlCb7rRFgnRVUQoiLQFreL1kX0m&#10;q9m3IbvRtL++Kwg9DjPfDDNfdrYSN2q8caxgPEpAEOdOGy4UHL7fhykIH5A1Vo5JwQ95WC76vTlm&#10;2t15R7d9KEQsYZ+hgjKEOpPS5yVZ9CNXE0fv7BqLIcqmkLrBeyy3lZwkyVRaNBwXSqxpXVJ+3bdW&#10;wdv21F5oi0cnN78f4dN8nc21Vepl0K1mIAJ14T/8pDc6cpP0FR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XoWxQAAAN0AAAAPAAAAAAAAAAAAAAAAAJgCAABkcnMv&#10;ZG93bnJldi54bWxQSwUGAAAAAAQABAD1AAAAigMAAAAA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FB1514">
                          <w:rPr>
                            <w:b/>
                            <w:lang w:val="uz-Cyrl-UZ"/>
                          </w:rPr>
                          <w:t>е</w:t>
                        </w:r>
                        <w:r w:rsidRPr="00FB1514">
                          <w:rPr>
                            <w:b/>
                            <w:vertAlign w:val="subscript"/>
                            <w:lang w:val="uz-Cyrl-UZ"/>
                          </w:rPr>
                          <w:t>ў</w:t>
                        </w:r>
                      </w:p>
                    </w:txbxContent>
                  </v:textbox>
                </v:shape>
                <v:shape id="Text Box 565" o:spid="_x0000_s3216" type="#_x0000_t202" style="position:absolute;left:40197;top:8910;width:3256;height:2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iYsQA&#10;AADdAAAADwAAAGRycy9kb3ducmV2LnhtbESPQYvCMBSE7wv+h/CEvWmqiEg1igiCyLqgu+L10Tzb&#10;aPNSmlTr/nojCHscZr4ZZrZobSluVHvjWMGgn4Agzpw2nCv4/Vn3JiB8QNZYOiYFD/KwmHc+Zphq&#10;d+c93Q4hF7GEfYoKihCqVEqfFWTR911FHL2zqy2GKOtc6hrvsdyWcpgkY2nRcFwosKJVQdn10FgF&#10;o+2pudAWj05u/r7CznyfzbVR6rPbLqcgArXhP/ymNzpyw8kI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4mLEAAAA3QAAAA8AAAAAAAAAAAAAAAAAmAIAAGRycy9k&#10;b3ducmV2LnhtbFBLBQYAAAAABAAEAPUAAACJAwAAAAA=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vertAlign w:val="subscript"/>
                            <w:lang w:val="uz-Cyrl-UZ"/>
                          </w:rPr>
                        </w:pPr>
                        <w:r w:rsidRPr="00FB1514">
                          <w:rPr>
                            <w:b/>
                            <w:lang w:val="en-US"/>
                          </w:rPr>
                          <w:t>f</w:t>
                        </w:r>
                        <w:r w:rsidRPr="00FB1514">
                          <w:rPr>
                            <w:b/>
                            <w:vertAlign w:val="subscript"/>
                            <w:lang w:val="uz-Cyrl-UZ"/>
                          </w:rPr>
                          <w:t>ў</w:t>
                        </w:r>
                      </w:p>
                      <w:p w:rsidR="000825BF" w:rsidRPr="00FB1514" w:rsidRDefault="000825BF" w:rsidP="00594ABF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oval id="Oval 566" o:spid="_x0000_s3217" style="position:absolute;left:37541;top:8824;width:42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bRMUA&#10;AADdAAAADwAAAGRycy9kb3ducmV2LnhtbESPQWvCQBSE74L/YXmCN90YqoTUVcRSKEJFY6EeX7PP&#10;JJh9G7Krxn/fFQSPw8x8w8yXnanFlVpXWVYwGUcgiHOrKy4U/Bw+RwkI55E11pZJwZ0cLBf93hxT&#10;bW+8p2vmCxEg7FJUUHrfpFK6vCSDbmwb4uCdbGvQB9kWUrd4C3BTyziKZtJgxWGhxIbWJeXn7GIU&#10;bHb32rrj8Tv+nSTbj+xvK6f2otRw0K3eQXjq/Cv8bH9pBW9xMoXH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tExQAAAN0AAAAPAAAAAAAAAAAAAAAAAJgCAABkcnMv&#10;ZG93bnJldi54bWxQSwUGAAAAAAQABAD1AAAAigMAAAAA&#10;" fillcolor="black" strokeweight="1.25pt">
                  <o:lock v:ext="edit" aspectratio="t"/>
                </v:oval>
                <v:shape id="Text Box 567" o:spid="_x0000_s3218" type="#_x0000_t202" style="position:absolute;left:6271;top:7710;width:4283;height:2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ZjsQA&#10;AADdAAAADwAAAGRycy9kb3ducmV2LnhtbESP3YrCMBSE7xd8h3AE79ZUWUSqUUQQRFZh/cHbQ3Ns&#10;o81JaVKtPr1ZWNjLYeabYabz1pbiTrU3jhUM+gkI4sxpw7mC42H1OQbhA7LG0jEpeJKH+azzMcVU&#10;uwf/0H0fchFL2KeooAihSqX0WUEWfd9VxNG7uNpiiLLOpa7xEcttKYdJMpIWDceFAitaFpTd9o1V&#10;8LU5N1fa4MnJ9es7bM3uYm6NUr1uu5iACNSG//AfvdaRG45H8PsmPg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i2Y7EAAAA3QAAAA8AAAAAAAAAAAAAAAAAmAIAAGRycy9k&#10;b3ducmV2LnhtbFBLBQYAAAAABAAEAPUAAACJAwAAAAA=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lang w:val="uz-Cyrl-UZ"/>
                          </w:rPr>
                        </w:pPr>
                        <w:r w:rsidRPr="00FB1514">
                          <w:rPr>
                            <w:b/>
                            <w:lang w:val="uz-Cyrl-UZ"/>
                          </w:rPr>
                          <w:t>ВГ</w:t>
                        </w:r>
                      </w:p>
                    </w:txbxContent>
                  </v:textbox>
                </v:shape>
                <v:shape id="Text Box 568" o:spid="_x0000_s3219" type="#_x0000_t202" style="position:absolute;left:15095;top:7881;width:5397;height:3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8FcUA&#10;AADdAAAADwAAAGRycy9kb3ducmV2LnhtbESPQWvCQBSE74L/YXlCb7pRSg3RVUQoiLQFreL1kX0m&#10;q9m3IbvRtL++Kwg9DjPfDDNfdrYSN2q8caxgPEpAEOdOGy4UHL7fhykIH5A1Vo5JwQ95WC76vTlm&#10;2t15R7d9KEQsYZ+hgjKEOpPS5yVZ9CNXE0fv7BqLIcqmkLrBeyy3lZwkyZu0aDgulFjTuqT8um+t&#10;gtftqb3QFo9Obn4/wqf5Optrq9TLoFvNQATqwn/4SW905CbpFB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nwVxQAAAN0AAAAPAAAAAAAAAAAAAAAAAJgCAABkcnMv&#10;ZG93bnJldi54bWxQSwUGAAAAAAQABAD1AAAAigMAAAAA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lang w:val="uz-Cyrl-UZ"/>
                          </w:rPr>
                        </w:pPr>
                        <w:r w:rsidRPr="00FB1514">
                          <w:rPr>
                            <w:b/>
                            <w:lang w:val="uz-Cyrl-UZ"/>
                          </w:rPr>
                          <w:t>ИТ</w:t>
                        </w:r>
                      </w:p>
                      <w:p w:rsidR="000825BF" w:rsidRPr="00FB1514" w:rsidRDefault="000825BF" w:rsidP="00594ABF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569" o:spid="_x0000_s3220" type="#_x0000_t202" style="position:absolute;left:25119;top:7796;width:5054;height:2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HoZ8IA&#10;AADdAAAADwAAAGRycy9kb3ducmV2LnhtbERPS2vCQBC+F/wPywje6kYpRVJXKQVBpBZ84XXIjsnW&#10;7GzIbjTtr3cOhR4/vvd82fta3aiNLrCByTgDRVwE67g0cDysnmegYkK2WAcmAz8UYbkYPM0xt+HO&#10;O7rtU6kkhGOOBqqUmlzrWFTkMY5DQyzcJbQek8C21LbFu4T7Wk+z7FV7dCwNFTb0UVFx3XfewMvm&#10;3H3TBk9Br38/09Z9Xdy1M2Y07N/fQCXq07/4z7224pvOZK68kSe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ehnwgAAAN0AAAAPAAAAAAAAAAAAAAAAAJgCAABkcnMvZG93&#10;bnJldi54bWxQSwUGAAAAAAQABAD1AAAAhwMAAAAA&#10;" filled="f" stroked="f" strokeweight="1.25pt">
                  <v:textbox inset="6.48pt,3.24pt,6.48pt,3.24pt">
                    <w:txbxContent>
                      <w:p w:rsidR="000825BF" w:rsidRPr="00FB1514" w:rsidRDefault="000825BF" w:rsidP="00594ABF">
                        <w:pPr>
                          <w:rPr>
                            <w:b/>
                            <w:lang w:val="uz-Cyrl-UZ"/>
                          </w:rPr>
                        </w:pPr>
                        <w:r w:rsidRPr="00FB1514">
                          <w:rPr>
                            <w:b/>
                            <w:lang w:val="uz-Cyrl-UZ"/>
                          </w:rPr>
                          <w:t>ИТҚ</w:t>
                        </w:r>
                      </w:p>
                      <w:p w:rsidR="000825BF" w:rsidRPr="00FB1514" w:rsidRDefault="000825BF" w:rsidP="00594ABF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 xml:space="preserve">3.8 – rasm. Avtonom 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nvertor boshqaruv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ng blok sxemas</w:t>
      </w:r>
      <w:r w:rsidR="006C6DCD" w:rsidRPr="00FF3FE7">
        <w:rPr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pStyle w:val="14"/>
        <w:spacing w:line="240" w:lineRule="auto"/>
        <w:jc w:val="center"/>
        <w:rPr>
          <w:sz w:val="28"/>
          <w:szCs w:val="28"/>
          <w:lang w:val="uz-Cyrl-UZ"/>
        </w:rPr>
      </w:pPr>
      <w:r w:rsidRPr="00FF3FE7">
        <w:rPr>
          <w:sz w:val="28"/>
          <w:szCs w:val="28"/>
          <w:lang w:val="uz-Cyrl-UZ"/>
        </w:rPr>
        <w:t xml:space="preserve"> </w:t>
      </w:r>
    </w:p>
    <w:p w:rsidR="00594ABF" w:rsidRPr="00FF3FE7" w:rsidRDefault="00594ABF" w:rsidP="00385D44">
      <w:pPr>
        <w:pStyle w:val="14"/>
        <w:spacing w:line="240" w:lineRule="auto"/>
        <w:ind w:firstLine="567"/>
        <w:rPr>
          <w:sz w:val="28"/>
          <w:szCs w:val="28"/>
          <w:lang w:val="en-US"/>
        </w:rPr>
      </w:pPr>
      <w:r w:rsidRPr="00FF3FE7">
        <w:rPr>
          <w:sz w:val="28"/>
          <w:szCs w:val="28"/>
          <w:lang w:val="en-US"/>
        </w:rPr>
        <w:tab/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oz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rg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paytda A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BT</w:t>
      </w:r>
      <w:r w:rsidRPr="00FF3FE7">
        <w:rPr>
          <w:sz w:val="28"/>
          <w:szCs w:val="28"/>
          <w:lang w:val="uz-Cyrl-UZ"/>
        </w:rPr>
        <w:t xml:space="preserve"> </w:t>
      </w:r>
      <w:r w:rsidRPr="00FF3FE7">
        <w:rPr>
          <w:sz w:val="28"/>
          <w:szCs w:val="28"/>
          <w:lang w:val="en-US"/>
        </w:rPr>
        <w:t>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yarat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shda 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kroelektron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ka va m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kroprotsessor t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z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keng qo‘lan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layotganl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>g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sababl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uz-Cyrl-UZ"/>
        </w:rPr>
        <w:t xml:space="preserve"> u</w:t>
      </w:r>
      <w:r w:rsidRPr="00FF3FE7">
        <w:rPr>
          <w:sz w:val="28"/>
          <w:szCs w:val="28"/>
          <w:lang w:val="en-US"/>
        </w:rPr>
        <w:t>larn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ng o</w:t>
      </w:r>
      <w:r w:rsidRPr="00FF3FE7">
        <w:rPr>
          <w:sz w:val="28"/>
          <w:szCs w:val="28"/>
          <w:lang w:val="uz-Cyrl-UZ"/>
        </w:rPr>
        <w:t>g‘</w:t>
      </w:r>
      <w:r w:rsidR="006C6DCD" w:rsidRPr="00FF3FE7">
        <w:rPr>
          <w:sz w:val="28"/>
          <w:szCs w:val="28"/>
          <w:lang w:val="en-US"/>
        </w:rPr>
        <w:t>i</w:t>
      </w:r>
      <w:r w:rsidR="00F177F5" w:rsidRPr="00FF3FE7">
        <w:rPr>
          <w:sz w:val="28"/>
          <w:szCs w:val="28"/>
          <w:lang w:val="en-US"/>
        </w:rPr>
        <w:t>p-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k va </w:t>
      </w:r>
      <w:r w:rsidRPr="00FF3FE7">
        <w:rPr>
          <w:sz w:val="28"/>
          <w:szCs w:val="28"/>
          <w:lang w:val="uz-Cyrl-UZ"/>
        </w:rPr>
        <w:t>o‘</w:t>
      </w:r>
      <w:r w:rsidRPr="00FF3FE7">
        <w:rPr>
          <w:sz w:val="28"/>
          <w:szCs w:val="28"/>
          <w:lang w:val="en-US"/>
        </w:rPr>
        <w:t>lch</w:t>
      </w:r>
      <w:r w:rsidRPr="00FF3FE7">
        <w:rPr>
          <w:sz w:val="28"/>
          <w:szCs w:val="28"/>
          <w:lang w:val="uz-Cyrl-UZ"/>
        </w:rPr>
        <w:t>amlar</w:t>
      </w:r>
      <w:r w:rsidR="006C6DCD" w:rsidRPr="00FF3FE7">
        <w:rPr>
          <w:sz w:val="28"/>
          <w:szCs w:val="28"/>
          <w:lang w:val="uz-Cyrl-UZ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chamlash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 xml:space="preserve">b bormoqda, </w:t>
      </w:r>
      <w:r w:rsidRPr="00FF3FE7">
        <w:rPr>
          <w:sz w:val="28"/>
          <w:szCs w:val="28"/>
          <w:lang w:val="en-US"/>
        </w:rPr>
        <w:t>y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uz-Cyrl-UZ"/>
        </w:rPr>
        <w:t>g‘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 va sozlash texnolog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yas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</w:t>
      </w:r>
      <w:r w:rsidRPr="00FF3FE7">
        <w:rPr>
          <w:sz w:val="28"/>
          <w:szCs w:val="28"/>
          <w:lang w:val="uz-Cyrl-UZ"/>
        </w:rPr>
        <w:t>h</w:t>
      </w:r>
      <w:r w:rsidRPr="00FF3FE7">
        <w:rPr>
          <w:sz w:val="28"/>
          <w:szCs w:val="28"/>
          <w:lang w:val="en-US"/>
        </w:rPr>
        <w:t>am soddalash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b, 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shonchl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l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k darajas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 xml:space="preserve"> esa osh</w:t>
      </w:r>
      <w:r w:rsidR="006C6DCD" w:rsidRPr="00FF3FE7">
        <w:rPr>
          <w:sz w:val="28"/>
          <w:szCs w:val="28"/>
          <w:lang w:val="en-US"/>
        </w:rPr>
        <w:t>i</w:t>
      </w:r>
      <w:r w:rsidRPr="00FF3FE7">
        <w:rPr>
          <w:sz w:val="28"/>
          <w:szCs w:val="28"/>
          <w:lang w:val="en-US"/>
        </w:rPr>
        <w:t>b bor</w:t>
      </w:r>
      <w:r w:rsidRPr="00FF3FE7">
        <w:rPr>
          <w:sz w:val="28"/>
          <w:szCs w:val="28"/>
          <w:lang w:val="uz-Cyrl-UZ"/>
        </w:rPr>
        <w:t>moq</w:t>
      </w:r>
      <w:r w:rsidRPr="00FF3FE7">
        <w:rPr>
          <w:sz w:val="28"/>
          <w:szCs w:val="28"/>
          <w:lang w:val="en-US"/>
        </w:rPr>
        <w:t>d</w:t>
      </w:r>
      <w:r w:rsidRPr="00FF3FE7">
        <w:rPr>
          <w:sz w:val="28"/>
          <w:szCs w:val="28"/>
          <w:lang w:val="uz-Cyrl-UZ"/>
        </w:rPr>
        <w:t>a</w:t>
      </w:r>
      <w:r w:rsidRPr="00FF3FE7">
        <w:rPr>
          <w:sz w:val="28"/>
          <w:szCs w:val="28"/>
          <w:lang w:val="en-US"/>
        </w:rPr>
        <w:t>.</w:t>
      </w:r>
    </w:p>
    <w:p w:rsidR="00594ABF" w:rsidRPr="00FF3FE7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94ABF" w:rsidRPr="00FF3FE7" w:rsidRDefault="00594ABF" w:rsidP="00385D4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Chastotan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o</w:t>
      </w:r>
      <w:r w:rsidRPr="00FF3FE7">
        <w:rPr>
          <w:rFonts w:ascii="Times New Roman" w:hAnsi="Times New Roman" w:cs="Times New Roman"/>
          <w:b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zgart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gan as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ng 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shch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va rostlash tavs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ng tahl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sz w:val="28"/>
          <w:szCs w:val="28"/>
          <w:lang w:val="uz-Cyrl-UZ"/>
        </w:rPr>
        <w:t>Chastotan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o`zgart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 elektr yur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tma 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gan, normal va opt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mal (energ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ya tejamkorl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ta`m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nlayd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gan) oq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mlarda o`zgarmas stat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k moment M</w:t>
      </w:r>
      <w:r w:rsidRPr="00FF3FE7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S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= M</w:t>
      </w:r>
      <w:r w:rsidRPr="00FF3FE7">
        <w:rPr>
          <w:rFonts w:ascii="Times New Roman" w:hAnsi="Times New Roman" w:cs="Times New Roman"/>
          <w:sz w:val="28"/>
          <w:szCs w:val="28"/>
          <w:vertAlign w:val="subscript"/>
          <w:lang w:val="uz-Cyrl-UZ"/>
        </w:rPr>
        <w:t xml:space="preserve">N 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= sonst b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lan xarakterlanad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 yuklama uchun as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tavs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tahl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ko`r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 ch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qam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z. Yuqor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da takl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 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ngan usul asos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da chastotan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o`zgart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tmalarda 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shlayd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gan, quvvatlar 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apazon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0,6 – 15 kVt 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4A ser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yal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nxron motor uchun, k = 1 garmon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kas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uchun 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shch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va rostlash tavs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soblan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 ch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. Turl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quvvatlar uchun nat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jalarn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deyarl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 x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ll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e’t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borga ol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b, quy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sb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y 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rl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klarda qur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lgan as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tta markas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(4A80B4U3)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uchun tavs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flarn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kelt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ram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z. Bunda bazav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 kattal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klar 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fat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da stator va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rotorn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ng  nom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nal  toklar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,   magn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tlovch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 tok, 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rpan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sh, elektromagn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t va y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g`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nd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sroflar, quvvat koeff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va F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K lar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va ularn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1"/>
          <w:position w:val="-10"/>
          <w:sz w:val="28"/>
          <w:szCs w:val="28"/>
        </w:rPr>
        <w:object w:dxaOrig="220" w:dyaOrig="260">
          <v:shape id="_x0000_i1332" type="#_x0000_t75" style="width:14.95pt;height:14.95pt" o:ole="">
            <v:imagedata r:id="rId742" o:title=""/>
          </v:shape>
          <o:OLEObject Type="Embed" ProgID="Equation.3" ShapeID="_x0000_i1332" DrawAspect="Content" ObjectID="_1611748163" r:id="rId743"/>
        </w:objec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=1 va m = 1 ga to`g’r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kelad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gan ko`paytmas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qabul q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nd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3.1 – rasmda chastotan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o`zgart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tma 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da chastota 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nom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nal F = 1 bo`lganda as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ng oq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m funks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yas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da 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shch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tavs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kelt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lgan. Stator tok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vertAlign w:val="subscript"/>
          <w:lang w:val="uz-Cyrl-UZ"/>
        </w:rPr>
        <w:t>S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, magn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tlovch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tok 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vertAlign w:val="subscript"/>
          <w:lang w:val="en-US"/>
        </w:rPr>
        <w:t>0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va rotorn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ng kelt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lgan 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lastRenderedPageBreak/>
        <w:t>tok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vertAlign w:val="superscript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vertAlign w:val="subscript"/>
          <w:lang w:val="uz-Cyrl-UZ"/>
        </w:rPr>
        <w:t xml:space="preserve">R 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ng geometr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k y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g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>`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nd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ga t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>e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ng; rotorn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ng kelt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lgan tok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oq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mga teskar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mutanos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b va demak </w:t>
      </w:r>
      <w:r w:rsidRPr="00FF3FE7">
        <w:rPr>
          <w:rFonts w:ascii="Times New Roman" w:hAnsi="Times New Roman" w:cs="Times New Roman"/>
          <w:color w:val="000000"/>
          <w:spacing w:val="1"/>
          <w:position w:val="-10"/>
          <w:sz w:val="28"/>
          <w:szCs w:val="28"/>
        </w:rPr>
        <w:object w:dxaOrig="220" w:dyaOrig="260">
          <v:shape id="_x0000_i1333" type="#_x0000_t75" style="width:14.95pt;height:14.95pt" o:ole="">
            <v:imagedata r:id="rId742" o:title=""/>
          </v:shape>
          <o:OLEObject Type="Embed" ProgID="Equation.3" ShapeID="_x0000_i1333" DrawAspect="Content" ObjectID="_1611748164" r:id="rId744"/>
        </w:objec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ng kattalashuv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lan kamay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b borad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. 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S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h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un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 xml:space="preserve">ng uchun 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vertAlign w:val="subscript"/>
          <w:lang w:val="uz-Cyrl-UZ"/>
        </w:rPr>
        <w:t>S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ng oq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mga bog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lan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1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noch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ql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11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va egars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mon ko`r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shga ega</w:t>
      </w:r>
      <w:r w:rsidRPr="00FF3FE7">
        <w:rPr>
          <w:rFonts w:ascii="Times New Roman" w:hAnsi="Times New Roman" w:cs="Times New Roman"/>
          <w:b/>
          <w:color w:val="000000"/>
          <w:spacing w:val="11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bo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 xml:space="preserve">. Quvvat 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sroflar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: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elektromagn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t </w:t>
      </w:r>
      <w:r w:rsidRPr="00FF3FE7">
        <w:rPr>
          <w:rFonts w:ascii="Times New Roman" w:hAnsi="Times New Roman" w:cs="Times New Roman"/>
          <w:color w:val="000000"/>
          <w:spacing w:val="-6"/>
          <w:position w:val="-10"/>
          <w:sz w:val="28"/>
          <w:szCs w:val="28"/>
          <w:lang w:val="uz-Cyrl-UZ"/>
        </w:rPr>
        <w:object w:dxaOrig="580" w:dyaOrig="340">
          <v:shape id="_x0000_i1334" type="#_x0000_t75" style="width:35.55pt;height:21.5pt" o:ole="">
            <v:imagedata r:id="rId745" o:title=""/>
          </v:shape>
          <o:OLEObject Type="Embed" ProgID="Equation.3" ShapeID="_x0000_i1334" DrawAspect="Content" ObjectID="_1611748165" r:id="rId746"/>
        </w:objec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va y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g`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6"/>
          <w:position w:val="-14"/>
          <w:sz w:val="28"/>
          <w:szCs w:val="28"/>
          <w:lang w:val="uz-Cyrl-UZ"/>
        </w:rPr>
        <w:object w:dxaOrig="639" w:dyaOrig="400">
          <v:shape id="_x0000_i1335" type="#_x0000_t75" style="width:43pt;height:29pt" o:ole="">
            <v:imagedata r:id="rId747" o:title=""/>
          </v:shape>
          <o:OLEObject Type="Embed" ProgID="Equation.3" ShapeID="_x0000_i1335" DrawAspect="Content" ObjectID="_1611748166" r:id="rId748"/>
        </w:objec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; shun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ngdek, tarmoqdan talab 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gan quvvat </w:t>
      </w:r>
      <w:r w:rsidRPr="00FF3FE7">
        <w:rPr>
          <w:rFonts w:ascii="Times New Roman" w:hAnsi="Times New Roman" w:cs="Times New Roman"/>
          <w:color w:val="000000"/>
          <w:spacing w:val="-6"/>
          <w:position w:val="-10"/>
          <w:sz w:val="28"/>
          <w:szCs w:val="28"/>
          <w:lang w:val="uz-Cyrl-UZ"/>
        </w:rPr>
        <w:object w:dxaOrig="279" w:dyaOrig="340">
          <v:shape id="_x0000_i1336" type="#_x0000_t75" style="width:21.5pt;height:21.5pt" o:ole="">
            <v:imagedata r:id="rId749" o:title=""/>
          </v:shape>
          <o:OLEObject Type="Embed" ProgID="Equation.3" ShapeID="_x0000_i1336" DrawAspect="Content" ObjectID="_1611748167" r:id="rId750"/>
        </w:objec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h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am </w:t>
      </w:r>
      <w:r w:rsidRPr="00FF3FE7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20" w:dyaOrig="260">
          <v:shape id="_x0000_i1337" type="#_x0000_t75" style="width:14.95pt;height:21.5pt" o:ole="">
            <v:imagedata r:id="rId751" o:title=""/>
          </v:shape>
          <o:OLEObject Type="Embed" ProgID="Equation.3" ShapeID="_x0000_i1337" DrawAspect="Content" ObjectID="_1611748168" r:id="rId752"/>
        </w:objec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funks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yas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da shunga o`xshash shaklga ega bo`lad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. Qo`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zg`at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sh quvvat 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ga va o`zgaruvchan [10] quvvat 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sroflarn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ng magn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bo`y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cha ortt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rmas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o`zaro teng bo`lganda quvvat 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sroflar ekstremal q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ga ega 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bo`lad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. Boshqar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sh chastotas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o`zgarganda stator tok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o`zgarmas bo`l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q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ayd q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sh loz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m, b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r vaqtda quvvat 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sroflarn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ng ekstremal q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nom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nal chastotaga to`g`r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kelad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gan q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ga n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sbatan o`zgarad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(chastota 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kamayganda yok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kattalashganda o`ng yok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chap tomonga sur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).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sz w:val="28"/>
          <w:szCs w:val="28"/>
          <w:lang w:val="uz-Cyrl-UZ"/>
        </w:rPr>
        <w:tab/>
      </w:r>
    </w:p>
    <w:p w:rsidR="00594ABF" w:rsidRPr="00F177F5" w:rsidRDefault="00594ABF" w:rsidP="00385D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F177F5">
        <w:rPr>
          <w:rFonts w:ascii="Times New Roman" w:hAnsi="Times New Roman" w:cs="Times New Roman"/>
          <w:position w:val="-10"/>
          <w:lang w:val="uz-Cyrl-UZ"/>
        </w:rPr>
        <w:object w:dxaOrig="180" w:dyaOrig="340">
          <v:shape id="_x0000_i1338" type="#_x0000_t75" style="width:7.5pt;height:14.95pt" o:ole="">
            <v:imagedata r:id="rId753" o:title=""/>
          </v:shape>
          <o:OLEObject Type="Embed" ProgID="Equation.3" ShapeID="_x0000_i1338" DrawAspect="Content" ObjectID="_1611748169" r:id="rId754"/>
        </w:object>
      </w:r>
      <w:r w:rsidRPr="00F177F5"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2A30B579" wp14:editId="29AE9AC8">
                <wp:extent cx="5826760" cy="5410200"/>
                <wp:effectExtent l="0" t="2540" r="0" b="0"/>
                <wp:docPr id="4233" name="Полотно 4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151" name="Line 431"/>
                        <wps:cNvCnPr/>
                        <wps:spPr bwMode="auto">
                          <a:xfrm flipV="1">
                            <a:off x="1181100" y="381000"/>
                            <a:ext cx="635" cy="4572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2" name="Line 432"/>
                        <wps:cNvCnPr/>
                        <wps:spPr bwMode="auto">
                          <a:xfrm>
                            <a:off x="1181100" y="495300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4953000"/>
                            <a:ext cx="434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F5772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0                 0,6       0,7       0,8       0,9       1,0        1,1        1,2     </w:t>
                              </w:r>
                              <w:r w:rsidRPr="005F5772">
                                <w:rPr>
                                  <w:position w:val="-10"/>
                                  <w:lang w:val="en-US"/>
                                </w:rPr>
                                <w:object w:dxaOrig="220" w:dyaOrig="260">
                                  <v:shape id="_x0000_i1411" type="#_x0000_t75" style="width:14.95pt;height:14.95pt" o:ole="">
                                    <v:imagedata r:id="rId751" o:title=""/>
                                  </v:shape>
                                  <o:OLEObject Type="Embed" ProgID="Equation.3" ShapeID="_x0000_i1411" DrawAspect="Content" ObjectID="_1611748242" r:id="rId75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Line 434"/>
                        <wps:cNvCnPr/>
                        <wps:spPr bwMode="auto">
                          <a:xfrm>
                            <a:off x="1181100" y="342900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5" name="Line 435"/>
                        <wps:cNvCnPr/>
                        <wps:spPr bwMode="auto">
                          <a:xfrm>
                            <a:off x="1181100" y="266700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6" name="Line 436"/>
                        <wps:cNvCnPr/>
                        <wps:spPr bwMode="auto">
                          <a:xfrm>
                            <a:off x="1181100" y="190500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7" name="Line 437"/>
                        <wps:cNvCnPr/>
                        <wps:spPr bwMode="auto">
                          <a:xfrm>
                            <a:off x="1638300" y="381000"/>
                            <a:ext cx="635" cy="457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8" name="Line 438"/>
                        <wps:cNvCnPr/>
                        <wps:spPr bwMode="auto">
                          <a:xfrm>
                            <a:off x="2095500" y="381000"/>
                            <a:ext cx="635" cy="4582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9" name="Line 439"/>
                        <wps:cNvCnPr/>
                        <wps:spPr bwMode="auto">
                          <a:xfrm>
                            <a:off x="1181100" y="114300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0" name="Line 440"/>
                        <wps:cNvCnPr/>
                        <wps:spPr bwMode="auto">
                          <a:xfrm>
                            <a:off x="1181100" y="38100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1" name="Line 441"/>
                        <wps:cNvCnPr/>
                        <wps:spPr bwMode="auto">
                          <a:xfrm>
                            <a:off x="2552065" y="381000"/>
                            <a:ext cx="635" cy="4582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2" name="Line 442"/>
                        <wps:cNvCnPr/>
                        <wps:spPr bwMode="auto">
                          <a:xfrm>
                            <a:off x="3009265" y="381000"/>
                            <a:ext cx="635" cy="4582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3" name="Line 443"/>
                        <wps:cNvCnPr/>
                        <wps:spPr bwMode="auto">
                          <a:xfrm>
                            <a:off x="3467100" y="381000"/>
                            <a:ext cx="635" cy="4582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4" name="Line 444"/>
                        <wps:cNvCnPr/>
                        <wps:spPr bwMode="auto">
                          <a:xfrm>
                            <a:off x="3942715" y="381000"/>
                            <a:ext cx="635" cy="4582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5" name="Line 445"/>
                        <wps:cNvCnPr/>
                        <wps:spPr bwMode="auto">
                          <a:xfrm>
                            <a:off x="4457065" y="381000"/>
                            <a:ext cx="635" cy="4582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6" name="Line 446"/>
                        <wps:cNvCnPr/>
                        <wps:spPr bwMode="auto">
                          <a:xfrm>
                            <a:off x="1181100" y="419100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7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403860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C3E7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329565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C3E7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251460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C3E7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175260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CC3E7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99060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501BA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Freeform 452"/>
                        <wps:cNvSpPr>
                          <a:spLocks/>
                        </wps:cNvSpPr>
                        <wps:spPr bwMode="auto">
                          <a:xfrm>
                            <a:off x="2389505" y="1143000"/>
                            <a:ext cx="12065" cy="3820795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6017"/>
                              <a:gd name="T2" fmla="*/ 19 w 19"/>
                              <a:gd name="T3" fmla="*/ 6017 h 6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" h="6017">
                                <a:moveTo>
                                  <a:pt x="0" y="0"/>
                                </a:moveTo>
                                <a:lnTo>
                                  <a:pt x="19" y="60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" name="Freeform 453"/>
                        <wps:cNvSpPr>
                          <a:spLocks/>
                        </wps:cNvSpPr>
                        <wps:spPr bwMode="auto">
                          <a:xfrm>
                            <a:off x="3087370" y="1181100"/>
                            <a:ext cx="16510" cy="3782695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5957"/>
                              <a:gd name="T2" fmla="*/ 0 w 26"/>
                              <a:gd name="T3" fmla="*/ 5957 h 5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5957">
                                <a:moveTo>
                                  <a:pt x="26" y="0"/>
                                </a:moveTo>
                                <a:lnTo>
                                  <a:pt x="0" y="59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4" name="Freeform 454"/>
                        <wps:cNvSpPr>
                          <a:spLocks/>
                        </wps:cNvSpPr>
                        <wps:spPr bwMode="auto">
                          <a:xfrm>
                            <a:off x="1637030" y="1139825"/>
                            <a:ext cx="2820670" cy="1603375"/>
                          </a:xfrm>
                          <a:custGeom>
                            <a:avLst/>
                            <a:gdLst>
                              <a:gd name="T0" fmla="*/ 0 w 4442"/>
                              <a:gd name="T1" fmla="*/ 590 h 2525"/>
                              <a:gd name="T2" fmla="*/ 750 w 4442"/>
                              <a:gd name="T3" fmla="*/ 80 h 2525"/>
                              <a:gd name="T4" fmla="*/ 1965 w 4442"/>
                              <a:gd name="T5" fmla="*/ 110 h 2525"/>
                              <a:gd name="T6" fmla="*/ 3450 w 4442"/>
                              <a:gd name="T7" fmla="*/ 700 h 2525"/>
                              <a:gd name="T8" fmla="*/ 4442 w 4442"/>
                              <a:gd name="T9" fmla="*/ 2525 h 2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42" h="2525">
                                <a:moveTo>
                                  <a:pt x="0" y="590"/>
                                </a:moveTo>
                                <a:cubicBezTo>
                                  <a:pt x="125" y="505"/>
                                  <a:pt x="423" y="160"/>
                                  <a:pt x="750" y="80"/>
                                </a:cubicBezTo>
                                <a:cubicBezTo>
                                  <a:pt x="1077" y="0"/>
                                  <a:pt x="1515" y="7"/>
                                  <a:pt x="1965" y="110"/>
                                </a:cubicBezTo>
                                <a:cubicBezTo>
                                  <a:pt x="2415" y="213"/>
                                  <a:pt x="3037" y="298"/>
                                  <a:pt x="3450" y="700"/>
                                </a:cubicBezTo>
                                <a:cubicBezTo>
                                  <a:pt x="3863" y="1102"/>
                                  <a:pt x="4235" y="2145"/>
                                  <a:pt x="4442" y="252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Freeform 455"/>
                        <wps:cNvSpPr>
                          <a:spLocks/>
                        </wps:cNvSpPr>
                        <wps:spPr bwMode="auto">
                          <a:xfrm>
                            <a:off x="1638300" y="1163320"/>
                            <a:ext cx="2818130" cy="870585"/>
                          </a:xfrm>
                          <a:custGeom>
                            <a:avLst/>
                            <a:gdLst>
                              <a:gd name="T0" fmla="*/ 0 w 4438"/>
                              <a:gd name="T1" fmla="*/ 1371 h 1371"/>
                              <a:gd name="T2" fmla="*/ 1020 w 4438"/>
                              <a:gd name="T3" fmla="*/ 426 h 1371"/>
                              <a:gd name="T4" fmla="*/ 2218 w 4438"/>
                              <a:gd name="T5" fmla="*/ 48 h 1371"/>
                              <a:gd name="T6" fmla="*/ 3523 w 4438"/>
                              <a:gd name="T7" fmla="*/ 138 h 1371"/>
                              <a:gd name="T8" fmla="*/ 4438 w 4438"/>
                              <a:gd name="T9" fmla="*/ 438 h 1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38" h="1371">
                                <a:moveTo>
                                  <a:pt x="0" y="1371"/>
                                </a:moveTo>
                                <a:cubicBezTo>
                                  <a:pt x="170" y="1213"/>
                                  <a:pt x="650" y="646"/>
                                  <a:pt x="1020" y="426"/>
                                </a:cubicBezTo>
                                <a:cubicBezTo>
                                  <a:pt x="1390" y="206"/>
                                  <a:pt x="1801" y="96"/>
                                  <a:pt x="2218" y="48"/>
                                </a:cubicBezTo>
                                <a:cubicBezTo>
                                  <a:pt x="2635" y="0"/>
                                  <a:pt x="3153" y="73"/>
                                  <a:pt x="3523" y="138"/>
                                </a:cubicBezTo>
                                <a:cubicBezTo>
                                  <a:pt x="3893" y="203"/>
                                  <a:pt x="4247" y="375"/>
                                  <a:pt x="4438" y="438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Freeform 456"/>
                        <wps:cNvSpPr>
                          <a:spLocks/>
                        </wps:cNvSpPr>
                        <wps:spPr bwMode="auto">
                          <a:xfrm>
                            <a:off x="1638300" y="1170305"/>
                            <a:ext cx="2818130" cy="734695"/>
                          </a:xfrm>
                          <a:custGeom>
                            <a:avLst/>
                            <a:gdLst>
                              <a:gd name="T0" fmla="*/ 0 w 4438"/>
                              <a:gd name="T1" fmla="*/ 1157 h 1157"/>
                              <a:gd name="T2" fmla="*/ 1243 w 4438"/>
                              <a:gd name="T3" fmla="*/ 292 h 1157"/>
                              <a:gd name="T4" fmla="*/ 2668 w 4438"/>
                              <a:gd name="T5" fmla="*/ 7 h 1157"/>
                              <a:gd name="T6" fmla="*/ 4438 w 4438"/>
                              <a:gd name="T7" fmla="*/ 247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38" h="1157">
                                <a:moveTo>
                                  <a:pt x="0" y="1157"/>
                                </a:moveTo>
                                <a:cubicBezTo>
                                  <a:pt x="207" y="1013"/>
                                  <a:pt x="798" y="484"/>
                                  <a:pt x="1243" y="292"/>
                                </a:cubicBezTo>
                                <a:cubicBezTo>
                                  <a:pt x="1688" y="100"/>
                                  <a:pt x="2136" y="14"/>
                                  <a:pt x="2668" y="7"/>
                                </a:cubicBezTo>
                                <a:cubicBezTo>
                                  <a:pt x="3200" y="0"/>
                                  <a:pt x="4069" y="197"/>
                                  <a:pt x="4438" y="247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Freeform 457"/>
                        <wps:cNvSpPr>
                          <a:spLocks/>
                        </wps:cNvSpPr>
                        <wps:spPr bwMode="auto">
                          <a:xfrm>
                            <a:off x="1646555" y="2193925"/>
                            <a:ext cx="2828925" cy="242570"/>
                          </a:xfrm>
                          <a:custGeom>
                            <a:avLst/>
                            <a:gdLst>
                              <a:gd name="T0" fmla="*/ 0 w 4455"/>
                              <a:gd name="T1" fmla="*/ 75 h 382"/>
                              <a:gd name="T2" fmla="*/ 1110 w 4455"/>
                              <a:gd name="T3" fmla="*/ 315 h 382"/>
                              <a:gd name="T4" fmla="*/ 2145 w 4455"/>
                              <a:gd name="T5" fmla="*/ 375 h 382"/>
                              <a:gd name="T6" fmla="*/ 3270 w 4455"/>
                              <a:gd name="T7" fmla="*/ 270 h 382"/>
                              <a:gd name="T8" fmla="*/ 4455 w 4455"/>
                              <a:gd name="T9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55" h="382">
                                <a:moveTo>
                                  <a:pt x="0" y="75"/>
                                </a:moveTo>
                                <a:cubicBezTo>
                                  <a:pt x="185" y="115"/>
                                  <a:pt x="753" y="265"/>
                                  <a:pt x="1110" y="315"/>
                                </a:cubicBezTo>
                                <a:cubicBezTo>
                                  <a:pt x="1467" y="365"/>
                                  <a:pt x="1785" y="382"/>
                                  <a:pt x="2145" y="375"/>
                                </a:cubicBezTo>
                                <a:cubicBezTo>
                                  <a:pt x="2505" y="368"/>
                                  <a:pt x="2885" y="332"/>
                                  <a:pt x="3270" y="270"/>
                                </a:cubicBezTo>
                                <a:cubicBezTo>
                                  <a:pt x="3655" y="208"/>
                                  <a:pt x="4208" y="56"/>
                                  <a:pt x="445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" name="Freeform 458"/>
                        <wps:cNvSpPr>
                          <a:spLocks/>
                        </wps:cNvSpPr>
                        <wps:spPr bwMode="auto">
                          <a:xfrm>
                            <a:off x="1627505" y="2155825"/>
                            <a:ext cx="2828925" cy="285750"/>
                          </a:xfrm>
                          <a:custGeom>
                            <a:avLst/>
                            <a:gdLst>
                              <a:gd name="T0" fmla="*/ 0 w 4455"/>
                              <a:gd name="T1" fmla="*/ 0 h 450"/>
                              <a:gd name="T2" fmla="*/ 840 w 4455"/>
                              <a:gd name="T3" fmla="*/ 270 h 450"/>
                              <a:gd name="T4" fmla="*/ 2100 w 4455"/>
                              <a:gd name="T5" fmla="*/ 435 h 450"/>
                              <a:gd name="T6" fmla="*/ 4455 w 4455"/>
                              <a:gd name="T7" fmla="*/ 18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55" h="450">
                                <a:moveTo>
                                  <a:pt x="0" y="0"/>
                                </a:moveTo>
                                <a:cubicBezTo>
                                  <a:pt x="140" y="45"/>
                                  <a:pt x="490" y="198"/>
                                  <a:pt x="840" y="270"/>
                                </a:cubicBezTo>
                                <a:cubicBezTo>
                                  <a:pt x="1190" y="342"/>
                                  <a:pt x="1498" y="450"/>
                                  <a:pt x="2100" y="435"/>
                                </a:cubicBezTo>
                                <a:cubicBezTo>
                                  <a:pt x="2702" y="420"/>
                                  <a:pt x="3965" y="233"/>
                                  <a:pt x="4455" y="18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9" name="Freeform 459"/>
                        <wps:cNvSpPr>
                          <a:spLocks/>
                        </wps:cNvSpPr>
                        <wps:spPr bwMode="auto">
                          <a:xfrm>
                            <a:off x="1646555" y="2346325"/>
                            <a:ext cx="2811145" cy="371475"/>
                          </a:xfrm>
                          <a:custGeom>
                            <a:avLst/>
                            <a:gdLst>
                              <a:gd name="T0" fmla="*/ 0 w 4427"/>
                              <a:gd name="T1" fmla="*/ 585 h 585"/>
                              <a:gd name="T2" fmla="*/ 1005 w 4427"/>
                              <a:gd name="T3" fmla="*/ 225 h 585"/>
                              <a:gd name="T4" fmla="*/ 2160 w 4427"/>
                              <a:gd name="T5" fmla="*/ 15 h 585"/>
                              <a:gd name="T6" fmla="*/ 3585 w 4427"/>
                              <a:gd name="T7" fmla="*/ 135 h 585"/>
                              <a:gd name="T8" fmla="*/ 4427 w 4427"/>
                              <a:gd name="T9" fmla="*/ 33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27" h="585">
                                <a:moveTo>
                                  <a:pt x="0" y="585"/>
                                </a:moveTo>
                                <a:cubicBezTo>
                                  <a:pt x="168" y="525"/>
                                  <a:pt x="645" y="320"/>
                                  <a:pt x="1005" y="225"/>
                                </a:cubicBezTo>
                                <a:cubicBezTo>
                                  <a:pt x="1365" y="130"/>
                                  <a:pt x="1730" y="30"/>
                                  <a:pt x="2160" y="15"/>
                                </a:cubicBezTo>
                                <a:cubicBezTo>
                                  <a:pt x="2590" y="0"/>
                                  <a:pt x="3207" y="83"/>
                                  <a:pt x="3585" y="135"/>
                                </a:cubicBezTo>
                                <a:cubicBezTo>
                                  <a:pt x="3963" y="187"/>
                                  <a:pt x="4252" y="290"/>
                                  <a:pt x="4427" y="33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Freeform 460"/>
                        <wps:cNvSpPr>
                          <a:spLocks/>
                        </wps:cNvSpPr>
                        <wps:spPr bwMode="auto">
                          <a:xfrm>
                            <a:off x="1638300" y="609600"/>
                            <a:ext cx="2818130" cy="3756025"/>
                          </a:xfrm>
                          <a:custGeom>
                            <a:avLst/>
                            <a:gdLst>
                              <a:gd name="T0" fmla="*/ 0 w 4438"/>
                              <a:gd name="T1" fmla="*/ 0 h 5915"/>
                              <a:gd name="T2" fmla="*/ 523 w 4438"/>
                              <a:gd name="T3" fmla="*/ 1925 h 5915"/>
                              <a:gd name="T4" fmla="*/ 1183 w 4438"/>
                              <a:gd name="T5" fmla="*/ 3230 h 5915"/>
                              <a:gd name="T6" fmla="*/ 1753 w 4438"/>
                              <a:gd name="T7" fmla="*/ 3995 h 5915"/>
                              <a:gd name="T8" fmla="*/ 2878 w 4438"/>
                              <a:gd name="T9" fmla="*/ 5090 h 5915"/>
                              <a:gd name="T10" fmla="*/ 4438 w 4438"/>
                              <a:gd name="T11" fmla="*/ 5915 h 5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38" h="5915">
                                <a:moveTo>
                                  <a:pt x="0" y="0"/>
                                </a:moveTo>
                                <a:cubicBezTo>
                                  <a:pt x="87" y="321"/>
                                  <a:pt x="326" y="1387"/>
                                  <a:pt x="523" y="1925"/>
                                </a:cubicBezTo>
                                <a:cubicBezTo>
                                  <a:pt x="720" y="2463"/>
                                  <a:pt x="978" y="2885"/>
                                  <a:pt x="1183" y="3230"/>
                                </a:cubicBezTo>
                                <a:cubicBezTo>
                                  <a:pt x="1388" y="3575"/>
                                  <a:pt x="1470" y="3685"/>
                                  <a:pt x="1753" y="3995"/>
                                </a:cubicBezTo>
                                <a:cubicBezTo>
                                  <a:pt x="2036" y="4305"/>
                                  <a:pt x="2431" y="4770"/>
                                  <a:pt x="2878" y="5090"/>
                                </a:cubicBezTo>
                                <a:cubicBezTo>
                                  <a:pt x="3325" y="5410"/>
                                  <a:pt x="4113" y="5743"/>
                                  <a:pt x="4438" y="591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1" name="Freeform 461"/>
                        <wps:cNvSpPr>
                          <a:spLocks/>
                        </wps:cNvSpPr>
                        <wps:spPr bwMode="auto">
                          <a:xfrm>
                            <a:off x="1638300" y="2590800"/>
                            <a:ext cx="2827655" cy="1527175"/>
                          </a:xfrm>
                          <a:custGeom>
                            <a:avLst/>
                            <a:gdLst>
                              <a:gd name="T0" fmla="*/ 0 w 4453"/>
                              <a:gd name="T1" fmla="*/ 0 h 2405"/>
                              <a:gd name="T2" fmla="*/ 1198 w 4453"/>
                              <a:gd name="T3" fmla="*/ 1220 h 2405"/>
                              <a:gd name="T4" fmla="*/ 2878 w 4453"/>
                              <a:gd name="T5" fmla="*/ 1985 h 2405"/>
                              <a:gd name="T6" fmla="*/ 4453 w 4453"/>
                              <a:gd name="T7" fmla="*/ 2405 h 2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53" h="2405">
                                <a:moveTo>
                                  <a:pt x="0" y="0"/>
                                </a:moveTo>
                                <a:cubicBezTo>
                                  <a:pt x="200" y="203"/>
                                  <a:pt x="718" y="889"/>
                                  <a:pt x="1198" y="1220"/>
                                </a:cubicBezTo>
                                <a:cubicBezTo>
                                  <a:pt x="1678" y="1551"/>
                                  <a:pt x="2336" y="1788"/>
                                  <a:pt x="2878" y="1985"/>
                                </a:cubicBezTo>
                                <a:cubicBezTo>
                                  <a:pt x="3420" y="2182"/>
                                  <a:pt x="4125" y="2318"/>
                                  <a:pt x="4453" y="240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Freeform 462"/>
                        <wps:cNvSpPr>
                          <a:spLocks/>
                        </wps:cNvSpPr>
                        <wps:spPr bwMode="auto">
                          <a:xfrm>
                            <a:off x="1638300" y="3124200"/>
                            <a:ext cx="2819400" cy="774065"/>
                          </a:xfrm>
                          <a:custGeom>
                            <a:avLst/>
                            <a:gdLst>
                              <a:gd name="T0" fmla="*/ 0 w 4440"/>
                              <a:gd name="T1" fmla="*/ 0 h 1219"/>
                              <a:gd name="T2" fmla="*/ 1153 w 4440"/>
                              <a:gd name="T3" fmla="*/ 695 h 1219"/>
                              <a:gd name="T4" fmla="*/ 2908 w 4440"/>
                              <a:gd name="T5" fmla="*/ 1175 h 1219"/>
                              <a:gd name="T6" fmla="*/ 4440 w 4440"/>
                              <a:gd name="T7" fmla="*/ 960 h 1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40" h="1219">
                                <a:moveTo>
                                  <a:pt x="0" y="0"/>
                                </a:moveTo>
                                <a:cubicBezTo>
                                  <a:pt x="192" y="116"/>
                                  <a:pt x="668" y="499"/>
                                  <a:pt x="1153" y="695"/>
                                </a:cubicBezTo>
                                <a:cubicBezTo>
                                  <a:pt x="1638" y="891"/>
                                  <a:pt x="2360" y="1131"/>
                                  <a:pt x="2908" y="1175"/>
                                </a:cubicBezTo>
                                <a:cubicBezTo>
                                  <a:pt x="3456" y="1219"/>
                                  <a:pt x="4121" y="1005"/>
                                  <a:pt x="4440" y="96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3" name="Freeform 463"/>
                        <wps:cNvSpPr>
                          <a:spLocks/>
                        </wps:cNvSpPr>
                        <wps:spPr bwMode="auto">
                          <a:xfrm>
                            <a:off x="1638300" y="3048000"/>
                            <a:ext cx="2799080" cy="879475"/>
                          </a:xfrm>
                          <a:custGeom>
                            <a:avLst/>
                            <a:gdLst>
                              <a:gd name="T0" fmla="*/ 0 w 4408"/>
                              <a:gd name="T1" fmla="*/ 0 h 1385"/>
                              <a:gd name="T2" fmla="*/ 1168 w 4408"/>
                              <a:gd name="T3" fmla="*/ 740 h 1385"/>
                              <a:gd name="T4" fmla="*/ 2908 w 4408"/>
                              <a:gd name="T5" fmla="*/ 1310 h 1385"/>
                              <a:gd name="T6" fmla="*/ 4408 w 4408"/>
                              <a:gd name="T7" fmla="*/ 1190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08" h="1385">
                                <a:moveTo>
                                  <a:pt x="0" y="0"/>
                                </a:moveTo>
                                <a:cubicBezTo>
                                  <a:pt x="195" y="123"/>
                                  <a:pt x="683" y="522"/>
                                  <a:pt x="1168" y="740"/>
                                </a:cubicBezTo>
                                <a:cubicBezTo>
                                  <a:pt x="1653" y="958"/>
                                  <a:pt x="2368" y="1235"/>
                                  <a:pt x="2908" y="1310"/>
                                </a:cubicBezTo>
                                <a:cubicBezTo>
                                  <a:pt x="3448" y="1385"/>
                                  <a:pt x="4096" y="1215"/>
                                  <a:pt x="4408" y="119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" name="Freeform 464"/>
                        <wps:cNvSpPr>
                          <a:spLocks/>
                        </wps:cNvSpPr>
                        <wps:spPr bwMode="auto">
                          <a:xfrm>
                            <a:off x="1638300" y="2819400"/>
                            <a:ext cx="2819400" cy="1981200"/>
                          </a:xfrm>
                          <a:custGeom>
                            <a:avLst/>
                            <a:gdLst>
                              <a:gd name="T0" fmla="*/ 0 w 4440"/>
                              <a:gd name="T1" fmla="*/ 3120 h 3120"/>
                              <a:gd name="T2" fmla="*/ 1468 w 4440"/>
                              <a:gd name="T3" fmla="*/ 2660 h 3120"/>
                              <a:gd name="T4" fmla="*/ 2983 w 4440"/>
                              <a:gd name="T5" fmla="*/ 1565 h 3120"/>
                              <a:gd name="T6" fmla="*/ 3733 w 4440"/>
                              <a:gd name="T7" fmla="*/ 830 h 3120"/>
                              <a:gd name="T8" fmla="*/ 4440 w 4440"/>
                              <a:gd name="T9" fmla="*/ 0 h 3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40" h="3120">
                                <a:moveTo>
                                  <a:pt x="0" y="3120"/>
                                </a:moveTo>
                                <a:cubicBezTo>
                                  <a:pt x="245" y="3043"/>
                                  <a:pt x="971" y="2919"/>
                                  <a:pt x="1468" y="2660"/>
                                </a:cubicBezTo>
                                <a:cubicBezTo>
                                  <a:pt x="1965" y="2401"/>
                                  <a:pt x="2606" y="1870"/>
                                  <a:pt x="2983" y="1565"/>
                                </a:cubicBezTo>
                                <a:cubicBezTo>
                                  <a:pt x="3360" y="1260"/>
                                  <a:pt x="3490" y="1091"/>
                                  <a:pt x="3733" y="830"/>
                                </a:cubicBezTo>
                                <a:cubicBezTo>
                                  <a:pt x="3976" y="569"/>
                                  <a:pt x="4293" y="173"/>
                                  <a:pt x="444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5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533400"/>
                            <a:ext cx="174371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6F1C01">
                                <w:rPr>
                                  <w:position w:val="-10"/>
                                </w:rPr>
                                <w:object w:dxaOrig="2460" w:dyaOrig="320">
                                  <v:shape id="_x0000_i1412" type="#_x0000_t75" style="width:122.5pt;height:14.95pt" o:ole="">
                                    <v:imagedata r:id="rId756" o:title=""/>
                                  </v:shape>
                                  <o:OLEObject Type="Embed" ProgID="Equation.3" ShapeID="_x0000_i1412" DrawAspect="Content" ObjectID="_1611748243" r:id="rId7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86" name="Line 466"/>
                        <wps:cNvCnPr/>
                        <wps:spPr bwMode="auto">
                          <a:xfrm flipH="1">
                            <a:off x="2400300" y="838200"/>
                            <a:ext cx="26670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723900"/>
                            <a:ext cx="82423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6F1C01">
                                <w:rPr>
                                  <w:position w:val="-10"/>
                                </w:rPr>
                                <w:object w:dxaOrig="1040" w:dyaOrig="260">
                                  <v:shape id="_x0000_i1413" type="#_x0000_t75" style="width:50.5pt;height:14.95pt" o:ole="">
                                    <v:imagedata r:id="rId758" o:title=""/>
                                  </v:shape>
                                  <o:OLEObject Type="Embed" ProgID="Equation.3" ShapeID="_x0000_i1413" DrawAspect="Content" ObjectID="_1611748244" r:id="rId7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88" name="Line 468"/>
                        <wps:cNvCnPr/>
                        <wps:spPr bwMode="auto">
                          <a:xfrm flipV="1">
                            <a:off x="3086100" y="914400"/>
                            <a:ext cx="495300" cy="266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9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0" y="1314450"/>
                            <a:ext cx="27813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6F1C01">
                                <w:rPr>
                                  <w:position w:val="-10"/>
                                </w:rPr>
                                <w:object w:dxaOrig="200" w:dyaOrig="260">
                                  <v:shape id="_x0000_i1414" type="#_x0000_t75" style="width:7.5pt;height:14.95pt" o:ole="">
                                    <v:imagedata r:id="rId760" o:title=""/>
                                  </v:shape>
                                  <o:OLEObject Type="Embed" ProgID="Equation.3" ShapeID="_x0000_i1414" DrawAspect="Content" ObjectID="_1611748245" r:id="rId7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90" name="Line 470"/>
                        <wps:cNvCnPr/>
                        <wps:spPr bwMode="auto">
                          <a:xfrm>
                            <a:off x="4457700" y="1323975"/>
                            <a:ext cx="1524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1" name="Line 471"/>
                        <wps:cNvCnPr/>
                        <wps:spPr bwMode="auto">
                          <a:xfrm>
                            <a:off x="4457700" y="1447800"/>
                            <a:ext cx="152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2" name="Line 472"/>
                        <wps:cNvCnPr/>
                        <wps:spPr bwMode="auto">
                          <a:xfrm>
                            <a:off x="4457700" y="2171700"/>
                            <a:ext cx="1524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3" name="Line 473"/>
                        <wps:cNvCnPr/>
                        <wps:spPr bwMode="auto">
                          <a:xfrm>
                            <a:off x="4457700" y="2266950"/>
                            <a:ext cx="152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" name="Freeform 474"/>
                        <wps:cNvSpPr>
                          <a:spLocks/>
                        </wps:cNvSpPr>
                        <wps:spPr bwMode="auto">
                          <a:xfrm>
                            <a:off x="1638300" y="762000"/>
                            <a:ext cx="2827655" cy="1811655"/>
                          </a:xfrm>
                          <a:custGeom>
                            <a:avLst/>
                            <a:gdLst>
                              <a:gd name="T0" fmla="*/ 0 w 4453"/>
                              <a:gd name="T1" fmla="*/ 0 h 2853"/>
                              <a:gd name="T2" fmla="*/ 913 w 4453"/>
                              <a:gd name="T3" fmla="*/ 1625 h 2853"/>
                              <a:gd name="T4" fmla="*/ 2280 w 4453"/>
                              <a:gd name="T5" fmla="*/ 2760 h 2853"/>
                              <a:gd name="T6" fmla="*/ 3568 w 4453"/>
                              <a:gd name="T7" fmla="*/ 2180 h 2853"/>
                              <a:gd name="T8" fmla="*/ 4453 w 4453"/>
                              <a:gd name="T9" fmla="*/ 1265 h 2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53" h="2853">
                                <a:moveTo>
                                  <a:pt x="0" y="0"/>
                                </a:moveTo>
                                <a:cubicBezTo>
                                  <a:pt x="152" y="271"/>
                                  <a:pt x="533" y="1165"/>
                                  <a:pt x="913" y="1625"/>
                                </a:cubicBezTo>
                                <a:cubicBezTo>
                                  <a:pt x="1293" y="2085"/>
                                  <a:pt x="1837" y="2667"/>
                                  <a:pt x="2280" y="2760"/>
                                </a:cubicBezTo>
                                <a:cubicBezTo>
                                  <a:pt x="2723" y="2853"/>
                                  <a:pt x="3206" y="2429"/>
                                  <a:pt x="3568" y="2180"/>
                                </a:cubicBezTo>
                                <a:cubicBezTo>
                                  <a:pt x="3930" y="1931"/>
                                  <a:pt x="4269" y="1456"/>
                                  <a:pt x="4453" y="126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5" name="Freeform 475"/>
                        <wps:cNvSpPr>
                          <a:spLocks/>
                        </wps:cNvSpPr>
                        <wps:spPr bwMode="auto">
                          <a:xfrm>
                            <a:off x="1638300" y="838200"/>
                            <a:ext cx="2819400" cy="1691005"/>
                          </a:xfrm>
                          <a:custGeom>
                            <a:avLst/>
                            <a:gdLst>
                              <a:gd name="T0" fmla="*/ 0 w 4440"/>
                              <a:gd name="T1" fmla="*/ 0 h 2663"/>
                              <a:gd name="T2" fmla="*/ 778 w 4440"/>
                              <a:gd name="T3" fmla="*/ 1460 h 2663"/>
                              <a:gd name="T4" fmla="*/ 2280 w 4440"/>
                              <a:gd name="T5" fmla="*/ 2640 h 2663"/>
                              <a:gd name="T6" fmla="*/ 4440 w 4440"/>
                              <a:gd name="T7" fmla="*/ 1320 h 2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40" h="2663">
                                <a:moveTo>
                                  <a:pt x="0" y="0"/>
                                </a:moveTo>
                                <a:cubicBezTo>
                                  <a:pt x="130" y="243"/>
                                  <a:pt x="398" y="1020"/>
                                  <a:pt x="778" y="1460"/>
                                </a:cubicBezTo>
                                <a:cubicBezTo>
                                  <a:pt x="1158" y="1900"/>
                                  <a:pt x="1670" y="2663"/>
                                  <a:pt x="2280" y="2640"/>
                                </a:cubicBezTo>
                                <a:cubicBezTo>
                                  <a:pt x="2890" y="2617"/>
                                  <a:pt x="3730" y="2090"/>
                                  <a:pt x="4440" y="132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0" y="1485900"/>
                            <a:ext cx="55181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8F60D9">
                                <w:rPr>
                                  <w:position w:val="-32"/>
                                </w:rPr>
                                <w:object w:dxaOrig="639" w:dyaOrig="760">
                                  <v:shape id="_x0000_i1415" type="#_x0000_t75" style="width:29pt;height:35.55pt" o:ole="">
                                    <v:imagedata r:id="rId762" o:title=""/>
                                  </v:shape>
                                  <o:OLEObject Type="Embed" ProgID="Equation.3" ShapeID="_x0000_i1415" DrawAspect="Content" ObjectID="_1611748246" r:id="rId7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97" name="Line 477"/>
                        <wps:cNvCnPr/>
                        <wps:spPr bwMode="auto">
                          <a:xfrm>
                            <a:off x="4429125" y="160020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8" name="Line 478"/>
                        <wps:cNvCnPr/>
                        <wps:spPr bwMode="auto">
                          <a:xfrm>
                            <a:off x="4305300" y="1828800"/>
                            <a:ext cx="3048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0" y="2095500"/>
                            <a:ext cx="37274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66741C">
                                <w:rPr>
                                  <w:position w:val="-30"/>
                                </w:rPr>
                                <w:object w:dxaOrig="320" w:dyaOrig="720">
                                  <v:shape id="_x0000_i1416" type="#_x0000_t75" style="width:14.95pt;height:36.45pt" o:ole="">
                                    <v:imagedata r:id="rId764" o:title=""/>
                                  </v:shape>
                                  <o:OLEObject Type="Embed" ProgID="Equation.3" ShapeID="_x0000_i1416" DrawAspect="Content" ObjectID="_1611748247" r:id="rId7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200" name="Line 480"/>
                        <wps:cNvCnPr/>
                        <wps:spPr bwMode="auto">
                          <a:xfrm flipV="1">
                            <a:off x="4410075" y="2486025"/>
                            <a:ext cx="161925" cy="476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0" y="2819400"/>
                            <a:ext cx="372110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66741C">
                                <w:rPr>
                                  <w:position w:val="-118"/>
                                </w:rPr>
                                <w:object w:dxaOrig="320" w:dyaOrig="2500">
                                  <v:shape id="_x0000_i1417" type="#_x0000_t75" style="width:14.95pt;height:122.5pt" o:ole="">
                                    <v:imagedata r:id="rId766" o:title=""/>
                                  </v:shape>
                                  <o:OLEObject Type="Embed" ProgID="Equation.3" ShapeID="_x0000_i1417" DrawAspect="Content" ObjectID="_1611748248" r:id="rId767"/>
                                </w:object>
                              </w:r>
                            </w:p>
                            <w:p w:rsidR="000825BF" w:rsidRDefault="000825BF" w:rsidP="00594ABF"/>
                            <w:p w:rsidR="000825BF" w:rsidRDefault="000825BF" w:rsidP="00594ABF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202" name="Line 482"/>
                        <wps:cNvCnPr/>
                        <wps:spPr bwMode="auto">
                          <a:xfrm>
                            <a:off x="4352925" y="2914650"/>
                            <a:ext cx="1524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Line 483"/>
                        <wps:cNvCnPr/>
                        <wps:spPr bwMode="auto">
                          <a:xfrm flipV="1">
                            <a:off x="4457700" y="3657600"/>
                            <a:ext cx="762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4" name="Line 484"/>
                        <wps:cNvCnPr/>
                        <wps:spPr bwMode="auto">
                          <a:xfrm flipV="1">
                            <a:off x="4457700" y="3657600"/>
                            <a:ext cx="762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5" name="Line 485"/>
                        <wps:cNvCnPr/>
                        <wps:spPr bwMode="auto">
                          <a:xfrm>
                            <a:off x="4333875" y="407670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6" name="Line 486"/>
                        <wps:cNvCnPr/>
                        <wps:spPr bwMode="auto">
                          <a:xfrm>
                            <a:off x="4381500" y="4333240"/>
                            <a:ext cx="228600" cy="86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7" name="Line 487"/>
                        <wps:cNvCnPr/>
                        <wps:spPr bwMode="auto">
                          <a:xfrm>
                            <a:off x="800100" y="838200"/>
                            <a:ext cx="635" cy="411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8" name="Line 488"/>
                        <wps:cNvCnPr/>
                        <wps:spPr bwMode="auto">
                          <a:xfrm>
                            <a:off x="419100" y="914400"/>
                            <a:ext cx="635" cy="403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9" name="Line 489"/>
                        <wps:cNvCnPr/>
                        <wps:spPr bwMode="auto">
                          <a:xfrm>
                            <a:off x="419100" y="4953000"/>
                            <a:ext cx="76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0" name="Line 490"/>
                        <wps:cNvCnPr/>
                        <wps:spPr bwMode="auto">
                          <a:xfrm>
                            <a:off x="723900" y="1143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1" name="Line 491"/>
                        <wps:cNvCnPr/>
                        <wps:spPr bwMode="auto">
                          <a:xfrm>
                            <a:off x="723900" y="1905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2" name="Line 492"/>
                        <wps:cNvCnPr/>
                        <wps:spPr bwMode="auto">
                          <a:xfrm>
                            <a:off x="723900" y="2667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3" name="Line 493"/>
                        <wps:cNvCnPr/>
                        <wps:spPr bwMode="auto">
                          <a:xfrm>
                            <a:off x="723900" y="3429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4" name="Line 494"/>
                        <wps:cNvCnPr/>
                        <wps:spPr bwMode="auto">
                          <a:xfrm>
                            <a:off x="723900" y="4191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5" name="Line 495"/>
                        <wps:cNvCnPr/>
                        <wps:spPr bwMode="auto">
                          <a:xfrm>
                            <a:off x="342900" y="4191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6" name="Line 496"/>
                        <wps:cNvCnPr/>
                        <wps:spPr bwMode="auto">
                          <a:xfrm>
                            <a:off x="342900" y="3429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7" name="Line 497"/>
                        <wps:cNvCnPr/>
                        <wps:spPr bwMode="auto">
                          <a:xfrm>
                            <a:off x="342900" y="2667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8" name="Line 498"/>
                        <wps:cNvCnPr/>
                        <wps:spPr bwMode="auto">
                          <a:xfrm>
                            <a:off x="342900" y="1905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9" name="Line 499"/>
                        <wps:cNvCnPr/>
                        <wps:spPr bwMode="auto">
                          <a:xfrm>
                            <a:off x="342900" y="11430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405765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A1ED9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329565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A1ED9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2524125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A1ED9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175260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A1ED9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1000125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A1ED9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5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048125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FA1ED9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86125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74746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524125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74746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752600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74746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00125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274746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3350"/>
                            <a:ext cx="37211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66741C">
                                <w:rPr>
                                  <w:position w:val="-64"/>
                                </w:rPr>
                                <w:object w:dxaOrig="320" w:dyaOrig="1400">
                                  <v:shape id="_x0000_i1418" type="#_x0000_t75" style="width:14.95pt;height:1in" o:ole="">
                                    <v:imagedata r:id="rId768" o:title=""/>
                                  </v:shape>
                                  <o:OLEObject Type="Embed" ProgID="Equation.3" ShapeID="_x0000_i1418" DrawAspect="Content" ObjectID="_1611748249" r:id="rId7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231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71450"/>
                            <a:ext cx="64643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274746">
                                <w:rPr>
                                  <w:position w:val="-50"/>
                                </w:rPr>
                                <w:object w:dxaOrig="639" w:dyaOrig="1120">
                                  <v:shape id="_x0000_i1419" type="#_x0000_t75" style="width:36.45pt;height:57.05pt" o:ole="">
                                    <v:imagedata r:id="rId770" o:title=""/>
                                  </v:shape>
                                  <o:OLEObject Type="Embed" ProgID="Equation.3" ShapeID="_x0000_i1419" DrawAspect="Content" ObjectID="_1611748250" r:id="rId7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232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14300"/>
                            <a:ext cx="7296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0E44E7">
                                <w:rPr>
                                  <w:position w:val="-46"/>
                                </w:rPr>
                                <w:object w:dxaOrig="840" w:dyaOrig="980">
                                  <v:shape id="_x0000_i1420" type="#_x0000_t75" style="width:43pt;height:50.5pt" o:ole="">
                                    <v:imagedata r:id="rId772" o:title=""/>
                                  </v:shape>
                                  <o:OLEObject Type="Embed" ProgID="Equation.3" ShapeID="_x0000_i1420" DrawAspect="Content" ObjectID="_1611748251" r:id="rId7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233" o:spid="_x0000_s3221" editas="canvas" style="width:458.8pt;height:426pt;mso-position-horizontal-relative:char;mso-position-vertical-relative:line" coordsize="58267,5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">
                <v:shape id="_x0000_s3222" type="#_x0000_t75" style="position:absolute;width:58267;height:54102;visibility:visible;mso-wrap-style:square">
                  <v:fill o:detectmouseclick="t"/>
                  <v:path o:connecttype="none"/>
                </v:shape>
                <v:line id="Line 431" o:spid="_x0000_s3223" style="position:absolute;flip:y;visibility:visible;mso-wrap-style:square" from="11811,3810" to="11817,4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X7TMgAAADdAAAADwAAAGRycy9kb3ducmV2LnhtbESPQWsCMRSE7wX/Q3iCl1KzK1bs1ihS&#10;EHrwUpWV3l43r5tlNy/bJOr23zeFQo/DzHzDrDaD7cSVfGgcK8inGQjiyumGawWn4+5hCSJEZI2d&#10;Y1LwTQE269HdCgvtbvxG10OsRYJwKFCBibEvpAyVIYth6nri5H06bzEm6WupPd4S3HZylmULabHh&#10;tGCwpxdDVXu4WAVyub//8tuPeVu25/OTKauyf98rNRkP22cQkYb4H/5rv2oF8/wxh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uX7TMgAAADdAAAADwAAAAAA&#10;AAAAAAAAAAChAgAAZHJzL2Rvd25yZXYueG1sUEsFBgAAAAAEAAQA+QAAAJYDAAAAAA==&#10;"/>
                <v:line id="Line 432" o:spid="_x0000_s3224" style="position:absolute;visibility:visible;mso-wrap-style:square" from="11811,49530" to="44577,4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VxM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sbP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twVxMgAAADdAAAADwAAAAAA&#10;AAAAAAAAAAChAgAAZHJzL2Rvd25yZXYueG1sUEsFBgAAAAAEAAQA+QAAAJYDAAAAAA==&#10;"/>
                <v:shape id="Text Box 433" o:spid="_x0000_s3225" type="#_x0000_t202" style="position:absolute;left:6477;top:49530;width:434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e78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TEezC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17vxQAAAN0AAAAPAAAAAAAAAAAAAAAAAJgCAABkcnMv&#10;ZG93bnJldi54bWxQSwUGAAAAAAQABAD1AAAAigMAAAAA&#10;" filled="f" stroked="f">
                  <v:textbox>
                    <w:txbxContent>
                      <w:p w:rsidR="000825BF" w:rsidRPr="005F5772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0                 0,6       0,7       0,8       0,9       1,0        1,1        1,2     </w:t>
                        </w:r>
                        <w:r w:rsidRPr="005F5772">
                          <w:rPr>
                            <w:position w:val="-10"/>
                            <w:lang w:val="en-US"/>
                          </w:rPr>
                          <w:object w:dxaOrig="220" w:dyaOrig="260">
                            <v:shape id="_x0000_i1411" type="#_x0000_t75" style="width:14.95pt;height:14.95pt" o:ole="">
                              <v:imagedata r:id="rId774" o:title=""/>
                            </v:shape>
                            <o:OLEObject Type="Embed" ProgID="Equation.3" ShapeID="_x0000_i1411" DrawAspect="Content" ObjectID="_1611391452" r:id="rId775"/>
                          </w:object>
                        </w:r>
                      </w:p>
                    </w:txbxContent>
                  </v:textbox>
                </v:shape>
                <v:line id="Line 434" o:spid="_x0000_s3226" style="position:absolute;visibility:visible;mso-wrap-style:square" from="11811,34290" to="44577,3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oK8gAAADdAAAADwAAAGRycy9kb3ducmV2LnhtbESPS2vDMBCE74X+B7GF3ho5j5rgRAmh&#10;IZD0UPKC5LixtrZba2Uk1Xb/fVUo9DjMzDfMfNmbWrTkfGVZwXCQgCDOra64UHA+bZ6mIHxA1lhb&#10;JgXf5GG5uL+bY6Ztxwdqj6EQEcI+QwVlCE0mpc9LMugHtiGO3rt1BkOUrpDaYRfhppajJEmlwYrj&#10;QokNvZSUfx6/jIK38T5tV7vXbX/Zpbd8fbhdPzqn1ONDv5qBCNSH//Bfe6sVTIbP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koK8gAAADdAAAADwAAAAAA&#10;AAAAAAAAAAChAgAAZHJzL2Rvd25yZXYueG1sUEsFBgAAAAAEAAQA+QAAAJYDAAAAAA==&#10;"/>
                <v:line id="Line 435" o:spid="_x0000_s3227" style="position:absolute;visibility:visible;mso-wrap-style:square" from="11811,26670" to="44577,26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NsMgAAADdAAAADwAAAGRycy9kb3ducmV2LnhtbESPT2vCQBTE74V+h+UVeqsbtQaJriIV&#10;QXso/gM9PrOvSdrs27C7TdJv3y0Uehxm5jfMfNmbWrTkfGVZwXCQgCDOra64UHA+bZ6mIHxA1lhb&#10;JgXf5GG5uL+bY6Ztxwdqj6EQEcI+QwVlCE0mpc9LMugHtiGO3rt1BkOUrpDaYRfhppajJEmlwYrj&#10;QokNvZSUfx6/jIK38T5tV7vXbX/Zpbd8fbhdPzqn1ONDv5qBCNSH//Bfe6sVPA8n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WNsMgAAADdAAAADwAAAAAA&#10;AAAAAAAAAAChAgAAZHJzL2Rvd25yZXYueG1sUEsFBgAAAAAEAAQA+QAAAJYDAAAAAA==&#10;"/>
                <v:line id="Line 436" o:spid="_x0000_s3228" style="position:absolute;visibility:visible;mso-wrap-style:square" from="11811,19050" to="44577,1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cTx8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dPK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ecTx8gAAADdAAAADwAAAAAA&#10;AAAAAAAAAAChAgAAZHJzL2Rvd25yZXYueG1sUEsFBgAAAAAEAAQA+QAAAJYDAAAAAA==&#10;"/>
                <v:line id="Line 437" o:spid="_x0000_s3229" style="position:absolute;visibility:visible;mso-wrap-style:square" from="16383,3810" to="16389,4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2XMgAAADdAAAADwAAAGRycy9kb3ducmV2LnhtbESPS2vDMBCE74X8B7GB3ho5fbjFiRJC&#10;SyHpIeQFzXFjbWyn1spIqu3++6oQ6HGYmW+Y6bw3tWjJ+cqygvEoAUGcW11xoeCwf797AeEDssba&#10;Min4IQ/z2eBmipm2HW+p3YVCRAj7DBWUITSZlD4vyaAf2YY4emfrDIYoXSG1wy7CTS3vkySVBiuO&#10;CyU29FpS/rX7NgrWD5u0Xaw+lv3nKj3lb9vT8dI5pW6H/WICIlAf/sPX9lIreBw/PcP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u2XMgAAADdAAAADwAAAAAA&#10;AAAAAAAAAAChAgAAZHJzL2Rvd25yZXYueG1sUEsFBgAAAAAEAAQA+QAAAJYDAAAAAA==&#10;"/>
                <v:line id="Line 438" o:spid="_x0000_s3230" style="position:absolute;visibility:visible;mso-wrap-style:square" from="20955,3810" to="20961,49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QiLsUAAADdAAAADwAAAGRycy9kb3ducmV2LnhtbERPy2rCQBTdF/oPwy10Vyf2ESR1FGkp&#10;qAvxBbq8Zm6TaOZOmJkm8e+dRcHl4bzH097UoiXnK8sKhoMEBHFudcWFgv3u52UEwgdkjbVlUnAl&#10;D9PJ48MYM2073lC7DYWIIewzVFCG0GRS+rwkg35gG+LI/VpnMEToCqkddjHc1PI1SVJpsOLYUGJD&#10;XyXll+2fUbB6W6ftbLGc94dFesq/N6fjuXNKPT/1s08QgfpwF/+751rB+/Ajzo1v4hO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QiLsUAAADdAAAADwAAAAAAAAAA&#10;AAAAAAChAgAAZHJzL2Rvd25yZXYueG1sUEsFBgAAAAAEAAQA+QAAAJMDAAAAAA==&#10;"/>
                <v:line id="Line 439" o:spid="_x0000_s3231" style="position:absolute;visibility:visible;mso-wrap-style:square" from="11811,11430" to="44577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iHtcgAAADdAAAADwAAAGRycy9kb3ducmV2LnhtbESPS2vDMBCE74X8B7GB3ho5fZjWiRJC&#10;SyHpIeQFzXFjbWyn1spIqu3++6oQ6HGYmW+Y6bw3tWjJ+cqygvEoAUGcW11xoeCwf797BuEDssba&#10;Min4IQ/z2eBmipm2HW+p3YVCRAj7DBWUITSZlD4vyaAf2YY4emfrDIYoXSG1wy7CTS3vkySVBiuO&#10;CyU29FpS/rX7NgrWD5u0Xaw+lv3nKj3lb9vT8dI5pW6H/WICIlAf/sPX9lIreBw/vcD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HiHtcgAAADdAAAADwAAAAAA&#10;AAAAAAAAAAChAgAAZHJzL2Rvd25yZXYueG1sUEsFBgAAAAAEAAQA+QAAAJYDAAAAAA==&#10;"/>
                <v:line id="Line 440" o:spid="_x0000_s3232" style="position:absolute;visibility:visible;mso-wrap-style:square" from="11811,3810" to="44577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klcQAAADdAAAADwAAAGRycy9kb3ducmV2LnhtbERPy2rCQBTdC/7DcAvd6cS2hJI6iigF&#10;dSH1Abq8Zm6T1MydMDMm6d87i0KXh/OezntTi5acrywrmIwTEMS51RUXCk7Hz9E7CB+QNdaWScEv&#10;eZjPhoMpZtp2vKf2EAoRQ9hnqKAMocmk9HlJBv3YNsSR+7bOYIjQFVI77GK4qeVLkqTSYMWxocSG&#10;liXlt8PdKNi9fqXtYrNd9+dNes1X++vlp3NKPT/1iw8QgfrwL/5zr7WCt0ka98c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LuSVxAAAAN0AAAAPAAAAAAAAAAAA&#10;AAAAAKECAABkcnMvZG93bnJldi54bWxQSwUGAAAAAAQABAD5AAAAkgMAAAAA&#10;"/>
                <v:line id="Line 441" o:spid="_x0000_s3233" style="position:absolute;visibility:visible;mso-wrap-style:square" from="25520,3810" to="25527,49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JBDscAAADd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mWwv+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YkEOxwAAAN0AAAAPAAAAAAAA&#10;AAAAAAAAAKECAABkcnMvZG93bnJldi54bWxQSwUGAAAAAAQABAD5AAAAlQMAAAAA&#10;"/>
                <v:line id="Line 442" o:spid="_x0000_s3234" style="position:absolute;visibility:visible;mso-wrap-style:square" from="30092,3810" to="30099,49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fec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b8N0B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DfecgAAADdAAAADwAAAAAA&#10;AAAAAAAAAAChAgAAZHJzL2Rvd25yZXYueG1sUEsFBgAAAAAEAAQA+QAAAJYDAAAAAA==&#10;"/>
                <v:line id="Line 443" o:spid="_x0000_s3235" style="position:absolute;visibility:visible;mso-wrap-style:square" from="34671,3810" to="34677,49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x64s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+N0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/x64sgAAADdAAAADwAAAAAA&#10;AAAAAAAAAAChAgAAZHJzL2Rvd25yZXYueG1sUEsFBgAAAAAEAAQA+QAAAJYDAAAAAA==&#10;"/>
                <v:line id="Line 444" o:spid="_x0000_s3236" style="position:absolute;visibility:visible;mso-wrap-style:square" from="39427,3810" to="39433,49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ilsgAAADdAAAADwAAAGRycy9kb3ducmV2LnhtbESPT2vCQBTE74V+h+UVeqsbrQSJriJK&#10;QXso9Q/o8Zl9TVKzb8PuNkm/fbcgeBxm5jfMbNGbWrTkfGVZwXCQgCDOra64UHA8vL1MQPiArLG2&#10;TAp+ycNi/vgww0zbjnfU7kMhIoR9hgrKEJpMSp+XZNAPbEMcvS/rDIYoXSG1wy7CTS1HSZJKgxXH&#10;hRIbWpWUX/c/RsHH62faLrfvm/60TS/5enc5f3dOqeenfjkFEagP9/CtvdEKxsN0D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BXilsgAAADdAAAADwAAAAAA&#10;AAAAAAAAAAChAgAAZHJzL2Rvd25yZXYueG1sUEsFBgAAAAAEAAQA+QAAAJYDAAAAAA==&#10;"/>
                <v:line id="Line 445" o:spid="_x0000_s3237" style="position:absolute;visibility:visible;mso-wrap-style:square" from="44570,3810" to="44577,49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lHDc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fpE9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lHDcgAAADdAAAADwAAAAAA&#10;AAAAAAAAAAChAgAAZHJzL2Rvd25yZXYueG1sUEsFBgAAAAAEAAQA+QAAAJYDAAAAAA==&#10;"/>
                <v:line id="Line 446" o:spid="_x0000_s3238" style="position:absolute;visibility:visible;mso-wrap-style:square" from="11811,41910" to="44577,4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vZesgAAADdAAAADwAAAGRycy9kb3ducmV2LnhtbESPQUsDMRSE7wX/Q3hCb222VoKsTUtR&#10;hNZDaaugx9fNc3d187IkcXf9902h4HGYmW+YxWqwjejIh9qxhtk0A0FcOFNzqeH97WXyACJEZION&#10;Y9LwRwFWy5vRAnPjej5Qd4ylSBAOOWqoYmxzKUNRkcUwdS1x8r6ctxiT9KU0HvsEt428yzIlLdac&#10;Fips6ami4uf4azXs5nvVrbevm+Fjq07F8+H0+d17rce3w/oRRKQh/oev7Y3RcD9T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4vZesgAAADdAAAADwAAAAAA&#10;AAAAAAAAAAChAgAAZHJzL2Rvd25yZXYueG1sUEsFBgAAAAAEAAQA+QAAAJYDAAAAAA==&#10;"/>
                <v:shape id="Text Box 447" o:spid="_x0000_s3239" type="#_x0000_t202" style="position:absolute;left:8191;top:40386;width:457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SUcUA&#10;AADdAAAADwAAAGRycy9kb3ducmV2LnhtbESPQWvCQBSE74L/YXlCb7prsdqm2UhRBE8VY1vo7ZF9&#10;JqHZtyG7Nem/7wqCx2FmvmHS9WAbcaHO1441zGcKBHHhTM2lho/TbvoMwgdkg41j0vBHHtbZeJRi&#10;YlzPR7rkoRQRwj5BDVUIbSKlLyqy6GeuJY7e2XUWQ5RdKU2HfYTbRj4qtZQWa44LFba0qaj4yX+t&#10;hs/38/fXQh3KrX1qezcoyfZFav0wGd5eQQQawj18a++NhsV8u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JJRxQAAAN0AAAAPAAAAAAAAAAAAAAAAAJgCAABkcnMv&#10;ZG93bnJldi54bWxQSwUGAAAAAAQABAD1AAAAigMAAAAA&#10;" filled="f" stroked="f">
                  <v:textbox>
                    <w:txbxContent>
                      <w:p w:rsidR="000825BF" w:rsidRPr="00CC3E7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0,2</w:t>
                        </w:r>
                      </w:p>
                    </w:txbxContent>
                  </v:textbox>
                </v:shape>
                <v:shape id="Text Box 448" o:spid="_x0000_s3240" type="#_x0000_t202" style="position:absolute;left:8191;top:32956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GI8EA&#10;AADdAAAADwAAAGRycy9kb3ducmV2LnhtbERPTYvCMBC9C/sfwizsTRMXlbUaRVyEPSnWVfA2NGNb&#10;bCalibb+e3MQPD7e93zZ2UrcqfGlYw3DgQJBnDlTcq7h/7Dp/4DwAdlg5Zg0PMjDcvHRm2NiXMt7&#10;uqchFzGEfYIaihDqREqfFWTRD1xNHLmLayyGCJtcmgbbGG4r+a3URFosOTYUWNO6oOya3qyG4/Zy&#10;Po3ULv+147p1nZJsp1Lrr89uNQMRqAtv8cv9ZzSMhp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fBiPBAAAA3QAAAA8AAAAAAAAAAAAAAAAAmAIAAGRycy9kb3du&#10;cmV2LnhtbFBLBQYAAAAABAAEAPUAAACGAwAAAAA=&#10;" filled="f" stroked="f">
                  <v:textbox>
                    <w:txbxContent>
                      <w:p w:rsidR="000825BF" w:rsidRPr="00CC3E7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0,4</w:t>
                        </w:r>
                      </w:p>
                    </w:txbxContent>
                  </v:textbox>
                </v:shape>
                <v:shape id="Text Box 449" o:spid="_x0000_s3241" type="#_x0000_t202" style="position:absolute;left:8286;top:25146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juMUA&#10;AADdAAAADwAAAGRycy9kb3ducmV2LnhtbESPzWrDMBCE74G+g9hCb7GUkobYjWxCSqGnlvxCbou1&#10;sU2tlbHU2H37qhDIcZiZb5hVMdpWXKn3jWMNs0SBIC6dabjScNi/T5cgfEA22DomDb/kocgfJivM&#10;jBt4S9ddqESEsM9QQx1Cl0npy5os+sR1xNG7uN5iiLKvpOlxiHDbymelFtJiw3Ghxo42NZXfux+r&#10;4fh5OZ/m6qt6sy/d4EYl2aZS66fHcf0KItAY7uFb+8NomM8WKfy/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6O4xQAAAN0AAAAPAAAAAAAAAAAAAAAAAJgCAABkcnMv&#10;ZG93bnJldi54bWxQSwUGAAAAAAQABAD1AAAAigMAAAAA&#10;" filled="f" stroked="f">
                  <v:textbox>
                    <w:txbxContent>
                      <w:p w:rsidR="000825BF" w:rsidRPr="00CC3E7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0,6</w:t>
                        </w:r>
                      </w:p>
                    </w:txbxContent>
                  </v:textbox>
                </v:shape>
                <v:shape id="Text Box 450" o:spid="_x0000_s3242" type="#_x0000_t202" style="position:absolute;left:8191;top:17526;width:457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c+MEA&#10;AADdAAAADwAAAGRycy9kb3ducmV2LnhtbERPy4rCMBTdC/5DuIK7MVGcUatRZAbB1YhPcHdprm2x&#10;uSlNtJ2/nywEl4fzXqxaW4on1b5wrGE4UCCIU2cKzjScjpuPKQgfkA2WjknDH3lYLbudBSbGNbyn&#10;5yFkIoawT1BDHkKVSOnTnCz6gauII3dztcUQYZ1JU2MTw20pR0p9SYsFx4YcK/rOKb0fHlbD+fd2&#10;vYzVLvuxn1XjWiXZzqTW/V67noMI1Ia3+OXeGg3j4STuj2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wnPjBAAAA3QAAAA8AAAAAAAAAAAAAAAAAmAIAAGRycy9kb3du&#10;cmV2LnhtbFBLBQYAAAAABAAEAPUAAACGAwAAAAA=&#10;" filled="f" stroked="f">
                  <v:textbox>
                    <w:txbxContent>
                      <w:p w:rsidR="000825BF" w:rsidRPr="00CC3E7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0,8</w:t>
                        </w:r>
                      </w:p>
                    </w:txbxContent>
                  </v:textbox>
                </v:shape>
                <v:shape id="Text Box 451" o:spid="_x0000_s3243" type="#_x0000_t202" style="position:absolute;left:8286;top:9906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5Y8UA&#10;AADdAAAADwAAAGRycy9kb3ducmV2LnhtbESPW4vCMBSE3wX/QzgL+7YmFS+71SjiIvik6F7At0Nz&#10;bMs2J6WJtv57Iyz4OMzMN8x82dlKXKnxpWMNyUCBIM6cKTnX8P21eXsH4QOywcoxabiRh+Wi35tj&#10;alzLB7oeQy4ihH2KGooQ6lRKnxVk0Q9cTRy9s2sshiibXJoG2wi3lRwqNZEWS44LBda0Lij7O16s&#10;hp/d+fQ7Uvv8047r1nVKsv2QWr++dKsZiEBdeIb/21ujYZRME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DljxQAAAN0AAAAPAAAAAAAAAAAAAAAAAJgCAABkcnMv&#10;ZG93bnJldi54bWxQSwUGAAAAAAQABAD1AAAAigMAAAAA&#10;" filled="f" stroked="f">
                  <v:textbox>
                    <w:txbxContent>
                      <w:p w:rsidR="000825BF" w:rsidRPr="007501BA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1,0</w:t>
                        </w:r>
                      </w:p>
                    </w:txbxContent>
                  </v:textbox>
                </v:shape>
                <v:shape id="Freeform 452" o:spid="_x0000_s3244" style="position:absolute;left:23895;top:11430;width:120;height:38207;visibility:visible;mso-wrap-style:square;v-text-anchor:top" coordsize="19,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+csYA&#10;AADdAAAADwAAAGRycy9kb3ducmV2LnhtbESPT2sCMRTE74V+h/AKXopmlbLK1ihSEMSD4D+wt8fm&#10;dXfp5mVJUjd+e1MQPA4z8xtmvoymFVdyvrGsYDzKQBCXVjdcKTgd18MZCB+QNbaWScGNPCwXry9z&#10;LLTteU/XQ6hEgrAvUEEdQldI6cuaDPqR7YiT92OdwZCkq6R22Ce4aeUky3JpsOG0UGNHXzWVv4c/&#10;o2Bvpv0l366/Y747r0p32m0ivys1eIurTxCBYniGH+2NVvAxnk7g/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m+csYAAADdAAAADwAAAAAAAAAAAAAAAACYAgAAZHJz&#10;L2Rvd25yZXYueG1sUEsFBgAAAAAEAAQA9QAAAIsDAAAAAA==&#10;" path="m,l19,6017e" filled="f">
                  <v:stroke dashstyle="longDash"/>
                  <v:path arrowok="t" o:connecttype="custom" o:connectlocs="0,0;12065,3820795" o:connectangles="0,0"/>
                </v:shape>
                <v:shape id="Freeform 453" o:spid="_x0000_s3245" style="position:absolute;left:30873;top:11811;width:165;height:37826;visibility:visible;mso-wrap-style:square;v-text-anchor:top" coordsize="26,5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lSsUA&#10;AADdAAAADwAAAGRycy9kb3ducmV2LnhtbESPQWsCMRSE7wX/Q3iCt5pVi9XVKKViaU+l6YLXx+aZ&#10;Xdy8LJvorv++KRR6HGbmG2a7H1wjbtSF2rOC2TQDQVx6U7NVUHwfH1cgQkQ22HgmBXcKsN+NHraY&#10;G9/zF910tCJBOOSooIqxzaUMZUUOw9S3xMk7+85hTLKz0nTYJ7hr5DzLltJhzWmhwpZeKyov+uoU&#10;2I9V6Iu1/XwrTvFQ64uel0ut1GQ8vGxARBrif/iv/W4UPM2eF/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eVKxQAAAN0AAAAPAAAAAAAAAAAAAAAAAJgCAABkcnMv&#10;ZG93bnJldi54bWxQSwUGAAAAAAQABAD1AAAAigMAAAAA&#10;" path="m26,l,5957e" filled="f">
                  <v:stroke dashstyle="longDash"/>
                  <v:path arrowok="t" o:connecttype="custom" o:connectlocs="16510,0;0,3782695" o:connectangles="0,0"/>
                </v:shape>
                <v:shape id="Freeform 454" o:spid="_x0000_s3246" style="position:absolute;left:16370;top:11398;width:28207;height:16034;visibility:visible;mso-wrap-style:square;v-text-anchor:top" coordsize="4442,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ux8QA&#10;AADdAAAADwAAAGRycy9kb3ducmV2LnhtbESPS4vCQBCE7wv+h6EFbzpRZFeio4hv9OQD8dhk2iSY&#10;6QmZMWb/vbMg7LGoqq+oyawxhaipcrllBf1eBII4sTrnVMHlvO6OQDiPrLGwTAp+ycFs2vqaYKzt&#10;i49Un3wqAoRdjAoy78tYSpdkZND1bEkcvLutDPogq1TqCl8Bbgo5iKJvaTDnsJBhSYuMksfpaRTc&#10;6/nW3+QmXx7O9roq5L7elnulOu1mPgbhqfH/4U97pxUM+z9D+HsTnoC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LsfEAAAA3QAAAA8AAAAAAAAAAAAAAAAAmAIAAGRycy9k&#10;b3ducmV2LnhtbFBLBQYAAAAABAAEAPUAAACJAwAAAAA=&#10;" path="m,590c125,505,423,160,750,80,1077,,1515,7,1965,110v450,103,1072,188,1485,590c3863,1102,4235,2145,4442,2525e" filled="f" strokeweight="1.25pt">
                  <v:path arrowok="t" o:connecttype="custom" o:connectlocs="0,374650;476250,50800;1247775,69850;2190750,444500;2820670,1603375" o:connectangles="0,0,0,0,0"/>
                </v:shape>
                <v:shape id="Freeform 455" o:spid="_x0000_s3247" style="position:absolute;left:16383;top:11633;width:28181;height:8706;visibility:visible;mso-wrap-style:square;v-text-anchor:top" coordsize="4438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YHcYA&#10;AADdAAAADwAAAGRycy9kb3ducmV2LnhtbESPS4vCQBCE7wv+h6EFL8tmoqwPso4iguBBFB+HPTaZ&#10;zmPN9ITMROO/3xEEj0VVfUXNl52pxI0aV1pWMIxiEMSp1SXnCi7nzdcMhPPIGivLpOBBDpaL3scc&#10;E23vfKTbyeciQNglqKDwvk6kdGlBBl1ka+LgZbYx6INscqkbvAe4qeQojifSYMlhocCa1gWl11Nr&#10;FIyxnP46t2t5dvn7nOzjQ9s+MqUG/W71A8JT59/hV3urFXwPp2N4vg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nYHcYAAADdAAAADwAAAAAAAAAAAAAAAACYAgAAZHJz&#10;L2Rvd25yZXYueG1sUEsFBgAAAAAEAAQA9QAAAIsDAAAAAA==&#10;" path="m,1371c170,1213,650,646,1020,426,1390,206,1801,96,2218,48,2635,,3153,73,3523,138v370,65,724,237,915,300e" filled="f" strokeweight="1.25pt">
                  <v:path arrowok="t" o:connecttype="custom" o:connectlocs="0,870585;647700,270510;1408430,30480;2237105,87630;2818130,278130" o:connectangles="0,0,0,0,0"/>
                </v:shape>
                <v:shape id="Freeform 456" o:spid="_x0000_s3248" style="position:absolute;left:16383;top:11703;width:28181;height:7347;visibility:visible;mso-wrap-style:square;v-text-anchor:top" coordsize="4438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SE8cA&#10;AADdAAAADwAAAGRycy9kb3ducmV2LnhtbESPQWvCQBSE74X+h+UVeim6sdgo0VWKYJH2lLSIx0f2&#10;mYRm34bsmmz99W6h0OMwM98w620wrRiod41lBbNpAoK4tLrhSsHX536yBOE8ssbWMin4IQfbzf3d&#10;GjNtR85pKHwlIoRdhgpq77tMSlfWZNBNbUccvbPtDfoo+0rqHscIN618TpJUGmw4LtTY0a6m8ru4&#10;GAX65eN6PL0VaQjzMc+Hd7vcPx2UenwIrysQnoL/D/+1D1rBfLZI4fdNf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t0hPHAAAA3QAAAA8AAAAAAAAAAAAAAAAAmAIAAGRy&#10;cy9kb3ducmV2LnhtbFBLBQYAAAAABAAEAPUAAACMAwAAAAA=&#10;" path="m,1157c207,1013,798,484,1243,292,1688,100,2136,14,2668,7,3200,,4069,197,4438,247e" filled="f" strokeweight="1.25pt">
                  <v:stroke dashstyle="longDash"/>
                  <v:path arrowok="t" o:connecttype="custom" o:connectlocs="0,734695;789305,185420;1694180,4445;2818130,156845" o:connectangles="0,0,0,0"/>
                </v:shape>
                <v:shape id="Freeform 457" o:spid="_x0000_s3249" style="position:absolute;left:16465;top:21939;width:28289;height:2425;visibility:visible;mso-wrap-style:square;v-text-anchor:top" coordsize="4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+1cYA&#10;AADdAAAADwAAAGRycy9kb3ducmV2LnhtbESPQWvCQBSE70L/w/IKvekmUkxNs5FqlXqzRg8eH9nX&#10;JDb7NmS3mv77bkHwOMzMN0y2GEwrLtS7xrKCeBKBIC6tbrhScDxsxi8gnEfW2FomBb/kYJE/jDJM&#10;tb3yni6Fr0SAsEtRQe19l0rpypoMuontiIP3ZXuDPsi+krrHa4CbVk6jaCYNNhwWauxoVVP5XfwY&#10;Bf7zY19sjY2T5Xm+i96n6/NpWCv19Di8vYLwNPh7+NbeagXPcZLA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4+1cYAAADdAAAADwAAAAAAAAAAAAAAAACYAgAAZHJz&#10;L2Rvd25yZXYueG1sUEsFBgAAAAAEAAQA9QAAAIsDAAAAAA==&#10;" path="m,75v185,40,753,190,1110,240c1467,365,1785,382,2145,375v360,-7,740,-43,1125,-105c3655,208,4208,56,4455,e" filled="f" strokeweight="1.25pt">
                  <v:path arrowok="t" o:connecttype="custom" o:connectlocs="0,47625;704850,200025;1362075,238125;2076450,171450;2828925,0" o:connectangles="0,0,0,0,0"/>
                </v:shape>
                <v:shape id="Freeform 458" o:spid="_x0000_s3250" style="position:absolute;left:16275;top:21558;width:28289;height:2857;visibility:visible;mso-wrap-style:square;v-text-anchor:top" coordsize="44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5/cQA&#10;AADdAAAADwAAAGRycy9kb3ducmV2LnhtbERPu27CMBTdkfgH6yJ1A4e2Km3AQahS1aCKAcrQ8RJf&#10;8iC+jmw3pH9fD0iMR+e9Wg+mFT05X1tWMJ8lIIgLq2suFRy/P6avIHxA1thaJgV/5GGdjUcrTLW9&#10;8p76QyhFDGGfooIqhC6V0hcVGfQz2xFH7mydwRChK6V2eI3hppWPSfIiDdYcGyrs6L2i4nL4NQpc&#10;ss2f3r7yy0/z2bvjadc3Wy+VepgMmyWIQEO4i2/uXCt4ni/i3PgmPg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+f3EAAAA3QAAAA8AAAAAAAAAAAAAAAAAmAIAAGRycy9k&#10;b3ducmV2LnhtbFBLBQYAAAAABAAEAPUAAACJAwAAAAA=&#10;" path="m,c140,45,490,198,840,270v350,72,658,180,1260,165c2702,420,3965,233,4455,180e" filled="f" strokeweight="1.25pt">
                  <v:stroke dashstyle="longDash"/>
                  <v:path arrowok="t" o:connecttype="custom" o:connectlocs="0,0;533400,171450;1333500,276225;2828925,114300" o:connectangles="0,0,0,0"/>
                </v:shape>
                <v:shape id="Freeform 459" o:spid="_x0000_s3251" style="position:absolute;left:16465;top:23463;width:28112;height:3715;visibility:visible;mso-wrap-style:square;v-text-anchor:top" coordsize="442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qj8YA&#10;AADdAAAADwAAAGRycy9kb3ducmV2LnhtbESP3WrCQBSE7wXfYTkFb4putGI1dZUgtFgEqT8PcMge&#10;k2D2bNjdaPr2bqHg5TAz3zDLdWdqcSPnK8sKxqMEBHFudcWFgvPpczgH4QOyxtoyKfglD+tVv7fE&#10;VNs7H+h2DIWIEPYpKihDaFIpfV6SQT+yDXH0LtYZDFG6QmqH9wg3tZwkyUwarDgulNjQpqT8emyN&#10;gkV76twP7adv2eVr9x3mr4fs2io1eOmyDxCBuvAM/7e3WsF0/L6Av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nqj8YAAADdAAAADwAAAAAAAAAAAAAAAACYAgAAZHJz&#10;L2Rvd25yZXYueG1sUEsFBgAAAAAEAAQA9QAAAIsDAAAAAA==&#10;" path="m,585c168,525,645,320,1005,225,1365,130,1730,30,2160,15,2590,,3207,83,3585,135v378,52,667,155,842,195e" filled="f" strokeweight="1.25pt">
                  <v:path arrowok="t" o:connecttype="custom" o:connectlocs="0,371475;638175,142875;1371600,9525;2276475,85725;2811145,209550" o:connectangles="0,0,0,0,0"/>
                </v:shape>
                <v:shape id="Freeform 460" o:spid="_x0000_s3252" style="position:absolute;left:16383;top:6096;width:28181;height:37560;visibility:visible;mso-wrap-style:square;v-text-anchor:top" coordsize="4438,5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tCMMA&#10;AADdAAAADwAAAGRycy9kb3ducmV2LnhtbERPy2oCMRTdF/yHcIXuasYHRaZGEUEQFwWtCt3dTm6T&#10;wcnNkMRx2q83i0KXh/NerHrXiI5CrD0rGI8KEMSV1zUbBaeP7cscREzIGhvPpOCHIqyWg6cFltrf&#10;+UDdMRmRQziWqMCm1JZSxsqSwzjyLXHmvn1wmDIMRuqA9xzuGjkpilfpsObcYLGljaXqerw5BdNd&#10;N6s/TXH53Z+rdbN5/+qsCUo9D/v1G4hEffoX/7l3WsFsPM/785v8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WtCMMAAADdAAAADwAAAAAAAAAAAAAAAACYAgAAZHJzL2Rv&#10;d25yZXYueG1sUEsFBgAAAAAEAAQA9QAAAIgDAAAAAA==&#10;" path="m,c87,321,326,1387,523,1925v197,538,455,960,660,1305c1388,3575,1470,3685,1753,3995v283,310,678,775,1125,1095c3325,5410,4113,5743,4438,5915e" filled="f" strokeweight="1.25pt">
                  <v:path arrowok="t" o:connecttype="custom" o:connectlocs="0,0;332105,1222375;751205,2051050;1113155,2536825;1827530,3232150;2818130,3756025" o:connectangles="0,0,0,0,0,0"/>
                </v:shape>
                <v:shape id="Freeform 461" o:spid="_x0000_s3253" style="position:absolute;left:16383;top:25908;width:28276;height:15271;visibility:visible;mso-wrap-style:square;v-text-anchor:top" coordsize="4453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AVMMA&#10;AADdAAAADwAAAGRycy9kb3ducmV2LnhtbESPQWvCQBSE7wX/w/IK3uomIm1MXUUCgnqr5uDxmX3N&#10;hmbfhuxG4793C4Ueh5n5hlltRtuKG/W+cawgnSUgiCunG64VlOfdWwbCB2SNrWNS8CAPm/XkZYW5&#10;dnf+otsp1CJC2OeowITQ5VL6ypBFP3MdcfS+XW8xRNnXUvd4j3DbynmSvEuLDccFgx0Vhqqf02AV&#10;XFyFVAy7q8Ejlqn8WB5sq5Wavo7bTxCBxvAf/mvvtYJFmqXw+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wAVMMAAADdAAAADwAAAAAAAAAAAAAAAACYAgAAZHJzL2Rv&#10;d25yZXYueG1sUEsFBgAAAAAEAAQA9QAAAIgDAAAAAA==&#10;" path="m,c200,203,718,889,1198,1220v480,331,1138,568,1680,765c3420,2182,4125,2318,4453,2405e" filled="f" strokeweight="1.25pt">
                  <v:path arrowok="t" o:connecttype="custom" o:connectlocs="0,0;760730,774700;1827530,1260475;2827655,1527175" o:connectangles="0,0,0,0"/>
                </v:shape>
                <v:shape id="Freeform 462" o:spid="_x0000_s3254" style="position:absolute;left:16383;top:31242;width:28194;height:7740;visibility:visible;mso-wrap-style:square;v-text-anchor:top" coordsize="4440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gsMQA&#10;AADdAAAADwAAAGRycy9kb3ducmV2LnhtbESPQYvCMBSE7wv+h/AEL4umFVdKNYouCLJ4WS2eH8mz&#10;LTYvpclq/fdmQfA4zMw3zHLd20bcqPO1YwXpJAFBrJ2puVRQnHbjDIQPyAYbx6TgQR7Wq8HHEnPj&#10;7vxLt2MoRYSwz1FBFUKbS+l1RRb9xLXE0bu4zmKIsiul6fAe4baR0ySZS4s1x4UKW/quSF+Pf1bB&#10;Z2FTjcXmPE8eYVboQ7b9+jkoNRr2mwWIQH14h1/tvVEwS7Mp/L+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84LDEAAAA3QAAAA8AAAAAAAAAAAAAAAAAmAIAAGRycy9k&#10;b3ducmV2LnhtbFBLBQYAAAAABAAEAPUAAACJAwAAAAA=&#10;" path="m,c192,116,668,499,1153,695v485,196,1207,436,1755,480c3456,1219,4121,1005,4440,960e" filled="f" strokeweight="1.25pt">
                  <v:path arrowok="t" o:connecttype="custom" o:connectlocs="0,0;732155,441325;1846580,746125;2819400,609600" o:connectangles="0,0,0,0"/>
                </v:shape>
                <v:shape id="Freeform 463" o:spid="_x0000_s3255" style="position:absolute;left:16383;top:30480;width:27990;height:8794;visibility:visible;mso-wrap-style:square;v-text-anchor:top" coordsize="4408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aaMMA&#10;AADdAAAADwAAAGRycy9kb3ducmV2LnhtbESPQWsCMRSE7wX/Q3hCbzVrV8q6GsUKBYunbgteH8lz&#10;s7h5WTZR13/fCILHYWa+YZbrwbXiQn1oPCuYTjIQxNqbhmsFf79fbwWIEJENtp5JwY0CrFejlyWW&#10;xl/5hy5VrEWCcChRgY2xK6UM2pLDMPEdcfKOvncYk+xraXq8Jrhr5XuWfUiHDacFix1tLelTdXYK&#10;cl2Hotrnh286k/Wfe72dN1qp1/GwWYCINMRn+NHeGQWzaZHD/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TaaMMAAADdAAAADwAAAAAAAAAAAAAAAACYAgAAZHJzL2Rv&#10;d25yZXYueG1sUEsFBgAAAAAEAAQA9QAAAIgDAAAAAA==&#10;" path="m,c195,123,683,522,1168,740v485,218,1200,495,1740,570c3448,1385,4096,1215,4408,1190e" filled="f" strokeweight="1.25pt">
                  <v:stroke dashstyle="longDash"/>
                  <v:path arrowok="t" o:connecttype="custom" o:connectlocs="0,0;741680,469900;1846580,831850;2799080,755650" o:connectangles="0,0,0,0"/>
                </v:shape>
                <v:shape id="Freeform 464" o:spid="_x0000_s3256" style="position:absolute;left:16383;top:28194;width:28194;height:19812;visibility:visible;mso-wrap-style:square;v-text-anchor:top" coordsize="4440,3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tyscA&#10;AADdAAAADwAAAGRycy9kb3ducmV2LnhtbESPQWsCMRSE74X+h/AKXopmV0V0axQptFXspeqlt0fy&#10;3A1uXpZN6q7/vhEKPQ4z8w2zXPeuFldqg/WsIB9lIIi1N5ZLBafj23AOIkRkg7VnUnCjAOvV48MS&#10;C+M7/qLrIZYiQTgUqKCKsSmkDLoih2HkG+LknX3rMCbZltK02CW4q+U4y2bSoeW0UGFDrxXpy+HH&#10;KZjccr3ZN/rD2vfdovt83n7PJl6pwVO/eQERqY//4b/21iiY5vMp3N+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u7crHAAAA3QAAAA8AAAAAAAAAAAAAAAAAmAIAAGRy&#10;cy9kb3ducmV2LnhtbFBLBQYAAAAABAAEAPUAAACMAwAAAAA=&#10;" path="m,3120v245,-77,971,-201,1468,-460c1965,2401,2606,1870,2983,1565v377,-305,507,-474,750,-735c3976,569,4293,173,4440,e" filled="f" strokeweight="1.25pt">
                  <v:path arrowok="t" o:connecttype="custom" o:connectlocs="0,1981200;932180,1689100;1894205,993775;2370455,527050;2819400,0" o:connectangles="0,0,0,0,0"/>
                </v:shape>
                <v:shape id="Text Box 465" o:spid="_x0000_s3257" type="#_x0000_t202" style="position:absolute;left:20574;top:5334;width:17437;height:4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+08UA&#10;AADdAAAADwAAAGRycy9kb3ducmV2LnhtbESP0WrCQBRE3wv+w3ILfaubiJY0ZiNiK/hma/sBl+w1&#10;myZ7N2S3Gv16t1DwcZiZM0yxGm0nTjT4xrGCdJqAIK6cbrhW8P21fc5A+ICssXNMCi7kYVVOHgrM&#10;tTvzJ50OoRYRwj5HBSaEPpfSV4Ys+qnriaN3dIPFEOVQSz3gOcJtJ2dJ8iItNhwXDPa0MVS1h1+r&#10;IEvsvm1fZx/ezq/pwmze3Hv/o9TT47heggg0hnv4v73TCuZptoC/N/EJ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T7T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6F1C01">
                          <w:rPr>
                            <w:position w:val="-10"/>
                          </w:rPr>
                          <w:object w:dxaOrig="2460" w:dyaOrig="320">
                            <v:shape id="_x0000_i1412" type="#_x0000_t75" style="width:122.5pt;height:14.95pt" o:ole="">
                              <v:imagedata r:id="rId776" o:title=""/>
                            </v:shape>
                            <o:OLEObject Type="Embed" ProgID="Equation.3" ShapeID="_x0000_i1412" DrawAspect="Content" ObjectID="_1611391453" r:id="rId777"/>
                          </w:object>
                        </w:r>
                      </w:p>
                    </w:txbxContent>
                  </v:textbox>
                </v:shape>
                <v:line id="Line 466" o:spid="_x0000_s3258" style="position:absolute;flip:x;visibility:visible;mso-wrap-style:square" from="24003,8382" to="26670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xPf8cAAADdAAAADwAAAGRycy9kb3ducmV2LnhtbESPQWsCMRSE74X+h/AEL6VmFZHtahQp&#10;FHrwUi0rvT03z82ym5dtkur23zcFweMwM98wq81gO3EhHxrHCqaTDARx5XTDtYLPw9tzDiJEZI2d&#10;Y1LwSwE268eHFRbaXfmDLvtYiwThUKACE2NfSBkqQxbDxPXEyTs7bzEm6WupPV4T3HZylmULabHh&#10;tGCwp1dDVbv/sQpkvnv69tvTvC3b4/HFlFXZf+2UGo+G7RJEpCHew7f2u1Ywn+YL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bE9/xwAAAN0AAAAPAAAAAAAA&#10;AAAAAAAAAKECAABkcnMvZG93bnJldi54bWxQSwUGAAAAAAQABAD5AAAAlQMAAAAA&#10;"/>
                <v:shape id="Text Box 467" o:spid="_x0000_s3259" type="#_x0000_t202" style="position:absolute;left:34671;top:7239;width:8299;height:4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FP8UA&#10;AADdAAAADwAAAGRycy9kb3ducmV2LnhtbESPzW7CMBCE75V4B2uRuBUniJYQMKgCKvVW/h5gFS9x&#10;SLyOYhdCn76uVKnH0cx8o1mue9uIG3W+cqwgHScgiAunKy4VnE/vzxkIH5A1No5JwYM8rFeDpyXm&#10;2t35QLdjKEWEsM9RgQmhzaX0hSGLfuxa4uhdXGcxRNmVUnd4j3DbyEmSvEqLFccFgy1tDBX18csq&#10;yBL7Wdfzyd7b6Xf6YjZbt2uvSo2G/dsCRKA+/If/2h9awTTNZv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wU/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6F1C01">
                          <w:rPr>
                            <w:position w:val="-10"/>
                          </w:rPr>
                          <w:object w:dxaOrig="1040" w:dyaOrig="260">
                            <v:shape id="_x0000_i1413" type="#_x0000_t75" style="width:50.5pt;height:14.95pt" o:ole="">
                              <v:imagedata r:id="rId778" o:title=""/>
                            </v:shape>
                            <o:OLEObject Type="Embed" ProgID="Equation.3" ShapeID="_x0000_i1413" DrawAspect="Content" ObjectID="_1611391454" r:id="rId779"/>
                          </w:object>
                        </w:r>
                      </w:p>
                    </w:txbxContent>
                  </v:textbox>
                </v:shape>
                <v:line id="Line 468" o:spid="_x0000_s3260" style="position:absolute;flip:y;visibility:visible;mso-wrap-style:square" from="30861,9144" to="35814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9+lsQAAADdAAAADwAAAGRycy9kb3ducmV2LnhtbERPz2vCMBS+D/Y/hDfwMmaqyOiqUWQg&#10;ePCik8pub82zKW1euiRq/e/NYbDjx/d7sRpsJ67kQ+NYwWScgSCunG64VnD82rzlIEJE1tg5JgV3&#10;CrBaPj8tsNDuxnu6HmItUgiHAhWYGPtCylAZshjGridO3Nl5izFBX0vt8ZbCbSenWfYuLTacGgz2&#10;9Gmoag8Xq0Dmu9dfv/6ZtWV7On2Ysir7751So5dhPQcRaYj/4j/3ViuYTfI0N71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36WxAAAAN0AAAAPAAAAAAAAAAAA&#10;AAAAAKECAABkcnMvZG93bnJldi54bWxQSwUGAAAAAAQABAD5AAAAkgMAAAAA&#10;"/>
                <v:shape id="Text Box 469" o:spid="_x0000_s3261" type="#_x0000_t202" style="position:absolute;left:45339;top:13144;width:2781;height:43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01sUA&#10;AADdAAAADwAAAGRycy9kb3ducmV2LnhtbESP0WrCQBRE3wv+w3IF3+omYkuMrlJshb7ZWj/gkr1m&#10;Y7J3Q3ar0a93BcHHYWbOMItVbxtxos5XjhWk4wQEceF0xaWC/d/mNQPhA7LGxjEpuJCH1XLwssBc&#10;uzP/0mkXShEh7HNUYEJocyl9YciiH7uWOHoH11kMUXal1B2eI9w2cpIk79JixXHBYEtrQ0W9+7cK&#10;ssRu63o2+fF2ek3fzPrTfbVHpUbD/mMOIlAfnuFH+1srmKbZD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DTW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6F1C01">
                          <w:rPr>
                            <w:position w:val="-10"/>
                          </w:rPr>
                          <w:object w:dxaOrig="200" w:dyaOrig="260">
                            <v:shape id="_x0000_i1414" type="#_x0000_t75" style="width:7.5pt;height:14.95pt" o:ole="">
                              <v:imagedata r:id="rId780" o:title=""/>
                            </v:shape>
                            <o:OLEObject Type="Embed" ProgID="Equation.3" ShapeID="_x0000_i1414" DrawAspect="Content" ObjectID="_1611391455" r:id="rId781"/>
                          </w:object>
                        </w:r>
                      </w:p>
                    </w:txbxContent>
                  </v:textbox>
                </v:shape>
                <v:line id="Line 470" o:spid="_x0000_s3262" style="position:absolute;visibility:visible;mso-wrap-style:square" from="44577,13239" to="46101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UssUAAADdAAAADwAAAGRycy9kb3ducmV2LnhtbERPz2vCMBS+D/wfwht4m6mbFNcZRRwD&#10;9TDUDbbjs3lrq81LSWJb/3tzGHj8+H7PFr2pRUvOV5YVjEcJCOLc6ooLBd9fH09TED4ga6wtk4Ir&#10;eVjMBw8zzLTteE/tIRQihrDPUEEZQpNJ6fOSDPqRbYgj92edwRChK6R22MVwU8vnJEmlwYpjQ4kN&#10;rUrKz4eLUfD5skvb5Wa77n826TF/3x9/T51TavjYL99ABOrDXfzvXmsFk/Fr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uUssUAAADdAAAADwAAAAAAAAAA&#10;AAAAAAChAgAAZHJzL2Rvd25yZXYueG1sUEsFBgAAAAAEAAQA+QAAAJMDAAAAAA==&#10;"/>
                <v:line id="Line 471" o:spid="_x0000_s3263" style="position:absolute;visibility:visible;mso-wrap-style:square" from="44577,14478" to="46101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cxKcgAAADdAAAADwAAAGRycy9kb3ducmV2LnhtbESPT0vDQBTE7wW/w/IEb+0mKqGN3Zai&#10;CK0H6T9oj6/ZZxLNvg27axK/vSsIPQ4z8xtmvhxMIzpyvrasIJ0kIIgLq2suFRwPr+MpCB+QNTaW&#10;ScEPeVgubkZzzLXteUfdPpQiQtjnqKAKoc2l9EVFBv3EtsTR+7DOYIjSlVI77CPcNPI+STJpsOa4&#10;UGFLzxUVX/tvo+D9YZt1q83bejhtskvxsrucP3un1N3tsHoCEWgI1/B/e60VPKa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cxKcgAAADdAAAADwAAAAAA&#10;AAAAAAAAAAChAgAAZHJzL2Rvd25yZXYueG1sUEsFBgAAAAAEAAQA+QAAAJYDAAAAAA==&#10;"/>
                <v:line id="Line 472" o:spid="_x0000_s3264" style="position:absolute;visibility:visible;mso-wrap-style:square" from="44577,21717" to="46101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vXs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A8nI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WWvXsgAAADdAAAADwAAAAAA&#10;AAAAAAAAAAChAgAAZHJzL2Rvd25yZXYueG1sUEsFBgAAAAAEAAQA+QAAAJYDAAAAAA==&#10;"/>
                <v:line id="Line 473" o:spid="_x0000_s3265" style="position:absolute;visibility:visible;mso-wrap-style:square" from="44577,22669" to="46101,2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kKxcgAAADdAAAADwAAAGRycy9kb3ducmV2LnhtbESPT2vCQBTE74V+h+UVeqsbawk1uopY&#10;CtpD8R/o8Zl9TVKzb8PuNkm/vSsUehxm5jfMdN6bWrTkfGVZwXCQgCDOra64UHDYvz+9gvABWWNt&#10;mRT8kof57P5uipm2HW+p3YVCRAj7DBWUITSZlD4vyaAf2IY4el/WGQxRukJqh12Em1o+J0kqDVYc&#10;F0psaFlSftn9GAWfo03aLtYfq/64Ts/52/Z8+u6cUo8P/WICIlAf/sN/7ZVW8DIcj+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ikKxcgAAADdAAAADwAAAAAA&#10;AAAAAAAAAAChAgAAZHJzL2Rvd25yZXYueG1sUEsFBgAAAAAEAAQA+QAAAJYDAAAAAA==&#10;"/>
                <v:shape id="Freeform 474" o:spid="_x0000_s3266" style="position:absolute;left:16383;top:7620;width:28276;height:18116;visibility:visible;mso-wrap-style:square;v-text-anchor:top" coordsize="4453,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5MMcA&#10;AADdAAAADwAAAGRycy9kb3ducmV2LnhtbESPUUvDQBCE3wX/w7GCL9JeYou0sdcSFKm2ltbqD1hy&#10;axLM7YXcmsZ/3xMEH4eZ+YZZrAbXqJ66UHs2kI4TUMSFtzWXBj7en0YzUEGQLTaeycAPBVgtLy8W&#10;mFl/4jfqj1KqCOGQoYFKpM20DkVFDsPYt8TR+/SdQ4myK7Xt8BThrtG3SXKnHdYcFyps6aGi4uv4&#10;7Qy8SE2H11160683k8dtrmWyz8WY66shvwclNMh/+K/9bA1M0/kUft/EJ6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eTDHAAAA3QAAAA8AAAAAAAAAAAAAAAAAmAIAAGRy&#10;cy9kb3ducmV2LnhtbFBLBQYAAAAABAAEAPUAAACMAwAAAAA=&#10;" path="m,c152,271,533,1165,913,1625v380,460,924,1042,1367,1135c2723,2853,3206,2429,3568,2180v362,-249,701,-724,885,-915e" filled="f" strokeweight="1.25pt">
                  <v:path arrowok="t" o:connecttype="custom" o:connectlocs="0,0;579755,1031875;1447800,1752600;2265680,1384300;2827655,803275" o:connectangles="0,0,0,0,0"/>
                </v:shape>
                <v:shape id="Freeform 475" o:spid="_x0000_s3267" style="position:absolute;left:16383;top:8382;width:28194;height:16910;visibility:visible;mso-wrap-style:square;v-text-anchor:top" coordsize="4440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+G8cA&#10;AADdAAAADwAAAGRycy9kb3ducmV2LnhtbESPQWvCQBSE70L/w/KEXkQ3xio2dRUVhPZS0Qh6fGSf&#10;Seju25Ddavz33UKhx2FmvmEWq84acaPW144VjEcJCOLC6ZpLBad8N5yD8AFZo3FMCh7kYbV86i0w&#10;0+7OB7odQykihH2GCqoQmkxKX1Rk0Y9cQxy9q2sthijbUuoW7xFujUyTZCYt1hwXKmxoW1Hxdfy2&#10;CjZua9LPc76z+0n+sU83g4tZk1LP/W79BiJQF/7Df+13reBl/Dq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JvhvHAAAA3QAAAA8AAAAAAAAAAAAAAAAAmAIAAGRy&#10;cy9kb3ducmV2LnhtbFBLBQYAAAAABAAEAPUAAACMAwAAAAA=&#10;" path="m,c130,243,398,1020,778,1460v380,440,892,1203,1502,1180c2890,2617,3730,2090,4440,1320e" filled="f" strokeweight="1.25pt">
                  <v:path arrowok="t" o:connecttype="custom" o:connectlocs="0,0;494030,927100;1447800,1676400;2819400,838200" o:connectangles="0,0,0,0"/>
                </v:shape>
                <v:shape id="Text Box 476" o:spid="_x0000_s3268" type="#_x0000_t202" style="position:absolute;left:45910;top:14859;width:5486;height:7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2ecUA&#10;AADdAAAADwAAAGRycy9kb3ducmV2LnhtbESP3WrCQBSE7wu+w3IE7+omoqLRVcRa6J315wEO2WM2&#10;Jns2ZLea9uldoeDlMDPfMMt1Z2txo9aXjhWkwwQEce50yYWC8+nzfQbCB2SNtWNS8Ese1qve2xIz&#10;7e58oNsxFCJC2GeowITQZFL63JBFP3QNcfQurrUYomwLqVu8R7it5ShJptJiyXHBYENbQ3l1/LEK&#10;ZondV9V89O3t+C+dmO2H2zVXpQb9brMAEagLr/B/+0srGKfzK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jZ5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8F60D9">
                          <w:rPr>
                            <w:position w:val="-32"/>
                          </w:rPr>
                          <w:object w:dxaOrig="639" w:dyaOrig="760">
                            <v:shape id="_x0000_i1415" type="#_x0000_t75" style="width:29pt;height:35.55pt" o:ole="">
                              <v:imagedata r:id="rId782" o:title=""/>
                            </v:shape>
                            <o:OLEObject Type="Embed" ProgID="Equation.3" ShapeID="_x0000_i1415" DrawAspect="Content" ObjectID="_1611391456" r:id="rId783"/>
                          </w:object>
                        </w:r>
                      </w:p>
                    </w:txbxContent>
                  </v:textbox>
                </v:shape>
                <v:line id="Line 477" o:spid="_x0000_s3269" style="position:absolute;visibility:visible;mso-wrap-style:square" from="44291,16002" to="46577,1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MxskAAADdAAAADwAAAGRycy9kb3ducmV2LnhtbESPT0vDQBTE74V+h+UVvLWbqkRNuy1F&#10;EVoPxf4Be3zNviap2bdhd03it3cFweMwM79h5sve1KIl5yvLCqaTBARxbnXFhYLj4XX8CMIHZI21&#10;ZVLwTR6Wi+Fgjpm2He+o3YdCRAj7DBWUITSZlD4vyaCf2IY4ehfrDIYoXSG1wy7CTS1vkySVBiuO&#10;CyU29FxS/rn/Mgq2d+9pu9q8rfuPTXrOX3bn07VzSt2M+tUMRKA+/If/2mut4H769AC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ESDMbJAAAA3QAAAA8AAAAA&#10;AAAAAAAAAAAAoQIAAGRycy9kb3ducmV2LnhtbFBLBQYAAAAABAAEAPkAAACXAwAAAAA=&#10;"/>
                <v:line id="Line 478" o:spid="_x0000_s3270" style="position:absolute;visibility:visible;mso-wrap-style:square" from="43053,18288" to="46101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2YtMUAAADdAAAADwAAAGRycy9kb3ducmV2LnhtbERPz2vCMBS+D/wfwht4m6mbFNcZRRwD&#10;9TDUDbbjs3lrq81LSWJb/3tzGHj8+H7PFr2pRUvOV5YVjEcJCOLc6ooLBd9fH09TED4ga6wtk4Ir&#10;eVjMBw8zzLTteE/tIRQihrDPUEEZQpNJ6fOSDPqRbYgj92edwRChK6R22MVwU8vnJEmlwYpjQ4kN&#10;rUrKz4eLUfD5skvb5Wa77n826TF/3x9/T51TavjYL99ABOrDXfzvXmsFk/FrnBv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2YtMUAAADdAAAADwAAAAAAAAAA&#10;AAAAAAChAgAAZHJzL2Rvd25yZXYueG1sUEsFBgAAAAAEAAQA+QAAAJMDAAAAAA==&#10;"/>
                <v:shape id="Text Box 479" o:spid="_x0000_s3271" type="#_x0000_t202" style="position:absolute;left:45339;top:20955;width:3721;height:7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iC8UA&#10;AADdAAAADwAAAGRycy9kb3ducmV2LnhtbESP0WrCQBRE3wv+w3KFvtVNRItJXUXUgm+t2g+4ZK/Z&#10;mOzdkF01+vXdQsHHYWbOMPNlbxtxpc5XjhWkowQEceF0xaWCn+Pn2wyED8gaG8ek4E4elovByxxz&#10;7W68p+shlCJC2OeowITQ5lL6wpBFP3ItcfROrrMYouxKqTu8Rbht5DhJ3qXFiuOCwZbWhor6cLEK&#10;Zon9quts/O3t5JFOzXrjtu1Zqddhv/oAEagPz/B/e6cVTNIsg7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aIL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66741C">
                          <w:rPr>
                            <w:position w:val="-30"/>
                          </w:rPr>
                          <w:object w:dxaOrig="320" w:dyaOrig="720">
                            <v:shape id="_x0000_i1416" type="#_x0000_t75" style="width:14.95pt;height:36.45pt" o:ole="">
                              <v:imagedata r:id="rId784" o:title=""/>
                            </v:shape>
                            <o:OLEObject Type="Embed" ProgID="Equation.3" ShapeID="_x0000_i1416" DrawAspect="Content" ObjectID="_1611391457" r:id="rId785"/>
                          </w:object>
                        </w:r>
                      </w:p>
                    </w:txbxContent>
                  </v:textbox>
                </v:shape>
                <v:line id="Line 480" o:spid="_x0000_s3272" style="position:absolute;flip:y;visibility:visible;mso-wrap-style:square" from="44100,24860" to="45720,2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QtsYAAADdAAAADwAAAGRycy9kb3ducmV2LnhtbESPQWsCMRSE74X+h/CEXkrNtojY1ShS&#10;EHrwUpUVb8/Nc7Ps5mWbRN3++0YQPA4z8w0zW/S2FRfyoXas4H2YgSAuna65UrDbrt4mIEJE1tg6&#10;JgV/FGAxf36aYa7dlX/osomVSBAOOSowMXa5lKE0ZDEMXUecvJPzFmOSvpLa4zXBbSs/smwsLdac&#10;Fgx29GWobDZnq0BO1q+/fnkcNUWz33+aoiy6w1qpl0G/nIKI1MdH+N7+1gpGCQm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/ELbGAAAA3QAAAA8AAAAAAAAA&#10;AAAAAAAAoQIAAGRycy9kb3ducmV2LnhtbFBLBQYAAAAABAAEAPkAAACUAwAAAAA=&#10;"/>
                <v:shape id="Text Box 481" o:spid="_x0000_s3273" type="#_x0000_t202" style="position:absolute;left:45339;top:28194;width:3721;height:24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a9sUA&#10;AADdAAAADwAAAGRycy9kb3ducmV2LnhtbESPzWrDMBCE74W8g9hAb41kk5bEiRJK2kJvbX4eYLG2&#10;lmtrZSw1cfL0VSCQ4zAz3zDL9eBacaQ+1J41ZBMFgrj0puZKw2H/8TQDESKywdYzaThTgPVq9LDE&#10;wvgTb+m4i5VIEA4FarAxdoWUobTkMEx8R5y8H987jEn2lTQ9nhLctTJX6kU6rDktWOxoY6lsdn9O&#10;w0y5r6aZ59/BTS/Zs928+ffuV+vH8fC6ABFpiPfwrf1pNExzlcH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Fr2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66741C">
                          <w:rPr>
                            <w:position w:val="-118"/>
                          </w:rPr>
                          <w:object w:dxaOrig="320" w:dyaOrig="2500">
                            <v:shape id="_x0000_i1417" type="#_x0000_t75" style="width:14.95pt;height:122.5pt" o:ole="">
                              <v:imagedata r:id="rId786" o:title=""/>
                            </v:shape>
                            <o:OLEObject Type="Embed" ProgID="Equation.3" ShapeID="_x0000_i1417" DrawAspect="Content" ObjectID="_1611391458" r:id="rId787"/>
                          </w:object>
                        </w:r>
                      </w:p>
                      <w:p w:rsidR="000825BF" w:rsidRDefault="000825BF" w:rsidP="00594ABF"/>
                      <w:p w:rsidR="000825BF" w:rsidRDefault="000825BF" w:rsidP="00594ABF"/>
                    </w:txbxContent>
                  </v:textbox>
                </v:shape>
                <v:line id="Line 482" o:spid="_x0000_s3274" style="position:absolute;visibility:visible;mso-wrap-style:square" from="43529,29146" to="45053,29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bp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m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SlulxwAAAN0AAAAPAAAAAAAA&#10;AAAAAAAAAKECAABkcnMvZG93bnJldi54bWxQSwUGAAAAAAQABAD5AAAAlQMAAAAA&#10;"/>
                <v:line id="Line 483" o:spid="_x0000_s3275" style="position:absolute;flip:y;visibility:visible;mso-wrap-style:square" from="44577,36576" to="45339,37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2Owc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nWQv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7Y7BxwAAAN0AAAAPAAAAAAAA&#10;AAAAAAAAAKECAABkcnMvZG93bnJldi54bWxQSwUGAAAAAAQABAD5AAAAlQMAAAAA&#10;"/>
                <v:line id="Line 484" o:spid="_x0000_s3276" style="position:absolute;flip:y;visibility:visible;mso-wrap-style:square" from="44577,36576" to="45339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WtccAAADdAAAADwAAAGRycy9kb3ducmV2LnhtbESPQWsCMRSE7wX/Q3hCL0WzlaXo1igi&#10;FDx4qS0r3p6b182ym5c1ibr9902h0OMwM98wy/VgO3EjHxrHCp6nGQjiyumGawWfH2+TOYgQkTV2&#10;jknBNwVYr0YPSyy0u/M73Q6xFgnCoUAFJsa+kDJUhiyGqeuJk/flvMWYpK+l9nhPcNvJWZa9SIsN&#10;pwWDPW0NVe3hahXI+f7p4jfnvC3b43FhyqrsT3ulHsfD5hVEpCH+h//aO60gn2U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BBa1xwAAAN0AAAAPAAAAAAAA&#10;AAAAAAAAAKECAABkcnMvZG93bnJldi54bWxQSwUGAAAAAAQABAD5AAAAlQMAAAAA&#10;"/>
                <v:line id="Line 485" o:spid="_x0000_s3277" style="position:absolute;visibility:visible;mso-wrap-style:square" from="43338,40767" to="45624,40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PD0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bJ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PD0cgAAADdAAAADwAAAAAA&#10;AAAAAAAAAAChAgAAZHJzL2Rvd25yZXYueG1sUEsFBgAAAAAEAAQA+QAAAJYDAAAAAA==&#10;"/>
                <v:line id="Line 486" o:spid="_x0000_s3278" style="position:absolute;visibility:visible;mso-wrap-style:square" from="43815,43332" to="46101,4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dpscAAADd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ElS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cV2mxwAAAN0AAAAPAAAAAAAA&#10;AAAAAAAAAKECAABkcnMvZG93bnJldi54bWxQSwUGAAAAAAQABAD5AAAAlQMAAAAA&#10;"/>
                <v:line id="Line 487" o:spid="_x0000_s3279" style="position:absolute;visibility:visible;mso-wrap-style:square" from="8001,8382" to="8007,4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34Pc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bJ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34PcgAAADdAAAADwAAAAAA&#10;AAAAAAAAAAChAgAAZHJzL2Rvd25yZXYueG1sUEsFBgAAAAAEAAQA+QAAAJYDAAAAAA==&#10;"/>
                <v:line id="Line 488" o:spid="_x0000_s3280" style="position:absolute;visibility:visible;mso-wrap-style:square" from="4191,9144" to="4197,4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JsT8QAAADdAAAADwAAAGRycy9kb3ducmV2LnhtbERPz2vCMBS+C/4P4Qm7aTo3inRGkY2B&#10;ehizCnp8Nm9tt+alJLHt/vvlMPD48f1ergfTiI6cry0reJwlIIgLq2suFZyO79MFCB+QNTaWScEv&#10;eVivxqMlZtr2fKAuD6WIIewzVFCF0GZS+qIig35mW+LIfVlnMEToSqkd9jHcNHKeJKk0WHNsqLCl&#10;14qKn/xmFHw8fabdZrffDuddei3eDtfLd++UepgMmxcQgYZwF/+7t1rB8zyJc+O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mxPxAAAAN0AAAAPAAAAAAAAAAAA&#10;AAAAAKECAABkcnMvZG93bnJldi54bWxQSwUGAAAAAAQABAD5AAAAkgMAAAAA&#10;"/>
                <v:line id="Line 489" o:spid="_x0000_s3281" style="position:absolute;visibility:visible;mso-wrap-style:square" from="4191,49530" to="11811,4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J1M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yS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7J1MgAAADdAAAADwAAAAAA&#10;AAAAAAAAAAChAgAAZHJzL2Rvd25yZXYueG1sUEsFBgAAAAAEAAQA+QAAAJYDAAAAAA==&#10;"/>
                <v:line id="Line 490" o:spid="_x0000_s3282" style="position:absolute;visibility:visible;mso-wrap-style:square" from="7239,11430" to="800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32lM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bwNhn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faUxAAAAN0AAAAPAAAAAAAAAAAA&#10;AAAAAKECAABkcnMvZG93bnJldi54bWxQSwUGAAAAAAQABAD5AAAAkgMAAAAA&#10;"/>
                <v:line id="Line 491" o:spid="_x0000_s3283" style="position:absolute;visibility:visible;mso-wrap-style:square" from="7239,19050" to="8001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FTD8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sZ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0FTD8gAAADdAAAADwAAAAAA&#10;AAAAAAAAAAChAgAAZHJzL2Rvd25yZXYueG1sUEsFBgAAAAAEAAQA+QAAAJYDAAAAAA==&#10;"/>
                <v:line id="Line 492" o:spid="_x0000_s3284" style="position:absolute;visibility:visible;mso-wrap-style:square" from="7239,26670" to="8001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NeM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XtJ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5PNeMgAAADdAAAADwAAAAAA&#10;AAAAAAAAAAChAgAAZHJzL2Rvd25yZXYueG1sUEsFBgAAAAAEAAQA+QAAAJYDAAAAAA==&#10;"/>
                <v:line id="Line 493" o:spid="_x0000_s3285" style="position:absolute;visibility:visible;mso-wrap-style:square" from="7239,34290" to="8001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o48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r6P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9o48gAAADdAAAADwAAAAAA&#10;AAAAAAAAAAChAgAAZHJzL2Rvd25yZXYueG1sUEsFBgAAAAAEAAQA+QAAAJYDAAAAAA==&#10;"/>
                <v:line id="Line 494" o:spid="_x0000_s3286" style="position:absolute;visibility:visible;mso-wrap-style:square" from="7239,41910" to="8001,4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bwl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5H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zbwl8gAAADdAAAADwAAAAAA&#10;AAAAAAAAAAChAgAAZHJzL2Rvd25yZXYueG1sUEsFBgAAAAAEAAQA+QAAAJYDAAAAAA==&#10;"/>
                <v:line id="Line 495" o:spid="_x0000_s3287" style="position:absolute;visibility:visible;mso-wrap-style:square" from="3429,41910" to="4191,4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VDM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ibj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pVDMgAAADdAAAADwAAAAAA&#10;AAAAAAAAAAChAgAAZHJzL2Rvd25yZXYueG1sUEsFBgAAAAAEAAQA+QAAAJYDAAAAAA==&#10;"/>
                <v:line id="Line 496" o:spid="_x0000_s3288" style="position:absolute;visibility:visible;mso-wrap-style:square" from="3429,34290" to="4191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jLe8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b6Nh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jLe8gAAADdAAAADwAAAAAA&#10;AAAAAAAAAAChAgAAZHJzL2Rvd25yZXYueG1sUEsFBgAAAAAEAAQA+QAAAJYDAAAAAA==&#10;"/>
                <v:line id="Line 497" o:spid="_x0000_s3289" style="position:absolute;visibility:visible;mso-wrap-style:square" from="3429,26670" to="4191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Ru4M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Ef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+Ru4MgAAADdAAAADwAAAAAA&#10;AAAAAAAAAAChAgAAZHJzL2Rvd25yZXYueG1sUEsFBgAAAAAEAAQA+QAAAJYDAAAAAA==&#10;"/>
                <v:line id="Line 498" o:spid="_x0000_s3290" style="position:absolute;visibility:visible;mso-wrap-style:square" from="3429,19050" to="4191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6k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bwNhn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/qSxAAAAN0AAAAPAAAAAAAAAAAA&#10;AAAAAKECAABkcnMvZG93bnJldi54bWxQSwUGAAAAAAQABAD5AAAAkgMAAAAA&#10;"/>
                <v:line id="Line 499" o:spid="_x0000_s3291" style="position:absolute;visibility:visible;mso-wrap-style:square" from="3429,11430" to="419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fCc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I+GE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dfCcgAAADdAAAADwAAAAAA&#10;AAAAAAAAAAChAgAAZHJzL2Rvd25yZXYueG1sUEsFBgAAAAAEAAQA+QAAAJYDAAAAAA==&#10;"/>
                <v:shape id="Text Box 500" o:spid="_x0000_s3292" type="#_x0000_t202" style="position:absolute;left:4095;top:40576;width:4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Sm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cs0jfv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tKZwgAAAN0AAAAPAAAAAAAAAAAAAAAAAJgCAABkcnMvZG93&#10;bnJldi54bWxQSwUGAAAAAAQABAD1AAAAhwMAAAAA&#10;" filled="f" stroked="f">
                  <v:textbox>
                    <w:txbxContent>
                      <w:p w:rsidR="000825BF" w:rsidRPr="00FA1ED9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0,4</w:t>
                        </w:r>
                      </w:p>
                    </w:txbxContent>
                  </v:textbox>
                </v:shape>
                <v:shape id="Text Box 501" o:spid="_x0000_s3293" type="#_x0000_t202" style="position:absolute;left:4095;top:32956;width:4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3A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EwTZI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dwLEAAAA3QAAAA8AAAAAAAAAAAAAAAAAmAIAAGRycy9k&#10;b3ducmV2LnhtbFBLBQYAAAAABAAEAPUAAACJAwAAAAA=&#10;" filled="f" stroked="f">
                  <v:textbox>
                    <w:txbxContent>
                      <w:p w:rsidR="000825BF" w:rsidRPr="00FA1ED9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0,8</w:t>
                        </w:r>
                      </w:p>
                    </w:txbxContent>
                  </v:textbox>
                </v:shape>
                <v:shape id="Text Box 502" o:spid="_x0000_s3294" type="#_x0000_t202" style="position:absolute;left:4095;top:25241;width:4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pdcQA&#10;AADd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Rmma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6XXEAAAA3QAAAA8AAAAAAAAAAAAAAAAAmAIAAGRycy9k&#10;b3ducmV2LnhtbFBLBQYAAAAABAAEAPUAAACJAwAAAAA=&#10;" filled="f" stroked="f">
                  <v:textbox>
                    <w:txbxContent>
                      <w:p w:rsidR="000825BF" w:rsidRPr="00FA1ED9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1,2</w:t>
                        </w:r>
                      </w:p>
                    </w:txbxContent>
                  </v:textbox>
                </v:shape>
                <v:shape id="Text Box 503" o:spid="_x0000_s3295" type="#_x0000_t202" style="position:absolute;left:4095;top:17526;width:4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M7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WSL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EzuxQAAAN0AAAAPAAAAAAAAAAAAAAAAAJgCAABkcnMv&#10;ZG93bnJldi54bWxQSwUGAAAAAAQABAD1AAAAigMAAAAA&#10;" filled="f" stroked="f">
                  <v:textbox>
                    <w:txbxContent>
                      <w:p w:rsidR="000825BF" w:rsidRPr="00FA1ED9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1,6</w:t>
                        </w:r>
                      </w:p>
                    </w:txbxContent>
                  </v:textbox>
                </v:shape>
                <v:shape id="Text Box 504" o:spid="_x0000_s3296" type="#_x0000_t202" style="position:absolute;left:4000;top:10001;width:4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UmsQA&#10;AADdAAAADwAAAGRycy9kb3ducmV2LnhtbESPQWvCQBSE74X+h+UVvNXdhlRqdJVSETxVtCp4e2Sf&#10;SWj2bciuJv57VxA8DjPzDTOd97YWF2p95VjDx1CBIM6dqbjQsPtbvn+B8AHZYO2YNFzJw3z2+jLF&#10;zLiON3TZhkJECPsMNZQhNJmUPi/Joh+6hjh6J9daDFG2hTQtdhFua5koNZIWK44LJTb0U1L+vz1b&#10;Dfvf0/GQqnWxsJ9N53ol2Y6l1oO3/nsCIlAfnuFHe2U0pEmSwv1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1JrEAAAA3QAAAA8AAAAAAAAAAAAAAAAAmAIAAGRycy9k&#10;b3ducmV2LnhtbFBLBQYAAAAABAAEAPUAAACJAwAAAAA=&#10;" filled="f" stroked="f">
                  <v:textbox>
                    <w:txbxContent>
                      <w:p w:rsidR="000825BF" w:rsidRPr="00FA1ED9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2,0</w:t>
                        </w:r>
                      </w:p>
                    </w:txbxContent>
                  </v:textbox>
                </v:shape>
                <v:shape id="Text Box 505" o:spid="_x0000_s3297" type="#_x0000_t202" style="position:absolute;left:190;top:40481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xA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bJ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XEBxQAAAN0AAAAPAAAAAAAAAAAAAAAAAJgCAABkcnMv&#10;ZG93bnJldi54bWxQSwUGAAAAAAQABAD1AAAAigMAAAAA&#10;" filled="f" stroked="f">
                  <v:textbox>
                    <w:txbxContent>
                      <w:p w:rsidR="000825BF" w:rsidRPr="00FA1ED9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0,6</w:t>
                        </w:r>
                      </w:p>
                    </w:txbxContent>
                  </v:textbox>
                </v:shape>
                <v:shape id="Text Box 506" o:spid="_x0000_s3298" type="#_x0000_t202" style="position:absolute;top:32861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vds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2SB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+92xQAAAN0AAAAPAAAAAAAAAAAAAAAAAJgCAABkcnMv&#10;ZG93bnJldi54bWxQSwUGAAAAAAQABAD1AAAAigMAAAAA&#10;" filled="f" stroked="f">
                  <v:textbox>
                    <w:txbxContent>
                      <w:p w:rsidR="000825BF" w:rsidRPr="00274746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1,2</w:t>
                        </w:r>
                      </w:p>
                    </w:txbxContent>
                  </v:textbox>
                </v:shape>
                <v:shape id="Text Box 507" o:spid="_x0000_s3299" type="#_x0000_t202" style="position:absolute;left:95;top:25241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K7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fMkWcL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0rtxQAAAN0AAAAPAAAAAAAAAAAAAAAAAJgCAABkcnMv&#10;ZG93bnJldi54bWxQSwUGAAAAAAQABAD1AAAAigMAAAAA&#10;" filled="f" stroked="f">
                  <v:textbox>
                    <w:txbxContent>
                      <w:p w:rsidR="000825BF" w:rsidRPr="00274746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1,8</w:t>
                        </w:r>
                      </w:p>
                    </w:txbxContent>
                  </v:textbox>
                </v:shape>
                <v:shape id="Text Box 508" o:spid="_x0000_s3300" type="#_x0000_t202" style="position:absolute;left:190;top:17526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en8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cs0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N6fwgAAAN0AAAAPAAAAAAAAAAAAAAAAAJgCAABkcnMvZG93&#10;bnJldi54bWxQSwUGAAAAAAQABAD1AAAAhwMAAAAA&#10;" filled="f" stroked="f">
                  <v:textbox>
                    <w:txbxContent>
                      <w:p w:rsidR="000825BF" w:rsidRPr="00274746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2,4</w:t>
                        </w:r>
                      </w:p>
                    </w:txbxContent>
                  </v:textbox>
                </v:shape>
                <v:shape id="Text Box 509" o:spid="_x0000_s3301" type="#_x0000_t202" style="position:absolute;left:285;top:10001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7B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EwTZI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ewTEAAAA3QAAAA8AAAAAAAAAAAAAAAAAmAIAAGRycy9k&#10;b3ducmV2LnhtbFBLBQYAAAAABAAEAPUAAACJAwAAAAA=&#10;" filled="f" stroked="f">
                  <v:textbox>
                    <w:txbxContent>
                      <w:p w:rsidR="000825BF" w:rsidRPr="00274746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3,0</w:t>
                        </w:r>
                      </w:p>
                    </w:txbxContent>
                  </v:textbox>
                </v:shape>
                <v:shape id="Text Box 510" o:spid="_x0000_s3302" type="#_x0000_t202" style="position:absolute;left:190;top:1333;width:3721;height:115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10MMA&#10;AADdAAAADwAAAGRycy9kb3ducmV2LnhtbERP3U7CMBS+J/EdmmPiHXSbYHCsEIOYcIdOH+BkPaxz&#10;6+myVhg+Pb0g4fLL919sRtuJEw2+cawgnSUgiCunG64V/Hx/TJcgfEDW2DkmBRfysFk/TArMtTvz&#10;F53KUIsYwj5HBSaEPpfSV4Ys+pnriSN3dIPFEOFQSz3gOYbbTmZJ8iItNhwbDPa0NVS15Z9VsEzs&#10;oW1fs09v5//pwmzf3a7/VerpcXxbgQg0hrv45t5rBfPsOe6Pb+IT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w10MMAAADdAAAADwAAAAAAAAAAAAAAAACYAgAAZHJzL2Rv&#10;d25yZXYueG1sUEsFBgAAAAAEAAQA9QAAAIgDAAAAAA==&#10;" filled="f" stroked="f">
                  <v:textbox style="mso-fit-shape-to-text:t">
                    <w:txbxContent>
                      <w:p w:rsidR="000825BF" w:rsidRDefault="000825BF" w:rsidP="00594ABF">
                        <w:r w:rsidRPr="0066741C">
                          <w:rPr>
                            <w:position w:val="-64"/>
                          </w:rPr>
                          <w:object w:dxaOrig="320" w:dyaOrig="1400">
                            <v:shape id="_x0000_i1418" type="#_x0000_t75" style="width:14.95pt;height:1in" o:ole="">
                              <v:imagedata r:id="rId788" o:title=""/>
                            </v:shape>
                            <o:OLEObject Type="Embed" ProgID="Equation.3" ShapeID="_x0000_i1418" DrawAspect="Content" ObjectID="_1611391459" r:id="rId789"/>
                          </w:object>
                        </w:r>
                      </w:p>
                    </w:txbxContent>
                  </v:textbox>
                </v:shape>
                <v:shape id="Text Box 511" o:spid="_x0000_s3303" type="#_x0000_t202" style="position:absolute;left:2952;top:1714;width:6407;height:96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QS8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wSR7SeH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JBL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274746">
                          <w:rPr>
                            <w:position w:val="-50"/>
                          </w:rPr>
                          <w:object w:dxaOrig="639" w:dyaOrig="1120">
                            <v:shape id="_x0000_i1419" type="#_x0000_t75" style="width:36.45pt;height:57.05pt" o:ole="">
                              <v:imagedata r:id="rId790" o:title=""/>
                            </v:shape>
                            <o:OLEObject Type="Embed" ProgID="Equation.3" ShapeID="_x0000_i1419" DrawAspect="Content" ObjectID="_1611391460" r:id="rId791"/>
                          </w:object>
                        </w:r>
                      </w:p>
                    </w:txbxContent>
                  </v:textbox>
                </v:shape>
                <v:shape id="Text Box 512" o:spid="_x0000_s3304" type="#_x0000_t202" style="position:absolute;left:7239;top:1143;width:7353;height:89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OPMUA&#10;AADdAAAADwAAAGRycy9kb3ducmV2LnhtbESPwW7CMBBE75X4B2uRuIFDShENGIQoSL0VaD9gFW/j&#10;kHgdxQYCX48rIfU4mpk3msWqs7W4UOtLxwrGowQEce50yYWCn+/dcAbCB2SNtWNScCMPq2XvZYGZ&#10;dlc+0OUYChEh7DNUYEJoMil9bsiiH7mGOHq/rrUYomwLqVu8RritZZokU2mx5LhgsKGNobw6nq2C&#10;WWK/quo93Xs7uY/fzObDbZuTUoN+t56DCNSF//Cz/akVTNLXFP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g48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0E44E7">
                          <w:rPr>
                            <w:position w:val="-46"/>
                          </w:rPr>
                          <w:object w:dxaOrig="840" w:dyaOrig="980">
                            <v:shape id="_x0000_i1420" type="#_x0000_t75" style="width:43pt;height:50.5pt" o:ole="">
                              <v:imagedata r:id="rId792" o:title=""/>
                            </v:shape>
                            <o:OLEObject Type="Embed" ProgID="Equation.3" ShapeID="_x0000_i1420" DrawAspect="Content" ObjectID="_1611391461" r:id="rId793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.1 – rasm. Tezl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chastotan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o’zgart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 rostlanad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tmadag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4A rusum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chastota 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F = 1 bo`lgandag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elektr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k va energyet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k ko`rsatk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chlar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magn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o`zgar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 bog`l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 tavs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</w:p>
    <w:p w:rsidR="00594ABF" w:rsidRPr="00FF3FE7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Magn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pacing w:val="7"/>
          <w:sz w:val="28"/>
          <w:szCs w:val="28"/>
          <w:lang w:val="uz-Cyrl-UZ"/>
        </w:rPr>
        <w:t xml:space="preserve"> kattalashganda as</w:t>
      </w:r>
      <w:r w:rsidR="006C6DCD" w:rsidRPr="00FF3FE7">
        <w:rPr>
          <w:rFonts w:ascii="Times New Roman" w:hAnsi="Times New Roman" w:cs="Times New Roman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tezl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r oz ortad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, 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nat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jada s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rpan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sh s kamayad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, foydal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en-US"/>
        </w:rPr>
        <w:t>q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uvvat esa kattalashad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. Shun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ng uchun tarmoqdan 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talab q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nad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gan quvvatn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ng eng k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k q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 elektr magn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t quvvat 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ng eng k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k q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ga n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sbatan magn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ng k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chk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na q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 xml:space="preserve">ga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to`g`r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kelad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.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Elektr magn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t ko`rsatg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chlarn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ng tavs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: F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K </w:t>
      </w:r>
      <w:r w:rsidRPr="00FF3FE7">
        <w:rPr>
          <w:rFonts w:ascii="Times New Roman" w:hAnsi="Times New Roman" w:cs="Times New Roman"/>
          <w:color w:val="000000"/>
          <w:spacing w:val="-1"/>
          <w:position w:val="-10"/>
          <w:sz w:val="28"/>
          <w:szCs w:val="28"/>
          <w:lang w:val="uz-Cyrl-UZ"/>
        </w:rPr>
        <w:object w:dxaOrig="200" w:dyaOrig="260">
          <v:shape id="_x0000_i1339" type="#_x0000_t75" style="width:14.95pt;height:14.95pt" o:ole="">
            <v:imagedata r:id="rId794" o:title=""/>
          </v:shape>
          <o:OLEObject Type="Embed" ProgID="Equation.3" ShapeID="_x0000_i1339" DrawAspect="Content" ObjectID="_1611748170" r:id="rId795"/>
        </w:objec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, quvvat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koeff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position w:val="-10"/>
          <w:sz w:val="28"/>
          <w:szCs w:val="28"/>
          <w:lang w:val="uz-Cyrl-UZ"/>
        </w:rPr>
        <w:object w:dxaOrig="560" w:dyaOrig="260">
          <v:shape id="_x0000_i1340" type="#_x0000_t75" style="width:36.45pt;height:14.95pt" o:ole="">
            <v:imagedata r:id="rId796" o:title=""/>
          </v:shape>
          <o:OLEObject Type="Embed" ProgID="Equation.3" ShapeID="_x0000_i1340" DrawAspect="Content" ObjectID="_1611748171" r:id="rId797"/>
        </w:objec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va ularn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ng ko`paytmas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1"/>
          <w:position w:val="-10"/>
          <w:sz w:val="28"/>
          <w:szCs w:val="28"/>
          <w:lang w:val="uz-Cyrl-UZ"/>
        </w:rPr>
        <w:object w:dxaOrig="200" w:dyaOrig="260">
          <v:shape id="_x0000_i1341" type="#_x0000_t75" style="width:14.95pt;height:14.95pt" o:ole="">
            <v:imagedata r:id="rId798" o:title=""/>
          </v:shape>
          <o:OLEObject Type="Embed" ProgID="Equation.3" ShapeID="_x0000_i1341" DrawAspect="Content" ObjectID="_1611748172" r:id="rId799"/>
        </w:object>
      </w:r>
      <w:r w:rsidRPr="00FF3FE7">
        <w:rPr>
          <w:rFonts w:ascii="Times New Roman" w:hAnsi="Times New Roman" w:cs="Times New Roman"/>
          <w:color w:val="000000"/>
          <w:position w:val="-10"/>
          <w:sz w:val="28"/>
          <w:szCs w:val="28"/>
          <w:lang w:val="uz-Cyrl-UZ"/>
        </w:rPr>
        <w:object w:dxaOrig="560" w:dyaOrig="260">
          <v:shape id="_x0000_i1342" type="#_x0000_t75" style="width:36.45pt;height:14.95pt" o:ole="">
            <v:imagedata r:id="rId800" o:title=""/>
          </v:shape>
          <o:OLEObject Type="Embed" ProgID="Equation.3" ShapeID="_x0000_i1342" DrawAspect="Content" ObjectID="_1611748173" r:id="rId801"/>
        </w:objec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oq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ng ma’lum q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maks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mumga er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shad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. O`zgaruvchan quvvat 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sroflar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 va qo`zg`at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sh quvvat 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q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ymatlar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o`zaro teng bo`lganda F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K o`z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ng eng katta q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ga er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shad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. Q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uvvat koeff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kattalash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b borad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va oq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k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k q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ymatlar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o`z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ng eng katta q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ga er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shad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va oq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m kattalashganda stator tok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akt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v tashk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l etuvch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ng kamay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va magn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tlovch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tokn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ng kattalashuv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n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at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jas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da anchag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na kamayad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Energet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k ko`rsatg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(</w:t>
      </w:r>
      <w:r w:rsidRPr="00FF3FE7">
        <w:rPr>
          <w:rFonts w:ascii="Times New Roman" w:hAnsi="Times New Roman" w:cs="Times New Roman"/>
          <w:color w:val="000000"/>
          <w:spacing w:val="2"/>
          <w:position w:val="-10"/>
          <w:sz w:val="28"/>
          <w:szCs w:val="28"/>
          <w:lang w:val="uz-Cyrl-UZ"/>
        </w:rPr>
        <w:object w:dxaOrig="840" w:dyaOrig="260">
          <v:shape id="_x0000_i1343" type="#_x0000_t75" style="width:50.5pt;height:14.95pt" o:ole="">
            <v:imagedata r:id="rId802" o:title=""/>
          </v:shape>
          <o:OLEObject Type="Embed" ProgID="Equation.3" ShapeID="_x0000_i1343" DrawAspect="Content" ObjectID="_1611748174" r:id="rId803"/>
        </w:objec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)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eng katta 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, F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K 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maks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mum q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ga </w:t>
      </w:r>
      <w:r w:rsidRPr="00FF3FE7">
        <w:rPr>
          <w:rFonts w:ascii="Times New Roman" w:hAnsi="Times New Roman" w:cs="Times New Roman"/>
          <w:color w:val="000000"/>
          <w:spacing w:val="1"/>
          <w:position w:val="-10"/>
          <w:sz w:val="28"/>
          <w:szCs w:val="28"/>
          <w:lang w:val="uz-Cyrl-UZ"/>
        </w:rPr>
        <w:object w:dxaOrig="200" w:dyaOrig="260">
          <v:shape id="_x0000_i1344" type="#_x0000_t75" style="width:14.95pt;height:21.5pt" o:ole="">
            <v:imagedata r:id="rId804" o:title=""/>
          </v:shape>
          <o:OLEObject Type="Embed" ProgID="Equation.3" ShapeID="_x0000_i1344" DrawAspect="Content" ObjectID="_1611748175" r:id="rId805"/>
        </w:objec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(</w:t>
      </w:r>
      <w:r w:rsidRPr="00FF3FE7">
        <w:rPr>
          <w:rFonts w:ascii="Times New Roman" w:hAnsi="Times New Roman" w:cs="Times New Roman"/>
          <w:color w:val="000000"/>
          <w:spacing w:val="-1"/>
          <w:position w:val="-10"/>
          <w:sz w:val="28"/>
          <w:szCs w:val="28"/>
          <w:lang w:val="uz-Cyrl-UZ"/>
        </w:rPr>
        <w:object w:dxaOrig="1219" w:dyaOrig="320">
          <v:shape id="_x0000_i1345" type="#_x0000_t75" style="width:1in;height:21.5pt" o:ole="">
            <v:imagedata r:id="rId806" o:title=""/>
          </v:shape>
          <o:OLEObject Type="Embed" ProgID="Equation.3" ShapeID="_x0000_i1345" DrawAspect="Content" ObjectID="_1611748176" r:id="rId807"/>
        </w:objec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) qaraganda magn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ng 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sbatan kamroq q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ga 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to`g`r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 kelad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: chastotan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 o`zgart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tma t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da as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nxron 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motorn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ng magn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nom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nal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46" type="#_x0000_t75" style="width:36.45pt;height:21.5pt" o:ole="">
            <v:imagedata r:id="rId808" o:title=""/>
          </v:shape>
          <o:OLEObject Type="Embed" ProgID="Equation.3" ShapeID="_x0000_i1346" DrawAspect="Content" ObjectID="_1611748177" r:id="rId809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bo`lganda (uzluks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z ch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qlar 1) va opt</w:t>
      </w:r>
      <w:r w:rsidR="006C6DCD"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mal </w:t>
      </w:r>
      <w:r w:rsidRPr="00FF3FE7">
        <w:rPr>
          <w:rFonts w:ascii="Times New Roman" w:hAnsi="Times New Roman" w:cs="Times New Roman"/>
          <w:color w:val="000000"/>
          <w:spacing w:val="-7"/>
          <w:position w:val="-12"/>
          <w:sz w:val="28"/>
          <w:szCs w:val="28"/>
          <w:lang w:val="uz-Cyrl-UZ"/>
        </w:rPr>
        <w:object w:dxaOrig="840" w:dyaOrig="360">
          <v:shape id="_x0000_i1347" type="#_x0000_t75" style="width:50.5pt;height:21.5pt" o:ole="">
            <v:imagedata r:id="rId810" o:title=""/>
          </v:shape>
          <o:OLEObject Type="Embed" ProgID="Equation.3" ShapeID="_x0000_i1347" DrawAspect="Content" ObjectID="_1611748178" r:id="rId811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bo`lganda (punkt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 ch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qlar 2) rostlash tavs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3.2 – rasmda kelt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lgan. 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Bunda magn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ng opt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mal q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ga ushbu motorda quvvat 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sroflarn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mal bo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mos kelad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3.2 – rasmda stator tok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vertAlign w:val="subscript"/>
          <w:lang w:val="uz-Cyrl-UZ"/>
        </w:rPr>
        <w:t>S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ng osh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lan, asosan as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ng po`lat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da quvvat 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osh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sob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ga, F 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kattalashuv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lan as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nxron 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motorn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tezl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oshad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, unda shu yo`nal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shda P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vertAlign w:val="subscript"/>
          <w:lang w:val="uz-Cyrl-UZ"/>
        </w:rPr>
        <w:t>d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va P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vertAlign w:val="subscript"/>
          <w:lang w:val="uz-Cyrl-UZ"/>
        </w:rPr>
        <w:t>n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quvvatlar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o`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zgarad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, s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rpan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sh esa g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perbol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k qonun bo`y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cha kamayad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.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48" type="#_x0000_t75" style="width:36.45pt;height:21.5pt" o:ole="">
            <v:imagedata r:id="rId812" o:title=""/>
          </v:shape>
          <o:OLEObject Type="Embed" ProgID="Equation.3" ShapeID="_x0000_i1348" DrawAspect="Content" ObjectID="_1611748179" r:id="rId813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va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800" w:dyaOrig="380">
          <v:shape id="_x0000_i1349" type="#_x0000_t75" style="width:50.5pt;height:21.5pt" o:ole="">
            <v:imagedata r:id="rId814" o:title=""/>
          </v:shape>
          <o:OLEObject Type="Embed" ProgID="Equation.3" ShapeID="_x0000_i1349" DrawAspect="Content" ObjectID="_1611748180" r:id="rId815"/>
        </w:objec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bo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lganda 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en-US"/>
        </w:rPr>
        <w:t>P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vertAlign w:val="subscript"/>
          <w:lang w:val="uz-Cyrl-UZ"/>
        </w:rPr>
        <w:t>d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va 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en-US"/>
        </w:rPr>
        <w:t>P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vertAlign w:val="subscript"/>
          <w:lang w:val="en-US"/>
        </w:rPr>
        <w:t>n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quvvatlar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uncha o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zgarmayd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. C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en-US"/>
        </w:rPr>
        <w:t>h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astota o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zgar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ko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layotgan barcha 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apazon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da (F = 0,2 – 1,4) 4A rusum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nxron motor uchun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bu kattal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klar </w:t>
      </w:r>
    </w:p>
    <w:p w:rsidR="00594ABF" w:rsidRPr="00F177F5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F177F5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c">
            <w:drawing>
              <wp:inline distT="0" distB="0" distL="0" distR="0" wp14:anchorId="2A74AA7F" wp14:editId="58BD9AAF">
                <wp:extent cx="5504180" cy="5486400"/>
                <wp:effectExtent l="0" t="0" r="1270" b="0"/>
                <wp:docPr id="4150" name="Полотно 4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4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452880" y="463550"/>
                            <a:ext cx="3286760" cy="47256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0" name="Line 329"/>
                        <wps:cNvCnPr/>
                        <wps:spPr bwMode="auto">
                          <a:xfrm>
                            <a:off x="1452880" y="175895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1" name="Line 330"/>
                        <wps:cNvCnPr/>
                        <wps:spPr bwMode="auto">
                          <a:xfrm>
                            <a:off x="1452880" y="244475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2" name="Line 331"/>
                        <wps:cNvCnPr/>
                        <wps:spPr bwMode="auto">
                          <a:xfrm>
                            <a:off x="1452880" y="313055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3" name="Line 332"/>
                        <wps:cNvCnPr/>
                        <wps:spPr bwMode="auto">
                          <a:xfrm>
                            <a:off x="1452880" y="381635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4" name="Line 333"/>
                        <wps:cNvCnPr/>
                        <wps:spPr bwMode="auto">
                          <a:xfrm>
                            <a:off x="1452880" y="450215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5" name="Line 334"/>
                        <wps:cNvCnPr/>
                        <wps:spPr bwMode="auto">
                          <a:xfrm>
                            <a:off x="1452880" y="1073150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6" name="Line 335"/>
                        <wps:cNvCnPr/>
                        <wps:spPr bwMode="auto">
                          <a:xfrm flipV="1">
                            <a:off x="1909445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7" name="Line 336"/>
                        <wps:cNvCnPr/>
                        <wps:spPr bwMode="auto">
                          <a:xfrm flipV="1">
                            <a:off x="4195445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8" name="Line 337"/>
                        <wps:cNvCnPr/>
                        <wps:spPr bwMode="auto">
                          <a:xfrm flipV="1">
                            <a:off x="2366645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9" name="Line 338"/>
                        <wps:cNvCnPr/>
                        <wps:spPr bwMode="auto">
                          <a:xfrm flipV="1">
                            <a:off x="2823845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0" name="Line 339"/>
                        <wps:cNvCnPr/>
                        <wps:spPr bwMode="auto">
                          <a:xfrm flipV="1">
                            <a:off x="3281045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1" name="Line 340"/>
                        <wps:cNvCnPr/>
                        <wps:spPr bwMode="auto">
                          <a:xfrm flipV="1">
                            <a:off x="3738245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2" name="Line 341"/>
                        <wps:cNvCnPr/>
                        <wps:spPr bwMode="auto">
                          <a:xfrm flipV="1">
                            <a:off x="452755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3" name="Line 342"/>
                        <wps:cNvCnPr/>
                        <wps:spPr bwMode="auto">
                          <a:xfrm flipV="1">
                            <a:off x="995680" y="463550"/>
                            <a:ext cx="635" cy="472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4" name="Line 343"/>
                        <wps:cNvCnPr/>
                        <wps:spPr bwMode="auto">
                          <a:xfrm>
                            <a:off x="457200" y="5181600"/>
                            <a:ext cx="9956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5181600"/>
                            <a:ext cx="4191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B5BD0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 xml:space="preserve">0 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  <w:r>
                                <w:rPr>
                                  <w:lang w:val="uz-Cyrl-UZ"/>
                                </w:rPr>
                                <w:t>0</w:t>
                              </w:r>
                              <w:r>
                                <w:rPr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lang w:val="uz-Cyrl-UZ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    0,4       0,6       0,8       1,0       1,2       1,4        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109980" y="434975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B5BD0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7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119505" y="366395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B5BD0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100455" y="297815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B5BD0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9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109980" y="229235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7B5BD0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100455" y="160655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193C80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1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119505" y="920750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193C80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2" name="Line 351"/>
                        <wps:cNvCnPr/>
                        <wps:spPr bwMode="auto">
                          <a:xfrm flipH="1">
                            <a:off x="914400" y="44958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3" name="Line 352"/>
                        <wps:cNvCnPr/>
                        <wps:spPr bwMode="auto">
                          <a:xfrm flipH="1">
                            <a:off x="914400" y="38100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4" name="Line 353"/>
                        <wps:cNvCnPr/>
                        <wps:spPr bwMode="auto">
                          <a:xfrm flipH="1">
                            <a:off x="914400" y="3123565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5" name="Line 354"/>
                        <wps:cNvCnPr/>
                        <wps:spPr bwMode="auto">
                          <a:xfrm flipH="1">
                            <a:off x="914400" y="24384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6" name="Line 355"/>
                        <wps:cNvCnPr/>
                        <wps:spPr bwMode="auto">
                          <a:xfrm flipH="1">
                            <a:off x="914400" y="17526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7" name="Line 356"/>
                        <wps:cNvCnPr/>
                        <wps:spPr bwMode="auto">
                          <a:xfrm flipH="1">
                            <a:off x="914400" y="10668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8" name="Line 357"/>
                        <wps:cNvCnPr/>
                        <wps:spPr bwMode="auto">
                          <a:xfrm flipH="1">
                            <a:off x="381000" y="4495165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9" name="Line 358"/>
                        <wps:cNvCnPr/>
                        <wps:spPr bwMode="auto">
                          <a:xfrm flipH="1">
                            <a:off x="381000" y="38100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0" name="Line 359"/>
                        <wps:cNvCnPr/>
                        <wps:spPr bwMode="auto">
                          <a:xfrm flipH="1">
                            <a:off x="381000" y="31242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1" name="Line 360"/>
                        <wps:cNvCnPr/>
                        <wps:spPr bwMode="auto">
                          <a:xfrm flipH="1">
                            <a:off x="381000" y="24384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2" name="Line 361"/>
                        <wps:cNvCnPr/>
                        <wps:spPr bwMode="auto">
                          <a:xfrm flipH="1">
                            <a:off x="381000" y="17526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3" name="Line 362"/>
                        <wps:cNvCnPr/>
                        <wps:spPr bwMode="auto">
                          <a:xfrm flipH="1">
                            <a:off x="381000" y="106680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4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434340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3657600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2971800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228600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8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160020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91440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34340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365760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97180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60020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051FA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5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91440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A13FB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52425"/>
                            <a:ext cx="45656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8A13FB">
                                <w:rPr>
                                  <w:position w:val="-26"/>
                                </w:rPr>
                                <w:object w:dxaOrig="380" w:dyaOrig="639">
                                  <v:shape id="_x0000_i1421" type="#_x0000_t75" style="width:21.5pt;height:36.45pt" o:ole="">
                                    <v:imagedata r:id="rId816" o:title=""/>
                                  </v:shape>
                                  <o:OLEObject Type="Embed" ProgID="Equation.3" ShapeID="_x0000_i1421" DrawAspect="Content" ObjectID="_1611748252" r:id="rId8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97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6457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8A13FB">
                                <w:rPr>
                                  <w:position w:val="-84"/>
                                </w:rPr>
                                <w:object w:dxaOrig="700" w:dyaOrig="1860">
                                  <v:shape id="_x0000_i1422" type="#_x0000_t75" style="width:36.45pt;height:93.5pt" o:ole="">
                                    <v:imagedata r:id="rId818" o:title=""/>
                                  </v:shape>
                                  <o:OLEObject Type="Embed" ProgID="Equation.3" ShapeID="_x0000_i1422" DrawAspect="Content" ObjectID="_1611748253" r:id="rId8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98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95250"/>
                            <a:ext cx="7296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8A13FB">
                                <w:rPr>
                                  <w:position w:val="-46"/>
                                </w:rPr>
                                <w:object w:dxaOrig="900" w:dyaOrig="980">
                                  <v:shape id="_x0000_i1423" type="#_x0000_t75" style="width:43pt;height:50.5pt" o:ole="">
                                    <v:imagedata r:id="rId820" o:title=""/>
                                  </v:shape>
                                  <o:OLEObject Type="Embed" ProgID="Equation.3" ShapeID="_x0000_i1423" DrawAspect="Content" ObjectID="_1611748254" r:id="rId8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99" name="Freeform 378"/>
                        <wps:cNvSpPr>
                          <a:spLocks/>
                        </wps:cNvSpPr>
                        <wps:spPr bwMode="auto">
                          <a:xfrm>
                            <a:off x="1447800" y="1828800"/>
                            <a:ext cx="3276600" cy="762000"/>
                          </a:xfrm>
                          <a:custGeom>
                            <a:avLst/>
                            <a:gdLst>
                              <a:gd name="T0" fmla="*/ 0 w 5160"/>
                              <a:gd name="T1" fmla="*/ 0 h 1200"/>
                              <a:gd name="T2" fmla="*/ 1018 w 5160"/>
                              <a:gd name="T3" fmla="*/ 600 h 1200"/>
                              <a:gd name="T4" fmla="*/ 2683 w 5160"/>
                              <a:gd name="T5" fmla="*/ 1050 h 1200"/>
                              <a:gd name="T6" fmla="*/ 5160 w 5160"/>
                              <a:gd name="T7" fmla="*/ 12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60" h="1200">
                                <a:moveTo>
                                  <a:pt x="0" y="0"/>
                                </a:moveTo>
                                <a:cubicBezTo>
                                  <a:pt x="170" y="100"/>
                                  <a:pt x="571" y="425"/>
                                  <a:pt x="1018" y="600"/>
                                </a:cubicBezTo>
                                <a:cubicBezTo>
                                  <a:pt x="1465" y="775"/>
                                  <a:pt x="1993" y="950"/>
                                  <a:pt x="2683" y="1050"/>
                                </a:cubicBezTo>
                                <a:cubicBezTo>
                                  <a:pt x="3373" y="1150"/>
                                  <a:pt x="4644" y="1169"/>
                                  <a:pt x="5160" y="120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" name="Freeform 379"/>
                        <wps:cNvSpPr>
                          <a:spLocks/>
                        </wps:cNvSpPr>
                        <wps:spPr bwMode="auto">
                          <a:xfrm>
                            <a:off x="1456055" y="1819275"/>
                            <a:ext cx="3268345" cy="466725"/>
                          </a:xfrm>
                          <a:custGeom>
                            <a:avLst/>
                            <a:gdLst>
                              <a:gd name="T0" fmla="*/ 0 w 5147"/>
                              <a:gd name="T1" fmla="*/ 0 h 735"/>
                              <a:gd name="T2" fmla="*/ 1155 w 5147"/>
                              <a:gd name="T3" fmla="*/ 420 h 735"/>
                              <a:gd name="T4" fmla="*/ 2595 w 5147"/>
                              <a:gd name="T5" fmla="*/ 645 h 735"/>
                              <a:gd name="T6" fmla="*/ 5147 w 5147"/>
                              <a:gd name="T7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47" h="735">
                                <a:moveTo>
                                  <a:pt x="0" y="0"/>
                                </a:moveTo>
                                <a:cubicBezTo>
                                  <a:pt x="192" y="70"/>
                                  <a:pt x="722" y="312"/>
                                  <a:pt x="1155" y="420"/>
                                </a:cubicBezTo>
                                <a:cubicBezTo>
                                  <a:pt x="1588" y="528"/>
                                  <a:pt x="1930" y="593"/>
                                  <a:pt x="2595" y="645"/>
                                </a:cubicBezTo>
                                <a:cubicBezTo>
                                  <a:pt x="3260" y="697"/>
                                  <a:pt x="4615" y="716"/>
                                  <a:pt x="5147" y="73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1" name="Freeform 380"/>
                        <wps:cNvSpPr>
                          <a:spLocks/>
                        </wps:cNvSpPr>
                        <wps:spPr bwMode="auto">
                          <a:xfrm>
                            <a:off x="1447800" y="1104900"/>
                            <a:ext cx="3284855" cy="2781300"/>
                          </a:xfrm>
                          <a:custGeom>
                            <a:avLst/>
                            <a:gdLst>
                              <a:gd name="T0" fmla="*/ 0 w 5173"/>
                              <a:gd name="T1" fmla="*/ 4380 h 4380"/>
                              <a:gd name="T2" fmla="*/ 718 w 5173"/>
                              <a:gd name="T3" fmla="*/ 2235 h 4380"/>
                              <a:gd name="T4" fmla="*/ 2113 w 5173"/>
                              <a:gd name="T5" fmla="*/ 765 h 4380"/>
                              <a:gd name="T6" fmla="*/ 5173 w 5173"/>
                              <a:gd name="T7" fmla="*/ 0 h 4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73" h="4380">
                                <a:moveTo>
                                  <a:pt x="0" y="4380"/>
                                </a:moveTo>
                                <a:cubicBezTo>
                                  <a:pt x="120" y="4022"/>
                                  <a:pt x="366" y="2837"/>
                                  <a:pt x="718" y="2235"/>
                                </a:cubicBezTo>
                                <a:cubicBezTo>
                                  <a:pt x="1070" y="1633"/>
                                  <a:pt x="1371" y="1138"/>
                                  <a:pt x="2113" y="765"/>
                                </a:cubicBezTo>
                                <a:cubicBezTo>
                                  <a:pt x="2855" y="392"/>
                                  <a:pt x="4536" y="159"/>
                                  <a:pt x="5173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" name="Freeform 381"/>
                        <wps:cNvSpPr>
                          <a:spLocks/>
                        </wps:cNvSpPr>
                        <wps:spPr bwMode="auto">
                          <a:xfrm>
                            <a:off x="1447800" y="1447800"/>
                            <a:ext cx="3276600" cy="2438400"/>
                          </a:xfrm>
                          <a:custGeom>
                            <a:avLst/>
                            <a:gdLst>
                              <a:gd name="T0" fmla="*/ 0 w 5160"/>
                              <a:gd name="T1" fmla="*/ 3840 h 3840"/>
                              <a:gd name="T2" fmla="*/ 688 w 5160"/>
                              <a:gd name="T3" fmla="*/ 2025 h 3840"/>
                              <a:gd name="T4" fmla="*/ 2158 w 5160"/>
                              <a:gd name="T5" fmla="*/ 585 h 3840"/>
                              <a:gd name="T6" fmla="*/ 5160 w 5160"/>
                              <a:gd name="T7" fmla="*/ 0 h 3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60" h="3840">
                                <a:moveTo>
                                  <a:pt x="0" y="3840"/>
                                </a:moveTo>
                                <a:cubicBezTo>
                                  <a:pt x="115" y="3538"/>
                                  <a:pt x="329" y="2567"/>
                                  <a:pt x="688" y="2025"/>
                                </a:cubicBezTo>
                                <a:cubicBezTo>
                                  <a:pt x="1047" y="1483"/>
                                  <a:pt x="1413" y="923"/>
                                  <a:pt x="2158" y="585"/>
                                </a:cubicBezTo>
                                <a:cubicBezTo>
                                  <a:pt x="2903" y="247"/>
                                  <a:pt x="4535" y="122"/>
                                  <a:pt x="51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3" name="Freeform 382"/>
                        <wps:cNvSpPr>
                          <a:spLocks/>
                        </wps:cNvSpPr>
                        <wps:spPr bwMode="auto">
                          <a:xfrm>
                            <a:off x="1447800" y="1495425"/>
                            <a:ext cx="3284855" cy="2619375"/>
                          </a:xfrm>
                          <a:custGeom>
                            <a:avLst/>
                            <a:gdLst>
                              <a:gd name="T0" fmla="*/ 0 w 5173"/>
                              <a:gd name="T1" fmla="*/ 4125 h 4125"/>
                              <a:gd name="T2" fmla="*/ 763 w 5173"/>
                              <a:gd name="T3" fmla="*/ 2055 h 4125"/>
                              <a:gd name="T4" fmla="*/ 2188 w 5173"/>
                              <a:gd name="T5" fmla="*/ 645 h 4125"/>
                              <a:gd name="T6" fmla="*/ 3673 w 5173"/>
                              <a:gd name="T7" fmla="*/ 165 h 4125"/>
                              <a:gd name="T8" fmla="*/ 5173 w 5173"/>
                              <a:gd name="T9" fmla="*/ 0 h 4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73" h="4125">
                                <a:moveTo>
                                  <a:pt x="0" y="4125"/>
                                </a:moveTo>
                                <a:cubicBezTo>
                                  <a:pt x="127" y="3780"/>
                                  <a:pt x="398" y="2635"/>
                                  <a:pt x="763" y="2055"/>
                                </a:cubicBezTo>
                                <a:cubicBezTo>
                                  <a:pt x="1128" y="1475"/>
                                  <a:pt x="1703" y="960"/>
                                  <a:pt x="2188" y="645"/>
                                </a:cubicBezTo>
                                <a:cubicBezTo>
                                  <a:pt x="2673" y="330"/>
                                  <a:pt x="3176" y="272"/>
                                  <a:pt x="3673" y="165"/>
                                </a:cubicBezTo>
                                <a:cubicBezTo>
                                  <a:pt x="4170" y="58"/>
                                  <a:pt x="4861" y="34"/>
                                  <a:pt x="5173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" name="Freeform 383"/>
                        <wps:cNvSpPr>
                          <a:spLocks/>
                        </wps:cNvSpPr>
                        <wps:spPr bwMode="auto">
                          <a:xfrm>
                            <a:off x="1447800" y="2895600"/>
                            <a:ext cx="3276600" cy="635"/>
                          </a:xfrm>
                          <a:custGeom>
                            <a:avLst/>
                            <a:gdLst>
                              <a:gd name="T0" fmla="*/ 0 w 5160"/>
                              <a:gd name="T1" fmla="*/ 0 h 1"/>
                              <a:gd name="T2" fmla="*/ 5160 w 51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0" h="1">
                                <a:moveTo>
                                  <a:pt x="0" y="0"/>
                                </a:moveTo>
                                <a:cubicBezTo>
                                  <a:pt x="2150" y="0"/>
                                  <a:pt x="4300" y="0"/>
                                  <a:pt x="51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" name="Freeform 384"/>
                        <wps:cNvSpPr>
                          <a:spLocks/>
                        </wps:cNvSpPr>
                        <wps:spPr bwMode="auto">
                          <a:xfrm>
                            <a:off x="1447800" y="2895600"/>
                            <a:ext cx="3276600" cy="304800"/>
                          </a:xfrm>
                          <a:custGeom>
                            <a:avLst/>
                            <a:gdLst>
                              <a:gd name="T0" fmla="*/ 0 w 5160"/>
                              <a:gd name="T1" fmla="*/ 0 h 480"/>
                              <a:gd name="T2" fmla="*/ 5160 w 5160"/>
                              <a:gd name="T3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0" y="0"/>
                                </a:moveTo>
                                <a:cubicBezTo>
                                  <a:pt x="2150" y="200"/>
                                  <a:pt x="4300" y="400"/>
                                  <a:pt x="5160" y="48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" name="Freeform 385"/>
                        <wps:cNvSpPr>
                          <a:spLocks/>
                        </wps:cNvSpPr>
                        <wps:spPr bwMode="auto">
                          <a:xfrm>
                            <a:off x="1447800" y="2971800"/>
                            <a:ext cx="3352800" cy="152400"/>
                          </a:xfrm>
                          <a:custGeom>
                            <a:avLst/>
                            <a:gdLst>
                              <a:gd name="T0" fmla="*/ 0 w 5280"/>
                              <a:gd name="T1" fmla="*/ 0 h 240"/>
                              <a:gd name="T2" fmla="*/ 5280 w 528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80" h="24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40" y="120"/>
                                  <a:pt x="5280" y="24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386"/>
                        <wps:cNvSpPr>
                          <a:spLocks/>
                        </wps:cNvSpPr>
                        <wps:spPr bwMode="auto">
                          <a:xfrm>
                            <a:off x="1446530" y="2590800"/>
                            <a:ext cx="3277870" cy="1066800"/>
                          </a:xfrm>
                          <a:custGeom>
                            <a:avLst/>
                            <a:gdLst>
                              <a:gd name="T0" fmla="*/ 0 w 5162"/>
                              <a:gd name="T1" fmla="*/ 1680 h 1680"/>
                              <a:gd name="T2" fmla="*/ 5162 w 5162"/>
                              <a:gd name="T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2" h="1680">
                                <a:moveTo>
                                  <a:pt x="0" y="1680"/>
                                </a:moveTo>
                                <a:cubicBezTo>
                                  <a:pt x="863" y="1400"/>
                                  <a:pt x="4087" y="350"/>
                                  <a:pt x="5162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Freeform 387"/>
                        <wps:cNvSpPr>
                          <a:spLocks/>
                        </wps:cNvSpPr>
                        <wps:spPr bwMode="auto">
                          <a:xfrm>
                            <a:off x="1447800" y="2695575"/>
                            <a:ext cx="3294380" cy="962025"/>
                          </a:xfrm>
                          <a:custGeom>
                            <a:avLst/>
                            <a:gdLst>
                              <a:gd name="T0" fmla="*/ 0 w 5188"/>
                              <a:gd name="T1" fmla="*/ 1515 h 1515"/>
                              <a:gd name="T2" fmla="*/ 5188 w 5188"/>
                              <a:gd name="T3" fmla="*/ 0 h 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8" h="1515">
                                <a:moveTo>
                                  <a:pt x="0" y="1515"/>
                                </a:moveTo>
                                <a:cubicBezTo>
                                  <a:pt x="865" y="1263"/>
                                  <a:pt x="4107" y="316"/>
                                  <a:pt x="5188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" name="Freeform 388"/>
                        <wps:cNvSpPr>
                          <a:spLocks/>
                        </wps:cNvSpPr>
                        <wps:spPr bwMode="auto">
                          <a:xfrm>
                            <a:off x="1447800" y="2819400"/>
                            <a:ext cx="3276600" cy="990600"/>
                          </a:xfrm>
                          <a:custGeom>
                            <a:avLst/>
                            <a:gdLst>
                              <a:gd name="T0" fmla="*/ 0 w 5160"/>
                              <a:gd name="T1" fmla="*/ 1560 h 1560"/>
                              <a:gd name="T2" fmla="*/ 5160 w 5160"/>
                              <a:gd name="T3" fmla="*/ 0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0" h="1560">
                                <a:moveTo>
                                  <a:pt x="0" y="1560"/>
                                </a:moveTo>
                                <a:cubicBezTo>
                                  <a:pt x="2150" y="910"/>
                                  <a:pt x="4300" y="260"/>
                                  <a:pt x="51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0" name="Freeform 389"/>
                        <wps:cNvSpPr>
                          <a:spLocks/>
                        </wps:cNvSpPr>
                        <wps:spPr bwMode="auto">
                          <a:xfrm>
                            <a:off x="1447800" y="2895600"/>
                            <a:ext cx="3276600" cy="914400"/>
                          </a:xfrm>
                          <a:custGeom>
                            <a:avLst/>
                            <a:gdLst>
                              <a:gd name="T0" fmla="*/ 0 w 5160"/>
                              <a:gd name="T1" fmla="*/ 1440 h 1440"/>
                              <a:gd name="T2" fmla="*/ 5160 w 5160"/>
                              <a:gd name="T3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0" h="1440">
                                <a:moveTo>
                                  <a:pt x="0" y="1440"/>
                                </a:moveTo>
                                <a:cubicBezTo>
                                  <a:pt x="0" y="1440"/>
                                  <a:pt x="2580" y="720"/>
                                  <a:pt x="51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Freeform 390"/>
                        <wps:cNvSpPr>
                          <a:spLocks/>
                        </wps:cNvSpPr>
                        <wps:spPr bwMode="auto">
                          <a:xfrm>
                            <a:off x="1447800" y="3962400"/>
                            <a:ext cx="3276600" cy="635"/>
                          </a:xfrm>
                          <a:custGeom>
                            <a:avLst/>
                            <a:gdLst>
                              <a:gd name="T0" fmla="*/ 0 w 5160"/>
                              <a:gd name="T1" fmla="*/ 0 h 1"/>
                              <a:gd name="T2" fmla="*/ 5160 w 51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0" h="1">
                                <a:moveTo>
                                  <a:pt x="0" y="0"/>
                                </a:moveTo>
                                <a:cubicBezTo>
                                  <a:pt x="2150" y="0"/>
                                  <a:pt x="4300" y="0"/>
                                  <a:pt x="51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Freeform 391"/>
                        <wps:cNvSpPr>
                          <a:spLocks/>
                        </wps:cNvSpPr>
                        <wps:spPr bwMode="auto">
                          <a:xfrm>
                            <a:off x="1456055" y="3990975"/>
                            <a:ext cx="3268345" cy="47625"/>
                          </a:xfrm>
                          <a:custGeom>
                            <a:avLst/>
                            <a:gdLst>
                              <a:gd name="T0" fmla="*/ 0 w 5147"/>
                              <a:gd name="T1" fmla="*/ 0 h 75"/>
                              <a:gd name="T2" fmla="*/ 5147 w 5147"/>
                              <a:gd name="T3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47" h="75">
                                <a:moveTo>
                                  <a:pt x="0" y="0"/>
                                </a:moveTo>
                                <a:cubicBezTo>
                                  <a:pt x="858" y="15"/>
                                  <a:pt x="4075" y="60"/>
                                  <a:pt x="5147" y="7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3" name="Freeform 392"/>
                        <wps:cNvSpPr>
                          <a:spLocks/>
                        </wps:cNvSpPr>
                        <wps:spPr bwMode="auto">
                          <a:xfrm>
                            <a:off x="1447800" y="2286000"/>
                            <a:ext cx="3284855" cy="2667000"/>
                          </a:xfrm>
                          <a:custGeom>
                            <a:avLst/>
                            <a:gdLst>
                              <a:gd name="T0" fmla="*/ 0 w 5173"/>
                              <a:gd name="T1" fmla="*/ 4200 h 4200"/>
                              <a:gd name="T2" fmla="*/ 5173 w 5173"/>
                              <a:gd name="T3" fmla="*/ 0 h 4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73" h="4200">
                                <a:moveTo>
                                  <a:pt x="0" y="4200"/>
                                </a:moveTo>
                                <a:cubicBezTo>
                                  <a:pt x="862" y="3500"/>
                                  <a:pt x="4095" y="875"/>
                                  <a:pt x="5173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Freeform 393"/>
                        <wps:cNvSpPr>
                          <a:spLocks/>
                        </wps:cNvSpPr>
                        <wps:spPr bwMode="auto">
                          <a:xfrm>
                            <a:off x="1446530" y="2352675"/>
                            <a:ext cx="3286125" cy="2619375"/>
                          </a:xfrm>
                          <a:custGeom>
                            <a:avLst/>
                            <a:gdLst>
                              <a:gd name="T0" fmla="*/ 0 w 5175"/>
                              <a:gd name="T1" fmla="*/ 4125 h 4125"/>
                              <a:gd name="T2" fmla="*/ 5175 w 5175"/>
                              <a:gd name="T3" fmla="*/ 0 h 4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75" h="4125">
                                <a:moveTo>
                                  <a:pt x="0" y="4125"/>
                                </a:moveTo>
                                <a:cubicBezTo>
                                  <a:pt x="863" y="3437"/>
                                  <a:pt x="4097" y="860"/>
                                  <a:pt x="517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5" name="Freeform 394"/>
                        <wps:cNvSpPr>
                          <a:spLocks/>
                        </wps:cNvSpPr>
                        <wps:spPr bwMode="auto">
                          <a:xfrm>
                            <a:off x="1456055" y="1981200"/>
                            <a:ext cx="3268345" cy="3124200"/>
                          </a:xfrm>
                          <a:custGeom>
                            <a:avLst/>
                            <a:gdLst>
                              <a:gd name="T0" fmla="*/ 0 w 5147"/>
                              <a:gd name="T1" fmla="*/ 4920 h 4920"/>
                              <a:gd name="T2" fmla="*/ 5147 w 5147"/>
                              <a:gd name="T3" fmla="*/ 0 h 4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47" h="4920">
                                <a:moveTo>
                                  <a:pt x="0" y="4920"/>
                                </a:moveTo>
                                <a:cubicBezTo>
                                  <a:pt x="858" y="4098"/>
                                  <a:pt x="4075" y="1025"/>
                                  <a:pt x="5147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Freeform 395"/>
                        <wps:cNvSpPr>
                          <a:spLocks/>
                        </wps:cNvSpPr>
                        <wps:spPr bwMode="auto">
                          <a:xfrm>
                            <a:off x="1456055" y="2085975"/>
                            <a:ext cx="3276600" cy="3038475"/>
                          </a:xfrm>
                          <a:custGeom>
                            <a:avLst/>
                            <a:gdLst>
                              <a:gd name="T0" fmla="*/ 0 w 5160"/>
                              <a:gd name="T1" fmla="*/ 4785 h 4785"/>
                              <a:gd name="T2" fmla="*/ 5160 w 5160"/>
                              <a:gd name="T3" fmla="*/ 0 h 4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0" h="4785">
                                <a:moveTo>
                                  <a:pt x="0" y="4785"/>
                                </a:moveTo>
                                <a:cubicBezTo>
                                  <a:pt x="863" y="3987"/>
                                  <a:pt x="4085" y="997"/>
                                  <a:pt x="51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" name="Freeform 396"/>
                        <wps:cNvSpPr>
                          <a:spLocks/>
                        </wps:cNvSpPr>
                        <wps:spPr bwMode="auto">
                          <a:xfrm>
                            <a:off x="1665605" y="714375"/>
                            <a:ext cx="3058795" cy="3400425"/>
                          </a:xfrm>
                          <a:custGeom>
                            <a:avLst/>
                            <a:gdLst>
                              <a:gd name="T0" fmla="*/ 0 w 4817"/>
                              <a:gd name="T1" fmla="*/ 0 h 5355"/>
                              <a:gd name="T2" fmla="*/ 390 w 4817"/>
                              <a:gd name="T3" fmla="*/ 1995 h 5355"/>
                              <a:gd name="T4" fmla="*/ 1140 w 4817"/>
                              <a:gd name="T5" fmla="*/ 3465 h 5355"/>
                              <a:gd name="T6" fmla="*/ 2970 w 4817"/>
                              <a:gd name="T7" fmla="*/ 4725 h 5355"/>
                              <a:gd name="T8" fmla="*/ 4817 w 4817"/>
                              <a:gd name="T9" fmla="*/ 5355 h 5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17" h="5355">
                                <a:moveTo>
                                  <a:pt x="0" y="0"/>
                                </a:moveTo>
                                <a:cubicBezTo>
                                  <a:pt x="65" y="335"/>
                                  <a:pt x="200" y="1418"/>
                                  <a:pt x="390" y="1995"/>
                                </a:cubicBezTo>
                                <a:cubicBezTo>
                                  <a:pt x="580" y="2572"/>
                                  <a:pt x="710" y="3010"/>
                                  <a:pt x="1140" y="3465"/>
                                </a:cubicBezTo>
                                <a:cubicBezTo>
                                  <a:pt x="1570" y="3920"/>
                                  <a:pt x="2357" y="4410"/>
                                  <a:pt x="2970" y="4725"/>
                                </a:cubicBezTo>
                                <a:cubicBezTo>
                                  <a:pt x="3583" y="5040"/>
                                  <a:pt x="4432" y="5224"/>
                                  <a:pt x="4817" y="535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Freeform 397"/>
                        <wps:cNvSpPr>
                          <a:spLocks/>
                        </wps:cNvSpPr>
                        <wps:spPr bwMode="auto">
                          <a:xfrm>
                            <a:off x="1598930" y="695325"/>
                            <a:ext cx="3125470" cy="3648075"/>
                          </a:xfrm>
                          <a:custGeom>
                            <a:avLst/>
                            <a:gdLst>
                              <a:gd name="T0" fmla="*/ 0 w 4922"/>
                              <a:gd name="T1" fmla="*/ 0 h 5745"/>
                              <a:gd name="T2" fmla="*/ 660 w 4922"/>
                              <a:gd name="T3" fmla="*/ 2850 h 5745"/>
                              <a:gd name="T4" fmla="*/ 2070 w 4922"/>
                              <a:gd name="T5" fmla="*/ 4470 h 5745"/>
                              <a:gd name="T6" fmla="*/ 3120 w 4922"/>
                              <a:gd name="T7" fmla="*/ 5115 h 5745"/>
                              <a:gd name="T8" fmla="*/ 4922 w 4922"/>
                              <a:gd name="T9" fmla="*/ 5745 h 5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22" h="5745">
                                <a:moveTo>
                                  <a:pt x="0" y="0"/>
                                </a:moveTo>
                                <a:cubicBezTo>
                                  <a:pt x="110" y="475"/>
                                  <a:pt x="315" y="2105"/>
                                  <a:pt x="660" y="2850"/>
                                </a:cubicBezTo>
                                <a:cubicBezTo>
                                  <a:pt x="1005" y="3595"/>
                                  <a:pt x="1660" y="4093"/>
                                  <a:pt x="2070" y="4470"/>
                                </a:cubicBezTo>
                                <a:cubicBezTo>
                                  <a:pt x="2480" y="4847"/>
                                  <a:pt x="2645" y="4903"/>
                                  <a:pt x="3120" y="5115"/>
                                </a:cubicBezTo>
                                <a:cubicBezTo>
                                  <a:pt x="3595" y="5327"/>
                                  <a:pt x="4547" y="5614"/>
                                  <a:pt x="4922" y="574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9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1905000"/>
                            <a:ext cx="55181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992F90">
                                <w:rPr>
                                  <w:position w:val="-10"/>
                                </w:rPr>
                                <w:object w:dxaOrig="560" w:dyaOrig="260">
                                  <v:shape id="_x0000_i1424" type="#_x0000_t75" style="width:29pt;height:14.95pt" o:ole="">
                                    <v:imagedata r:id="rId822" o:title=""/>
                                  </v:shape>
                                  <o:OLEObject Type="Embed" ProgID="Equation.3" ShapeID="_x0000_i1424" DrawAspect="Content" ObjectID="_1611748255" r:id="rId8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20" name="Line 399"/>
                        <wps:cNvCnPr/>
                        <wps:spPr bwMode="auto">
                          <a:xfrm flipV="1">
                            <a:off x="2695575" y="2133600"/>
                            <a:ext cx="3048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1" name="Line 400"/>
                        <wps:cNvCnPr/>
                        <wps:spPr bwMode="auto">
                          <a:xfrm flipH="1">
                            <a:off x="2771775" y="2124075"/>
                            <a:ext cx="22860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2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0" y="2472055"/>
                            <a:ext cx="72961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992F90">
                                <w:rPr>
                                  <w:position w:val="-10"/>
                                </w:rPr>
                                <w:object w:dxaOrig="840" w:dyaOrig="260">
                                  <v:shape id="_x0000_i1425" type="#_x0000_t75" style="width:43pt;height:14.95pt" o:ole="">
                                    <v:imagedata r:id="rId824" o:title=""/>
                                  </v:shape>
                                  <o:OLEObject Type="Embed" ProgID="Equation.3" ShapeID="_x0000_i1425" DrawAspect="Content" ObjectID="_1611748256" r:id="rId8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23" name="Line 402"/>
                        <wps:cNvCnPr/>
                        <wps:spPr bwMode="auto">
                          <a:xfrm>
                            <a:off x="2133600" y="2133600"/>
                            <a:ext cx="30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4" name="Line 403"/>
                        <wps:cNvCnPr/>
                        <wps:spPr bwMode="auto">
                          <a:xfrm>
                            <a:off x="2095500" y="2437765"/>
                            <a:ext cx="342900" cy="153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5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1252855"/>
                            <a:ext cx="27813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992F90">
                                <w:rPr>
                                  <w:position w:val="-10"/>
                                </w:rPr>
                                <w:object w:dxaOrig="200" w:dyaOrig="260">
                                  <v:shape id="_x0000_i1426" type="#_x0000_t75" style="width:7.5pt;height:14.95pt" o:ole="">
                                    <v:imagedata r:id="rId826" o:title=""/>
                                  </v:shape>
                                  <o:OLEObject Type="Embed" ProgID="Equation.3" ShapeID="_x0000_i1426" DrawAspect="Content" ObjectID="_1611748257" r:id="rId8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26" name="Line 405"/>
                        <wps:cNvCnPr/>
                        <wps:spPr bwMode="auto">
                          <a:xfrm>
                            <a:off x="4495800" y="1371600"/>
                            <a:ext cx="1524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981200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992F90">
                                <w:rPr>
                                  <w:position w:val="-12"/>
                                </w:rPr>
                                <w:object w:dxaOrig="279" w:dyaOrig="360">
                                  <v:shape id="_x0000_i1427" type="#_x0000_t75" style="width:14.95pt;height:21.5pt" o:ole="">
                                    <v:imagedata r:id="rId828" o:title=""/>
                                  </v:shape>
                                  <o:OLEObject Type="Embed" ProgID="Equation.3" ShapeID="_x0000_i1427" DrawAspect="Content" ObjectID="_1611748258" r:id="rId8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28" name="Line 407"/>
                        <wps:cNvCnPr/>
                        <wps:spPr bwMode="auto">
                          <a:xfrm>
                            <a:off x="4114800" y="2286000"/>
                            <a:ext cx="2286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9" name="Line 408"/>
                        <wps:cNvCnPr/>
                        <wps:spPr bwMode="auto">
                          <a:xfrm>
                            <a:off x="4114800" y="2286000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0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4743450" y="2219325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992F90">
                                <w:rPr>
                                  <w:position w:val="-12"/>
                                </w:rPr>
                                <w:object w:dxaOrig="279" w:dyaOrig="360">
                                  <v:shape id="_x0000_i1428" type="#_x0000_t75" style="width:14.95pt;height:21.5pt" o:ole="">
                                    <v:imagedata r:id="rId830" o:title=""/>
                                  </v:shape>
                                  <o:OLEObject Type="Embed" ProgID="Equation.3" ShapeID="_x0000_i1428" DrawAspect="Content" ObjectID="_1611748259" r:id="rId8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31" name="Line 410"/>
                        <wps:cNvCnPr/>
                        <wps:spPr bwMode="auto">
                          <a:xfrm>
                            <a:off x="4648200" y="2343150"/>
                            <a:ext cx="152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2" name="Line 411"/>
                        <wps:cNvCnPr/>
                        <wps:spPr bwMode="auto">
                          <a:xfrm flipV="1">
                            <a:off x="4648200" y="2362200"/>
                            <a:ext cx="1524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3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0" y="2590800"/>
                            <a:ext cx="64643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2847">
                                <w:rPr>
                                  <w:position w:val="-14"/>
                                </w:rPr>
                                <w:object w:dxaOrig="639" w:dyaOrig="400">
                                  <v:shape id="_x0000_i1429" type="#_x0000_t75" style="width:36.45pt;height:21.5pt" o:ole="">
                                    <v:imagedata r:id="rId832" o:title=""/>
                                  </v:shape>
                                  <o:OLEObject Type="Embed" ProgID="Equation.3" ShapeID="_x0000_i1429" DrawAspect="Content" ObjectID="_1611748260" r:id="rId83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34" name="Line 413"/>
                        <wps:cNvCnPr/>
                        <wps:spPr bwMode="auto">
                          <a:xfrm>
                            <a:off x="4648200" y="2590800"/>
                            <a:ext cx="3048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5" name="Line 414"/>
                        <wps:cNvCnPr/>
                        <wps:spPr bwMode="auto">
                          <a:xfrm>
                            <a:off x="4648200" y="274320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6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2819400"/>
                            <a:ext cx="55181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2847">
                                <w:rPr>
                                  <w:position w:val="-12"/>
                                </w:rPr>
                                <w:object w:dxaOrig="580" w:dyaOrig="360">
                                  <v:shape id="_x0000_i1430" type="#_x0000_t75" style="width:29pt;height:21.5pt" o:ole="">
                                    <v:imagedata r:id="rId834" o:title=""/>
                                  </v:shape>
                                  <o:OLEObject Type="Embed" ProgID="Equation.3" ShapeID="_x0000_i1430" DrawAspect="Content" ObjectID="_1611748261" r:id="rId8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37" name="Line 416"/>
                        <wps:cNvCnPr/>
                        <wps:spPr bwMode="auto">
                          <a:xfrm>
                            <a:off x="4667250" y="2838450"/>
                            <a:ext cx="2286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8" name="Line 417"/>
                        <wps:cNvCnPr/>
                        <wps:spPr bwMode="auto">
                          <a:xfrm>
                            <a:off x="4495800" y="2943225"/>
                            <a:ext cx="381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9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809875" y="2590800"/>
                            <a:ext cx="55181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2847">
                                <w:rPr>
                                  <w:position w:val="-10"/>
                                </w:rPr>
                                <w:object w:dxaOrig="560" w:dyaOrig="320">
                                  <v:shape id="_x0000_i1431" type="#_x0000_t75" style="width:29pt;height:14.95pt" o:ole="">
                                    <v:imagedata r:id="rId836" o:title=""/>
                                  </v:shape>
                                  <o:OLEObject Type="Embed" ProgID="Equation.3" ShapeID="_x0000_i1431" DrawAspect="Content" ObjectID="_1611748262" r:id="rId83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40" name="Line 419"/>
                        <wps:cNvCnPr/>
                        <wps:spPr bwMode="auto">
                          <a:xfrm flipV="1">
                            <a:off x="2762250" y="2819400"/>
                            <a:ext cx="1524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1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0" y="3038475"/>
                            <a:ext cx="4565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2847">
                                <w:rPr>
                                  <w:position w:val="-12"/>
                                </w:rPr>
                                <w:object w:dxaOrig="460" w:dyaOrig="360">
                                  <v:shape id="_x0000_i1432" type="#_x0000_t75" style="width:21.5pt;height:21.5pt" o:ole="">
                                    <v:imagedata r:id="rId838" o:title=""/>
                                  </v:shape>
                                  <o:OLEObject Type="Embed" ProgID="Equation.3" ShapeID="_x0000_i1432" DrawAspect="Content" ObjectID="_1611748263" r:id="rId83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42" name="Line 421"/>
                        <wps:cNvCnPr/>
                        <wps:spPr bwMode="auto">
                          <a:xfrm flipH="1">
                            <a:off x="2057400" y="2952750"/>
                            <a:ext cx="1524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3" name="Line 422"/>
                        <wps:cNvCnPr/>
                        <wps:spPr bwMode="auto">
                          <a:xfrm>
                            <a:off x="2009140" y="2990850"/>
                            <a:ext cx="635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4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4038600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2847">
                                <w:rPr>
                                  <w:position w:val="-12"/>
                                </w:rPr>
                                <w:object w:dxaOrig="300" w:dyaOrig="360">
                                  <v:shape id="_x0000_i1433" type="#_x0000_t75" style="width:14.95pt;height:21.5pt" o:ole="">
                                    <v:imagedata r:id="rId840" o:title=""/>
                                  </v:shape>
                                  <o:OLEObject Type="Embed" ProgID="Equation.3" ShapeID="_x0000_i1433" DrawAspect="Content" ObjectID="_1611748264" r:id="rId8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45" name="Line 424"/>
                        <wps:cNvCnPr/>
                        <wps:spPr bwMode="auto">
                          <a:xfrm>
                            <a:off x="2876550" y="4010025"/>
                            <a:ext cx="1524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6" name="Line 425"/>
                        <wps:cNvCnPr/>
                        <wps:spPr bwMode="auto">
                          <a:xfrm>
                            <a:off x="2971800" y="3962400"/>
                            <a:ext cx="762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7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3381375"/>
                            <a:ext cx="381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452847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Line 427"/>
                        <wps:cNvCnPr/>
                        <wps:spPr bwMode="auto">
                          <a:xfrm flipH="1">
                            <a:off x="3314700" y="3657600"/>
                            <a:ext cx="1524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9" name="Line 428"/>
                        <wps:cNvCnPr/>
                        <wps:spPr bwMode="auto">
                          <a:xfrm>
                            <a:off x="3505200" y="3600450"/>
                            <a:ext cx="635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50" o:spid="_x0000_s3305" editas="canvas" style="width:432.95pt;height:6in;mso-position-horizontal-relative:char;mso-position-vertical-relative:line" coordsize="54984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">
                <v:shape id="_x0000_s3306" type="#_x0000_t75" style="position:absolute;width:54984;height:54864;visibility:visible;mso-wrap-style:square">
                  <v:fill o:detectmouseclick="t"/>
                  <v:path o:connecttype="none"/>
                </v:shape>
                <v:rect id="Rectangle 328" o:spid="_x0000_s3307" style="position:absolute;left:14528;top:4635;width:32868;height:47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EXcYA&#10;AADdAAAADwAAAGRycy9kb3ducmV2LnhtbESPQWsCMRSE7wX/Q3hCL0UT61Z0NYoUCuKhUBXx+Ng8&#10;dxc3L0sSdf33plDocZiZb5jFqrONuJEPtWMNo6ECQVw4U3Op4bD/GkxBhIhssHFMGh4UYLXsvSww&#10;N+7OP3TbxVIkCIccNVQxtrmUoajIYhi6ljh5Z+ctxiR9KY3He4LbRr4rNZEWa04LFbb0WVFx2V2t&#10;hm32oU7xOHL76WU8+/bN23GyvWr92u/WcxCRuvgf/mtvjIZMZTP4fZOe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zEXcYAAADdAAAADwAAAAAAAAAAAAAAAACYAgAAZHJz&#10;L2Rvd25yZXYueG1sUEsFBgAAAAAEAAQA9QAAAIsDAAAAAA==&#10;" filled="f" strokeweight="1pt"/>
                <v:line id="Line 329" o:spid="_x0000_s3308" style="position:absolute;visibility:visible;mso-wrap-style:square" from="14528,17589" to="47294,17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htcUAAADd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eE9GcX98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htcUAAADdAAAADwAAAAAAAAAA&#10;AAAAAAChAgAAZHJzL2Rvd25yZXYueG1sUEsFBgAAAAAEAAQA+QAAAJMDAAAAAA==&#10;"/>
                <v:line id="Line 330" o:spid="_x0000_s3309" style="position:absolute;visibility:visible;mso-wrap-style:square" from="14528,24447" to="47294,24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+ELs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OnM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O+ELsgAAADdAAAADwAAAAAA&#10;AAAAAAAAAAChAgAAZHJzL2Rvd25yZXYueG1sUEsFBgAAAAAEAAQA+QAAAJYDAAAAAA==&#10;"/>
                <v:line id="Line 331" o:spid="_x0000_s3310" style="position:absolute;visibility:visible;mso-wrap-style:square" from="14528,31305" to="47294,3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0aW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pLX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D0aWcgAAADdAAAADwAAAAAA&#10;AAAAAAAAAAChAgAAZHJzL2Rvd25yZXYueG1sUEsFBgAAAAAEAAQA+QAAAJYDAAAAAA==&#10;"/>
                <v:line id="Line 332" o:spid="_x0000_s3311" style="position:absolute;visibility:visible;mso-wrap-style:square" from="14528,38163" to="47294,38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G/ws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pLX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G/wsgAAADdAAAADwAAAAAA&#10;AAAAAAAAAAChAgAAZHJzL2Rvd25yZXYueG1sUEsFBgAAAAAEAAQA+QAAAJYDAAAAAA==&#10;"/>
                <v:line id="Line 333" o:spid="_x0000_s3312" style="position:absolute;visibility:visible;mso-wrap-style:square" from="14528,45021" to="47294,4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gntsgAAADd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JLX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JgntsgAAADdAAAADwAAAAAA&#10;AAAAAAAAAAChAgAAZHJzL2Rvd25yZXYueG1sUEsFBgAAAAAEAAQA+QAAAJYDAAAAAA==&#10;"/>
                <v:line id="Line 334" o:spid="_x0000_s3313" style="position:absolute;visibility:visible;mso-wrap-style:square" from="14528,10731" to="47294,10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CLcgAAADd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CajEfy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SCLcgAAADdAAAADwAAAAAA&#10;AAAAAAAAAAChAgAAZHJzL2Rvd25yZXYueG1sUEsFBgAAAAAEAAQA+QAAAJYDAAAAAA==&#10;"/>
                <v:line id="Line 335" o:spid="_x0000_s3314" style="position:absolute;flip:y;visibility:visible;mso-wrap-style:square" from="19094,4635" to="19100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1spc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zt4m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7WylxwAAAN0AAAAPAAAAAAAA&#10;AAAAAAAAAKECAABkcnMvZG93bnJldi54bWxQSwUGAAAAAAQABAD5AAAAlQMAAAAA&#10;"/>
                <v:line id="Line 336" o:spid="_x0000_s3315" style="position:absolute;flip:y;visibility:visible;mso-wrap-style:square" from="41954,4635" to="41960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HJPsgAAADdAAAADwAAAGRycy9kb3ducmV2LnhtbESPQWsCMRSE74L/ITyhF9Fsi1q7NYoU&#10;Cj14qZYVb6+b182ym5dtkur23zcFweMwM98wq01vW3EmH2rHCu6nGQji0umaKwUfh9fJEkSIyBpb&#10;x6TglwJs1sPBCnPtLvxO532sRIJwyFGBibHLpQylIYth6jri5H05bzEm6SupPV4S3LbyIcsW0mLN&#10;acFgRy+Gymb/YxXI5W787befs6ZojscnU5RFd9opdTfqt88gIvXxFr6237SCWTZ/hP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HJPsgAAADdAAAADwAAAAAA&#10;AAAAAAAAAAChAgAAZHJzL2Rvd25yZXYueG1sUEsFBgAAAAAEAAQA+QAAAJYDAAAAAA==&#10;"/>
                <v:line id="Line 337" o:spid="_x0000_s3316" style="position:absolute;flip:y;visibility:visible;mso-wrap-style:square" from="23666,4635" to="23672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5dTMQAAADd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VMs7c0N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l1MxAAAAN0AAAAPAAAAAAAAAAAA&#10;AAAAAKECAABkcnMvZG93bnJldi54bWxQSwUGAAAAAAQABAD5AAAAkgMAAAAA&#10;"/>
                <v:line id="Line 338" o:spid="_x0000_s3317" style="position:absolute;flip:y;visibility:visible;mso-wrap-style:square" from="28238,4635" to="28244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L418cAAADdAAAADwAAAGRycy9kb3ducmV2LnhtbESPQWsCMRSE74X+h/AKvUjNVmzR1Sgi&#10;CD14UctKb8/N62bZzcuapLr996Yg9DjMzDfMfNnbVlzIh9qxgtdhBoK4dLrmSsHnYfMyAREissbW&#10;MSn4pQDLxePDHHPtrryjyz5WIkE45KjAxNjlUobSkMUwdB1x8r6dtxiT9JXUHq8Jbls5yrJ3abHm&#10;tGCwo7Whstn/WAVysh2c/eo0bormeJyaoiy6r61Sz0/9agYiUh//w/f2h1Ywzt6m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vjXxwAAAN0AAAAPAAAAAAAA&#10;AAAAAAAAAKECAABkcnMvZG93bnJldi54bWxQSwUGAAAAAAQABAD5AAAAlQMAAAAA&#10;"/>
                <v:line id="Line 339" o:spid="_x0000_s3318" style="position:absolute;flip:y;visibility:visible;mso-wrap-style:square" from="32810,4635" to="32816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b98QAAADd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rO0P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JJv3xAAAAN0AAAAPAAAAAAAAAAAA&#10;AAAAAKECAABkcnMvZG93bnJldi54bWxQSwUGAAAAAAQABAD5AAAAkgMAAAAA&#10;"/>
                <v:line id="Line 340" o:spid="_x0000_s3319" style="position:absolute;flip:y;visibility:visible;mso-wrap-style:square" from="37382,4635" to="37388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g+bMcAAADd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WTbDqG/zfp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aD5sxwAAAN0AAAAPAAAAAAAA&#10;AAAAAAAAAKECAABkcnMvZG93bnJldi54bWxQSwUGAAAAAAQABAD5AAAAlQMAAAAA&#10;"/>
                <v:line id="Line 341" o:spid="_x0000_s3320" style="position:absolute;flip:y;visibility:visible;mso-wrap-style:square" from="4527,4635" to="4533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gG8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XTbDaB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uqAbxwAAAN0AAAAPAAAAAAAA&#10;AAAAAAAAAKECAABkcnMvZG93bnJldi54bWxQSwUGAAAAAAQABAD5AAAAlQMAAAAA&#10;"/>
                <v:line id="Line 342" o:spid="_x0000_s3321" style="position:absolute;flip:y;visibility:visible;mso-wrap-style:square" from="9956,4635" to="9963,5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FgMcAAADd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OJuM4P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gWAxwAAAN0AAAAPAAAAAAAA&#10;AAAAAAAAAKECAABkcnMvZG93bnJldi54bWxQSwUGAAAAAAQABAD5AAAAlQMAAAAA&#10;"/>
                <v:line id="Line 343" o:spid="_x0000_s3322" style="position:absolute;visibility:visible;mso-wrap-style:square" from="4572,51816" to="14528,5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tC8cAAADd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ySdwP+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9O0LxwAAAN0AAAAPAAAAAAAA&#10;AAAAAAAAAKECAABkcnMvZG93bnJldi54bWxQSwUGAAAAAAQABAD5AAAAlQMAAAAA&#10;"/>
                <v:shape id="Text Box 344" o:spid="_x0000_s3323" type="#_x0000_t202" style="position:absolute;left:9144;top:51816;width:4191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mIMMA&#10;AADd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1XgEr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mIMMAAADdAAAADwAAAAAAAAAAAAAAAACYAgAAZHJzL2Rv&#10;d25yZXYueG1sUEsFBgAAAAAEAAQA9QAAAIgDAAAAAA==&#10;" filled="f" stroked="f">
                  <v:textbox>
                    <w:txbxContent>
                      <w:p w:rsidR="000825BF" w:rsidRPr="007B5BD0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uz-Cyrl-UZ"/>
                          </w:rPr>
                          <w:t xml:space="preserve">0 </w:t>
                        </w:r>
                        <w:r>
                          <w:rPr>
                            <w:lang w:val="en-US"/>
                          </w:rPr>
                          <w:t xml:space="preserve">      </w:t>
                        </w:r>
                        <w:r>
                          <w:rPr>
                            <w:lang w:val="uz-Cyrl-UZ"/>
                          </w:rPr>
                          <w:t>0</w:t>
                        </w:r>
                        <w:r>
                          <w:rPr>
                            <w:lang w:val="en-US"/>
                          </w:rPr>
                          <w:t>,</w:t>
                        </w:r>
                        <w:r>
                          <w:rPr>
                            <w:lang w:val="uz-Cyrl-UZ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 xml:space="preserve">       0,4       0,6       0,8       1,0       1,2       1,4         F</w:t>
                        </w:r>
                      </w:p>
                    </w:txbxContent>
                  </v:textbox>
                </v:shape>
                <v:shape id="Text Box 345" o:spid="_x0000_s3324" type="#_x0000_t202" style="position:absolute;left:11099;top:43497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4V8QA&#10;AADd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ipJ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OFfEAAAA3QAAAA8AAAAAAAAAAAAAAAAAmAIAAGRycy9k&#10;b3ducmV2LnhtbFBLBQYAAAAABAAEAPUAAACJAwAAAAA=&#10;" filled="f" stroked="f">
                  <v:textbox>
                    <w:txbxContent>
                      <w:p w:rsidR="000825BF" w:rsidRPr="007B5BD0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0,2</w:t>
                        </w:r>
                      </w:p>
                    </w:txbxContent>
                  </v:textbox>
                </v:shape>
                <v:shape id="Text Box 346" o:spid="_x0000_s3325" type="#_x0000_t202" style="position:absolute;left:11195;top:36639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dzMQA&#10;AADdAAAADwAAAGRycy9kb3ducmV2LnhtbESPT4vCMBTE7wt+h/AEb5oorqvVKLKL4Gll/QfeHs2z&#10;LTYvpYm2++03grDHYWZ+wyxWrS3Fg2pfONYwHCgQxKkzBWcajodNfwrCB2SDpWPS8EseVsvO2wIT&#10;4xr+occ+ZCJC2CeoIQ+hSqT0aU4W/cBVxNG7utpiiLLOpKmxiXBbypFSE2mx4LiQY0WfOaW3/d1q&#10;OH1fL+ex2mVf9r1qXKsk25nUutdt13MQgdrwH361t0bDWE0+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nczEAAAA3QAAAA8AAAAAAAAAAAAAAAAAmAIAAGRycy9k&#10;b3ducmV2LnhtbFBLBQYAAAAABAAEAPUAAACJAwAAAAA=&#10;" filled="f" stroked="f">
                  <v:textbox>
                    <w:txbxContent>
                      <w:p w:rsidR="000825BF" w:rsidRPr="007B5BD0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0,4</w:t>
                        </w:r>
                      </w:p>
                    </w:txbxContent>
                  </v:textbox>
                </v:shape>
                <v:shape id="Text Box 347" o:spid="_x0000_s3326" type="#_x0000_t202" style="position:absolute;left:11004;top:29781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hy8AA&#10;AADdAAAADwAAAGRycy9kb3ducmV2LnhtbERPTWvCQBC9F/wPywje6sYgoURXEVHosdVQ6m3Ijkkw&#10;Oxuya4z/3jkUeny87/V2dK0aqA+NZwOLeQKKuPS24cpAcT6+f4AKEdli65kMPCnAdjN5W2Nu/YO/&#10;aTjFSkkIhxwN1DF2udahrMlhmPuOWLir7x1GgX2lbY8PCXetTpMk0w4bloYaO9rXVN5Odye9hyYb&#10;yjumv1/H82Us+KfoMDVmNh13K1CRxvgv/nN/WgPLJJO58ka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Uhy8AAAADdAAAADwAAAAAAAAAAAAAAAACYAgAAZHJzL2Rvd25y&#10;ZXYueG1sUEsFBgAAAAAEAAQA9QAAAIUDAAAAAA==&#10;" filled="f" fillcolor="#036" stroked="f">
                  <v:textbox>
                    <w:txbxContent>
                      <w:p w:rsidR="000825BF" w:rsidRPr="007B5BD0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0,6</w:t>
                        </w:r>
                      </w:p>
                    </w:txbxContent>
                  </v:textbox>
                </v:shape>
                <v:shape id="Text Box 348" o:spid="_x0000_s3327" type="#_x0000_t202" style="position:absolute;left:11099;top:22923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sJcMA&#10;AADd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aRmszg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KsJcMAAADdAAAADwAAAAAAAAAAAAAAAACYAgAAZHJzL2Rv&#10;d25yZXYueG1sUEsFBgAAAAAEAAQA9QAAAIgDAAAAAA==&#10;" filled="f" stroked="f">
                  <v:textbox>
                    <w:txbxContent>
                      <w:p w:rsidR="000825BF" w:rsidRPr="007B5BD0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0,8</w:t>
                        </w:r>
                      </w:p>
                    </w:txbxContent>
                  </v:textbox>
                </v:shape>
                <v:shape id="Text Box 349" o:spid="_x0000_s3328" type="#_x0000_t202" style="position:absolute;left:11004;top:16065;width:685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TZcIA&#10;AADdAAAADwAAAGRycy9kb3ducmV2LnhtbERPy2rCQBTdF/yH4QruzEwl2jY6iiiFrixNH+Dukrkm&#10;oZk7ITMm8e+dRaHLw3lvdqNtRE+drx1reEwUCOLCmZpLDV+fr/NnED4gG2wck4YbedhtJw8bzIwb&#10;+IP6PJQihrDPUEMVQptJ6YuKLPrEtcSRu7jOYoiwK6XpcIjhtpELpVbSYs2xocKWDhUVv/nVavg+&#10;Xc4/qXovj3bZDm5Uku2L1Ho2HfdrEIHG8C/+c78ZDal6ivv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ZNlwgAAAN0AAAAPAAAAAAAAAAAAAAAAAJgCAABkcnMvZG93&#10;bnJldi54bWxQSwUGAAAAAAQABAD1AAAAhwMAAAAA&#10;" filled="f" stroked="f">
                  <v:textbox>
                    <w:txbxContent>
                      <w:p w:rsidR="000825BF" w:rsidRPr="00193C80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1,0</w:t>
                        </w:r>
                      </w:p>
                    </w:txbxContent>
                  </v:textbox>
                </v:shape>
                <v:shape id="Text Box 350" o:spid="_x0000_s3329" type="#_x0000_t202" style="position:absolute;left:11195;top:9207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2/sUA&#10;AADdAAAADwAAAGRycy9kb3ducmV2LnhtbESPT2vCQBTE7wW/w/IEb7prsVVjNiKVQk8t/gVvj+wz&#10;CWbfhuzWpN++WxB6HGbmN0y67m0t7tT6yrGG6USBIM6dqbjQcDy8jxcgfEA2WDsmDT/kYZ0NnlJM&#10;jOt4R/d9KESEsE9QQxlCk0jp85Is+olriKN3da3FEGVbSNNiF+G2ls9KvUqLFceFEht6Kym/7b+t&#10;htPn9XKeqa9ia1+azvVKsl1KrUfDfrMCEagP/+FH+8NomKn5F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Tb+xQAAAN0AAAAPAAAAAAAAAAAAAAAAAJgCAABkcnMv&#10;ZG93bnJldi54bWxQSwUGAAAAAAQABAD1AAAAigMAAAAA&#10;" filled="f" stroked="f">
                  <v:textbox>
                    <w:txbxContent>
                      <w:p w:rsidR="000825BF" w:rsidRPr="00193C80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1,2</w:t>
                        </w:r>
                      </w:p>
                    </w:txbxContent>
                  </v:textbox>
                </v:shape>
                <v:line id="Line 351" o:spid="_x0000_s3330" style="position:absolute;flip:x;visibility:visible;mso-wrap-style:square" from="9144,44958" to="9937,4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M2xscAAADdAAAADwAAAGRycy9kb3ducmV2LnhtbESPQWsCMRSE7wX/Q3hCL1KzFWl1axQp&#10;FDx4UctKb8/N62bZzcs2SXX996Yg9DjMzDfMYtXbVpzJh9qxgudxBoK4dLrmSsHn4eNpBiJEZI2t&#10;Y1JwpQCr5eBhgbl2F97ReR8rkSAcclRgYuxyKUNpyGIYu444ed/OW4xJ+kpqj5cEt62cZNmLtFhz&#10;WjDY0buhstn/WgVyth39+PVp2hTN8Tg3RVl0X1ulHof9+g1EpD7+h+/tjVYwzV4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zbGxwAAAN0AAAAPAAAAAAAA&#10;AAAAAAAAAKECAABkcnMvZG93bnJldi54bWxQSwUGAAAAAAQABAD5AAAAlQMAAAAA&#10;"/>
                <v:line id="Line 352" o:spid="_x0000_s3331" style="position:absolute;flip:x;visibility:visible;mso-wrap-style:square" from="9144,38100" to="9937,38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+TXcgAAADd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cTZ5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+TXcgAAADdAAAADwAAAAAA&#10;AAAAAAAAAAChAgAAZHJzL2Rvd25yZXYueG1sUEsFBgAAAAAEAAQA+QAAAJYDAAAAAA==&#10;"/>
                <v:line id="Line 353" o:spid="_x0000_s3332" style="position:absolute;flip:x;visibility:visible;mso-wrap-style:square" from="9144,31235" to="9937,3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YLKccAAADdAAAADwAAAGRycy9kb3ducmV2LnhtbESPQWsCMRSE74X+h/CEXkrNtiytrkaR&#10;QsGDl6qseHtunptlNy/bJNX13zeFQo/DzHzDzJeD7cSFfGgcK3geZyCIK6cbrhXsdx9PExAhImvs&#10;HJOCGwVYLu7v5lhod+VPumxjLRKEQ4EKTIx9IWWoDFkMY9cTJ+/svMWYpK+l9nhNcNvJlyx7lRYb&#10;TgsGe3o3VLXbb6tATjaPX351ytuyPRympqzK/rhR6mE0rGYgIg3xP/zXXmsFefaW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xgspxwAAAN0AAAAPAAAAAAAA&#10;AAAAAAAAAKECAABkcnMvZG93bnJldi54bWxQSwUGAAAAAAQABAD5AAAAlQMAAAAA&#10;"/>
                <v:line id="Line 354" o:spid="_x0000_s3333" style="position:absolute;flip:x;visibility:visible;mso-wrap-style:square" from="9144,24384" to="9937,2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ussgAAADdAAAADwAAAGRycy9kb3ducmV2LnhtbESPQWsCMRSE74L/ITyhF9Fsi1q7NYoU&#10;Cj14qZYVb6+b182ym5dtkur23zcFweMwM98wq01vW3EmH2rHCu6nGQji0umaKwUfh9fJEkSIyBpb&#10;x6TglwJs1sPBCnPtLvxO532sRIJwyFGBibHLpQylIYth6jri5H05bzEm6SupPV4S3LbyIcsW0mLN&#10;acFgRy+Gymb/YxXI5W787befs6ZojscnU5RFd9opdTfqt88gIvXxFr6237SCWfY4h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IqussgAAADdAAAADwAAAAAA&#10;AAAAAAAAAAChAgAAZHJzL2Rvd25yZXYueG1sUEsFBgAAAAAEAAQA+QAAAJYDAAAAAA==&#10;"/>
                <v:line id="Line 355" o:spid="_x0000_s3334" style="position:absolute;flip:x;visibility:visible;mso-wrap-style:square" from="9144,17526" to="9937,1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gwxcgAAADdAAAADwAAAGRycy9kb3ducmV2LnhtbESPT2sCMRTE7wW/Q3hCL0WzLeKf1ShS&#10;KPTgpSor3p6b52bZzcs2SXX77ZtCocdhZn7DrDa9bcWNfKgdK3geZyCIS6drrhQcD2+jOYgQkTW2&#10;jknBNwXYrAcPK8y1u/MH3faxEgnCIUcFJsYulzKUhiyGseuIk3d13mJM0ldSe7wnuG3lS5ZNpcWa&#10;04LBjl4Nlc3+yyqQ893Tp99eJk3RnE4LU5RFd94p9Tjst0sQkfr4H/5rv2sFk2w2hd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gwxcgAAADdAAAADwAAAAAA&#10;AAAAAAAAAAChAgAAZHJzL2Rvd25yZXYueG1sUEsFBgAAAAAEAAQA+QAAAJYDAAAAAA==&#10;"/>
                <v:line id="Line 356" o:spid="_x0000_s3335" style="position:absolute;flip:x;visibility:visible;mso-wrap-style:square" from="9144,10668" to="9937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VXscAAADdAAAADwAAAGRycy9kb3ducmV2LnhtbESPQWsCMRSE74X+h/AKvUjNVqTa1Sgi&#10;CD14UctKb8/N62bZzcuapLr996Yg9DjMzDfMfNnbVlzIh9qxgtdhBoK4dLrmSsHnYfMyBREissbW&#10;MSn4pQDLxePDHHPtrryjyz5WIkE45KjAxNjlUobSkMUwdB1x8r6dtxiT9JXUHq8Jbls5yrI3abHm&#10;tGCwo7Whstn/WAVyuh2c/eo0bormeHw3RVl0X1ulnp/61QxEpD7+h+/tD61gnE0m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FJVexwAAAN0AAAAPAAAAAAAA&#10;AAAAAAAAAKECAABkcnMvZG93bnJldi54bWxQSwUGAAAAAAQABAD5AAAAlQMAAAAA&#10;"/>
                <v:line id="Line 357" o:spid="_x0000_s3336" style="position:absolute;flip:x;visibility:visible;mso-wrap-style:square" from="3810,44951" to="4603,44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BLMQAAADd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rM0N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iwEsxAAAAN0AAAAPAAAAAAAAAAAA&#10;AAAAAKECAABkcnMvZG93bnJldi54bWxQSwUGAAAAAAQABAD5AAAAkgMAAAAA&#10;"/>
                <v:line id="Line 358" o:spid="_x0000_s3337" style="position:absolute;flip:x;visibility:visible;mso-wrap-style:square" from="3810,38100" to="4603,38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ekt8cAAADdAAAADwAAAGRycy9kb3ducmV2LnhtbESPQWsCMRSE74X+h/AKvUjNVqTV1Sgi&#10;CD14UctKb8/N62bZzcuapLr996Yg9DjMzDfMfNnbVlzIh9qxgtdhBoK4dLrmSsHnYfMyAREissbW&#10;MSn4pQDLxePDHHPtrryjyz5WIkE45KjAxNjlUobSkMUwdB1x8r6dtxiT9JXUHq8Jbls5yrI3abHm&#10;tGCwo7Whstn/WAVysh2c/eo0bormeJyaoiy6r61Sz0/9agYiUh//w/f2h1Ywzt6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x6S3xwAAAN0AAAAPAAAAAAAA&#10;AAAAAAAAAKECAABkcnMvZG93bnJldi54bWxQSwUGAAAAAAQABAD5AAAAlQMAAAAA&#10;"/>
                <v:line id="Line 359" o:spid="_x0000_s3338" style="position:absolute;flip:x;visibility:visible;mso-wrap-style:square" from="3810,31242" to="4603,3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h9DcQAAADd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eVpf3qTn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H0NxAAAAN0AAAAPAAAAAAAAAAAA&#10;AAAAAKECAABkcnMvZG93bnJldi54bWxQSwUGAAAAAAQABAD5AAAAkgMAAAAA&#10;"/>
                <v:line id="Line 360" o:spid="_x0000_s3339" style="position:absolute;flip:x;visibility:visible;mso-wrap-style:square" from="3810,24384" to="4603,2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TYlscAAADdAAAADwAAAGRycy9kb3ducmV2LnhtbESPQWsCMRSE7wX/Q3hCL0WzFinb1ShS&#10;KPTgpVZWentunptlNy/bJNXtv28EweMwM98wy/VgO3EmHxrHCmbTDARx5XTDtYL91/skBxEissbO&#10;MSn4owDr1ehhiYV2F/6k8y7WIkE4FKjAxNgXUobKkMUwdT1x8k7OW4xJ+lpqj5cEt518zrIXabHh&#10;tGCwpzdDVbv7tQpkvn368ZvjvC3bw+HVlFXZf2+VehwPmwWISEO8h2/tD61gnuU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ZNiWxwAAAN0AAAAPAAAAAAAA&#10;AAAAAAAAAKECAABkcnMvZG93bnJldi54bWxQSwUGAAAAAAQABAD5AAAAlQMAAAAA&#10;"/>
                <v:line id="Line 361" o:spid="_x0000_s3340" style="position:absolute;flip:x;visibility:visible;mso-wrap-style:square" from="3810,17526" to="4603,1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G4ccAAADd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NMsncH2Tn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tkbhxwAAAN0AAAAPAAAAAAAA&#10;AAAAAAAAAKECAABkcnMvZG93bnJldi54bWxQSwUGAAAAAAQABAD5AAAAlQMAAAAA&#10;"/>
                <v:line id="Line 362" o:spid="_x0000_s3341" style="position:absolute;flip:x;visibility:visible;mso-wrap-style:square" from="3810,10668" to="4603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rjescAAADdAAAADwAAAGRycy9kb3ducmV2LnhtbESPQWsCMRSE74X+h/CEXkrN1kpZV6NI&#10;QejBS21Z8fbcPDfLbl62SarrvzeFQo/DzHzDLFaD7cSZfGgcK3geZyCIK6cbrhV8fW6echAhImvs&#10;HJOCKwVYLe/vFlhod+EPOu9iLRKEQ4EKTIx9IWWoDFkMY9cTJ+/kvMWYpK+l9nhJcNvJSZa9SosN&#10;pwWDPb0Zqtrdj1Ug8+3jt18fp23Z7vczU1Zlf9gq9TAa1nMQkYb4H/5rv2sF0yx/gd836Qn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+uN6xwAAAN0AAAAPAAAAAAAA&#10;AAAAAAAAAKECAABkcnMvZG93bnJldi54bWxQSwUGAAAAAAQABAD5AAAAlQMAAAAA&#10;"/>
                <v:shape id="Text Box 363" o:spid="_x0000_s3342" type="#_x0000_t202" style="position:absolute;left:6286;top:43434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lQcQA&#10;AADdAAAADwAAAGRycy9kb3ducmV2LnhtbESPT4vCMBTE74LfITzBmyYuXdFqFFkR9rSLf8Hbo3m2&#10;xealNNF2v/1mYcHjMDO/YZbrzlbiSY0vHWuYjBUI4syZknMNp+NuNAPhA7LByjFp+CEP61W/t8TU&#10;uJb39DyEXEQI+xQ1FCHUqZQ+K8iiH7uaOHo311gMUTa5NA22EW4r+abUVFosOS4UWNNHQdn98LAa&#10;zl+36yVR3/nWvtet65RkO5daDwfdZgEiUBde4f/2p9GQqFkC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/5UHEAAAA3QAAAA8AAAAAAAAAAAAAAAAAmAIAAGRycy9k&#10;b3ducmV2LnhtbFBLBQYAAAAABAAEAPUAAACJAwAAAAA=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0,3</w:t>
                        </w:r>
                      </w:p>
                    </w:txbxContent>
                  </v:textbox>
                </v:shape>
                <v:shape id="Text Box 364" o:spid="_x0000_s3343" type="#_x0000_t202" style="position:absolute;left:6191;top:36576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A2sMA&#10;AADd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1DNRnB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NA2sMAAADdAAAADwAAAAAAAAAAAAAAAACYAgAAZHJzL2Rv&#10;d25yZXYueG1sUEsFBgAAAAAEAAQA9QAAAIgDAAAAAA==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0,6</w:t>
                        </w:r>
                      </w:p>
                    </w:txbxContent>
                  </v:textbox>
                </v:shape>
                <v:shape id="Text Box 365" o:spid="_x0000_s3344" type="#_x0000_t202" style="position:absolute;left:6191;top:29718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ercUA&#10;AADd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rlaJH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d6txQAAAN0AAAAPAAAAAAAAAAAAAAAAAJgCAABkcnMv&#10;ZG93bnJldi54bWxQSwUGAAAAAAQABAD1AAAAigMAAAAA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0,9</w:t>
                        </w:r>
                      </w:p>
                    </w:txbxContent>
                  </v:textbox>
                </v:shape>
                <v:shape id="Text Box 366" o:spid="_x0000_s3345" type="#_x0000_t202" style="position:absolute;left:6286;top:22860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17NsYA&#10;AADdAAAADwAAAGRycy9kb3ducmV2LnhtbESPT2vCQBTE74V+h+UVvOluxVaNbkJRCj21GP+At0f2&#10;mQSzb0N2a9Jv3y0IPQ4z8xtmnQ22ETfqfO1Yw/NEgSAunKm51HDYv48XIHxANtg4Jg0/5CFLHx/W&#10;mBjX845ueShFhLBPUEMVQptI6YuKLPqJa4mjd3GdxRBlV0rTYR/htpFTpV6lxZrjQoUtbSoqrvm3&#10;1XD8vJxPM/VVbu1L27tBSbZLqfXoaXhbgQg0hP/wvf1hNMzUYg5/b+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17NsYAAADdAAAADwAAAAAAAAAAAAAAAACYAgAAZHJz&#10;L2Rvd25yZXYueG1sUEsFBgAAAAAEAAQA9QAAAIsDAAAAAA==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1,2</w:t>
                        </w:r>
                      </w:p>
                    </w:txbxContent>
                  </v:textbox>
                </v:shape>
                <v:shape id="Text Box 367" o:spid="_x0000_s3346" type="#_x0000_t202" style="position:absolute;left:6096;top:16002;width:4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vRMIA&#10;AADd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0KlcW58E5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u9EwgAAAN0AAAAPAAAAAAAAAAAAAAAAAJgCAABkcnMvZG93&#10;bnJldi54bWxQSwUGAAAAAAQABAD1AAAAhwMAAAAA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1,5</w:t>
                        </w:r>
                      </w:p>
                    </w:txbxContent>
                  </v:textbox>
                </v:shape>
                <v:shape id="Text Box 368" o:spid="_x0000_s3347" type="#_x0000_t202" style="position:absolute;left:6096;top:9144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K38MA&#10;AADdAAAADwAAAGRycy9kb3ducmV2LnhtbESPT4vCMBTE7wt+h/CEva2JootWo4jLgidl/QfeHs2z&#10;LTYvpcna+u2NIHgcZuY3zGzR2lLcqPaFYw39ngJBnDpTcKbhsP/9GoPwAdlg6Zg03MnDYt75mGFi&#10;XMN/dNuFTEQI+wQ15CFUiZQ+zcmi77mKOHoXV1sMUdaZNDU2EW5LOVDqW1osOC7kWNEqp/S6+7ca&#10;jpvL+TRU2+zHjqrGtUqynUitP7vtcgoiUBve4Vd7bTQM1Xg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5K38MAAADdAAAADwAAAAAAAAAAAAAAAACYAgAAZHJzL2Rv&#10;d25yZXYueG1sUEsFBgAAAAAEAAQA9QAAAIgDAAAAAA==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1,8</w:t>
                        </w:r>
                      </w:p>
                    </w:txbxContent>
                  </v:textbox>
                </v:shape>
                <v:shape id="Text Box 369" o:spid="_x0000_s3348" type="#_x0000_t202" style="position:absolute;left:762;top:43434;width:4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11n8IA&#10;AADd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Yqjfvjm/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XWfwgAAAN0AAAAPAAAAAAAAAAAAAAAAAJgCAABkcnMvZG93&#10;bnJldi54bWxQSwUGAAAAAAQABAD1AAAAhwMAAAAA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0,6</w:t>
                        </w:r>
                      </w:p>
                    </w:txbxContent>
                  </v:textbox>
                </v:shape>
                <v:shape id="Text Box 370" o:spid="_x0000_s3349" type="#_x0000_t202" style="position:absolute;left:762;top:36576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QBMUA&#10;AADdAAAADwAAAGRycy9kb3ducmV2LnhtbESPQWvCQBSE70L/w/IK3syuRaWJbkKpCD1Z1Lbg7ZF9&#10;JqHZtyG7mvTfdwsFj8PMfMNsitG24ka9bxxrmCcKBHHpTMOVho/TbvYMwgdkg61j0vBDHor8YbLB&#10;zLiBD3Q7hkpECPsMNdQhdJmUvqzJok9cRxy9i+sthij7Spoehwi3rXxSaiUtNhwXauzotaby+3i1&#10;Gj73l/PXQr1XW7vsBjcqyTaVWk8fx5c1iEBjuIf/229Gw0Klc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dAExQAAAN0AAAAPAAAAAAAAAAAAAAAAAJgCAABkcnMv&#10;ZG93bnJldi54bWxQSwUGAAAAAAQABAD1AAAAigMAAAAA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1,5</w:t>
                        </w:r>
                      </w:p>
                    </w:txbxContent>
                  </v:textbox>
                </v:shape>
                <v:shape id="Text Box 371" o:spid="_x0000_s3350" type="#_x0000_t202" style="position:absolute;left:762;top:29718;width:609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Oc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U2S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05zxQAAAN0AAAAPAAAAAAAAAAAAAAAAAJgCAABkcnMv&#10;ZG93bnJldi54bWxQSwUGAAAAAAQABAD1AAAAigMAAAAA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2,1</w:t>
                        </w:r>
                      </w:p>
                    </w:txbxContent>
                  </v:textbox>
                </v:shape>
                <v:shape id="Text Box 372" o:spid="_x0000_s3351" type="#_x0000_t202" style="position:absolute;left:762;top:22860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r6MUA&#10;AADdAAAADwAAAGRycy9kb3ducmV2LnhtbESPQWvCQBSE74L/YXlCb3XXVkVTN0FaCj0pRi309sg+&#10;k9Ds25DdmvTfd4WCx2FmvmE22WAbcaXO1441zKYKBHHhTM2lhtPx/XEFwgdkg41j0vBLHrJ0PNpg&#10;YlzPB7rmoRQRwj5BDVUIbSKlLyqy6KeuJY7exXUWQ5RdKU2HfYTbRj4ptZQWa44LFbb0WlHxnf9Y&#10;Defd5etzrvblm120vRuUZLuWWj9Mhu0LiEBDuIf/2x9Gw1ytn+H2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+voxQAAAN0AAAAPAAAAAAAAAAAAAAAAAJgCAABkcnMv&#10;ZG93bnJldi54bWxQSwUGAAAAAAQABAD1AAAAigMAAAAA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2,7</w:t>
                        </w:r>
                      </w:p>
                    </w:txbxContent>
                  </v:textbox>
                </v:shape>
                <v:shape id="Text Box 373" o:spid="_x0000_s3352" type="#_x0000_t202" style="position:absolute;left:762;top:16002;width:609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znMQA&#10;AADdAAAADwAAAGRycy9kb3ducmV2LnhtbESPT4vCMBTE74LfITzBmyYuXdFqFFkR9rSLf8Hbo3m2&#10;xealNNF2v/1mYcHjMDO/YZbrzlbiSY0vHWuYjBUI4syZknMNp+NuNAPhA7LByjFp+CEP61W/t8TU&#10;uJb39DyEXEQI+xQ1FCHUqZQ+K8iiH7uaOHo311gMUTa5NA22EW4r+abUVFosOS4UWNNHQdn98LAa&#10;zl+36yVR3/nWvtet65RkO5daDwfdZgEiUBde4f/2p9GQqHkC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mc5zEAAAA3QAAAA8AAAAAAAAAAAAAAAAAmAIAAGRycy9k&#10;b3ducmV2LnhtbFBLBQYAAAAABAAEAPUAAACJAwAAAAA=&#10;" filled="f" stroked="f">
                  <v:textbox>
                    <w:txbxContent>
                      <w:p w:rsidR="000825BF" w:rsidRPr="00051FA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3,3</w:t>
                        </w:r>
                      </w:p>
                    </w:txbxContent>
                  </v:textbox>
                </v:shape>
                <v:shape id="Text Box 374" o:spid="_x0000_s3353" type="#_x0000_t202" style="position:absolute;left:762;top:9144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WB8UA&#10;AADdAAAADwAAAGRycy9kb3ducmV2LnhtbESPQWvCQBSE70L/w/IKvelui5Ea3QSxFHpSjG3B2yP7&#10;TEKzb0N2a+K/dwsFj8PMfMOs89G24kK9bxxreJ4pEMSlMw1XGj6P79NXED4gG2wdk4Yrecizh8ka&#10;U+MGPtClCJWIEPYpaqhD6FIpfVmTRT9zHXH0zq63GKLsK2l6HCLctvJFqYW02HBcqLGjbU3lT/Fr&#10;NXztzqfvudpXbzbpBjcqyXYptX56HDcrEIHGcA//tz+MhrlaJvD3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tYHxQAAAN0AAAAPAAAAAAAAAAAAAAAAAJgCAABkcnMv&#10;ZG93bnJldi54bWxQSwUGAAAAAAQABAD1AAAAigMAAAAA&#10;" filled="f" stroked="f">
                  <v:textbox>
                    <w:txbxContent>
                      <w:p w:rsidR="000825BF" w:rsidRPr="008A13FB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3,9</w:t>
                        </w:r>
                      </w:p>
                    </w:txbxContent>
                  </v:textbox>
                </v:shape>
                <v:shape id="Text Box 375" o:spid="_x0000_s3354" type="#_x0000_t202" style="position:absolute;left:952;top:3524;width:4515;height:7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55MUA&#10;AADdAAAADwAAAGRycy9kb3ducmV2LnhtbESPUWvCMBSF3wf+h3AHe5tJRUWrqYjbwLdNtx9waa5N&#10;1+amNJl2/nozGPh4OOd8h7PeDK4VZ+pD7VlDNlYgiEtvaq40fH2+PS9AhIhssPVMGn4pwKYYPawx&#10;N/7CBzofYyUShEOOGmyMXS5lKC05DGPfESfv5HuHMcm+kqbHS4K7Vk6UmkuHNacFix3tLJXN8cdp&#10;WCj33jTLyUdw02s2s7sX/9p9a/30OGxXICIN8R7+b++NhqlazuHvTX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znk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8A13FB">
                          <w:rPr>
                            <w:position w:val="-26"/>
                          </w:rPr>
                          <w:object w:dxaOrig="380" w:dyaOrig="639">
                            <v:shape id="_x0000_i1421" type="#_x0000_t75" style="width:21.5pt;height:36.45pt" o:ole="">
                              <v:imagedata r:id="rId842" o:title=""/>
                            </v:shape>
                            <o:OLEObject Type="Embed" ProgID="Equation.3" ShapeID="_x0000_i1421" DrawAspect="Content" ObjectID="_1611391462" r:id="rId843"/>
                          </w:object>
                        </w:r>
                      </w:p>
                    </w:txbxContent>
                  </v:textbox>
                </v:shape>
                <v:shape id="Text Box 376" o:spid="_x0000_s3355" type="#_x0000_t202" style="position:absolute;left:4572;width:6407;height:10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LysoA&#10;AADdAAAADwAAAGRycy9kb3ducmV2LnhtbESPT0vDQBTE70K/w/IKvUi7aRTbxm5LqSiCpaV/Dh6f&#10;2WcSzb4Nu2ua+uldQfA4zMxvmPmyM7VoyfnKsoLxKAFBnFtdcaHgdHwcTkH4gKyxtkwKLuRhuehd&#10;zTHT9sx7ag+hEBHCPkMFZQhNJqXPSzLoR7Yhjt67dQZDlK6Q2uE5wk0t0yS5kwYrjgslNrQuKf88&#10;fBkF3zu3sWm6eRq/vd5UbXi4/ti+bJUa9LvVPYhAXfgP/7WftYLbZDaB3zfxCc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U0i8rKAAAA3QAAAA8AAAAAAAAAAAAAAAAAmAIA&#10;AGRycy9kb3ducmV2LnhtbFBLBQYAAAAABAAEAPUAAACPAwAAAAA=&#10;" filled="f" stroked="f">
                  <v:textbox>
                    <w:txbxContent>
                      <w:p w:rsidR="000825BF" w:rsidRDefault="000825BF" w:rsidP="00594ABF">
                        <w:r w:rsidRPr="008A13FB">
                          <w:rPr>
                            <w:position w:val="-84"/>
                          </w:rPr>
                          <w:object w:dxaOrig="700" w:dyaOrig="1860">
                            <v:shape id="_x0000_i1422" type="#_x0000_t75" style="width:36.45pt;height:93.5pt" o:ole="">
                              <v:imagedata r:id="rId844" o:title=""/>
                            </v:shape>
                            <o:OLEObject Type="Embed" ProgID="Equation.3" ShapeID="_x0000_i1422" DrawAspect="Content" ObjectID="_1611391463" r:id="rId845"/>
                          </w:object>
                        </w:r>
                      </w:p>
                    </w:txbxContent>
                  </v:textbox>
                </v:shape>
                <v:shape id="Text Box 377" o:spid="_x0000_s3356" type="#_x0000_t202" style="position:absolute;left:9620;top:952;width:7353;height:89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IDcIA&#10;AADdAAAADwAAAGRycy9kb3ducmV2LnhtbERP3WrCMBS+H/gO4QjezaTihlZTEZ2wu23OBzg0x6a2&#10;OSlNpt2efrkQvPz4/tebwbXiSn2oPWvIpgoEcelNzZWG0/fheQEiRGSDrWfS8EsBNsXoaY258Tf+&#10;ousxViKFcMhRg42xy6UMpSWHYeo74sSdfe8wJthX0vR4S+GulTOlXqXDmlODxY52lsrm+OM0LJT7&#10;aJrl7DO4+V/2Ynd7/9ZdtJ6Mh+0KRKQhPsR397vRMFfLNDe9SU9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AgNwgAAAN0AAAAPAAAAAAAAAAAAAAAAAJgCAABkcnMvZG93&#10;bnJldi54bWxQSwUGAAAAAAQABAD1AAAAhwMAAAAA&#10;" filled="f" stroked="f">
                  <v:textbox style="mso-fit-shape-to-text:t">
                    <w:txbxContent>
                      <w:p w:rsidR="000825BF" w:rsidRDefault="000825BF" w:rsidP="00594ABF">
                        <w:r w:rsidRPr="008A13FB">
                          <w:rPr>
                            <w:position w:val="-46"/>
                          </w:rPr>
                          <w:object w:dxaOrig="900" w:dyaOrig="980">
                            <v:shape id="_x0000_i1423" type="#_x0000_t75" style="width:43pt;height:50.5pt" o:ole="">
                              <v:imagedata r:id="rId846" o:title=""/>
                            </v:shape>
                            <o:OLEObject Type="Embed" ProgID="Equation.3" ShapeID="_x0000_i1423" DrawAspect="Content" ObjectID="_1611391464" r:id="rId847"/>
                          </w:object>
                        </w:r>
                      </w:p>
                    </w:txbxContent>
                  </v:textbox>
                </v:shape>
                <v:shape id="Freeform 378" o:spid="_x0000_s3357" style="position:absolute;left:14478;top:18288;width:32766;height:7620;visibility:visible;mso-wrap-style:square;v-text-anchor:top" coordsize="51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TKsMA&#10;AADdAAAADwAAAGRycy9kb3ducmV2LnhtbESPQWvCQBSE74X+h+UVequbFBETXaUo1l6TiOdH9pkN&#10;Zt+m2a3Gf98VBI/DzHzDLNej7cSFBt86VpBOEhDEtdMtNwoO1e5jDsIHZI2dY1JwIw/r1evLEnPt&#10;rlzQpQyNiBD2OSowIfS5lL42ZNFPXE8cvZMbLIYoh0bqAa8Rbjv5mSQzabHluGCwp42h+lz+WQWk&#10;55XejuZ7Nw1N+puVRbo/Fkq9v41fCxCBxvAMP9o/WsE0yTK4v4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3TKsMAAADdAAAADwAAAAAAAAAAAAAAAACYAgAAZHJzL2Rv&#10;d25yZXYueG1sUEsFBgAAAAAEAAQA9QAAAIgDAAAAAA==&#10;" path="m,c170,100,571,425,1018,600v447,175,975,350,1665,450c3373,1150,4644,1169,5160,1200e" filled="f" strokeweight="1.25pt">
                  <v:path arrowok="t" o:connecttype="custom" o:connectlocs="0,0;646430,381000;1703705,666750;3276600,762000" o:connectangles="0,0,0,0"/>
                </v:shape>
                <v:shape id="Freeform 379" o:spid="_x0000_s3358" style="position:absolute;left:14560;top:18192;width:32684;height:4668;visibility:visible;mso-wrap-style:square;v-text-anchor:top" coordsize="5147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bFsAA&#10;AADdAAAADwAAAGRycy9kb3ducmV2LnhtbERPy4rCMBTdC/MP4Q7MRsakMyLSMYoIxZmlr/21ubbF&#10;5qY0sY+/nywEl4fzXm0GW4uOWl851pDMFAji3JmKCw3nU/a5BOEDssHaMWkYycNm/TZZYWpczwfq&#10;jqEQMYR9ihrKEJpUSp+XZNHPXEMcuZtrLYYI20KaFvsYbmv5pdRCWqw4NpTY0K6k/H58WA1/VzOl&#10;oj5f95fvi7IZZaPBTOuP92H7AyLQEF7ip/vXaJgnKu6Pb+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PbFsAAAADdAAAADwAAAAAAAAAAAAAAAACYAgAAZHJzL2Rvd25y&#10;ZXYueG1sUEsFBgAAAAAEAAQA9QAAAIUDAAAAAA==&#10;" path="m,c192,70,722,312,1155,420v433,108,775,173,1440,225c3260,697,4615,716,5147,735e" filled="f" strokeweight="1.25pt">
                  <v:stroke dashstyle="longDash"/>
                  <v:path arrowok="t" o:connecttype="custom" o:connectlocs="0,0;733425,266700;1647825,409575;3268345,466725" o:connectangles="0,0,0,0"/>
                </v:shape>
                <v:shape id="Freeform 380" o:spid="_x0000_s3359" style="position:absolute;left:14478;top:11049;width:32848;height:27813;visibility:visible;mso-wrap-style:square;v-text-anchor:top" coordsize="5173,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lesUA&#10;AADdAAAADwAAAGRycy9kb3ducmV2LnhtbESP0WrCQBRE3wv+w3KFvtXdFKkSXUUCik/Waj7gkr0m&#10;wezdmN0m8e+7hUIfh5k5w6y3o21ET52vHWtIZgoEceFMzaWG/Lp/W4LwAdlg45g0PMnDdjN5WWNq&#10;3MBf1F9CKSKEfYoaqhDaVEpfVGTRz1xLHL2b6yyGKLtSmg6HCLeNfFfqQ1qsOS5U2FJWUXG/fFsN&#10;u+F0OGWHp8tUn+SL/Fx+Lh5nrV+n424FItAY/sN/7aPRME9UA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2V6xQAAAN0AAAAPAAAAAAAAAAAAAAAAAJgCAABkcnMv&#10;ZG93bnJldi54bWxQSwUGAAAAAAQABAD1AAAAigMAAAAA&#10;" path="m,4380c120,4022,366,2837,718,2235,1070,1633,1371,1138,2113,765,2855,392,4536,159,5173,e" filled="f" strokeweight="1.25pt">
                  <v:stroke dashstyle="longDash"/>
                  <v:path arrowok="t" o:connecttype="custom" o:connectlocs="0,2781300;455930,1419225;1341755,485775;3284855,0" o:connectangles="0,0,0,0"/>
                </v:shape>
                <v:shape id="Freeform 381" o:spid="_x0000_s3360" style="position:absolute;left:14478;top:14478;width:32766;height:24384;visibility:visible;mso-wrap-style:square;v-text-anchor:top" coordsize="5160,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wOcUA&#10;AADdAAAADwAAAGRycy9kb3ducmV2LnhtbESPQUvDQBSE74L/YXmFXsTupohI2m1pBaH0IBr1/pp9&#10;ZoPZtyH7TKO/3hUEj8PMfMOst1Po1EhDaiNbKBYGFHEdXcuNhdeXh+s7UEmQHXaRycIXJdhuLi/W&#10;WLp45mcaK2lUhnAq0YIX6UutU+0pYFrEnjh773EIKFkOjXYDnjM8dHppzK0O2HJe8NjTvaf6o/oM&#10;FrB/K672sm++vRyPj0/VeDIyWjufTbsVKKFJ/sN/7YOzcFOYJfy+y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TA5xQAAAN0AAAAPAAAAAAAAAAAAAAAAAJgCAABkcnMv&#10;ZG93bnJldi54bWxQSwUGAAAAAAQABAD1AAAAigMAAAAA&#10;" path="m,3840c115,3538,329,2567,688,2025,1047,1483,1413,923,2158,585,2903,247,4535,122,5160,e" filled="f" strokeweight="1.25pt">
                  <v:path arrowok="t" o:connecttype="custom" o:connectlocs="0,2438400;436880,1285875;1370330,371475;3276600,0" o:connectangles="0,0,0,0"/>
                </v:shape>
                <v:shape id="Freeform 382" o:spid="_x0000_s3361" style="position:absolute;left:14478;top:14954;width:32848;height:26194;visibility:visible;mso-wrap-style:square;v-text-anchor:top" coordsize="5173,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ITsUA&#10;AADdAAAADwAAAGRycy9kb3ducmV2LnhtbESPQWvCQBSE70L/w/IKvZmNWkNJsxERCvXY6MHja/Y1&#10;Cc2+TXdXk/bXdwXB4zAz3zDFZjK9uJDznWUFiyQFQVxb3XGj4Hh4m7+A8AFZY2+ZFPySh035MCsw&#10;13bkD7pUoRERwj5HBW0IQy6lr1sy6BM7EEfvyzqDIUrXSO1wjHDTy2WaZtJgx3GhxYF2LdXf1dko&#10;wOXJZrt9Zj97t8rGn2o//K3XSj09TttXEIGmcA/f2u9awfMiXcH1TXw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IhOxQAAAN0AAAAPAAAAAAAAAAAAAAAAAJgCAABkcnMv&#10;ZG93bnJldi54bWxQSwUGAAAAAAQABAD1AAAAigMAAAAA&#10;" path="m,4125c127,3780,398,2635,763,2055,1128,1475,1703,960,2188,645,2673,330,3176,272,3673,165,4170,58,4861,34,5173,e" filled="f" strokeweight="1.25pt">
                  <v:path arrowok="t" o:connecttype="custom" o:connectlocs="0,2619375;484505,1304925;1389380,409575;2332355,104775;3284855,0" o:connectangles="0,0,0,0,0"/>
                </v:shape>
                <v:shape id="Freeform 383" o:spid="_x0000_s3362" style="position:absolute;left:14478;top:28956;width:32766;height:6;visibility:visible;mso-wrap-style:square;v-text-anchor:top" coordsize="51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WhccA&#10;AADdAAAADwAAAGRycy9kb3ducmV2LnhtbESPQWvCQBSE70L/w/IKXkrd1aalpK5SCoJ4ELVS6O2R&#10;fSah2bch+6qxv94VCh6HmfmGmc5736gjdbEObGE8MqCIi+BqLi3sPxePr6CiIDtsApOFM0WYz+4G&#10;U8xdOPGWjjspVYJwzNFCJdLmWseiIo9xFFri5B1C51GS7ErtOjwluG/0xJgX7bHmtFBhSx8VFT+7&#10;X2/h+W+TrdbLB9mEL1kfFtE8ld97a4f3/fsbKKFebuH/9tJZyMYmg+ub9AT0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FoXHAAAA3QAAAA8AAAAAAAAAAAAAAAAAmAIAAGRy&#10;cy9kb3ducmV2LnhtbFBLBQYAAAAABAAEAPUAAACMAwAAAAA=&#10;" path="m,c2150,,4300,,5160,e" filled="f" strokeweight="1.25pt">
                  <v:path arrowok="t" o:connecttype="custom" o:connectlocs="0,0;3276600,0" o:connectangles="0,0"/>
                </v:shape>
                <v:shape id="Freeform 384" o:spid="_x0000_s3363" style="position:absolute;left:14478;top:28956;width:32766;height:3048;visibility:visible;mso-wrap-style:square;v-text-anchor:top" coordsize="516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+CsUA&#10;AADdAAAADwAAAGRycy9kb3ducmV2LnhtbESPQWsCMRSE74X+h/AK3mp2RYvdGqUUhV4UutpDb6+b&#10;183i5mVJsrr990YQPA4z8w2zWA22FSfyoXGsIB9nIIgrpxuuFRz2m+c5iBCRNbaOScE/BVgtHx8W&#10;WGh35i86lbEWCcKhQAUmxq6QMlSGLIax64iT9+e8xZikr6X2eE5w28pJlr1Iiw2nBYMdfRiqjmVv&#10;Ffzs4qE7bqftd/lrev+KrlqTU2r0NLy/gYg0xHv41v7UCqZ5NoP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H4KxQAAAN0AAAAPAAAAAAAAAAAAAAAAAJgCAABkcnMv&#10;ZG93bnJldi54bWxQSwUGAAAAAAQABAD1AAAAigMAAAAA&#10;" path="m,c2150,200,4300,400,5160,480e" filled="f" strokeweight="1.25pt">
                  <v:stroke dashstyle="longDash"/>
                  <v:path arrowok="t" o:connecttype="custom" o:connectlocs="0,0;3276600,304800" o:connectangles="0,0"/>
                </v:shape>
                <v:shape id="Freeform 385" o:spid="_x0000_s3364" style="position:absolute;left:14478;top:29718;width:33528;height:1524;visibility:visible;mso-wrap-style:square;v-text-anchor:top" coordsize="52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AhsYA&#10;AADdAAAADwAAAGRycy9kb3ducmV2LnhtbESPQWvCQBSE70L/w/IKXqRuDBJs6iqlVChCD40eenzN&#10;vmZDs29D9qnx33eFQo/DzHzDrLej79SZhtgGNrCYZ6CI62BbbgwcD7uHFagoyBa7wGTgShG2m7vJ&#10;GksbLvxB50oalSAcSzTgRPpS61g78hjnoSdO3ncYPEqSQ6PtgJcE953Os6zQHltOCw57enFU/1Qn&#10;b6B6jZ+dy6/vp7wv9jJ7XIr9CsZM78fnJ1BCo/yH/9pv1sBykRVwe5Oe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XAhsYAAADdAAAADwAAAAAAAAAAAAAAAACYAgAAZHJz&#10;L2Rvd25yZXYueG1sUEsFBgAAAAAEAAQA9QAAAIsDAAAAAA==&#10;" path="m,c,,2640,120,5280,240e" filled="f" strokeweight="1.25pt">
                  <v:stroke dashstyle="longDash"/>
                  <v:path arrowok="t" o:connecttype="custom" o:connectlocs="0,0;3352800,152400" o:connectangles="0,0"/>
                </v:shape>
                <v:shape id="Freeform 386" o:spid="_x0000_s3365" style="position:absolute;left:14465;top:25908;width:32779;height:10668;visibility:visible;mso-wrap-style:square;v-text-anchor:top" coordsize="5162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TsMUA&#10;AADdAAAADwAAAGRycy9kb3ducmV2LnhtbESPQWvCQBSE7wX/w/IEL6VuIqIldSMiKB7btJYeX7PP&#10;JCT7NuyuJv77bqHQ4zAz3zCb7Wg6cSPnG8sK0nkCgri0uuFKwcf74ekZhA/IGjvLpOBOHrb55GGD&#10;mbYDv9GtCJWIEPYZKqhD6DMpfVmTQT+3PXH0LtYZDFG6SmqHQ4SbTi6SZCUNNhwXauxpX1PZFlej&#10;QBfDypt9+1p+n5f8uEs/3fHLKDWbjrsXEIHG8B/+a5+0gmWarO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dOwxQAAAN0AAAAPAAAAAAAAAAAAAAAAAJgCAABkcnMv&#10;ZG93bnJldi54bWxQSwUGAAAAAAQABAD1AAAAigMAAAAA&#10;" path="m,1680c863,1400,4087,350,5162,e" filled="f" strokeweight="1.25pt">
                  <v:path arrowok="t" o:connecttype="custom" o:connectlocs="0,1066800;3277870,0" o:connectangles="0,0"/>
                </v:shape>
                <v:shape id="Freeform 387" o:spid="_x0000_s3366" style="position:absolute;left:14478;top:26955;width:32943;height:9621;visibility:visible;mso-wrap-style:square;v-text-anchor:top" coordsize="5188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CusIA&#10;AADdAAAADwAAAGRycy9kb3ducmV2LnhtbERPu2rDMBTdC/kHcQPdGsmlOMWNEoqhkKk0ToZ0u1jX&#10;D2JdGUlx3L+vhkDGw3lvdrMdxEQ+9I41ZCsFgrh2pudWw+n49fIOIkRkg4Nj0vBHAXbbxdMGC+Nu&#10;fKCpiq1IIRwK1NDFOBZShroji2HlRuLENc5bjAn6VhqPtxRuB/mqVC4t9pwaOhyp7Ki+VFerYWyq&#10;i8rLb9Nn59+fA5brJp+81s/L+fMDRKQ5PsR3995oeMtUmpv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EK6wgAAAN0AAAAPAAAAAAAAAAAAAAAAAJgCAABkcnMvZG93&#10;bnJldi54bWxQSwUGAAAAAAQABAD1AAAAhwMAAAAA&#10;" path="m,1515c865,1263,4107,316,5188,e" filled="f" strokeweight="1.25pt">
                  <v:stroke dashstyle="longDash"/>
                  <v:path arrowok="t" o:connecttype="custom" o:connectlocs="0,962025;3294380,0" o:connectangles="0,0"/>
                </v:shape>
                <v:shape id="Freeform 388" o:spid="_x0000_s3367" style="position:absolute;left:14478;top:28194;width:32766;height:9906;visibility:visible;mso-wrap-style:square;v-text-anchor:top" coordsize="516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0n8QA&#10;AADdAAAADwAAAGRycy9kb3ducmV2LnhtbESPQWvCQBSE7wX/w/IEb7pJLLWmWaUVRT1qBa+P7Gs2&#10;bfZtyK6a/nu3IPQ4zMw3TLHsbSOu1PnasYJ0koAgLp2uuVJw+tyMX0H4gKyxcUwKfsnDcjF4KjDX&#10;7sYHuh5DJSKEfY4KTAhtLqUvDVn0E9cSR+/LdRZDlF0ldYe3CLeNzJLkRVqsOS4YbGllqPw5XqyC&#10;aTM96dlFZt6f9W79vf3YU2aUGg379zcQgfrwH360d1rBc5rM4e9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89J/EAAAA3QAAAA8AAAAAAAAAAAAAAAAAmAIAAGRycy9k&#10;b3ducmV2LnhtbFBLBQYAAAAABAAEAPUAAACJAwAAAAA=&#10;" path="m,1560c2150,910,4300,260,5160,e" filled="f" strokeweight="1.25pt">
                  <v:path arrowok="t" o:connecttype="custom" o:connectlocs="0,990600;3276600,0" o:connectangles="0,0"/>
                </v:shape>
                <v:shape id="Freeform 389" o:spid="_x0000_s3368" style="position:absolute;left:14478;top:28956;width:32766;height:9144;visibility:visible;mso-wrap-style:square;v-text-anchor:top" coordsize="516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5acQA&#10;AADdAAAADwAAAGRycy9kb3ducmV2LnhtbERPTWvCQBC9C/6HZQQvUjeRUkt0I2Ir5FAKGik9jtkx&#10;CcnOhuzWpP++eyh4fLzv7W40rbhT72rLCuJlBIK4sLrmUsElPz69gnAeWWNrmRT8koNdOp1sMdF2&#10;4BPdz74UIYRdggoq77tESldUZNAtbUccuJvtDfoA+1LqHocQblq5iqIXabDm0FBhR4eKiub8YxSc&#10;1p9fN7l4Mx/XJuL3scuP31mu1Hw27jcgPI3+If53Z1rBcxyH/eF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uWnEAAAA3QAAAA8AAAAAAAAAAAAAAAAAmAIAAGRycy9k&#10;b3ducmV2LnhtbFBLBQYAAAAABAAEAPUAAACJAwAAAAA=&#10;" path="m,1440c,1440,2580,720,5160,e" filled="f" strokeweight="1.25pt">
                  <v:stroke dashstyle="longDash"/>
                  <v:path arrowok="t" o:connecttype="custom" o:connectlocs="0,914400;3276600,0" o:connectangles="0,0"/>
                </v:shape>
                <v:shape id="Freeform 390" o:spid="_x0000_s3369" style="position:absolute;left:14478;top:39624;width:32766;height:6;visibility:visible;mso-wrap-style:square;v-text-anchor:top" coordsize="51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jwMcA&#10;AADdAAAADwAAAGRycy9kb3ducmV2LnhtbESPQWvCQBSE7wX/w/IKvZS6SdUi0VWkIEgPolEEb4/s&#10;MwnNvg3ZV0399d1CocdhZr5h5sveNepKXag9G0iHCSjiwtuaSwPHw/plCioIssXGMxn4pgDLxeBh&#10;jpn1N97TNZdSRQiHDA1UIm2mdSgqchiGviWO3sV3DiXKrtS2w1uEu0a/JsmbdlhzXKiwpfeKis/8&#10;yxmY3Hfjj+3mWXb+JNvLOiSj8nw05umxX81ACfXyH/5rb6yBcZqm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nI8DHAAAA3QAAAA8AAAAAAAAAAAAAAAAAmAIAAGRy&#10;cy9kb3ducmV2LnhtbFBLBQYAAAAABAAEAPUAAACMAwAAAAA=&#10;" path="m,c2150,,4300,,5160,e" filled="f" strokeweight="1.25pt">
                  <v:path arrowok="t" o:connecttype="custom" o:connectlocs="0,0;3276600,0" o:connectangles="0,0"/>
                </v:shape>
                <v:shape id="Freeform 391" o:spid="_x0000_s3370" style="position:absolute;left:14560;top:39909;width:32684;height:477;visibility:visible;mso-wrap-style:square;v-text-anchor:top" coordsize="514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N+8QA&#10;AADdAAAADwAAAGRycy9kb3ducmV2LnhtbESP0WoCMRRE3wv9h3ALvhTNRkR0a5RiEfWpuO0HXDbX&#10;3dXNzZKkuv69EYQ+DjNzhlmsetuKC/nQONagRhkI4tKZhisNvz+b4QxEiMgGW8ek4UYBVsvXlwXm&#10;xl35QJciViJBOOSooY6xy6UMZU0Ww8h1xMk7Om8xJukraTxeE9y2cpxlU2mx4bRQY0frmspz8Wc1&#10;zL06ua8jvU/XZnL+5v22Uqet1oO3/vMDRKQ+/oef7Z3RMFFqDI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zfvEAAAA3QAAAA8AAAAAAAAAAAAAAAAAmAIAAGRycy9k&#10;b3ducmV2LnhtbFBLBQYAAAAABAAEAPUAAACJAwAAAAA=&#10;" path="m,c858,15,4075,60,5147,75e" filled="f" strokeweight="1.25pt">
                  <v:stroke dashstyle="longDash"/>
                  <v:path arrowok="t" o:connecttype="custom" o:connectlocs="0,0;3268345,47625" o:connectangles="0,0"/>
                </v:shape>
                <v:shape id="Freeform 392" o:spid="_x0000_s3371" style="position:absolute;left:14478;top:22860;width:32848;height:26670;visibility:visible;mso-wrap-style:square;v-text-anchor:top" coordsize="5173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HTsYA&#10;AADdAAAADwAAAGRycy9kb3ducmV2LnhtbESP3WrCQBCF74W+wzKF3kjdxNhQUlcpUkUQxJ8+wJAd&#10;k7TZ2ZhdNb69KwheHs7PxxlPO1OLM7WusqwgHkQgiHOrKy4U/O7n758gnEfWWFsmBVdyMJ289MaY&#10;aXvhLZ13vhBhhF2GCkrvm0xKl5dk0A1sQxy8g20N+iDbQuoWL2Hc1HIYRak0WHEglNjQrKT8f3cy&#10;AbJNN+uPI60XSb/5WR3SvRkmf0q9vXbfXyA8df4ZfrSXWsEojhO4vwlP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AHTsYAAADdAAAADwAAAAAAAAAAAAAAAACYAgAAZHJz&#10;L2Rvd25yZXYueG1sUEsFBgAAAAAEAAQA9QAAAIsDAAAAAA==&#10;" path="m,4200c862,3500,4095,875,5173,e" filled="f" strokeweight="1.25pt">
                  <v:path arrowok="t" o:connecttype="custom" o:connectlocs="0,2667000;3284855,0" o:connectangles="0,0"/>
                </v:shape>
                <v:shape id="Freeform 393" o:spid="_x0000_s3372" style="position:absolute;left:14465;top:23526;width:32861;height:26194;visibility:visible;mso-wrap-style:square;v-text-anchor:top" coordsize="5175,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OfsgA&#10;AADdAAAADwAAAGRycy9kb3ducmV2LnhtbESP3WrCQBSE74W+w3IK3ukmorWkriLxhwoi1JZC7w7Z&#10;0ySYPRuyq4l9elcoeDnMzDfMbNGZSlyocaVlBfEwAkGcWV1yruDrczN4BeE8ssbKMim4koPF/Kk3&#10;w0Tblj/ocvS5CBB2CSoovK8TKV1WkEE3tDVx8H5tY9AH2eRSN9gGuKnkKIpepMGSw0KBNaUFZafj&#10;2Sj4GdXT7WGfpr5bTXbtdP0t/3ZGqf5zt3wD4anzj/B/+10rGMfxGO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+M5+yAAAAN0AAAAPAAAAAAAAAAAAAAAAAJgCAABk&#10;cnMvZG93bnJldi54bWxQSwUGAAAAAAQABAD1AAAAjQMAAAAA&#10;" path="m,4125c863,3437,4097,860,5175,e" filled="f" strokeweight="1.25pt">
                  <v:stroke dashstyle="longDash"/>
                  <v:path arrowok="t" o:connecttype="custom" o:connectlocs="0,2619375;3286125,0" o:connectangles="0,0"/>
                </v:shape>
                <v:shape id="Freeform 394" o:spid="_x0000_s3373" style="position:absolute;left:14560;top:19812;width:32684;height:31242;visibility:visible;mso-wrap-style:square;v-text-anchor:top" coordsize="5147,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oxMMA&#10;AADdAAAADwAAAGRycy9kb3ducmV2LnhtbESPQUsDMRSE74L/ITyhN5tdqSJr01IKhZ4KtkWvj81z&#10;szR5iZtnd/33RhA8DjPzDbNcT8GrKw25j2ygnlegiNtoe+4MnE+7+2dQWZAt+shk4JsyrFe3N0ts&#10;bBz5la5H6VSBcG7QgBNJjda5dRQwz2MiLt5HHAJKkUOn7YBjgQevH6rqSQfsuSw4TLR11F6OX8FA&#10;Gk/b87tUTjZvF+93h5g+dTRmdjdtXkAJTfIf/mvvrYFFXT/C75vy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LoxMMAAADdAAAADwAAAAAAAAAAAAAAAACYAgAAZHJzL2Rv&#10;d25yZXYueG1sUEsFBgAAAAAEAAQA9QAAAIgDAAAAAA==&#10;" path="m,4920c858,4098,4075,1025,5147,e" filled="f" strokeweight="1.25pt">
                  <v:path arrowok="t" o:connecttype="custom" o:connectlocs="0,3124200;3268345,0" o:connectangles="0,0"/>
                </v:shape>
                <v:shape id="Freeform 395" o:spid="_x0000_s3374" style="position:absolute;left:14560;top:20859;width:32766;height:30385;visibility:visible;mso-wrap-style:square;v-text-anchor:top" coordsize="5160,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QFsMA&#10;AADdAAAADwAAAGRycy9kb3ducmV2LnhtbESP0YrCMBRE3wX/IdwF3zStaFmqUURY0BfBuh9waa5t&#10;sbnpJtla/XojLOzjMDNnmPV2MK3oyfnGsoJ0loAgLq1uuFLwffmafoLwAVlja5kUPMjDdjMerTHX&#10;9s5n6otQiQhhn6OCOoQul9KXNRn0M9sRR+9qncEQpaukdniPcNPKeZJk0mDDcaHGjvY1lbfi1yhA&#10;rJY/yVLvLu4kD89C9kebXZWafAy7FYhAQ/gP/7UPWsEiTTN4v4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FQFsMAAADdAAAADwAAAAAAAAAAAAAAAACYAgAAZHJzL2Rv&#10;d25yZXYueG1sUEsFBgAAAAAEAAQA9QAAAIgDAAAAAA==&#10;" path="m,4785c863,3987,4085,997,5160,e" filled="f" strokeweight="1.25pt">
                  <v:stroke dashstyle="longDash"/>
                  <v:path arrowok="t" o:connecttype="custom" o:connectlocs="0,3038475;3276600,0" o:connectangles="0,0"/>
                </v:shape>
                <v:shape id="Freeform 396" o:spid="_x0000_s3375" style="position:absolute;left:16656;top:7143;width:30588;height:34005;visibility:visible;mso-wrap-style:square;v-text-anchor:top" coordsize="4817,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uoMMA&#10;AADdAAAADwAAAGRycy9kb3ducmV2LnhtbESPUWsCMRCE3wX/Q1jBN81dkVauRhFpofjUWn/Actle&#10;jl4212R7nv/eCIU+DjPzDbPZjb5TA8XUBjZQLgtQxHWwLTcGzp+vizWoJMgWu8Bk4EoJdtvpZIOV&#10;DRf+oOEkjcoQThUacCJ9pXWqHXlMy9ATZ+8rRI+SZWy0jXjJcN/ph6J41B5bzgsOezo4qr9Pv95A&#10;Ubt3e4wHceu961/E/QznEo2Zz8b9MyihUf7Df+03a2BVlk9wf5OfgN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cuoMMAAADdAAAADwAAAAAAAAAAAAAAAACYAgAAZHJzL2Rv&#10;d25yZXYueG1sUEsFBgAAAAAEAAQA9QAAAIgDAAAAAA==&#10;" path="m,c65,335,200,1418,390,1995v190,577,320,1015,750,1470c1570,3920,2357,4410,2970,4725v613,315,1462,499,1847,630e" filled="f" strokeweight="1.25pt">
                  <v:stroke dashstyle="longDash"/>
                  <v:path arrowok="t" o:connecttype="custom" o:connectlocs="0,0;247650,1266825;723900,2200275;1885950,3000375;3058795,3400425" o:connectangles="0,0,0,0,0"/>
                </v:shape>
                <v:shape id="Freeform 397" o:spid="_x0000_s3376" style="position:absolute;left:15989;top:6953;width:31255;height:36481;visibility:visible;mso-wrap-style:square;v-text-anchor:top" coordsize="4922,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8c8EA&#10;AADdAAAADwAAAGRycy9kb3ducmV2LnhtbERPTYvCMBC9L/gfwgje1rRFpHSNsiwKIl6su+JxaMam&#10;bDMpTdT6781B8Ph434vVYFtxo943jhWk0wQEceV0w7WC3+PmMwfhA7LG1jEpeJCH1XL0scBCuzsf&#10;6FaGWsQQ9gUqMCF0hZS+MmTRT11HHLmL6y2GCPta6h7vMdy2MkuSubTYcGww2NGPoeq/vFoF5SVZ&#10;Z+1OZ7P8MNjT39k88r1RajIevr9ABBrCW/xyb7WCWZrG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V/HPBAAAA3QAAAA8AAAAAAAAAAAAAAAAAmAIAAGRycy9kb3du&#10;cmV2LnhtbFBLBQYAAAAABAAEAPUAAACGAwAAAAA=&#10;" path="m,c110,475,315,2105,660,2850v345,745,1000,1243,1410,1620c2480,4847,2645,4903,3120,5115v475,212,1427,499,1802,630e" filled="f" strokeweight="1.25pt">
                  <v:path arrowok="t" o:connecttype="custom" o:connectlocs="0,0;419100,1809750;1314450,2838450;1981200,3248025;3125470,3648075" o:connectangles="0,0,0,0,0"/>
                </v:shape>
                <v:shape id="Text Box 398" o:spid="_x0000_s3377" type="#_x0000_t202" style="position:absolute;left:28289;top:19050;width:5461;height:4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hUcUA&#10;AADdAAAADwAAAGRycy9kb3ducmV2LnhtbESP3WrCQBSE74W+w3IKvdNNxIrGbKRYC72rfw9wyB6z&#10;MdmzIbtq2qfvFgpeDjPzDZOvB9uKG/W+dqwgnSQgiEuna64UnI4f4wUIH5A1to5JwTd5WBdPoxwz&#10;7e68p9shVCJC2GeowITQZVL60pBFP3EdcfTOrrcYouwrqXu8R7ht5TRJ5tJizXHBYEcbQ2VzuFoF&#10;i8R+Nc1yuvN29pO+ms2723YXpV6eh7cViEBDeIT/259awSxNl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qFR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992F90">
                          <w:rPr>
                            <w:position w:val="-10"/>
                          </w:rPr>
                          <w:object w:dxaOrig="560" w:dyaOrig="260">
                            <v:shape id="_x0000_i1424" type="#_x0000_t75" style="width:29pt;height:14.95pt" o:ole="">
                              <v:imagedata r:id="rId848" o:title=""/>
                            </v:shape>
                            <o:OLEObject Type="Embed" ProgID="Equation.3" ShapeID="_x0000_i1424" DrawAspect="Content" ObjectID="_1611391465" r:id="rId849"/>
                          </w:object>
                        </w:r>
                      </w:p>
                    </w:txbxContent>
                  </v:textbox>
                </v:shape>
                <v:line id="Line 399" o:spid="_x0000_s3378" style="position:absolute;flip:y;visibility:visible;mso-wrap-style:square" from="26955,21336" to="30003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8tqsQAAADdAAAADwAAAGRycy9kb3ducmV2LnhtbERPz2vCMBS+C/4P4Q12EU0VEe2MIoKw&#10;gxd1VHZ7a96a0ualJpl2/705DHb8+H6vt71txZ18qB0rmE4yEMSl0zVXCj4uh/ESRIjIGlvHpOCX&#10;Amw3w8Eac+0efKL7OVYihXDIUYGJsculDKUhi2HiOuLEfTtvMSboK6k9PlK4beUsyxbSYs2pwWBH&#10;e0Nlc/6xCuTyOLr53de8KZrrdWWKsug+j0q9vvS7NxCR+vgv/nO/awXz6SztT2/S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ry2qxAAAAN0AAAAPAAAAAAAAAAAA&#10;AAAAAKECAABkcnMvZG93bnJldi54bWxQSwUGAAAAAAQABAD5AAAAkgMAAAAA&#10;"/>
                <v:line id="Line 400" o:spid="_x0000_s3379" style="position:absolute;flip:x;visibility:visible;mso-wrap-style:square" from="27717,21240" to="30003,2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IMccAAADdAAAADwAAAGRycy9kb3ducmV2LnhtbESPQWsCMRSE74X+h/AEL6VmV6TY1ShS&#10;KPTgpbas9PbcPDfLbl62Sarrv28EweMwM98wy/VgO3EiHxrHCvJJBoK4crrhWsH31/vzHESIyBo7&#10;x6TgQgHWq8eHJRbanfmTTrtYiwThUKACE2NfSBkqQxbDxPXEyTs6bzEm6WupPZ4T3HZymmUv0mLD&#10;acFgT2+Gqnb3ZxXI+fbp128Os7Zs9/tXU1Zl/7NVajwaNgsQkYZ4D9/aH1rBLJ/mcH2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44gxxwAAAN0AAAAPAAAAAAAA&#10;AAAAAAAAAKECAABkcnMvZG93bnJldi54bWxQSwUGAAAAAAQABAD5AAAAlQMAAAAA&#10;"/>
                <v:shape id="Text Box 401" o:spid="_x0000_s3380" type="#_x0000_t202" style="position:absolute;left:23812;top:24720;width:7353;height:43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5ncUA&#10;AADdAAAADwAAAGRycy9kb3ducmV2LnhtbESP0WrCQBRE3wv9h+UW+lY3CVo0ZiOiFnyzVT/gkr3N&#10;psneDdlV0369Wyj0cZiZM0yxGm0nrjT4xrGCdJKAIK6cbrhWcD69vcxB+ICssXNMCr7Jw6p8fCgw&#10;1+7GH3Q9hlpECPscFZgQ+lxKXxmy6CeuJ47epxsshiiHWuoBbxFuO5klyau02HBcMNjTxlDVHi9W&#10;wTyxh7ZdZO/eTn/Smdls3a7/Uur5aVwvQQQaw3/4r73XCqZplsHvm/g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vmd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992F90">
                          <w:rPr>
                            <w:position w:val="-10"/>
                          </w:rPr>
                          <w:object w:dxaOrig="840" w:dyaOrig="260">
                            <v:shape id="_x0000_i1425" type="#_x0000_t75" style="width:43pt;height:14.95pt" o:ole="">
                              <v:imagedata r:id="rId850" o:title=""/>
                            </v:shape>
                            <o:OLEObject Type="Embed" ProgID="Equation.3" ShapeID="_x0000_i1425" DrawAspect="Content" ObjectID="_1611391466" r:id="rId851"/>
                          </w:object>
                        </w:r>
                      </w:p>
                    </w:txbxContent>
                  </v:textbox>
                </v:shape>
                <v:line id="Line 402" o:spid="_x0000_s3381" style="position:absolute;visibility:visible;mso-wrap-style:square" from="21336,21336" to="24384,2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DIs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r8P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bDIsgAAADdAAAADwAAAAAA&#10;AAAAAAAAAAChAgAAZHJzL2Rvd25yZXYueG1sUEsFBgAAAAAEAAQA+QAAAJYDAAAAAA==&#10;"/>
                <v:line id="Line 403" o:spid="_x0000_s3382" style="position:absolute;visibility:visible;mso-wrap-style:square" from="20955,24377" to="24384,2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9bVs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7G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n9bVsgAAADdAAAADwAAAAAA&#10;AAAAAAAAAAChAgAAZHJzL2Rvd25yZXYueG1sUEsFBgAAAAAEAAQA+QAAAJYDAAAAAA==&#10;"/>
                <v:shape id="Text Box 404" o:spid="_x0000_s3383" type="#_x0000_t202" style="position:absolute;left:42672;top:12528;width:2781;height:43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h6cUA&#10;AADdAAAADwAAAGRycy9kb3ducmV2LnhtbESP0WrCQBRE3wv+w3ILfaubBC02ZiOiFfpma/sBl+w1&#10;myZ7N2RXjf16t1DwcZiZM0yxGm0nzjT4xrGCdJqAIK6cbrhW8P21e16A8AFZY+eYFFzJw6qcPBSY&#10;a3fhTzofQi0ihH2OCkwIfS6lrwxZ9FPXE0fv6AaLIcqhlnrAS4TbTmZJ8iItNhwXDPa0MVS1h5NV&#10;sEjsvm1fsw9vZ7/p3Gy27q3/UerpcVwvQQQawz38337XCmZpNoe/N/EJ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2Hp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992F90">
                          <w:rPr>
                            <w:position w:val="-10"/>
                          </w:rPr>
                          <w:object w:dxaOrig="200" w:dyaOrig="260">
                            <v:shape id="_x0000_i1426" type="#_x0000_t75" style="width:7.5pt;height:14.95pt" o:ole="">
                              <v:imagedata r:id="rId852" o:title=""/>
                            </v:shape>
                            <o:OLEObject Type="Embed" ProgID="Equation.3" ShapeID="_x0000_i1426" DrawAspect="Content" ObjectID="_1611391467" r:id="rId853"/>
                          </w:object>
                        </w:r>
                      </w:p>
                    </w:txbxContent>
                  </v:textbox>
                </v:shape>
                <v:line id="Line 405" o:spid="_x0000_s3384" style="position:absolute;visibility:visible;mso-wrap-style:square" from="44958,13716" to="46482,1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Fgus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b8NR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eFgusgAAADdAAAADwAAAAAA&#10;AAAAAAAAAAChAgAAZHJzL2Rvd25yZXYueG1sUEsFBgAAAAAEAAQA+QAAAJYDAAAAAA==&#10;"/>
                <v:shape id="Text Box 406" o:spid="_x0000_s3385" type="#_x0000_t202" style="position:absolute;left:38862;top:19812;width:3721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aBcUA&#10;AADdAAAADwAAAGRycy9kb3ducmV2LnhtbESPzW7CMBCE75V4B2uRuBUnES0QMKgCKvVW/h5gFS9x&#10;SLyOYhdCn76uVKnH0cx8o1mue9uIG3W+cqwgHScgiAunKy4VnE/vzzMQPiBrbByTggd5WK8GT0vM&#10;tbvzgW7HUIoIYZ+jAhNCm0vpC0MW/di1xNG7uM5iiLIrpe7wHuG2kVmSvEqLFccFgy1tDBX18csq&#10;mCX2s67n2d7byXf6YjZbt2uvSo2G/dsCRKA+/If/2h9awSTNpv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VoF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992F90">
                          <w:rPr>
                            <w:position w:val="-12"/>
                          </w:rPr>
                          <w:object w:dxaOrig="279" w:dyaOrig="360">
                            <v:shape id="_x0000_i1427" type="#_x0000_t75" style="width:14.95pt;height:21.5pt" o:ole="">
                              <v:imagedata r:id="rId854" o:title=""/>
                            </v:shape>
                            <o:OLEObject Type="Embed" ProgID="Equation.3" ShapeID="_x0000_i1427" DrawAspect="Content" ObjectID="_1611391468" r:id="rId855"/>
                          </w:object>
                        </w:r>
                      </w:p>
                    </w:txbxContent>
                  </v:textbox>
                </v:shape>
                <v:line id="Line 407" o:spid="_x0000_s3386" style="position:absolute;visibility:visible;mso-wrap-style:square" from="41148,22860" to="43434,2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JRU8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bwNp7E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lFTxAAAAN0AAAAPAAAAAAAAAAAA&#10;AAAAAKECAABkcnMvZG93bnJldi54bWxQSwUGAAAAAAQABAD5AAAAkgMAAAAA&#10;"/>
                <v:line id="Line 408" o:spid="_x0000_s3387" style="position:absolute;visibility:visible;mso-wrap-style:square" from="41148,22860" to="41148,2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70yM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A9HE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H70yMgAAADdAAAADwAAAAAA&#10;AAAAAAAAAAChAgAAZHJzL2Rvd25yZXYueG1sUEsFBgAAAAAEAAQA+QAAAJYDAAAAAA==&#10;"/>
                <v:shape id="Text Box 409" o:spid="_x0000_s3388" type="#_x0000_t202" style="position:absolute;left:47434;top:22193;width:3721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UrMIA&#10;AADdAAAADwAAAGRycy9kb3ducmV2LnhtbERPS27CMBDdI/UO1lTqDpxQQBAwqIJW6g4IHGAUD3Ga&#10;eBzFBtKevl4gsXx6/9Wmt424UecrxwrSUQKCuHC64lLB+fQ1nIPwAVlj45gU/JKHzfplsMJMuzsf&#10;6ZaHUsQQ9hkqMCG0mZS+MGTRj1xLHLmL6yyGCLtS6g7vMdw2cpwkM2mx4thgsKWtoaLOr1bBPLH7&#10;ul6MD95O/tKp2e7cZ/uj1Ntr/7EEEagPT/HD/a0VTNL3uD+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VSswgAAAN0AAAAPAAAAAAAAAAAAAAAAAJgCAABkcnMvZG93&#10;bnJldi54bWxQSwUGAAAAAAQABAD1AAAAhwMAAAAA&#10;" filled="f" stroked="f">
                  <v:textbox style="mso-fit-shape-to-text:t">
                    <w:txbxContent>
                      <w:p w:rsidR="000825BF" w:rsidRDefault="000825BF" w:rsidP="00594ABF">
                        <w:r w:rsidRPr="00992F90">
                          <w:rPr>
                            <w:position w:val="-12"/>
                          </w:rPr>
                          <w:object w:dxaOrig="279" w:dyaOrig="360">
                            <v:shape id="_x0000_i1428" type="#_x0000_t75" style="width:14.95pt;height:21.5pt" o:ole="">
                              <v:imagedata r:id="rId856" o:title=""/>
                            </v:shape>
                            <o:OLEObject Type="Embed" ProgID="Equation.3" ShapeID="_x0000_i1428" DrawAspect="Content" ObjectID="_1611391469" r:id="rId857"/>
                          </w:object>
                        </w:r>
                      </w:p>
                    </w:txbxContent>
                  </v:textbox>
                </v:shape>
                <v:line id="Line 410" o:spid="_x0000_s3389" style="position:absolute;visibility:visible;mso-wrap-style:square" from="46482,23431" to="48006,2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uE8gAAADdAAAADwAAAGRycy9kb3ducmV2LnhtbESPQWvCQBSE74X+h+UVvNVNagkluoq0&#10;COqhVCvo8Zl9JrHZt2F3TdJ/3y0Uehxm5htmthhMIzpyvrasIB0nIIgLq2suFRw+V48vIHxA1thY&#10;JgXf5GExv7+bYa5tzzvq9qEUEcI+RwVVCG0upS8qMujHtiWO3sU6gyFKV0rtsI9w08inJMmkwZrj&#10;QoUtvVZUfO1vRsH75CPrlpvtejhusnPxtjufrr1TavQwLKcgAg3hP/zXXmsFz+kk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FuE8gAAADdAAAADwAAAAAA&#10;AAAAAAAAAAChAgAAZHJzL2Rvd25yZXYueG1sUEsFBgAAAAAEAAQA+QAAAJYDAAAAAA==&#10;"/>
                <v:line id="Line 411" o:spid="_x0000_s3390" style="position:absolute;flip:y;visibility:visible;mso-wrap-style:square" from="46482,23622" to="48006,2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iAm8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s/F0A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+iAm8gAAADdAAAADwAAAAAA&#10;AAAAAAAAAAChAgAAZHJzL2Rvd25yZXYueG1sUEsFBgAAAAAEAAQA+QAAAJYDAAAAAA==&#10;"/>
                <v:shape id="Text Box 412" o:spid="_x0000_s3391" type="#_x0000_t202" style="position:absolute;left:48577;top:25908;width:6407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K28YA&#10;AADdAAAADwAAAGRycy9kb3ducmV2LnhtbESPwW7CMBBE75X4B2uRuIEToIimOBGiIPXWFvoBq3gb&#10;h8TrKHYh9OvrSkg9jmbmjWZTDLYVF+p97VhBOktAEJdO11wp+DwdpmsQPiBrbB2Tght5KPLRwwYz&#10;7a78QZdjqESEsM9QgQmhy6T0pSGLfuY64uh9ud5iiLKvpO7xGuG2lfMkWUmLNccFgx3tDJXN8dsq&#10;WCf2rWme5u/eLn/SR7N7cfvurNRkPGyfQQQawn/43n7VCpbpYgF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vK28YAAADdAAAADwAAAAAAAAAAAAAAAACYAgAAZHJz&#10;L2Rvd25yZXYueG1sUEsFBgAAAAAEAAQA9QAAAIsDAAAAAA==&#10;" filled="f" stroked="f">
                  <v:textbox style="mso-fit-shape-to-text:t">
                    <w:txbxContent>
                      <w:p w:rsidR="000825BF" w:rsidRDefault="000825BF" w:rsidP="00594ABF">
                        <w:r w:rsidRPr="00452847">
                          <w:rPr>
                            <w:position w:val="-14"/>
                          </w:rPr>
                          <w:object w:dxaOrig="639" w:dyaOrig="400">
                            <v:shape id="_x0000_i1429" type="#_x0000_t75" style="width:36.45pt;height:21.5pt" o:ole="">
                              <v:imagedata r:id="rId858" o:title=""/>
                            </v:shape>
                            <o:OLEObject Type="Embed" ProgID="Equation.3" ShapeID="_x0000_i1429" DrawAspect="Content" ObjectID="_1611391470" r:id="rId859"/>
                          </w:object>
                        </w:r>
                      </w:p>
                    </w:txbxContent>
                  </v:textbox>
                </v:shape>
                <v:line id="Line 413" o:spid="_x0000_s3392" style="position:absolute;visibility:visible;mso-wrap-style:square" from="46482,25908" to="49530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Ni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4m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bNi8gAAADdAAAADwAAAAAA&#10;AAAAAAAAAAChAgAAZHJzL2Rvd25yZXYueG1sUEsFBgAAAAAEAAQA+QAAAJYDAAAAAA==&#10;"/>
                <v:line id="Line 414" o:spid="_x0000_s3393" style="position:absolute;visibility:visible;mso-wrap-style:square" from="46482,27432" to="49530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oEM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sfT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OpoEMgAAADdAAAADwAAAAAA&#10;AAAAAAAAAAChAgAAZHJzL2Rvd25yZXYueG1sUEsFBgAAAAAEAAQA+QAAAJYDAAAAAA==&#10;"/>
                <v:shape id="Text Box 415" o:spid="_x0000_s3394" type="#_x0000_t202" style="position:absolute;left:48101;top:28194;width:5454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pQ8YA&#10;AADdAAAADwAAAGRycy9kb3ducmV2LnhtbESPwW7CMBBE75X4B2uRegMnQBENcVAFrdRbgfYDVvE2&#10;DonXUexCytfjSkg9jmbmjSbfDLYVZ+p97VhBOk1AEJdO11wp+Pp8m6xA+ICssXVMCn7Jw6YYPeSY&#10;aXfhA52PoRIRwj5DBSaELpPSl4Ys+qnriKP37XqLIcq+krrHS4TbVs6SZCkt1hwXDHa0NVQ2xx+r&#10;YJXYj6Z5nu29XVzTJ7PdudfupNTjeHhZgwg0hP/wvf2uFSzS+RL+3s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xpQ8YAAADdAAAADwAAAAAAAAAAAAAAAACYAgAAZHJz&#10;L2Rvd25yZXYueG1sUEsFBgAAAAAEAAQA9QAAAIsDAAAAAA==&#10;" filled="f" stroked="f">
                  <v:textbox style="mso-fit-shape-to-text:t">
                    <w:txbxContent>
                      <w:p w:rsidR="000825BF" w:rsidRDefault="000825BF" w:rsidP="00594ABF">
                        <w:r w:rsidRPr="00452847">
                          <w:rPr>
                            <w:position w:val="-12"/>
                          </w:rPr>
                          <w:object w:dxaOrig="580" w:dyaOrig="360">
                            <v:shape id="_x0000_i1430" type="#_x0000_t75" style="width:29pt;height:21.5pt" o:ole="">
                              <v:imagedata r:id="rId860" o:title=""/>
                            </v:shape>
                            <o:OLEObject Type="Embed" ProgID="Equation.3" ShapeID="_x0000_i1430" DrawAspect="Content" ObjectID="_1611391471" r:id="rId861"/>
                          </w:object>
                        </w:r>
                      </w:p>
                    </w:txbxContent>
                  </v:textbox>
                </v:shape>
                <v:line id="Line 416" o:spid="_x0000_s3395" style="position:absolute;visibility:visible;mso-wrap-style:square" from="46672,28384" to="48958,2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RT/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eBmOX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3RT/MgAAADdAAAADwAAAAAA&#10;AAAAAAAAAAChAgAAZHJzL2Rvd25yZXYueG1sUEsFBgAAAAAEAAQA+QAAAJYDAAAAAA==&#10;"/>
                <v:line id="Line 417" o:spid="_x0000_s3396" style="position:absolute;visibility:visible;mso-wrap-style:square" from="44958,29432" to="48768,29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vHjsQAAADdAAAADwAAAGRycy9kb3ducmV2LnhtbERPz2vCMBS+C/4P4Qm7aaqOMjqjiDLQ&#10;HUTdYDs+m7e2s3kpSdZ2/705CB4/vt+LVW9q0ZLzlWUF00kCgji3uuJCwefH2/gFhA/IGmvLpOCf&#10;PKyWw8ECM207PlF7DoWIIewzVFCG0GRS+rwkg35iG+LI/VhnMEToCqkddjHc1HKWJKk0WHFsKLGh&#10;TUn59fxnFBzmx7Rd7993/dc+veTb0+X7t3NKPY369SuIQH14iO/unVbwPJ3H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68eOxAAAAN0AAAAPAAAAAAAAAAAA&#10;AAAAAKECAABkcnMvZG93bnJldi54bWxQSwUGAAAAAAQABAD5AAAAkgMAAAAA&#10;"/>
                <v:shape id="Text Box 418" o:spid="_x0000_s3397" type="#_x0000_t202" style="position:absolute;left:28098;top:25908;width:5461;height:4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9McYA&#10;AADdAAAADwAAAGRycy9kb3ducmV2LnhtbESPzW7CMBCE75V4B2uRegMngSJIMVEFrdRb+ekDrOJt&#10;nCZeR7ELKU+PKyH1OJqZbzTrYrCtOFPva8cK0mkCgrh0uuZKwefpbbIE4QOyxtYxKfglD8Vm9LDG&#10;XLsLH+h8DJWIEPY5KjAhdLmUvjRk0U9dRxy9L9dbDFH2ldQ9XiLctjJLkoW0WHNcMNjR1lDZHH+s&#10;gmViP5pmle29nV/TJ7PdudfuW6nH8fDyDCLQEP7D9/a7VjBPZyv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P9McYAAADdAAAADwAAAAAAAAAAAAAAAACYAgAAZHJz&#10;L2Rvd25yZXYueG1sUEsFBgAAAAAEAAQA9QAAAIsDAAAAAA==&#10;" filled="f" stroked="f">
                  <v:textbox style="mso-fit-shape-to-text:t">
                    <w:txbxContent>
                      <w:p w:rsidR="000825BF" w:rsidRDefault="000825BF" w:rsidP="00594ABF">
                        <w:r w:rsidRPr="00452847">
                          <w:rPr>
                            <w:position w:val="-10"/>
                          </w:rPr>
                          <w:object w:dxaOrig="560" w:dyaOrig="320">
                            <v:shape id="_x0000_i1431" type="#_x0000_t75" style="width:29pt;height:14.95pt" o:ole="">
                              <v:imagedata r:id="rId862" o:title=""/>
                            </v:shape>
                            <o:OLEObject Type="Embed" ProgID="Equation.3" ShapeID="_x0000_i1431" DrawAspect="Content" ObjectID="_1611391472" r:id="rId863"/>
                          </w:object>
                        </w:r>
                      </w:p>
                    </w:txbxContent>
                  </v:textbox>
                </v:shape>
                <v:line id="Line 419" o:spid="_x0000_s3398" style="position:absolute;flip:y;visibility:visible;mso-wrap-style:square" from="27622,28194" to="29146,2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DICsQAAADdAAAADwAAAGRycy9kb3ducmV2LnhtbERPz2vCMBS+D/Y/hDfYZcxUKeKqUWQg&#10;ePAylcpub82zKW1euiRq998vB8Hjx/d7sRpsJ67kQ+NYwXiUgSCunG64VnA8bN5nIEJE1tg5JgV/&#10;FGC1fH5aYKHdjb/ouo+1SCEcClRgYuwLKUNlyGIYuZ44cWfnLcYEfS21x1sKt52cZNlUWmw4NRjs&#10;6dNQ1e4vVoGc7d5+/fonb8v2dPowZVX23zulXl+G9RxEpCE+xHf3VivIx3nan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MgKxAAAAN0AAAAPAAAAAAAAAAAA&#10;AAAAAKECAABkcnMvZG93bnJldi54bWxQSwUGAAAAAAQABAD5AAAAkgMAAAAA&#10;"/>
                <v:shape id="Text Box 420" o:spid="_x0000_s3399" type="#_x0000_t202" style="position:absolute;left:18097;top:30384;width:4509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CSsUA&#10;AADdAAAADwAAAGRycy9kb3ducmV2LnhtbESP3WrCQBSE7wu+w3IE7+omEotNXUX8Ae9sbR/gkD1m&#10;Y7JnQ3bV6NO7hUIvh5n5hpkve9uIK3W+cqwgHScgiAunKy4V/HzvXmcgfEDW2DgmBXfysFwMXuaY&#10;a3fjL7oeQykihH2OCkwIbS6lLwxZ9GPXEkfv5DqLIcqulLrDW4TbRk6S5E1arDguGGxpbaiojxer&#10;YJbYQ12/Tz69zR7p1Kw3btuelRoN+9UHiEB9+A//tfdaQZZmKfy+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4JK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452847">
                          <w:rPr>
                            <w:position w:val="-12"/>
                          </w:rPr>
                          <w:object w:dxaOrig="460" w:dyaOrig="360">
                            <v:shape id="_x0000_i1432" type="#_x0000_t75" style="width:21.5pt;height:21.5pt" o:ole="">
                              <v:imagedata r:id="rId864" o:title=""/>
                            </v:shape>
                            <o:OLEObject Type="Embed" ProgID="Equation.3" ShapeID="_x0000_i1432" DrawAspect="Content" ObjectID="_1611391473" r:id="rId865"/>
                          </w:object>
                        </w:r>
                      </w:p>
                    </w:txbxContent>
                  </v:textbox>
                </v:shape>
                <v:line id="Line 421" o:spid="_x0000_s3400" style="position:absolute;flip:x;visibility:visible;mso-wrap-style:square" from="20574,29527" to="22098,3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7z5scAAADdAAAADwAAAGRycy9kb3ducmV2LnhtbESPQWsCMRSE74X+h/CEXkrNKkuxq1Gk&#10;UPDgRVtWentunptlNy/bJOr235tCweMwM98wi9VgO3EhHxrHCibjDARx5XTDtYKvz4+XGYgQkTV2&#10;jknBLwVYLR8fFlhod+UdXfaxFgnCoUAFJsa+kDJUhiyGseuJk3dy3mJM0tdSe7wmuO3kNMtepcWG&#10;04LBnt4NVe3+bBXI2fb5x6+PeVu2h8ObKauy/94q9TQa1nMQkYZ4D/+3N1pBPsm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7vPmxwAAAN0AAAAPAAAAAAAA&#10;AAAAAAAAAKECAABkcnMvZG93bnJldi54bWxQSwUGAAAAAAQABAD5AAAAlQMAAAAA&#10;"/>
                <v:line id="Line 422" o:spid="_x0000_s3401" style="position:absolute;visibility:visible;mso-wrap-style:square" from="20091,29908" to="20097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mgs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6mE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kmgsgAAADdAAAADwAAAAAA&#10;AAAAAAAAAAChAgAAZHJzL2Rvd25yZXYueG1sUEsFBgAAAAAEAAQA+QAAAJYDAAAAAA==&#10;"/>
                <v:shape id="Text Box 423" o:spid="_x0000_s3402" type="#_x0000_t202" style="position:absolute;left:29718;top:40386;width:3721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h0sUA&#10;AADdAAAADwAAAGRycy9kb3ducmV2LnhtbESP3WrCQBSE7wt9h+UUvKubSCwaXaVYBe+sPw9wyJ5m&#10;02TPhuyqaZ/eFQQvh5n5hpkve9uIC3W+cqwgHSYgiAunKy4VnI6b9wkIH5A1No5JwR95WC5eX+aY&#10;a3flPV0OoRQRwj5HBSaENpfSF4Ys+qFriaP34zqLIcqulLrDa4TbRo6S5ENarDguGGxpZaioD2er&#10;YJLYXV1PR9/eZv/p2Ky+3Lr9VWrw1n/OQATqwzP8aG+1gizNMr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CHS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452847">
                          <w:rPr>
                            <w:position w:val="-12"/>
                          </w:rPr>
                          <w:object w:dxaOrig="300" w:dyaOrig="360">
                            <v:shape id="_x0000_i1433" type="#_x0000_t75" style="width:14.95pt;height:21.5pt" o:ole="">
                              <v:imagedata r:id="rId866" o:title=""/>
                            </v:shape>
                            <o:OLEObject Type="Embed" ProgID="Equation.3" ShapeID="_x0000_i1433" DrawAspect="Content" ObjectID="_1611391474" r:id="rId867"/>
                          </w:object>
                        </w:r>
                      </w:p>
                    </w:txbxContent>
                  </v:textbox>
                </v:shape>
                <v:line id="Line 424" o:spid="_x0000_s3403" style="position:absolute;visibility:visible;mso-wrap-style:square" from="28765,40100" to="30289,4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bbcgAAADdAAAADwAAAGRycy9kb3ducmV2LnhtbESPS2vDMBCE74X+B7GF3ho5j5rgRAmh&#10;IZD0UPKC5LixtrZba2Uk1Xb/fVUo9DjMzDfMfNmbWrTkfGVZwXCQgCDOra64UHA+bZ6mIHxA1lhb&#10;JgXf5GG5uL+bY6Ztxwdqj6EQEcI+QwVlCE0mpc9LMugHtiGO3rt1BkOUrpDaYRfhppajJEmlwYrj&#10;QokNvZSUfx6/jIK38T5tV7vXbX/Zpbd8fbhdPzqn1ONDv5qBCNSH//Bfe6sVTIaT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wbbcgAAADdAAAADwAAAAAA&#10;AAAAAAAAAAChAgAAZHJzL2Rvd25yZXYueG1sUEsFBgAAAAAEAAQA+QAAAJYDAAAAAA==&#10;"/>
                <v:line id="Line 425" o:spid="_x0000_s3404" style="position:absolute;visibility:visible;mso-wrap-style:square" from="29718,39624" to="30480,4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6FGsgAAADdAAAADwAAAGRycy9kb3ducmV2LnhtbESPT2vCQBTE74V+h+UVeqsbrQSJriJK&#10;QXso9Q/o8Zl9TVKzb8PuNkm/fbcgeBxm5jfMbNGbWrTkfGVZwXCQgCDOra64UHA8vL1MQPiArLG2&#10;TAp+ycNi/vgww0zbjnfU7kMhIoR9hgrKEJpMSp+XZNAPbEMcvS/rDIYoXSG1wy7CTS1HSZJKgxXH&#10;hRIbWpWUX/c/RsHH62faLrfvm/60TS/5enc5f3dOqeenfjkFEagP9/CtvdEKxsNxCv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6FGsgAAADdAAAADwAAAAAA&#10;AAAAAAAAAAChAgAAZHJzL2Rvd25yZXYueG1sUEsFBgAAAAAEAAQA+QAAAJYDAAAAAA==&#10;"/>
                <v:shape id="Text Box 426" o:spid="_x0000_s3405" type="#_x0000_t202" style="position:absolute;left:34290;top:33813;width:381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OMcUA&#10;AADdAAAADwAAAGRycy9kb3ducmV2LnhtbESPT2vCQBTE74LfYXmCN91V0lajq4hS6Kml/gNvj+wz&#10;CWbfhuzWpN++WxA8DjPzG2a57mwl7tT40rGGyViBIM6cKTnXcDy8j2YgfEA2WDkmDb/kYb3q95aY&#10;GtfyN933IRcRwj5FDUUIdSqlzwqy6MeuJo7e1TUWQ5RNLk2DbYTbSk6VepUWS44LBda0LSi77X+s&#10;htPn9XJO1Fe+sy916zol2c6l1sNBt1mACNSFZ/jR/jAakkny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c4xxQAAAN0AAAAPAAAAAAAAAAAAAAAAAJgCAABkcnMv&#10;ZG93bnJldi54bWxQSwUGAAAAAAQABAD1AAAAigMAAAAA&#10;" filled="f" stroked="f">
                  <v:textbox>
                    <w:txbxContent>
                      <w:p w:rsidR="000825BF" w:rsidRPr="00452847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line id="Line 427" o:spid="_x0000_s3406" style="position:absolute;flip:x;visibility:visible;mso-wrap-style:square" from="33147,36576" to="34671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bEDMQAAADdAAAADwAAAGRycy9kb3ducmV2LnhtbERPz2vCMBS+D/Y/hDfYZcxUKeKqUWQg&#10;ePAylcpub82zKW1euiRq998vB8Hjx/d7sRpsJ67kQ+NYwXiUgSCunG64VnA8bN5nIEJE1tg5JgV/&#10;FGC1fH5aYKHdjb/ouo+1SCEcClRgYuwLKUNlyGIYuZ44cWfnLcYEfS21x1sKt52cZNlUWmw4NRjs&#10;6dNQ1e4vVoGc7d5+/fonb8v2dPowZVX23zulXl+G9RxEpCE+xHf3VivIx3mam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BsQMxAAAAN0AAAAPAAAAAAAAAAAA&#10;AAAAAKECAABkcnMvZG93bnJldi54bWxQSwUGAAAAAAQABAD5AAAAkgMAAAAA&#10;"/>
                <v:line id="Line 428" o:spid="_x0000_s3407" style="position:absolute;visibility:visible;mso-wrap-style:square" from="35052,36004" to="35058,3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RaMgAAADdAAAADwAAAGRycy9kb3ducmV2LnhtbESPS2vDMBCE74X+B7GF3ho5D0zjRAmh&#10;IZD0UPKC5LixtrZba2Uk1Xb/fVUo9DjMzDfMfNmbWrTkfGVZwXCQgCDOra64UHA+bZ6eQfiArLG2&#10;TAq+ycNycX83x0zbjg/UHkMhIoR9hgrKEJpMSp+XZNAPbEMcvXfrDIYoXSG1wy7CTS1HSZJKgxXH&#10;hRIbeikp/zx+GQVv433arnav2/6yS2/5+nC7fnROqceHfjUDEagP/+G/9lYrmAwnU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ERaMgAAADdAAAADwAAAAAA&#10;AAAAAAAAAAChAgAAZHJzL2Rvd25yZXYueG1sUEsFBgAAAAAEAAQA+QAAAJYDAAAAAA==&#10;"/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sz w:val="28"/>
          <w:szCs w:val="28"/>
          <w:lang w:val="uz-Cyrl-UZ"/>
        </w:rPr>
        <w:t>3.2 – rasm. Chastotan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o’zgart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gan elektr yur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tmalardag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4A rusumdag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nxron motor ko`rsatk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chlar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magn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ng nom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nal va opt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mal q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ymatlar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chastotaga bog`l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 o`zgar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sh tavs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</w:pP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50" type="#_x0000_t75" style="width:36.45pt;height:21.5pt" o:ole="">
            <v:imagedata r:id="rId812" o:title=""/>
          </v:shape>
          <o:OLEObject Type="Embed" ProgID="Equation.3" ShapeID="_x0000_i1350" DrawAspect="Content" ObjectID="_1611748181" r:id="rId868"/>
        </w:objec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rej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mga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q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araganda opt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mal rej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mda k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chk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na. (3.2 – rasm). Bu 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dan,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220" w:dyaOrig="260">
          <v:shape id="_x0000_i1351" type="#_x0000_t75" style="width:14.95pt;height:14.95pt" o:ole="">
            <v:imagedata r:id="rId869" o:title=""/>
          </v:shape>
          <o:OLEObject Type="Embed" ProgID="Equation.3" ShapeID="_x0000_i1351" DrawAspect="Content" ObjectID="_1611748182" r:id="rId870"/>
        </w:objec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kattalashuv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lan quvvatlar o`s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b borad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, 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kk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dan bu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motorlar uchun o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zgar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sh d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apazon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asosan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740" w:dyaOrig="380">
          <v:shape id="_x0000_i1352" type="#_x0000_t75" style="width:43pt;height:21.5pt" o:ole="">
            <v:imagedata r:id="rId871" o:title=""/>
          </v:shape>
          <o:OLEObject Type="Embed" ProgID="Equation.3" ShapeID="_x0000_i1352" DrawAspect="Content" ObjectID="_1611748183" r:id="rId872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>.</w: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Chastota q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osh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lan quvvat  koeff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 kamayad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(3.2 – rasm), chunk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amalda kuchlan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 chastotaga mutanos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b o`zgarad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, talab 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gan quvvat uncha o`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zgarmayd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. Opt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mal rej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mda chastota q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pasayganda quvvat koeff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"/>
          <w:position w:val="-10"/>
          <w:sz w:val="28"/>
          <w:szCs w:val="28"/>
          <w:lang w:val="uz-Cyrl-UZ"/>
        </w:rPr>
        <w:object w:dxaOrig="560" w:dyaOrig="260">
          <v:shape id="_x0000_i1353" type="#_x0000_t75" style="width:36.45pt;height:14.95pt" o:ole="">
            <v:imagedata r:id="rId873" o:title=""/>
          </v:shape>
          <o:OLEObject Type="Embed" ProgID="Equation.3" ShapeID="_x0000_i1353" DrawAspect="Content" ObjectID="_1611748184" r:id="rId874"/>
        </w:objec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old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ga opt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m q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kattalashuv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hamda P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vertAlign w:val="subscript"/>
          <w:lang w:val="uz-Cyrl-UZ"/>
        </w:rPr>
        <w:t>p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kamay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2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sob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ga, kamayad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; so`ngra kuchlan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kattaroq pasay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nat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jas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da, 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kattalashad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. Chastota ort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lan F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K oshad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(3.2 – rasm), chunk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nxron motor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ng foydal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quvvat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P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vertAlign w:val="subscript"/>
          <w:lang w:val="uz-Cyrl-UZ"/>
        </w:rPr>
        <w:t>n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dan farql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o`laroq M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vertAlign w:val="subscript"/>
          <w:lang w:val="uz-Cyrl-UZ"/>
        </w:rPr>
        <w:t xml:space="preserve">S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= M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vertAlign w:val="subscript"/>
          <w:lang w:val="uz-Cyrl-UZ"/>
        </w:rPr>
        <w:t xml:space="preserve">N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= sonst bo`lganda, amalda F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ng o`zgar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shga mutanos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b bo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Chastotan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o`zgary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gan elektr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yur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tma 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mlar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da   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shlayd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gan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as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ng quvvat 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eng kam bo`lgan opt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mal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800" w:dyaOrig="380">
          <v:shape id="_x0000_i1354" type="#_x0000_t75" style="width:50.5pt;height:21.5pt" o:ole="">
            <v:imagedata r:id="rId875" o:title=""/>
          </v:shape>
          <o:OLEObject Type="Embed" ProgID="Equation.3" ShapeID="_x0000_i1354" DrawAspect="Content" ObjectID="_1611748185" r:id="rId876"/>
        </w:objec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lastRenderedPageBreak/>
        <w:t>rej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da motorn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ng 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K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55" type="#_x0000_t75" style="width:36.45pt;height:21.5pt" o:ole="">
            <v:imagedata r:id="rId812" o:title=""/>
          </v:shape>
          <o:OLEObject Type="Embed" ProgID="Equation.3" ShapeID="_x0000_i1355" DrawAspect="Content" ObjectID="_1611748186" r:id="rId877"/>
        </w:objec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bo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lgan holdag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K dan katta. 4A rusum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as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nxron motorlarda chastota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 xml:space="preserve"> rostlash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apazon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F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= 1,0 – 1,4 bo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lganda opt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mal rej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mda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K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56" type="#_x0000_t75" style="width:36.45pt;height:21.5pt" o:ole="">
            <v:imagedata r:id="rId812" o:title=""/>
          </v:shape>
          <o:OLEObject Type="Embed" ProgID="Equation.3" ShapeID="_x0000_i1356" DrawAspect="Content" ObjectID="_1611748187" r:id="rId878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bulgandag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K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dan 0,25 – 0,56 % ga katta (3.2 – rasm). C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h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astotan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kamay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lan 4A rusum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nxron motorlar uchun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800" w:dyaOrig="380">
          <v:shape id="_x0000_i1357" type="#_x0000_t75" style="width:50.5pt;height:21.5pt" o:ole="">
            <v:imagedata r:id="rId879" o:title=""/>
          </v:shape>
          <o:OLEObject Type="Embed" ProgID="Equation.3" ShapeID="_x0000_i1357" DrawAspect="Content" ObjectID="_1611748188" r:id="rId880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ng q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rga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yaq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nlashad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. S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h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un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ng uchun chastota k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chk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na (past) bo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lgan chegarada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800" w:dyaOrig="380">
          <v:shape id="_x0000_i1358" type="#_x0000_t75" style="width:50.5pt;height:21.5pt" o:ole="">
            <v:imagedata r:id="rId881" o:title=""/>
          </v:shape>
          <o:OLEObject Type="Embed" ProgID="Equation.3" ShapeID="_x0000_i1358" DrawAspect="Content" ObjectID="_1611748189" r:id="rId882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bo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lganda,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K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59" type="#_x0000_t75" style="width:36.45pt;height:21.5pt" o:ole="">
            <v:imagedata r:id="rId812" o:title=""/>
          </v:shape>
          <o:OLEObject Type="Embed" ProgID="Equation.3" ShapeID="_x0000_i1359" DrawAspect="Content" ObjectID="_1611748190" r:id="rId883"/>
        </w:objec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bo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lgandag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ga qaraganda b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 oz k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chk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na. Masalan, chastota q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F = 0,6 – 0,2 bo`lgan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oral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qda </w:t>
      </w:r>
      <w:r w:rsidRPr="00FF3FE7">
        <w:rPr>
          <w:rFonts w:ascii="Times New Roman" w:hAnsi="Times New Roman" w:cs="Times New Roman"/>
          <w:color w:val="000000"/>
          <w:spacing w:val="5"/>
          <w:position w:val="-10"/>
          <w:sz w:val="28"/>
          <w:szCs w:val="28"/>
        </w:rPr>
        <w:object w:dxaOrig="1700" w:dyaOrig="320">
          <v:shape id="_x0000_i1360" type="#_x0000_t75" style="width:101pt;height:21.5pt" o:ole="">
            <v:imagedata r:id="rId884" o:title=""/>
          </v:shape>
          <o:OLEObject Type="Embed" ProgID="Equation.3" ShapeID="_x0000_i1360" DrawAspect="Content" ObjectID="_1611748191" r:id="rId885"/>
        </w:objec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k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chk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na.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4A rusum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motorlar uchun </w:t>
      </w:r>
      <w:r w:rsidRPr="00FF3FE7">
        <w:rPr>
          <w:rFonts w:ascii="Times New Roman" w:hAnsi="Times New Roman" w:cs="Times New Roman"/>
          <w:color w:val="000000"/>
          <w:spacing w:val="-7"/>
          <w:position w:val="-12"/>
          <w:sz w:val="28"/>
          <w:szCs w:val="28"/>
          <w:lang w:val="uz-Cyrl-UZ"/>
        </w:rPr>
        <w:object w:dxaOrig="840" w:dyaOrig="360">
          <v:shape id="_x0000_i1361" type="#_x0000_t75" style="width:50.5pt;height:21.5pt" o:ole="">
            <v:imagedata r:id="rId810" o:title=""/>
          </v:shape>
          <o:OLEObject Type="Embed" ProgID="Equation.3" ShapeID="_x0000_i1361" DrawAspect="Content" ObjectID="_1611748192" r:id="rId886"/>
        </w:object>
      </w:r>
      <w:r w:rsidRPr="00FF3FE7">
        <w:rPr>
          <w:rFonts w:ascii="Times New Roman" w:hAnsi="Times New Roman" w:cs="Times New Roman"/>
          <w:color w:val="000000"/>
          <w:spacing w:val="-7"/>
          <w:sz w:val="28"/>
          <w:szCs w:val="28"/>
          <w:lang w:val="uz-Cyrl-UZ"/>
        </w:rPr>
        <w:t xml:space="preserve"> bo`lg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anda chastotan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rostlash  d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apazon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F = 0,2 – 1,4 bo`lganda motorn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ng q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uy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 xml:space="preserve"> ko`rsatk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chlar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62" type="#_x0000_t75" style="width:36.45pt;height:21.5pt" o:ole="">
            <v:imagedata r:id="rId812" o:title=""/>
          </v:shape>
          <o:OLEObject Type="Embed" ProgID="Equation.3" ShapeID="_x0000_i1362" DrawAspect="Content" ObjectID="_1611748193" r:id="rId887"/>
        </w:objec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ga qaraganda katta (3.2 – rasm): quvvat koeff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 xml:space="preserve"> 0,7 – 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7,9%; energet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k ko`rsatg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8"/>
          <w:position w:val="-10"/>
          <w:sz w:val="28"/>
          <w:szCs w:val="28"/>
          <w:lang w:val="uz-Cyrl-UZ"/>
        </w:rPr>
        <w:object w:dxaOrig="2060" w:dyaOrig="320">
          <v:shape id="_x0000_i1363" type="#_x0000_t75" style="width:129.05pt;height:21.5pt" o:ole="">
            <v:imagedata r:id="rId888" o:title=""/>
          </v:shape>
          <o:OLEObject Type="Embed" ProgID="Equation.3" ShapeID="_x0000_i1363" DrawAspect="Content" ObjectID="_1611748194" r:id="rId889"/>
        </w:objec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; demak, chastotan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 xml:space="preserve"> o`zgart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a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8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rostlanad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tma t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mlar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 4A rusuml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nxron motorlar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uchun energet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k ko`rsatg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F kattalashuv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lan kattalashar ekan. 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Bosh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q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ar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sh chastotas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 xml:space="preserve">ga 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q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arab magn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64" type="#_x0000_t75" style="width:36.45pt;height:21.5pt" o:ole="">
            <v:imagedata r:id="rId812" o:title=""/>
          </v:shape>
          <o:OLEObject Type="Embed" ProgID="Equation.3" ShapeID="_x0000_i1364" DrawAspect="Content" ObjectID="_1611748195" r:id="rId890"/>
        </w:objec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 xml:space="preserve"> va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800" w:dyaOrig="380">
          <v:shape id="_x0000_i1365" type="#_x0000_t75" style="width:50.5pt;height:21.5pt" o:ole="">
            <v:imagedata r:id="rId891" o:title=""/>
          </v:shape>
          <o:OLEObject Type="Embed" ProgID="Equation.3" ShapeID="_x0000_i1365" DrawAspect="Content" ObjectID="_1611748196" r:id="rId892"/>
        </w:objec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 xml:space="preserve"> q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ymatlar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 xml:space="preserve"> ham 3.2 – rasmda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kelt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lgan. Bunda chastotan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o`zgart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tma 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mlar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as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opt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F 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ga qarab kamay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 tomonga o`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zgarad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3.3 – rasmda 4A rusuml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as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nxron motorn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magnbt oq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ga qarab qur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lgan 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shch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tavs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(mos holda uzluks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z va punkt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 ch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qlar) qur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lgan.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Y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u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klaman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ort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lan rotorn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kelt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lgan tok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amalda to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g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ql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o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b borad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. Bunda o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ng tashk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l etuvch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ng o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sh nat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jas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stator tok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kattalashad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. Rotor va stator toklar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ng kattalashgan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sababl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talab q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nad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gan quvvat P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uz-Cyrl-UZ"/>
        </w:rPr>
        <w:t>n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ng va y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g`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quvvat 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0"/>
          <w:position w:val="-14"/>
          <w:sz w:val="28"/>
          <w:szCs w:val="28"/>
          <w:lang w:val="uz-Cyrl-UZ"/>
        </w:rPr>
        <w:object w:dxaOrig="639" w:dyaOrig="400">
          <v:shape id="_x0000_i1366" type="#_x0000_t75" style="width:36.45pt;height:21.5pt" o:ole="">
            <v:imagedata r:id="rId893" o:title=""/>
          </v:shape>
          <o:OLEObject Type="Embed" ProgID="Equation.3" ShapeID="_x0000_i1366" DrawAspect="Content" ObjectID="_1611748197" r:id="rId894"/>
        </w:objec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kattalashuv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kuzat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, yuklama kattalashuv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lan motor tok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ng akt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v 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tashk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l etuvch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 va akt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v quvvat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ng kattalashuv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 sababl</w:t>
      </w:r>
      <w:r w:rsidR="006C6DCD"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7"/>
          <w:sz w:val="28"/>
          <w:szCs w:val="28"/>
          <w:lang w:val="uz-Cyrl-UZ"/>
        </w:rPr>
        <w:t xml:space="preserve"> quvvat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koeff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ham kattalashad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. Yuklama k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chk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na bo`lganda foydal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quvvat P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vertAlign w:val="subscript"/>
          <w:lang w:val="uz-Cyrl-UZ"/>
        </w:rPr>
        <w:t xml:space="preserve">d 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amalda to`g`r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 ch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kl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 o`zgarad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, talab q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nad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gan quvvat esa sek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n o`s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b 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borad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. Shun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uchun ma’lum yuklamada F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K o`z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eng katta q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ga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er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shad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, yuklaman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ng undan key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ng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kattalashuv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da un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ng kattalashuv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pasayad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F3FE7" w:rsidRDefault="00594ABF" w:rsidP="00385D4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 wp14:anchorId="68CB076A" wp14:editId="4FE8519D">
                <wp:extent cx="4800600" cy="5419725"/>
                <wp:effectExtent l="635" t="0" r="0" b="1905"/>
                <wp:docPr id="4048" name="Полотно 4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5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219200" y="457200"/>
                            <a:ext cx="3297555" cy="464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Line 233"/>
                        <wps:cNvCnPr/>
                        <wps:spPr bwMode="auto">
                          <a:xfrm>
                            <a:off x="1219200" y="3504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6" name="Line 234"/>
                        <wps:cNvCnPr/>
                        <wps:spPr bwMode="auto">
                          <a:xfrm>
                            <a:off x="1219200" y="2361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7" name="Line 235"/>
                        <wps:cNvCnPr/>
                        <wps:spPr bwMode="auto">
                          <a:xfrm>
                            <a:off x="1219200" y="4647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8" name="Line 236"/>
                        <wps:cNvCnPr/>
                        <wps:spPr bwMode="auto">
                          <a:xfrm>
                            <a:off x="1219200" y="3885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9" name="Line 237"/>
                        <wps:cNvCnPr/>
                        <wps:spPr bwMode="auto">
                          <a:xfrm>
                            <a:off x="1219200" y="1980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0" name="Line 238"/>
                        <wps:cNvCnPr/>
                        <wps:spPr bwMode="auto">
                          <a:xfrm>
                            <a:off x="1219200" y="4266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1" name="Line 239"/>
                        <wps:cNvCnPr/>
                        <wps:spPr bwMode="auto">
                          <a:xfrm>
                            <a:off x="1219200" y="3123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2" name="Line 240"/>
                        <wps:cNvCnPr/>
                        <wps:spPr bwMode="auto">
                          <a:xfrm>
                            <a:off x="1219200" y="1218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3" name="Line 241"/>
                        <wps:cNvCnPr/>
                        <wps:spPr bwMode="auto">
                          <a:xfrm>
                            <a:off x="1219200" y="1599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4" name="Line 242"/>
                        <wps:cNvCnPr/>
                        <wps:spPr bwMode="auto">
                          <a:xfrm>
                            <a:off x="1219200" y="837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5" name="Line 243"/>
                        <wps:cNvCnPr/>
                        <wps:spPr bwMode="auto">
                          <a:xfrm>
                            <a:off x="1219200" y="2742565"/>
                            <a:ext cx="3276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6" name="Line 244"/>
                        <wps:cNvCnPr/>
                        <wps:spPr bwMode="auto">
                          <a:xfrm>
                            <a:off x="1828800" y="457200"/>
                            <a:ext cx="0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7" name="Line 245"/>
                        <wps:cNvCnPr/>
                        <wps:spPr bwMode="auto">
                          <a:xfrm>
                            <a:off x="2438400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8" name="Line 246"/>
                        <wps:cNvCnPr/>
                        <wps:spPr bwMode="auto">
                          <a:xfrm>
                            <a:off x="3048000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9" name="Line 247"/>
                        <wps:cNvCnPr/>
                        <wps:spPr bwMode="auto">
                          <a:xfrm>
                            <a:off x="3352800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0" name="Line 248"/>
                        <wps:cNvCnPr/>
                        <wps:spPr bwMode="auto">
                          <a:xfrm>
                            <a:off x="2742565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1" name="Line 249"/>
                        <wps:cNvCnPr/>
                        <wps:spPr bwMode="auto">
                          <a:xfrm>
                            <a:off x="1524000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2" name="Line 250"/>
                        <wps:cNvCnPr/>
                        <wps:spPr bwMode="auto">
                          <a:xfrm>
                            <a:off x="2132965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3" name="Line 251"/>
                        <wps:cNvCnPr/>
                        <wps:spPr bwMode="auto">
                          <a:xfrm>
                            <a:off x="3656965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4" name="Line 252"/>
                        <wps:cNvCnPr/>
                        <wps:spPr bwMode="auto">
                          <a:xfrm>
                            <a:off x="3962400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5" name="Line 253"/>
                        <wps:cNvCnPr/>
                        <wps:spPr bwMode="auto">
                          <a:xfrm>
                            <a:off x="4266565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6" name="Line 254"/>
                        <wps:cNvCnPr/>
                        <wps:spPr bwMode="auto">
                          <a:xfrm>
                            <a:off x="838200" y="457200"/>
                            <a:ext cx="635" cy="464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7" name="Line 255"/>
                        <wps:cNvCnPr/>
                        <wps:spPr bwMode="auto">
                          <a:xfrm>
                            <a:off x="381000" y="1219200"/>
                            <a:ext cx="635" cy="388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8" name="Line 256"/>
                        <wps:cNvCnPr/>
                        <wps:spPr bwMode="auto">
                          <a:xfrm>
                            <a:off x="381000" y="5105400"/>
                            <a:ext cx="838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5114925"/>
                            <a:ext cx="40195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F7E74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0             0,3   0,4   0,5   0,6   0,7  0,8    0,9   1,0   1,1   1,2 </w:t>
                              </w:r>
                              <w:r w:rsidRPr="008F7E74">
                                <w:rPr>
                                  <w:position w:val="-10"/>
                                  <w:lang w:val="en-US"/>
                                </w:rPr>
                                <w:object w:dxaOrig="240" w:dyaOrig="260">
                                  <v:shape id="_x0000_i1434" type="#_x0000_t75" style="width:14.95pt;height:14.95pt" o:ole="">
                                    <v:imagedata r:id="rId895" o:title=""/>
                                  </v:shape>
                                  <o:OLEObject Type="Embed" ProgID="Equation.3" ShapeID="_x0000_i1434" DrawAspect="Content" ObjectID="_1611748265" r:id="rId8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Line 258"/>
                        <wps:cNvCnPr/>
                        <wps:spPr bwMode="auto">
                          <a:xfrm>
                            <a:off x="762000" y="46482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1" name="Line 259"/>
                        <wps:cNvCnPr/>
                        <wps:spPr bwMode="auto">
                          <a:xfrm>
                            <a:off x="762000" y="4267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" name="Line 260"/>
                        <wps:cNvCnPr/>
                        <wps:spPr bwMode="auto">
                          <a:xfrm>
                            <a:off x="762000" y="3886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3" name="Line 261"/>
                        <wps:cNvCnPr/>
                        <wps:spPr bwMode="auto">
                          <a:xfrm>
                            <a:off x="762000" y="3505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4" name="Line 262"/>
                        <wps:cNvCnPr/>
                        <wps:spPr bwMode="auto">
                          <a:xfrm>
                            <a:off x="762000" y="3124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5" name="Line 263"/>
                        <wps:cNvCnPr/>
                        <wps:spPr bwMode="auto">
                          <a:xfrm>
                            <a:off x="762000" y="274256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6" name="Line 264"/>
                        <wps:cNvCnPr/>
                        <wps:spPr bwMode="auto">
                          <a:xfrm>
                            <a:off x="762000" y="2362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7" name="Line 265"/>
                        <wps:cNvCnPr/>
                        <wps:spPr bwMode="auto">
                          <a:xfrm>
                            <a:off x="762000" y="1981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8" name="Line 266"/>
                        <wps:cNvCnPr/>
                        <wps:spPr bwMode="auto">
                          <a:xfrm>
                            <a:off x="762000" y="1600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9" name="Line 267"/>
                        <wps:cNvCnPr/>
                        <wps:spPr bwMode="auto">
                          <a:xfrm>
                            <a:off x="762000" y="1219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0" name="Line 268"/>
                        <wps:cNvCnPr/>
                        <wps:spPr bwMode="auto">
                          <a:xfrm>
                            <a:off x="762000" y="838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1" name="Line 269"/>
                        <wps:cNvCnPr/>
                        <wps:spPr bwMode="auto">
                          <a:xfrm>
                            <a:off x="304800" y="464756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2" name="Line 270"/>
                        <wps:cNvCnPr/>
                        <wps:spPr bwMode="auto">
                          <a:xfrm>
                            <a:off x="304800" y="4267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3" name="Line 271"/>
                        <wps:cNvCnPr/>
                        <wps:spPr bwMode="auto">
                          <a:xfrm>
                            <a:off x="304800" y="3886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4" name="Line 272"/>
                        <wps:cNvCnPr/>
                        <wps:spPr bwMode="auto">
                          <a:xfrm>
                            <a:off x="304800" y="350456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5" name="Line 273"/>
                        <wps:cNvCnPr/>
                        <wps:spPr bwMode="auto">
                          <a:xfrm>
                            <a:off x="304800" y="3124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6" name="Line 274"/>
                        <wps:cNvCnPr/>
                        <wps:spPr bwMode="auto">
                          <a:xfrm>
                            <a:off x="304800" y="2743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7" name="Line 275"/>
                        <wps:cNvCnPr/>
                        <wps:spPr bwMode="auto">
                          <a:xfrm>
                            <a:off x="304800" y="2362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8" name="Line 276"/>
                        <wps:cNvCnPr/>
                        <wps:spPr bwMode="auto">
                          <a:xfrm>
                            <a:off x="304800" y="198120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9" name="Line 277"/>
                        <wps:cNvCnPr/>
                        <wps:spPr bwMode="auto">
                          <a:xfrm>
                            <a:off x="304800" y="159956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95800"/>
                            <a:ext cx="1447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1544D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0,5      0,2      0,05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14800"/>
                            <a:ext cx="137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1544D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0,6      0,3     0,15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33800"/>
                            <a:ext cx="137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1544D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0,7       0,4     0,25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3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52800"/>
                            <a:ext cx="1447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1544D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0,8       0,5     0,35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1524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1C1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0,9       0,6    0,45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5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90800"/>
                            <a:ext cx="137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1C1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1,0       0,7    0,55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09800"/>
                            <a:ext cx="1447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1C1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1,1       0,8    0,65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7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0"/>
                            <a:ext cx="137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1C1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1,2       0,9    0,75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7800"/>
                            <a:ext cx="1447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A61C1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1,3       1,1    0,85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085850"/>
                            <a:ext cx="904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B00D4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1,2    0,95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685800"/>
                            <a:ext cx="1066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DB00D4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1,3     1,05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1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0"/>
                            <a:ext cx="7296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DB00D4">
                                <w:rPr>
                                  <w:position w:val="-26"/>
                                </w:rPr>
                                <w:object w:dxaOrig="840" w:dyaOrig="639">
                                  <v:shape id="_x0000_i1435" type="#_x0000_t75" style="width:43pt;height:36.45pt" o:ole="">
                                    <v:imagedata r:id="rId897" o:title=""/>
                                  </v:shape>
                                  <o:OLEObject Type="Embed" ProgID="Equation.3" ShapeID="_x0000_i1435" DrawAspect="Content" ObjectID="_1611748266" r:id="rId89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1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228600"/>
                            <a:ext cx="64579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DB00D4">
                                <w:rPr>
                                  <w:position w:val="-32"/>
                                </w:rPr>
                                <w:object w:dxaOrig="700" w:dyaOrig="760">
                                  <v:shape id="_x0000_i1436" type="#_x0000_t75" style="width:36.45pt;height:35.55pt" o:ole="">
                                    <v:imagedata r:id="rId899" o:title=""/>
                                  </v:shape>
                                  <o:OLEObject Type="Embed" ProgID="Equation.3" ShapeID="_x0000_i1436" DrawAspect="Content" ObjectID="_1611748267" r:id="rId90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1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8200"/>
                            <a:ext cx="37274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DB00D4">
                                <w:rPr>
                                  <w:position w:val="-32"/>
                                </w:rPr>
                                <w:object w:dxaOrig="340" w:dyaOrig="760">
                                  <v:shape id="_x0000_i1437" type="#_x0000_t75" style="width:14.95pt;height:35.55pt" o:ole="">
                                    <v:imagedata r:id="rId901" o:title=""/>
                                  </v:shape>
                                  <o:OLEObject Type="Embed" ProgID="Equation.3" ShapeID="_x0000_i1437" DrawAspect="Content" ObjectID="_1611748268" r:id="rId90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14" name="Freeform 292"/>
                        <wps:cNvSpPr>
                          <a:spLocks/>
                        </wps:cNvSpPr>
                        <wps:spPr bwMode="auto">
                          <a:xfrm>
                            <a:off x="1524000" y="1009650"/>
                            <a:ext cx="2743200" cy="47625"/>
                          </a:xfrm>
                          <a:custGeom>
                            <a:avLst/>
                            <a:gdLst>
                              <a:gd name="T0" fmla="*/ 0 w 4320"/>
                              <a:gd name="T1" fmla="*/ 75 h 75"/>
                              <a:gd name="T2" fmla="*/ 985 w 4320"/>
                              <a:gd name="T3" fmla="*/ 0 h 75"/>
                              <a:gd name="T4" fmla="*/ 4320 w 4320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" h="75">
                                <a:moveTo>
                                  <a:pt x="0" y="75"/>
                                </a:moveTo>
                                <a:cubicBezTo>
                                  <a:pt x="164" y="63"/>
                                  <a:pt x="265" y="0"/>
                                  <a:pt x="985" y="0"/>
                                </a:cubicBezTo>
                                <a:cubicBezTo>
                                  <a:pt x="1705" y="0"/>
                                  <a:pt x="3625" y="60"/>
                                  <a:pt x="4320" y="7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5" name="Freeform 293"/>
                        <wps:cNvSpPr>
                          <a:spLocks/>
                        </wps:cNvSpPr>
                        <wps:spPr bwMode="auto">
                          <a:xfrm>
                            <a:off x="1524000" y="1066800"/>
                            <a:ext cx="2667000" cy="685800"/>
                          </a:xfrm>
                          <a:custGeom>
                            <a:avLst/>
                            <a:gdLst>
                              <a:gd name="T0" fmla="*/ 0 w 4200"/>
                              <a:gd name="T1" fmla="*/ 1080 h 1080"/>
                              <a:gd name="T2" fmla="*/ 625 w 4200"/>
                              <a:gd name="T3" fmla="*/ 390 h 1080"/>
                              <a:gd name="T4" fmla="*/ 1780 w 4200"/>
                              <a:gd name="T5" fmla="*/ 120 h 1080"/>
                              <a:gd name="T6" fmla="*/ 4200 w 4200"/>
                              <a:gd name="T7" fmla="*/ 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00" h="1080">
                                <a:moveTo>
                                  <a:pt x="0" y="1080"/>
                                </a:moveTo>
                                <a:cubicBezTo>
                                  <a:pt x="104" y="965"/>
                                  <a:pt x="328" y="550"/>
                                  <a:pt x="625" y="390"/>
                                </a:cubicBezTo>
                                <a:cubicBezTo>
                                  <a:pt x="922" y="230"/>
                                  <a:pt x="1184" y="185"/>
                                  <a:pt x="1780" y="120"/>
                                </a:cubicBezTo>
                                <a:cubicBezTo>
                                  <a:pt x="2376" y="55"/>
                                  <a:pt x="3696" y="25"/>
                                  <a:pt x="420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6" name="Freeform 294"/>
                        <wps:cNvSpPr>
                          <a:spLocks/>
                        </wps:cNvSpPr>
                        <wps:spPr bwMode="auto">
                          <a:xfrm>
                            <a:off x="1524000" y="800100"/>
                            <a:ext cx="2759075" cy="1943100"/>
                          </a:xfrm>
                          <a:custGeom>
                            <a:avLst/>
                            <a:gdLst>
                              <a:gd name="T0" fmla="*/ 0 w 4345"/>
                              <a:gd name="T1" fmla="*/ 3060 h 3060"/>
                              <a:gd name="T2" fmla="*/ 865 w 4345"/>
                              <a:gd name="T3" fmla="*/ 2130 h 3060"/>
                              <a:gd name="T4" fmla="*/ 1885 w 4345"/>
                              <a:gd name="T5" fmla="*/ 1170 h 3060"/>
                              <a:gd name="T6" fmla="*/ 3040 w 4345"/>
                              <a:gd name="T7" fmla="*/ 510 h 3060"/>
                              <a:gd name="T8" fmla="*/ 4345 w 4345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45" h="3060">
                                <a:moveTo>
                                  <a:pt x="0" y="3060"/>
                                </a:moveTo>
                                <a:cubicBezTo>
                                  <a:pt x="144" y="2905"/>
                                  <a:pt x="551" y="2445"/>
                                  <a:pt x="865" y="2130"/>
                                </a:cubicBezTo>
                                <a:cubicBezTo>
                                  <a:pt x="1179" y="1815"/>
                                  <a:pt x="1523" y="1440"/>
                                  <a:pt x="1885" y="1170"/>
                                </a:cubicBezTo>
                                <a:cubicBezTo>
                                  <a:pt x="2247" y="900"/>
                                  <a:pt x="2630" y="705"/>
                                  <a:pt x="3040" y="510"/>
                                </a:cubicBezTo>
                                <a:cubicBezTo>
                                  <a:pt x="3450" y="315"/>
                                  <a:pt x="4073" y="106"/>
                                  <a:pt x="434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7" name="Freeform 295"/>
                        <wps:cNvSpPr>
                          <a:spLocks/>
                        </wps:cNvSpPr>
                        <wps:spPr bwMode="auto">
                          <a:xfrm>
                            <a:off x="1524000" y="742950"/>
                            <a:ext cx="2759075" cy="2381250"/>
                          </a:xfrm>
                          <a:custGeom>
                            <a:avLst/>
                            <a:gdLst>
                              <a:gd name="T0" fmla="*/ 0 w 4345"/>
                              <a:gd name="T1" fmla="*/ 3750 h 3750"/>
                              <a:gd name="T2" fmla="*/ 2545 w 4345"/>
                              <a:gd name="T3" fmla="*/ 855 h 3750"/>
                              <a:gd name="T4" fmla="*/ 4345 w 4345"/>
                              <a:gd name="T5" fmla="*/ 0 h 3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45" h="3750">
                                <a:moveTo>
                                  <a:pt x="0" y="3750"/>
                                </a:moveTo>
                                <a:cubicBezTo>
                                  <a:pt x="424" y="3268"/>
                                  <a:pt x="1821" y="1480"/>
                                  <a:pt x="2545" y="855"/>
                                </a:cubicBezTo>
                                <a:cubicBezTo>
                                  <a:pt x="3269" y="230"/>
                                  <a:pt x="3970" y="178"/>
                                  <a:pt x="4345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8" name="Freeform 296"/>
                        <wps:cNvSpPr>
                          <a:spLocks/>
                        </wps:cNvSpPr>
                        <wps:spPr bwMode="auto">
                          <a:xfrm>
                            <a:off x="1524000" y="609600"/>
                            <a:ext cx="2743200" cy="2667000"/>
                          </a:xfrm>
                          <a:custGeom>
                            <a:avLst/>
                            <a:gdLst>
                              <a:gd name="T0" fmla="*/ 0 w 4320"/>
                              <a:gd name="T1" fmla="*/ 4200 h 4200"/>
                              <a:gd name="T2" fmla="*/ 1480 w 4320"/>
                              <a:gd name="T3" fmla="*/ 3285 h 4200"/>
                              <a:gd name="T4" fmla="*/ 4320 w 4320"/>
                              <a:gd name="T5" fmla="*/ 0 h 4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" h="4200">
                                <a:moveTo>
                                  <a:pt x="0" y="4200"/>
                                </a:moveTo>
                                <a:cubicBezTo>
                                  <a:pt x="247" y="4048"/>
                                  <a:pt x="760" y="3985"/>
                                  <a:pt x="1480" y="3285"/>
                                </a:cubicBezTo>
                                <a:cubicBezTo>
                                  <a:pt x="2200" y="2585"/>
                                  <a:pt x="3728" y="684"/>
                                  <a:pt x="432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" name="Freeform 297"/>
                        <wps:cNvSpPr>
                          <a:spLocks/>
                        </wps:cNvSpPr>
                        <wps:spPr bwMode="auto">
                          <a:xfrm>
                            <a:off x="1524000" y="685800"/>
                            <a:ext cx="2667000" cy="3352800"/>
                          </a:xfrm>
                          <a:custGeom>
                            <a:avLst/>
                            <a:gdLst>
                              <a:gd name="T0" fmla="*/ 0 w 4200"/>
                              <a:gd name="T1" fmla="*/ 5280 h 5280"/>
                              <a:gd name="T2" fmla="*/ 1465 w 4200"/>
                              <a:gd name="T3" fmla="*/ 3540 h 5280"/>
                              <a:gd name="T4" fmla="*/ 4200 w 4200"/>
                              <a:gd name="T5" fmla="*/ 0 h 5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00" h="5280">
                                <a:moveTo>
                                  <a:pt x="0" y="5280"/>
                                </a:moveTo>
                                <a:cubicBezTo>
                                  <a:pt x="244" y="4990"/>
                                  <a:pt x="765" y="4420"/>
                                  <a:pt x="1465" y="3540"/>
                                </a:cubicBezTo>
                                <a:cubicBezTo>
                                  <a:pt x="2165" y="2660"/>
                                  <a:pt x="3630" y="738"/>
                                  <a:pt x="420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" name="Freeform 298"/>
                        <wps:cNvSpPr>
                          <a:spLocks/>
                        </wps:cNvSpPr>
                        <wps:spPr bwMode="auto">
                          <a:xfrm>
                            <a:off x="1524000" y="666750"/>
                            <a:ext cx="2711450" cy="3600450"/>
                          </a:xfrm>
                          <a:custGeom>
                            <a:avLst/>
                            <a:gdLst>
                              <a:gd name="T0" fmla="*/ 0 w 4270"/>
                              <a:gd name="T1" fmla="*/ 5670 h 5670"/>
                              <a:gd name="T2" fmla="*/ 1585 w 4270"/>
                              <a:gd name="T3" fmla="*/ 3690 h 5670"/>
                              <a:gd name="T4" fmla="*/ 4270 w 4270"/>
                              <a:gd name="T5" fmla="*/ 0 h 5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70" h="5670">
                                <a:moveTo>
                                  <a:pt x="0" y="5670"/>
                                </a:moveTo>
                                <a:cubicBezTo>
                                  <a:pt x="264" y="5340"/>
                                  <a:pt x="873" y="4635"/>
                                  <a:pt x="1585" y="3690"/>
                                </a:cubicBezTo>
                                <a:cubicBezTo>
                                  <a:pt x="2297" y="2745"/>
                                  <a:pt x="3711" y="769"/>
                                  <a:pt x="427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" name="Freeform 299"/>
                        <wps:cNvSpPr>
                          <a:spLocks/>
                        </wps:cNvSpPr>
                        <wps:spPr bwMode="auto">
                          <a:xfrm>
                            <a:off x="1524000" y="609600"/>
                            <a:ext cx="2743200" cy="3657600"/>
                          </a:xfrm>
                          <a:custGeom>
                            <a:avLst/>
                            <a:gdLst>
                              <a:gd name="T0" fmla="*/ 0 w 4320"/>
                              <a:gd name="T1" fmla="*/ 5760 h 5760"/>
                              <a:gd name="T2" fmla="*/ 1600 w 4320"/>
                              <a:gd name="T3" fmla="*/ 3975 h 5760"/>
                              <a:gd name="T4" fmla="*/ 4320 w 4320"/>
                              <a:gd name="T5" fmla="*/ 0 h 5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" h="5760">
                                <a:moveTo>
                                  <a:pt x="0" y="5760"/>
                                </a:moveTo>
                                <a:cubicBezTo>
                                  <a:pt x="267" y="5462"/>
                                  <a:pt x="880" y="4935"/>
                                  <a:pt x="1600" y="3975"/>
                                </a:cubicBezTo>
                                <a:cubicBezTo>
                                  <a:pt x="2320" y="3015"/>
                                  <a:pt x="3753" y="828"/>
                                  <a:pt x="432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" name="Freeform 300"/>
                        <wps:cNvSpPr>
                          <a:spLocks/>
                        </wps:cNvSpPr>
                        <wps:spPr bwMode="auto">
                          <a:xfrm>
                            <a:off x="1600200" y="685800"/>
                            <a:ext cx="2667000" cy="3581400"/>
                          </a:xfrm>
                          <a:custGeom>
                            <a:avLst/>
                            <a:gdLst>
                              <a:gd name="T0" fmla="*/ 0 w 4200"/>
                              <a:gd name="T1" fmla="*/ 5640 h 5640"/>
                              <a:gd name="T2" fmla="*/ 955 w 4200"/>
                              <a:gd name="T3" fmla="*/ 4575 h 5640"/>
                              <a:gd name="T4" fmla="*/ 4200 w 4200"/>
                              <a:gd name="T5" fmla="*/ 0 h 5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00" h="5640">
                                <a:moveTo>
                                  <a:pt x="0" y="5640"/>
                                </a:moveTo>
                                <a:cubicBezTo>
                                  <a:pt x="159" y="5463"/>
                                  <a:pt x="255" y="5515"/>
                                  <a:pt x="955" y="4575"/>
                                </a:cubicBezTo>
                                <a:cubicBezTo>
                                  <a:pt x="1655" y="3635"/>
                                  <a:pt x="3524" y="953"/>
                                  <a:pt x="420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3" name="Freeform 301"/>
                        <wps:cNvSpPr>
                          <a:spLocks/>
                        </wps:cNvSpPr>
                        <wps:spPr bwMode="auto">
                          <a:xfrm>
                            <a:off x="1524000" y="2143125"/>
                            <a:ext cx="2749550" cy="1895475"/>
                          </a:xfrm>
                          <a:custGeom>
                            <a:avLst/>
                            <a:gdLst>
                              <a:gd name="T0" fmla="*/ 0 w 4330"/>
                              <a:gd name="T1" fmla="*/ 2985 h 2985"/>
                              <a:gd name="T2" fmla="*/ 1930 w 4330"/>
                              <a:gd name="T3" fmla="*/ 1890 h 2985"/>
                              <a:gd name="T4" fmla="*/ 2875 w 4330"/>
                              <a:gd name="T5" fmla="*/ 1320 h 2985"/>
                              <a:gd name="T6" fmla="*/ 3610 w 4330"/>
                              <a:gd name="T7" fmla="*/ 810 h 2985"/>
                              <a:gd name="T8" fmla="*/ 4330 w 4330"/>
                              <a:gd name="T9" fmla="*/ 0 h 2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0" h="2985">
                                <a:moveTo>
                                  <a:pt x="0" y="2985"/>
                                </a:moveTo>
                                <a:cubicBezTo>
                                  <a:pt x="322" y="2803"/>
                                  <a:pt x="1451" y="2167"/>
                                  <a:pt x="1930" y="1890"/>
                                </a:cubicBezTo>
                                <a:cubicBezTo>
                                  <a:pt x="2409" y="1613"/>
                                  <a:pt x="2595" y="1500"/>
                                  <a:pt x="2875" y="1320"/>
                                </a:cubicBezTo>
                                <a:cubicBezTo>
                                  <a:pt x="3155" y="1140"/>
                                  <a:pt x="3368" y="1030"/>
                                  <a:pt x="3610" y="810"/>
                                </a:cubicBezTo>
                                <a:cubicBezTo>
                                  <a:pt x="3852" y="590"/>
                                  <a:pt x="4180" y="169"/>
                                  <a:pt x="433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" name="Freeform 302"/>
                        <wps:cNvSpPr>
                          <a:spLocks/>
                        </wps:cNvSpPr>
                        <wps:spPr bwMode="auto">
                          <a:xfrm>
                            <a:off x="2133600" y="1981200"/>
                            <a:ext cx="2133600" cy="2667000"/>
                          </a:xfrm>
                          <a:custGeom>
                            <a:avLst/>
                            <a:gdLst>
                              <a:gd name="T0" fmla="*/ 0 w 3360"/>
                              <a:gd name="T1" fmla="*/ 4200 h 4200"/>
                              <a:gd name="T2" fmla="*/ 3360 w 3360"/>
                              <a:gd name="T3" fmla="*/ 0 h 4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60" h="4200">
                                <a:moveTo>
                                  <a:pt x="0" y="4200"/>
                                </a:moveTo>
                                <a:cubicBezTo>
                                  <a:pt x="0" y="4200"/>
                                  <a:pt x="1680" y="2100"/>
                                  <a:pt x="33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5" name="Freeform 303"/>
                        <wps:cNvSpPr>
                          <a:spLocks/>
                        </wps:cNvSpPr>
                        <wps:spPr bwMode="auto">
                          <a:xfrm>
                            <a:off x="1828800" y="2743200"/>
                            <a:ext cx="2438400" cy="1676400"/>
                          </a:xfrm>
                          <a:custGeom>
                            <a:avLst/>
                            <a:gdLst>
                              <a:gd name="T0" fmla="*/ 0 w 3840"/>
                              <a:gd name="T1" fmla="*/ 2640 h 2640"/>
                              <a:gd name="T2" fmla="*/ 2635 w 3840"/>
                              <a:gd name="T3" fmla="*/ 585 h 2640"/>
                              <a:gd name="T4" fmla="*/ 3370 w 3840"/>
                              <a:gd name="T5" fmla="*/ 135 h 2640"/>
                              <a:gd name="T6" fmla="*/ 3840 w 3840"/>
                              <a:gd name="T7" fmla="*/ 0 h 2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40" h="2640">
                                <a:moveTo>
                                  <a:pt x="0" y="2640"/>
                                </a:moveTo>
                                <a:cubicBezTo>
                                  <a:pt x="439" y="2298"/>
                                  <a:pt x="2073" y="1002"/>
                                  <a:pt x="2635" y="585"/>
                                </a:cubicBezTo>
                                <a:cubicBezTo>
                                  <a:pt x="3197" y="168"/>
                                  <a:pt x="3169" y="232"/>
                                  <a:pt x="3370" y="135"/>
                                </a:cubicBezTo>
                                <a:cubicBezTo>
                                  <a:pt x="3571" y="38"/>
                                  <a:pt x="3742" y="28"/>
                                  <a:pt x="384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Freeform 304"/>
                        <wps:cNvSpPr>
                          <a:spLocks/>
                        </wps:cNvSpPr>
                        <wps:spPr bwMode="auto">
                          <a:xfrm>
                            <a:off x="1524000" y="1752600"/>
                            <a:ext cx="2743200" cy="2667000"/>
                          </a:xfrm>
                          <a:custGeom>
                            <a:avLst/>
                            <a:gdLst>
                              <a:gd name="T0" fmla="*/ 0 w 4320"/>
                              <a:gd name="T1" fmla="*/ 4200 h 4200"/>
                              <a:gd name="T2" fmla="*/ 1420 w 4320"/>
                              <a:gd name="T3" fmla="*/ 3030 h 4200"/>
                              <a:gd name="T4" fmla="*/ 4320 w 4320"/>
                              <a:gd name="T5" fmla="*/ 0 h 4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" h="4200">
                                <a:moveTo>
                                  <a:pt x="0" y="4200"/>
                                </a:moveTo>
                                <a:cubicBezTo>
                                  <a:pt x="237" y="4005"/>
                                  <a:pt x="700" y="3730"/>
                                  <a:pt x="1420" y="3030"/>
                                </a:cubicBezTo>
                                <a:cubicBezTo>
                                  <a:pt x="2140" y="2330"/>
                                  <a:pt x="3716" y="631"/>
                                  <a:pt x="432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066800"/>
                            <a:ext cx="27813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38E9">
                                <w:rPr>
                                  <w:position w:val="-10"/>
                                </w:rPr>
                                <w:object w:dxaOrig="200" w:dyaOrig="260">
                                  <v:shape id="_x0000_i1438" type="#_x0000_t75" style="width:7.5pt;height:14.95pt" o:ole="">
                                    <v:imagedata r:id="rId903" o:title=""/>
                                  </v:shape>
                                  <o:OLEObject Type="Embed" ProgID="Equation.3" ShapeID="_x0000_i1438" DrawAspect="Content" ObjectID="_1611748269" r:id="rId9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28" name="Line 306"/>
                        <wps:cNvCnPr/>
                        <wps:spPr bwMode="auto">
                          <a:xfrm flipH="1">
                            <a:off x="1828800" y="990600"/>
                            <a:ext cx="1524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9" name="Line 307"/>
                        <wps:cNvCnPr/>
                        <wps:spPr bwMode="auto">
                          <a:xfrm>
                            <a:off x="1752600" y="1295400"/>
                            <a:ext cx="762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0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1990725"/>
                            <a:ext cx="55181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38E9">
                                <w:rPr>
                                  <w:position w:val="-10"/>
                                </w:rPr>
                                <w:object w:dxaOrig="560" w:dyaOrig="260">
                                  <v:shape id="_x0000_i1439" type="#_x0000_t75" style="width:29pt;height:14.95pt" o:ole="">
                                    <v:imagedata r:id="rId905" o:title=""/>
                                  </v:shape>
                                  <o:OLEObject Type="Embed" ProgID="Equation.3" ShapeID="_x0000_i1439" DrawAspect="Content" ObjectID="_1611748270" r:id="rId9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3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324100"/>
                            <a:ext cx="72961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38E9">
                                <w:rPr>
                                  <w:position w:val="-10"/>
                                </w:rPr>
                                <w:object w:dxaOrig="840" w:dyaOrig="260">
                                  <v:shape id="_x0000_i1440" type="#_x0000_t75" style="width:43pt;height:14.95pt" o:ole="">
                                    <v:imagedata r:id="rId907" o:title=""/>
                                  </v:shape>
                                  <o:OLEObject Type="Embed" ProgID="Equation.3" ShapeID="_x0000_i1440" DrawAspect="Content" ObjectID="_1611748271" r:id="rId90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32" name="Line 310"/>
                        <wps:cNvCnPr/>
                        <wps:spPr bwMode="auto">
                          <a:xfrm>
                            <a:off x="2247900" y="2238375"/>
                            <a:ext cx="762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3" name="Line 311"/>
                        <wps:cNvCnPr/>
                        <wps:spPr bwMode="auto">
                          <a:xfrm>
                            <a:off x="1924050" y="2133600"/>
                            <a:ext cx="152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3276600"/>
                            <a:ext cx="64643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38E9">
                                <w:rPr>
                                  <w:position w:val="-14"/>
                                </w:rPr>
                                <w:object w:dxaOrig="639" w:dyaOrig="400">
                                  <v:shape id="_x0000_i1441" type="#_x0000_t75" style="width:36.45pt;height:21.5pt" o:ole="">
                                    <v:imagedata r:id="rId909" o:title=""/>
                                  </v:shape>
                                  <o:OLEObject Type="Embed" ProgID="Equation.3" ShapeID="_x0000_i1441" DrawAspect="Content" ObjectID="_1611748272" r:id="rId91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35" name="Line 313"/>
                        <wps:cNvCnPr/>
                        <wps:spPr bwMode="auto">
                          <a:xfrm flipH="1">
                            <a:off x="1905000" y="3048000"/>
                            <a:ext cx="762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6" name="Line 314"/>
                        <wps:cNvCnPr/>
                        <wps:spPr bwMode="auto">
                          <a:xfrm>
                            <a:off x="1905000" y="3429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857375" y="3048000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38E9">
                                <w:rPr>
                                  <w:position w:val="-12"/>
                                </w:rPr>
                                <w:object w:dxaOrig="279" w:dyaOrig="360">
                                  <v:shape id="_x0000_i1442" type="#_x0000_t75" style="width:14.95pt;height:21.5pt" o:ole="">
                                    <v:imagedata r:id="rId911" o:title=""/>
                                  </v:shape>
                                  <o:OLEObject Type="Embed" ProgID="Equation.3" ShapeID="_x0000_i1442" DrawAspect="Content" ObjectID="_1611748273" r:id="rId9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38" name="Line 316"/>
                        <wps:cNvCnPr/>
                        <wps:spPr bwMode="auto">
                          <a:xfrm>
                            <a:off x="2114550" y="3162300"/>
                            <a:ext cx="152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9" name="Line 317"/>
                        <wps:cNvCnPr/>
                        <wps:spPr bwMode="auto">
                          <a:xfrm>
                            <a:off x="2105025" y="3152775"/>
                            <a:ext cx="15240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3962400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38E9">
                                <w:rPr>
                                  <w:position w:val="-12"/>
                                </w:rPr>
                                <w:object w:dxaOrig="279" w:dyaOrig="360">
                                  <v:shape id="_x0000_i1443" type="#_x0000_t75" style="width:14.95pt;height:21.5pt" o:ole="">
                                    <v:imagedata r:id="rId913" o:title=""/>
                                  </v:shape>
                                  <o:OLEObject Type="Embed" ProgID="Equation.3" ShapeID="_x0000_i1443" DrawAspect="Content" ObjectID="_1611748274" r:id="rId9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41" name="Line 319"/>
                        <wps:cNvCnPr/>
                        <wps:spPr bwMode="auto">
                          <a:xfrm>
                            <a:off x="1485900" y="4105275"/>
                            <a:ext cx="152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2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0" y="2362200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4538E9">
                                <w:rPr>
                                  <w:position w:val="-12"/>
                                </w:rPr>
                                <w:object w:dxaOrig="260" w:dyaOrig="360">
                                  <v:shape id="_x0000_i1444" type="#_x0000_t75" style="width:14.95pt;height:21.5pt" o:ole="">
                                    <v:imagedata r:id="rId915" o:title=""/>
                                  </v:shape>
                                  <o:OLEObject Type="Embed" ProgID="Equation.3" ShapeID="_x0000_i1444" DrawAspect="Content" ObjectID="_1611748275" r:id="rId9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43" name="Line 321"/>
                        <wps:cNvCnPr/>
                        <wps:spPr bwMode="auto">
                          <a:xfrm>
                            <a:off x="4038600" y="2438400"/>
                            <a:ext cx="3048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4" name="Line 322"/>
                        <wps:cNvCnPr/>
                        <wps:spPr bwMode="auto">
                          <a:xfrm flipH="1">
                            <a:off x="4038600" y="2514600"/>
                            <a:ext cx="30480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638300"/>
                            <a:ext cx="3733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FA6290">
                                <w:rPr>
                                  <w:position w:val="-14"/>
                                </w:rPr>
                                <w:object w:dxaOrig="279" w:dyaOrig="400">
                                  <v:shape id="_x0000_i1445" type="#_x0000_t75" style="width:14.95pt;height:21.5pt" o:ole="">
                                    <v:imagedata r:id="rId917" o:title=""/>
                                  </v:shape>
                                  <o:OLEObject Type="Embed" ProgID="Equation.3" ShapeID="_x0000_i1445" DrawAspect="Content" ObjectID="_1611748276" r:id="rId9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46" name="Line 324"/>
                        <wps:cNvCnPr/>
                        <wps:spPr bwMode="auto">
                          <a:xfrm>
                            <a:off x="3810000" y="1981200"/>
                            <a:ext cx="3048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7" name="Line 325"/>
                        <wps:cNvCnPr/>
                        <wps:spPr bwMode="auto">
                          <a:xfrm flipH="1">
                            <a:off x="3733800" y="1981200"/>
                            <a:ext cx="7620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048" o:spid="_x0000_s3408" editas="canvas" style="width:378pt;height:426.75pt;mso-position-horizontal-relative:char;mso-position-vertical-relative:line" coordsize="48006,5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">
                <v:shape id="_x0000_s3409" type="#_x0000_t75" style="position:absolute;width:48006;height:54197;visibility:visible;mso-wrap-style:square">
                  <v:fill o:detectmouseclick="t"/>
                  <v:path o:connecttype="none"/>
                </v:shape>
                <v:rect id="Rectangle 232" o:spid="_x0000_s3410" style="position:absolute;left:12192;top:4572;width:32975;height:46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vBcUA&#10;AADdAAAADwAAAGRycy9kb3ducmV2LnhtbESPQYvCMBSE74L/ITxhb5qqu6LVKKK4uEetF2/P5tlW&#10;m5fSRO36642wsMdhZr5hZovGlOJOtSssK+j3IhDEqdUFZwoOyaY7BuE8ssbSMin4JQeLebs1w1jb&#10;B+/ovveZCBB2MSrIva9iKV2ak0HXsxVx8M62NuiDrDOpa3wEuCnlIIpG0mDBYSHHilY5pdf9zSg4&#10;FYMDPnfJd2Qmm6H/aZLL7bhW6qPTLKcgPDX+P/zX3moFw8nXJ7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e8FxQAAAN0AAAAPAAAAAAAAAAAAAAAAAJgCAABkcnMv&#10;ZG93bnJldi54bWxQSwUGAAAAAAQABAD1AAAAigMAAAAA&#10;"/>
                <v:line id="Line 233" o:spid="_x0000_s3411" style="position:absolute;visibility:visible;mso-wrap-style:square" from="12192,35045" to="44958,3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TVGMgAAADdAAAADwAAAGRycy9kb3ducmV2LnhtbESPQWvCQBSE7wX/w/KE3urGisGmriIt&#10;Be2hqBXs8Zl9JtHs27C7TdJ/3y0UPA4z8w0zX/amFi05X1lWMB4lIIhzqysuFBw+3x5mIHxA1lhb&#10;JgU/5GG5GNzNMdO24x21+1CICGGfoYIyhCaT0uclGfQj2xBH72ydwRClK6R22EW4qeVjkqTSYMVx&#10;ocSGXkrKr/tvo+Bjsk3b1eZ93R836Sl/3Z2+Lp1T6n7Yr55BBOrDLfzfXmsFk6f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STVGMgAAADdAAAADwAAAAAA&#10;AAAAAAAAAAChAgAAZHJzL2Rvd25yZXYueG1sUEsFBgAAAAAEAAQA+QAAAJYDAAAAAA==&#10;"/>
                <v:line id="Line 234" o:spid="_x0000_s3412" style="position:absolute;visibility:visible;mso-wrap-style:square" from="12192,23615" to="44958,2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ZLb8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jF7H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fZLb8gAAADdAAAADwAAAAAA&#10;AAAAAAAAAAChAgAAZHJzL2Rvd25yZXYueG1sUEsFBgAAAAAEAAQA+QAAAJYDAAAAAA==&#10;"/>
                <v:line id="Line 235" o:spid="_x0000_s3413" style="position:absolute;visibility:visible;mso-wrap-style:square" from="12192,46475" to="44958,4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u9MkAAADdAAAADwAAAGRycy9kb3ducmV2LnhtbESPT0vDQBTE74LfYXlCb3ajpbGN3ZZi&#10;EVoPxf6BenzNPpNo9m3Y3Sbx27uC0OMwM79hZove1KIl5yvLCh6GCQji3OqKCwXHw+v9BIQPyBpr&#10;y6Tghzws5rc3M8y07XhH7T4UIkLYZ6igDKHJpPR5SQb90DbE0fu0zmCI0hVSO+wi3NTyMUlSabDi&#10;uFBiQy8l5d/7i1GwHb2n7XLztu5Pm/Scr3bnj6/OKTW465fPIAL14Rr+b6+1gtF0/A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a67vTJAAAA3QAAAA8AAAAA&#10;AAAAAAAAAAAAoQIAAGRycy9kb3ducmV2LnhtbFBLBQYAAAAABAAEAPkAAACXAwAAAAA=&#10;"/>
                <v:line id="Line 236" o:spid="_x0000_s3414" style="position:absolute;visibility:visible;mso-wrap-style:square" from="12192,38855" to="44958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6hsUAAADdAAAADwAAAGRycy9kb3ducmV2LnhtbERPz2vCMBS+C/4P4Qm7aTplZeuMIo6B&#10;7iDqBtvx2by11ealJFlb/3tzEHb8+H7Pl72pRUvOV5YVPE4SEMS51RUXCr4+38fPIHxA1lhbJgVX&#10;8rBcDAdzzLTt+EDtMRQihrDPUEEZQpNJ6fOSDPqJbYgj92udwRChK6R22MVwU8tpkqTSYMWxocSG&#10;1iXll+OfUbCb7dN2tf3Y9N/b9JS/HU4/584p9TDqV68gAvXhX3x3b7SC2ct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V6hsUAAADdAAAADwAAAAAAAAAA&#10;AAAAAAChAgAAZHJzL2Rvd25yZXYueG1sUEsFBgAAAAAEAAQA+QAAAJMDAAAAAA==&#10;"/>
                <v:line id="Line 237" o:spid="_x0000_s3415" style="position:absolute;visibility:visible;mso-wrap-style:square" from="12192,19805" to="44958,19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nfHcgAAADdAAAADwAAAGRycy9kb3ducmV2LnhtbESPQWvCQBSE7wX/w/IK3uqmlQaNriIt&#10;gvZQ1Bb0+Mw+k9js27C7TdJ/3y0UPA4z8w0zX/amFi05X1lW8DhKQBDnVldcKPj8WD9MQPiArLG2&#10;TAp+yMNyMbibY6Ztx3tqD6EQEcI+QwVlCE0mpc9LMuhHtiGO3sU6gyFKV0jtsItwU8unJEmlwYrj&#10;QokNvZSUfx2+jYL38S5tV9u3TX/cpuf8dX8+XTun1PC+X81ABOrDLfzf3mgF4+n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GnfHcgAAADdAAAADwAAAAAA&#10;AAAAAAAAAAChAgAAZHJzL2Rvd25yZXYueG1sUEsFBgAAAAAEAAQA+QAAAJYDAAAAAA==&#10;"/>
                <v:line id="Line 238" o:spid="_x0000_s3416" style="position:absolute;visibility:visible;mso-wrap-style:square" from="12192,42665" to="44958,4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+8PcQAAADdAAAADwAAAGRycy9kb3ducmV2LnhtbERPy2rCQBTdF/yH4Qru6sQKoY2OIhZB&#10;uyj1Abq8Zq5JNHMnzEyT9O87i0KXh/OeL3tTi5acrywrmIwTEMS51RUXCk7HzfMrCB+QNdaWScEP&#10;eVguBk9zzLTteE/tIRQihrDPUEEZQpNJ6fOSDPqxbYgjd7POYIjQFVI77GK4qeVLkqTSYMWxocSG&#10;1iXlj8O3UfA5/Urb1e5j25936TV/318v984pNRr2qxmIQH34F/+5t1rB9C2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P7w9xAAAAN0AAAAPAAAAAAAAAAAA&#10;AAAAAKECAABkcnMvZG93bnJldi54bWxQSwUGAAAAAAQABAD5AAAAkgMAAAAA&#10;"/>
                <v:line id="Line 239" o:spid="_x0000_s3417" style="position:absolute;visibility:visible;mso-wrap-style:square" from="12192,31235" to="44958,3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MZpsgAAADdAAAADwAAAGRycy9kb3ducmV2LnhtbESPT2vCQBTE70K/w/IKvenGCqFGVxFL&#10;QXso9Q/o8Zl9JtHs27C7TdJv3y0Uehxm5jfMfNmbWrTkfGVZwXiUgCDOra64UHA8vA1fQPiArLG2&#10;TAq+ycNy8TCYY6Ztxztq96EQEcI+QwVlCE0mpc9LMuhHtiGO3tU6gyFKV0jtsItwU8vnJEmlwYrj&#10;QokNrUvK7/svo+Bj8pm2q+37pj9t00v+urucb51T6umxX81ABOrDf/ivvdEKJtN0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MZpsgAAADdAAAADwAAAAAA&#10;AAAAAAAAAAChAgAAZHJzL2Rvd25yZXYueG1sUEsFBgAAAAAEAAQA+QAAAJYDAAAAAA==&#10;"/>
                <v:line id="Line 240" o:spid="_x0000_s3418" style="position:absolute;visibility:visible;mso-wrap-style:square" from="12192,12185" to="44958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H0c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3H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oYfRxwAAAN0AAAAPAAAAAAAA&#10;AAAAAAAAAKECAABkcnMvZG93bnJldi54bWxQSwUGAAAAAAQABAD5AAAAlQMAAAAA&#10;"/>
                <v:line id="Line 241" o:spid="_x0000_s3419" style="position:absolute;visibility:visible;mso-wrap-style:square" from="12192,15995" to="44958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0iSscAAADdAAAADwAAAGRycy9kb3ducmV2LnhtbESPQUvDQBSE74L/YXmCN7uxgaCxm1As&#10;QtuD2Cq0x9fsM4lm34bdbRL/vSsUPA4z8w2zKCfTiYGcby0ruJ8lIIgrq1uuFXy8v9w9gPABWWNn&#10;mRT8kIeyuL5aYK7tyDsa9qEWEcI+RwVNCH0upa8aMuhntieO3qd1BkOUrpba4RjhppPzJMmkwZbj&#10;QoM9PTdUfe/PRsFr+pYNy812PR022ala7U7Hr9EpdXszLZ9ABJrCf/jSXmsF6WOW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7SJKxwAAAN0AAAAPAAAAAAAA&#10;AAAAAAAAAKECAABkcnMvZG93bnJldi54bWxQSwUGAAAAAAQABAD5AAAAlQMAAAAA&#10;"/>
                <v:line id="Line 242" o:spid="_x0000_s3420" style="position:absolute;visibility:visible;mso-wrap-style:square" from="12192,8375" to="44958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6Ps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jF7T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S6PsgAAADdAAAADwAAAAAA&#10;AAAAAAAAAAChAgAAZHJzL2Rvd25yZXYueG1sUEsFBgAAAAAEAAQA+QAAAJYDAAAAAA==&#10;"/>
                <v:line id="Line 243" o:spid="_x0000_s3421" style="position:absolute;visibility:visible;mso-wrap-style:square" from="12192,27425" to="44958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gfpc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jF7T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0gfpcgAAADdAAAADwAAAAAA&#10;AAAAAAAAAAChAgAAZHJzL2Rvd25yZXYueG1sUEsFBgAAAAAEAAQA+QAAAJYDAAAAAA==&#10;"/>
                <v:line id="Line 244" o:spid="_x0000_s3422" style="position:absolute;visibility:visible;mso-wrap-style:square" from="18288,4572" to="18288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qB0sgAAADdAAAADwAAAGRycy9kb3ducmV2LnhtbESPQUsDMRSE74L/ITzBm83aQqhr01Is&#10;QuuhtFXQ4+vmubu6eVmSuLv9902h4HGYmW+Y2WKwjejIh9qxhsdRBoK4cKbmUsPH++vDFESIyAYb&#10;x6ThRAEW89ubGebG9byn7hBLkSAcctRQxdjmUoaiIoth5Fri5H07bzEm6UtpPPYJbhs5zjIlLdac&#10;Fips6aWi4vfwZzVsJzvVLTdv6+Fzo47Fan/8+um91vd3w/IZRKQh/oev7bXRMHlSCi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5qB0sgAAADdAAAADwAAAAAA&#10;AAAAAAAAAAChAgAAZHJzL2Rvd25yZXYueG1sUEsFBgAAAAAEAAQA+QAAAJYDAAAAAA==&#10;"/>
                <v:line id="Line 245" o:spid="_x0000_s3423" style="position:absolute;visibility:visible;mso-wrap-style:square" from="24384,4572" to="24390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YkScgAAADd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3H6An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NYkScgAAADdAAAADwAAAAAA&#10;AAAAAAAAAAChAgAAZHJzL2Rvd25yZXYueG1sUEsFBgAAAAAEAAQA+QAAAJYDAAAAAA==&#10;"/>
                <v:line id="Line 246" o:spid="_x0000_s3424" style="position:absolute;visibility:visible;mso-wrap-style:square" from="30480,4572" to="30486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wO8QAAADdAAAADwAAAGRycy9kb3ducmV2LnhtbERPy2rCQBTdF/yH4Qru6sQKoY2OIhZB&#10;uyj1Abq8Zq5JNHMnzEyT9O87i0KXh/OeL3tTi5acrywrmIwTEMS51RUXCk7HzfMrCB+QNdaWScEP&#10;eVguBk9zzLTteE/tIRQihrDPUEEZQpNJ6fOSDPqxbYgjd7POYIjQFVI77GK4qeVLkqTSYMWxocSG&#10;1iXlj8O3UfA5/Urb1e5j25936TV/318v984pNRr2qxmIQH34F/+5t1rB9C2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bA7xAAAAN0AAAAPAAAAAAAAAAAA&#10;AAAAAKECAABkcnMvZG93bnJldi54bWxQSwUGAAAAAAQABAD5AAAAkgMAAAAA&#10;"/>
                <v:line id="Line 247" o:spid="_x0000_s3425" style="position:absolute;visibility:visible;mso-wrap-style:square" from="33528,4572" to="33534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VoMgAAADdAAAADwAAAGRycy9kb3ducmV2LnhtbESPT2vCQBTE7wW/w/KE3uqmCqGmriKV&#10;gnoo9Q+0x2f2NUmbfRt21yT99q4geBxm5jfMbNGbWrTkfGVZwfMoAUGcW11xoeB4eH96AeEDssba&#10;Min4Jw+L+eBhhpm2He+o3YdCRAj7DBWUITSZlD4vyaAf2YY4ej/WGQxRukJqh12Em1qOkySVBiuO&#10;CyU29FZS/rc/GwUfk8+0XW626/5rk57y1e70/ds5pR6H/fIVRKA+3MO39lormEzT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UVoMgAAADdAAAADwAAAAAA&#10;AAAAAAAAAAChAgAAZHJzL2Rvd25yZXYueG1sUEsFBgAAAAAEAAQA+QAAAJYDAAAAAA==&#10;"/>
                <v:line id="Line 248" o:spid="_x0000_s3426" style="position:absolute;visibility:visible;mso-wrap-style:square" from="27425,4572" to="27432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q4MUAAADdAAAADwAAAGRycy9kb3ducmV2LnhtbERPy2rCQBTdF/yH4Qrd1UkV0po6ilgK&#10;2oX4Aru8Zm6TaOZOmJkm6d87i0KXh/OeLXpTi5acrywreB4lIIhzqysuFJyOH0+vIHxA1lhbJgW/&#10;5GExHzzMMNO24z21h1CIGMI+QwVlCE0mpc9LMuhHtiGO3Ld1BkOErpDaYRfDTS3HSZJKgxXHhhIb&#10;WpWU3w4/RsF2skvb5eZz3Z836SV/31++rp1T6nHYL99ABOrDv/jPvdYKJtOXuD++iU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Yq4MUAAADdAAAADwAAAAAAAAAA&#10;AAAAAAChAgAAZHJzL2Rvd25yZXYueG1sUEsFBgAAAAAEAAQA+QAAAJMDAAAAAA==&#10;"/>
                <v:line id="Line 249" o:spid="_x0000_s3427" style="position:absolute;visibility:visible;mso-wrap-style:square" from="15240,4572" to="15246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qPe8gAAADdAAAADwAAAGRycy9kb3ducmV2LnhtbESPT2vCQBTE70K/w/IKvelGhbRGV5FK&#10;QXso/gM9PrOvSdrs27C7TdJv3y0Uehxm5jfMYtWbWrTkfGVZwXiUgCDOra64UHA+vQyfQPiArLG2&#10;TAq+ycNqeTdYYKZtxwdqj6EQEcI+QwVlCE0mpc9LMuhHtiGO3rt1BkOUrpDaYRfhppaTJEmlwYrj&#10;QokNPZeUfx6/jIK36T5t17vXbX/Zpbd8c7hdPzqn1MN9v56DCNSH//Bfe6sVTGePY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qPe8gAAADdAAAADwAAAAAA&#10;AAAAAAAAAAChAgAAZHJzL2Rvd25yZXYueG1sUEsFBgAAAAAEAAQA+QAAAJYDAAAAAA==&#10;"/>
                <v:line id="Line 250" o:spid="_x0000_s3428" style="position:absolute;visibility:visible;mso-wrap-style:square" from="21329,4572" to="21336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RDMgAAADdAAAADwAAAGRycy9kb3ducmV2LnhtbESPT2vCQBTE70K/w/IK3nRThbRGV5EW&#10;QXso/gM9PrOvSdrs27C7TdJv3y0Uehxm5jfMYtWbWrTkfGVZwcM4AUGcW11xoeB82oyeQPiArLG2&#10;TAq+ycNqeTdYYKZtxwdqj6EQEcI+QwVlCE0mpc9LMujHtiGO3rt1BkOUrpDaYRfhppaTJEmlwYrj&#10;QokNPZeUfx6/jIK36T5t17vXbX/Zpbf85XC7fnROqeF9v56DCNSH//Bfe6sVTGeP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gRDMgAAADdAAAADwAAAAAA&#10;AAAAAAAAAAChAgAAZHJzL2Rvd25yZXYueG1sUEsFBgAAAAAEAAQA+QAAAJYDAAAAAA==&#10;"/>
                <v:line id="Line 251" o:spid="_x0000_s3429" style="position:absolute;visibility:visible;mso-wrap-style:square" from="36569,4572" to="36576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S0l8gAAADdAAAADwAAAGRycy9kb3ducmV2LnhtbESPT0vDQBTE7wW/w/IEb+3GBmIbuy3F&#10;IrQexP6B9viafSbR7Nuwuybx27uC4HGYmd8wi9VgGtGR87VlBfeTBARxYXXNpYLT8Xk8A+EDssbG&#10;Min4Jg+r5c1ogbm2Pe+pO4RSRAj7HBVUIbS5lL6oyKCf2JY4eu/WGQxRulJqh32Em0ZOkySTBmuO&#10;CxW29FRR8Xn4Mgpe07esW+9etsN5l12Lzf56+eidUne3w/oRRKAh/If/2lutIJ0/pPD7Jj4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jS0l8gAAADdAAAADwAAAAAA&#10;AAAAAAAAAAChAgAAZHJzL2Rvd25yZXYueG1sUEsFBgAAAAAEAAQA+QAAAJYDAAAAAA==&#10;"/>
                <v:line id="Line 252" o:spid="_x0000_s3430" style="position:absolute;visibility:visible;mso-wrap-style:square" from="39624,4572" to="39630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0s48kAAADdAAAADwAAAGRycy9kb3ducmV2LnhtbESPT0vDQBTE74LfYXlCb3ajLbGN3ZZi&#10;EVoPxf6BenzNPpNo9m3Y3Sbx27uC0OMwM79hZove1KIl5yvLCh6GCQji3OqKCwXHw+v9BIQPyBpr&#10;y6Tghzws5rc3M8y07XhH7T4UIkLYZ6igDKHJpPR5SQb90DbE0fu0zmCI0hVSO+wi3NTyMUlSabDi&#10;uFBiQy8l5d/7i1GwHb2n7XLztu5Pm/Scr3bnj6/OKTW465fPIAL14Rr+b6+1gtH0aQx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3dLOPJAAAA3QAAAA8AAAAA&#10;AAAAAAAAAAAAoQIAAGRycy9kb3ducmV2LnhtbFBLBQYAAAAABAAEAPkAAACXAwAAAAA=&#10;"/>
                <v:line id="Line 253" o:spid="_x0000_s3431" style="position:absolute;visibility:visible;mso-wrap-style:square" from="42665,4572" to="42672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GJeMkAAADdAAAADwAAAGRycy9kb3ducmV2LnhtbESPT0vDQBTE74LfYXlCb3ajpbGN3ZZi&#10;EVoPxf6BenzNPpNo9m3Y3Sbx27uC0OMwM79hZove1KIl5yvLCh6GCQji3OqKCwXHw+v9BIQPyBpr&#10;y6Tghzws5rc3M8y07XhH7T4UIkLYZ6igDKHJpPR5SQb90DbE0fu0zmCI0hVSO+wi3NTyMUlSabDi&#10;uFBiQy8l5d/7i1GwHb2n7XLztu5Pm/Scr3bnj6/OKTW465fPIAL14Rr+b6+1gtH0aQx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KRiXjJAAAA3QAAAA8AAAAA&#10;AAAAAAAAAAAAoQIAAGRycy9kb3ducmV2LnhtbFBLBQYAAAAABAAEAPkAAACXAwAAAAA=&#10;"/>
                <v:line id="Line 254" o:spid="_x0000_s3432" style="position:absolute;visibility:visible;mso-wrap-style:square" from="8382,4572" to="8388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XD8gAAADd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/FLCn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kMXD8gAAADdAAAADwAAAAAA&#10;AAAAAAAAAAChAgAAZHJzL2Rvd25yZXYueG1sUEsFBgAAAAAEAAQA+QAAAJYDAAAAAA==&#10;"/>
                <v:line id="Line 255" o:spid="_x0000_s3433" style="position:absolute;visibility:visible;mso-wrap-style:square" from="3810,12192" to="3816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+ylMgAAADdAAAADwAAAGRycy9kb3ducmV2LnhtbESPQWvCQBSE7wX/w/KE3urGCtGmriIt&#10;Be2hqBXs8Zl9JtHs27C7TdJ/3y0UPA4z8w0zX/amFi05X1lWMB4lIIhzqysuFBw+3x5mIHxA1lhb&#10;JgU/5GG5GNzNMdO24x21+1CICGGfoYIyhCaT0uclGfQj2xBH72ydwRClK6R22EW4qeVjkqTSYMVx&#10;ocSGXkrKr/tvo+Bjsk3b1eZ93R836Sl/3Z2+Lp1T6n7Yr55BBOrDLfzfXmsFk6f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+ylMgAAADdAAAADwAAAAAA&#10;AAAAAAAAAAChAgAAZHJzL2Rvd25yZXYueG1sUEsFBgAAAAAEAAQA+QAAAJYDAAAAAA==&#10;"/>
                <v:line id="Line 256" o:spid="_x0000_s3434" style="position:absolute;visibility:visible;mso-wrap-style:square" from="3810,51054" to="12192,5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m5sUAAADdAAAADwAAAGRycy9kb3ducmV2LnhtbERPy2rCQBTdF/yH4Qrd1UkV0po6ilgK&#10;2oX4Aru8Zm6TaOZOmJkm6d87i0KXh/OeLXpTi5acrywreB4lIIhzqysuFJyOH0+vIHxA1lhbJgW/&#10;5GExHzzMMNO24z21h1CIGMI+QwVlCE0mpc9LMuhHtiGO3Ld1BkOErpDaYRfDTS3HSZJKgxXHhhIb&#10;WpWU3w4/RsF2skvb5eZz3Z836SV/31++rp1T6nHYL99ABOrDv/jPvdYKJtOXODe+iU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Am5sUAAADdAAAADwAAAAAAAAAA&#10;AAAAAAChAgAAZHJzL2Rvd25yZXYueG1sUEsFBgAAAAAEAAQA+QAAAJMDAAAAAA==&#10;"/>
                <v:shape id="Text Box 257" o:spid="_x0000_s3435" type="#_x0000_t202" style="position:absolute;left:7810;top:51149;width:401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tzcUA&#10;AADdAAAADwAAAGRycy9kb3ducmV2LnhtbESPQWvCQBSE70L/w/IKvelurbZN6ipiETxZmraCt0f2&#10;mQSzb0N2a+K/dwXB4zAz3zCzRW9rcaLWV441PI8UCOLcmYoLDb8/6+E7CB+QDdaOScOZPCzmD4MZ&#10;psZ1/E2nLBQiQtinqKEMoUml9HlJFv3INcTRO7jWYoiyLaRpsYtwW8uxUq/SYsVxocSGViXlx+zf&#10;avjbHva7ifoqPu206VyvJNtEav302C8/QATqwz18a2+MhpfkLYHrm/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23NxQAAAN0AAAAPAAAAAAAAAAAAAAAAAJgCAABkcnMv&#10;ZG93bnJldi54bWxQSwUGAAAAAAQABAD1AAAAigMAAAAA&#10;" filled="f" stroked="f">
                  <v:textbox>
                    <w:txbxContent>
                      <w:p w:rsidR="000825BF" w:rsidRPr="008F7E74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0             0,3   0,4   0,5   0,6   0,7  0,8    0,9   1,0   1,1   1,2 </w:t>
                        </w:r>
                        <w:r w:rsidRPr="008F7E74">
                          <w:rPr>
                            <w:position w:val="-10"/>
                            <w:lang w:val="en-US"/>
                          </w:rPr>
                          <w:object w:dxaOrig="240" w:dyaOrig="260">
                            <v:shape id="_x0000_i1434" type="#_x0000_t75" style="width:14.95pt;height:14.95pt" o:ole="">
                              <v:imagedata r:id="rId919" o:title=""/>
                            </v:shape>
                            <o:OLEObject Type="Embed" ProgID="Equation.3" ShapeID="_x0000_i1434" DrawAspect="Content" ObjectID="_1611391475" r:id="rId920"/>
                          </w:object>
                        </w:r>
                      </w:p>
                    </w:txbxContent>
                  </v:textbox>
                </v:shape>
                <v:line id="Line 258" o:spid="_x0000_s3436" style="position:absolute;visibility:visible;mso-wrap-style:square" from="7620,46482" to="8382,4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Nax8UAAADdAAAADwAAAGRycy9kb3ducmV2LnhtbERPy2rCQBTdC/7DcAvudFKFoKmjSIug&#10;XRQfhXZ5zdwmqZk7YWZM0r/vLASXh/NerntTi5acrywreJ4kIIhzqysuFHyet+M5CB+QNdaWScEf&#10;eVivhoMlZtp2fKT2FAoRQ9hnqKAMocmk9HlJBv3ENsSR+7HOYIjQFVI77GK4qeU0SVJpsOLYUGJD&#10;ryXl19PNKPiYHdJ2s3/f9V/79JK/HS/fv51TavTUb15ABOrDQ3x377SC2WIe98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Nax8UAAADdAAAADwAAAAAAAAAA&#10;AAAAAAChAgAAZHJzL2Rvd25yZXYueG1sUEsFBgAAAAAEAAQA+QAAAJMDAAAAAA==&#10;"/>
                <v:line id="Line 259" o:spid="_x0000_s3437" style="position:absolute;visibility:visible;mso-wrap-style:square" from="7620,42672" to="8382,4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//XMgAAADdAAAADwAAAGRycy9kb3ducmV2LnhtbESPT2vCQBTE74V+h+UJ3urGCsFGV5GW&#10;gvZQ6h/Q4zP7TGKzb8PumqTfvlsQehxm5jfMfNmbWrTkfGVZwXiUgCDOra64UHDYvz9NQfiArLG2&#10;TAp+yMNy8fgwx0zbjrfU7kIhIoR9hgrKEJpMSp+XZNCPbEMcvYt1BkOUrpDaYRfhppbPSZJKgxXH&#10;hRIbei0p/97djILPyVfarjYf6/64Sc/52/Z8unZOqeGgX81ABOrDf/jeXmsFk5fpG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//XMgAAADdAAAADwAAAAAA&#10;AAAAAAAAAAChAgAAZHJzL2Rvd25yZXYueG1sUEsFBgAAAAAEAAQA+QAAAJYDAAAAAA==&#10;"/>
                <v:line id="Line 260" o:spid="_x0000_s3438" style="position:absolute;visibility:visible;mso-wrap-style:square" from="7620,38862" to="8382,38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hK8gAAADdAAAADwAAAGRycy9kb3ducmV2LnhtbESPT2vCQBTE74V+h+UVvNVNFYJGV5GW&#10;gvZQ6h/Q4zP7TNJm34bdNUm/fbcgeBxm5jfMfNmbWrTkfGVZwcswAUGcW11xoeCwf3+egPABWWNt&#10;mRT8kofl4vFhjpm2HW+p3YVCRAj7DBWUITSZlD4vyaAf2oY4ehfrDIYoXSG1wy7CTS1HSZJKgxXH&#10;hRIbei0p/9ldjYLP8VfarjYf6/64Sc/52/Z8+u6cUoOnfjUDEagP9/CtvdYKxtPJC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1hK8gAAADdAAAADwAAAAAA&#10;AAAAAAAAAAChAgAAZHJzL2Rvd25yZXYueG1sUEsFBgAAAAAEAAQA+QAAAJYDAAAAAA==&#10;"/>
                <v:line id="Line 261" o:spid="_x0000_s3439" style="position:absolute;visibility:visible;mso-wrap-style:square" from="7620,35052" to="8382,35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HEsMgAAADdAAAADwAAAGRycy9kb3ducmV2LnhtbESPQWvCQBSE74X+h+UJ3urGBoKNriIt&#10;Be2hqBX0+My+Jmmzb8PumqT/3i0Uehxm5htmsRpMIzpyvrasYDpJQBAXVtdcKjh+vD7MQPiArLGx&#10;TAp+yMNqeX+3wFzbnvfUHUIpIoR9jgqqENpcSl9UZNBPbEscvU/rDIYoXSm1wz7CTSMfkySTBmuO&#10;CxW29FxR8X24GgXv6S7r1tu3zXDaZpfiZX85f/VOqfFoWM9BBBrCf/ivvdEK0qdZCr9v4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+HEsMgAAADdAAAADwAAAAAA&#10;AAAAAAAAAAChAgAAZHJzL2Rvd25yZXYueG1sUEsFBgAAAAAEAAQA+QAAAJYDAAAAAA==&#10;"/>
                <v:line id="Line 262" o:spid="_x0000_s3440" style="position:absolute;visibility:visible;mso-wrap-style:square" from="7620,31242" to="8382,3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hcxMgAAADdAAAADwAAAGRycy9kb3ducmV2LnhtbESPQWvCQBSE7wX/w/KE3urGWoJNXUVa&#10;CtqDqBXs8Zl9JtHs27C7TdJ/7xYKPQ4z8w0zW/SmFi05X1lWMB4lIIhzqysuFBw+3x+mIHxA1lhb&#10;JgU/5GExH9zNMNO24x21+1CICGGfoYIyhCaT0uclGfQj2xBH72ydwRClK6R22EW4qeVjkqTSYMVx&#10;ocSGXkvKr/tvo2Az2abtcv2x6o/r9JS/7U5fl84pdT/sly8gAvXhP/zXXmkFk+fpE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AhcxMgAAADdAAAADwAAAAAA&#10;AAAAAAAAAAChAgAAZHJzL2Rvd25yZXYueG1sUEsFBgAAAAAEAAQA+QAAAJYDAAAAAA==&#10;"/>
                <v:line id="Line 263" o:spid="_x0000_s3441" style="position:absolute;visibility:visible;mso-wrap-style:square" from="7620,27425" to="838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T5X8gAAADdAAAADwAAAGRycy9kb3ducmV2LnhtbESPQWvCQBSE7wX/w/KE3urGSoNNXUVa&#10;CtqDqBXs8Zl9JtHs27C7TdJ/7xYKPQ4z8w0zW/SmFi05X1lWMB4lIIhzqysuFBw+3x+mIHxA1lhb&#10;JgU/5GExH9zNMNO24x21+1CICGGfoYIyhCaT0uclGfQj2xBH72ydwRClK6R22EW4qeVjkqTSYMVx&#10;ocSGXkvKr/tvo2Az2abtcv2x6o/r9JS/7U5fl84pdT/sly8gAvXhP/zXXmkFk+fpE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0T5X8gAAADdAAAADwAAAAAA&#10;AAAAAAAAAAChAgAAZHJzL2Rvd25yZXYueG1sUEsFBgAAAAAEAAQA+QAAAJYDAAAAAA==&#10;"/>
                <v:line id="Line 264" o:spid="_x0000_s3442" style="position:absolute;visibility:visible;mso-wrap-style:square" from="7620,23622" to="8382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ZnKM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Mpu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lmcoxwAAAN0AAAAPAAAAAAAA&#10;AAAAAAAAAKECAABkcnMvZG93bnJldi54bWxQSwUGAAAAAAQABAD5AAAAlQMAAAAA&#10;"/>
                <v:line id="Line 265" o:spid="_x0000_s3443" style="position:absolute;visibility:visible;mso-wrap-style:square" from="7620,19812" to="8382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Cs8gAAADdAAAADwAAAGRycy9kb3ducmV2LnhtbESPT2vCQBTE74V+h+UVequbVkg1uopU&#10;BO2h+A/0+My+Jmmzb8PuNkm/fbcgeBxm5jfMdN6bWrTkfGVZwfMgAUGcW11xoeB4WD2NQPiArLG2&#10;TAp+ycN8dn83xUzbjnfU7kMhIoR9hgrKEJpMSp+XZNAPbEMcvU/rDIYoXSG1wy7CTS1fkiSVBiuO&#10;CyU29FZS/r3/MQo+htu0XWze1/1pk17y5e5y/uqcUo8P/WICIlAfbuFre60VDMejV/h/E5+An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rCs8gAAADdAAAADwAAAAAA&#10;AAAAAAAAAAChAgAAZHJzL2Rvd25yZXYueG1sUEsFBgAAAAAEAAQA+QAAAJYDAAAAAA==&#10;"/>
                <v:line id="Line 266" o:spid="_x0000_s3444" style="position:absolute;visibility:visible;mso-wrap-style:square" from="7620,16002" to="8382,1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VWwcUAAADdAAAADwAAAGRycy9kb3ducmV2LnhtbERPy2rCQBTdC/7DcAvudFKFoKmjSIug&#10;XRQfhXZ5zdwmqZk7YWZM0r/vLASXh/NerntTi5acrywreJ4kIIhzqysuFHyet+M5CB+QNdaWScEf&#10;eVivhoMlZtp2fKT2FAoRQ9hnqKAMocmk9HlJBv3ENsSR+7HOYIjQFVI77GK4qeU0SVJpsOLYUGJD&#10;ryXl19PNKPiYHdJ2s3/f9V/79JK/HS/fv51TavTUb15ABOrDQ3x377SC2WI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VWwcUAAADdAAAADwAAAAAAAAAA&#10;AAAAAAChAgAAZHJzL2Rvd25yZXYueG1sUEsFBgAAAAAEAAQA+QAAAJMDAAAAAA==&#10;"/>
                <v:line id="Line 267" o:spid="_x0000_s3445" style="position:absolute;visibility:visible;mso-wrap-style:square" from="7620,12192" to="8382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nzWsgAAADdAAAADwAAAGRycy9kb3ducmV2LnhtbESPT2vCQBTE70K/w/IKvemmFYJGV5GW&#10;gvZQ/FOox2f2mcRm34bdbZJ+e7cgeBxm5jfMfNmbWrTkfGVZwfMoAUGcW11xoeDr8D6cgPABWWNt&#10;mRT8kYfl4mEwx0zbjnfU7kMhIoR9hgrKEJpMSp+XZNCPbEMcvbN1BkOUrpDaYRfhppYvSZJKgxXH&#10;hRIbei0p/9n/GgWf423arjYf6/57k57yt93peOmcUk+P/WoGIlAf7uFbe60VjKeTKfy/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nzWsgAAADdAAAADwAAAAAA&#10;AAAAAAAAAAChAgAAZHJzL2Rvd25yZXYueG1sUEsFBgAAAAAEAAQA+QAAAJYDAAAAAA==&#10;"/>
                <v:line id="Line 268" o:spid="_x0000_s3446" style="position:absolute;visibility:visible;mso-wrap-style:square" from="7620,8382" to="8382,8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MGsUAAADdAAAADwAAAGRycy9kb3ducmV2LnhtbERPy2rCQBTdC/7DcAvudFKFoKmjSIug&#10;XRQfhXZ5zdwmqZk7YWZM0r/vLASXh/NerntTi5acrywreJ4kIIhzqysuFHyet+M5CB+QNdaWScEf&#10;eVivhoMlZtp2fKT2FAoRQ9hnqKAMocmk9HlJBv3ENsSR+7HOYIjQFVI77GK4qeU0SVJpsOLYUGJD&#10;ryXl19PNKPiYHdJ2s3/f9V/79JK/HS/fv51TavTUb15ABOrDQ3x377SC2WIR98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MGsUAAADdAAAADwAAAAAAAAAA&#10;AAAAAAChAgAAZHJzL2Rvd25yZXYueG1sUEsFBgAAAAAEAAQA+QAAAJMDAAAAAA==&#10;"/>
                <v:line id="Line 269" o:spid="_x0000_s3447" style="position:absolute;visibility:visible;mso-wrap-style:square" from="3048,46475" to="3810,4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ZpgccAAADdAAAADwAAAGRycy9kb3ducmV2LnhtbESPQWvCQBSE70L/w/IKvenGCkGjq0hL&#10;QXsQtYIen9nXJG32bdjdJvHfdwtCj8PMfMMsVr2pRUvOV5YVjEcJCOLc6ooLBaePt+EUhA/IGmvL&#10;pOBGHlbLh8ECM207PlB7DIWIEPYZKihDaDIpfV6SQT+yDXH0Pq0zGKJ0hdQOuwg3tXxOklQarDgu&#10;lNjQS0n59/HHKNhN9mm73r5v+vM2veavh+vlq3NKPT326zmIQH34D9/bG61gMpuN4e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pmmBxwAAAN0AAAAPAAAAAAAA&#10;AAAAAAAAAKECAABkcnMvZG93bnJldi54bWxQSwUGAAAAAAQABAD5AAAAlQMAAAAA&#10;"/>
                <v:line id="Line 270" o:spid="_x0000_s3448" style="position:absolute;visibility:visible;mso-wrap-style:square" from="3048,42672" to="3810,4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39scAAADdAAAADwAAAGRycy9kb3ducmV2LnhtbESPQWvCQBSE74X+h+UVequbKoQaXUVa&#10;CtqDVCvo8Zl9JrHZt2F3m8R/7wpCj8PMfMNM572pRUvOV5YVvA4SEMS51RUXCnY/ny9vIHxA1lhb&#10;JgUX8jCfPT5MMdO24w2121CICGGfoYIyhCaT0uclGfQD2xBH72SdwRClK6R22EW4qeUwSVJpsOK4&#10;UGJD7yXlv9s/o2A9+k7bxepr2e9X6TH/2BwP584p9fzULyYgAvXhP3xvL7WC0Xg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dPf2xwAAAN0AAAAPAAAAAAAA&#10;AAAAAAAAAKECAABkcnMvZG93bnJldi54bWxQSwUGAAAAAAQABAD5AAAAlQMAAAAA&#10;"/>
                <v:line id="Line 271" o:spid="_x0000_s3449" style="position:absolute;visibility:visible;mso-wrap-style:square" from="3048,38862" to="3810,38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hSbcgAAADdAAAADwAAAGRycy9kb3ducmV2LnhtbESPQWvCQBSE74X+h+UVvNWNDYQaXUVa&#10;BPVQqi3o8Zl9JrHZt2F3TdJ/3y0Uehxm5htmvhxMIzpyvrasYDJOQBAXVtdcKvj8WD8+g/ABWWNj&#10;mRR8k4fl4v5ujrm2Pe+pO4RSRAj7HBVUIbS5lL6oyKAf25Y4ehfrDIYoXSm1wz7CTSOfkiSTBmuO&#10;CxW29FJR8XW4GQVv6XvWrba7zXDcZufidX8+XXun1OhhWM1ABBrCf/ivvdEK0uk0h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jhSbcgAAADdAAAADwAAAAAA&#10;AAAAAAAAAAChAgAAZHJzL2Rvd25yZXYueG1sUEsFBgAAAAAEAAQA+QAAAJYDAAAAAA==&#10;"/>
                <v:line id="Line 272" o:spid="_x0000_s3450" style="position:absolute;visibility:visible;mso-wrap-style:square" from="3048,35045" to="3810,3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KGcgAAADdAAAADwAAAGRycy9kb3ducmV2LnhtbESPQWvCQBSE7wX/w/IK3uqmtQSNriIt&#10;gvZQ1Bb0+Mw+k9js27C7TdJ/3y0UPA4z8w0zX/amFi05X1lW8DhKQBDnVldcKPj8WD9MQPiArLG2&#10;TAp+yMNyMbibY6Ztx3tqD6EQEcI+QwVlCE0mpc9LMuhHtiGO3sU6gyFKV0jtsItwU8unJEmlwYrj&#10;QokNvZSUfx2+jYL38S5tV9u3TX/cpuf8dX8+XTun1PC+X81ABOrDLfzf3mgF4+n0G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HKGcgAAADdAAAADwAAAAAA&#10;AAAAAAAAAAChAgAAZHJzL2Rvd25yZXYueG1sUEsFBgAAAAAEAAQA+QAAAJYDAAAAAA==&#10;"/>
                <v:line id="Line 273" o:spid="_x0000_s3451" style="position:absolute;visibility:visible;mso-wrap-style:square" from="3048,31242" to="3810,3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1vgsgAAADdAAAADwAAAGRycy9kb3ducmV2LnhtbESPQWvCQBSE7wX/w/IK3uqmlQaNriIt&#10;gvZQ1Bb0+Mw+k9js27C7TdJ/3y0UPA4z8w0zX/amFi05X1lW8DhKQBDnVldcKPj8WD9MQPiArLG2&#10;TAp+yMNyMbibY6Ztx3tqD6EQEcI+QwVlCE0mpc9LMuhHtiGO3sU6gyFKV0jtsItwU8unJEmlwYrj&#10;QokNvZSUfx2+jYL38S5tV9u3TX/cpuf8dX8+XTun1PC+X81ABOrDLfzf3mgF4+n0G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1vgsgAAADdAAAADwAAAAAA&#10;AAAAAAAAAAChAgAAZHJzL2Rvd25yZXYueG1sUEsFBgAAAAAEAAQA+QAAAJYDAAAAAA==&#10;"/>
                <v:line id="Line 274" o:spid="_x0000_s3452" style="position:absolute;visibility:visible;mso-wrap-style:square" from="3048,27432" to="3810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/x9cgAAADdAAAADwAAAGRycy9kb3ducmV2LnhtbESPT2vCQBTE7wW/w/KE3uqmCqGmriKV&#10;gnoo9Q+0x2f2NUmbfRt21yT99q4geBxm5jfMbNGbWrTkfGVZwfMoAUGcW11xoeB4eH96AeEDssba&#10;Min4Jw+L+eBhhpm2He+o3YdCRAj7DBWUITSZlD4vyaAf2YY4ej/WGQxRukJqh12Em1qOkySVBiuO&#10;CyU29FZS/rc/GwUfk8+0XW626/5rk57y1e70/ds5pR6H/fIVRKA+3MO39lormEyn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k/x9cgAAADdAAAADwAAAAAA&#10;AAAAAAAAAAChAgAAZHJzL2Rvd25yZXYueG1sUEsFBgAAAAAEAAQA+QAAAJYDAAAAAA==&#10;"/>
                <v:line id="Line 275" o:spid="_x0000_s3453" style="position:absolute;visibility:visible;mso-wrap-style:square" from="3048,23622" to="3810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UbsgAAADdAAAADwAAAGRycy9kb3ducmV2LnhtbESPT2vCQBTE70K/w/KE3nSjQlpTV5FK&#10;QXso/gM9PrOvSdrs27C7TdJv3y0Uehxm5jfMYtWbWrTkfGVZwWScgCDOra64UHA+vYweQfiArLG2&#10;TAq+ycNqeTdYYKZtxwdqj6EQEcI+QwVlCE0mpc9LMujHtiGO3rt1BkOUrpDaYRfhppbTJEmlwYrj&#10;QokNPZeUfx6/jIK32T5t17vXbX/Zpbd8c7hdPzqn1P2wXz+BCNSH//Bfe6sVzObzB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NUbsgAAADdAAAADwAAAAAA&#10;AAAAAAAAAAChAgAAZHJzL2Rvd25yZXYueG1sUEsFBgAAAAAEAAQA+QAAAJYDAAAAAA==&#10;"/>
                <v:line id="Line 276" o:spid="_x0000_s3454" style="position:absolute;visibility:visible;mso-wrap-style:square" from="3048,19812" to="3810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zAHMUAAADdAAAADwAAAGRycy9kb3ducmV2LnhtbERPy2rCQBTdC/7DcAvudFKFoKmjSIug&#10;XRQfhXZ5zdwmqZk7YWZM0r/vLASXh/NerntTi5acrywreJ4kIIhzqysuFHyet+M5CB+QNdaWScEf&#10;eVivhoMlZtp2fKT2FAoRQ9hnqKAMocmk9HlJBv3ENsSR+7HOYIjQFVI77GK4qeU0SVJpsOLYUGJD&#10;ryXl19PNKPiYHdJ2s3/f9V/79JK/HS/fv51TavTUb15ABOrDQ3x377SC2WIR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zAHMUAAADdAAAADwAAAAAAAAAA&#10;AAAAAAChAgAAZHJzL2Rvd25yZXYueG1sUEsFBgAAAAAEAAQA+QAAAJMDAAAAAA==&#10;"/>
                <v:line id="Line 277" o:spid="_x0000_s3455" style="position:absolute;visibility:visible;mso-wrap-style:square" from="3048,15995" to="3810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Blh8gAAADdAAAADwAAAGRycy9kb3ducmV2LnhtbESPQWvCQBSE74X+h+UVvNWNFUITXUVa&#10;BPVQqi3o8Zl9JrHZt2F3TdJ/3y0Uehxm5htmvhxMIzpyvrasYDJOQBAXVtdcKvj8WD8+g/ABWWNj&#10;mRR8k4fl4v5ujrm2Pe+pO4RSRAj7HBVUIbS5lL6oyKAf25Y4ehfrDIYoXSm1wz7CTSOfkiSVBmuO&#10;CxW29FJR8XW4GQVv0/e0W213m+G4Tc/F6/58uvZOqdHDsJqBCDSE//Bfe6MVTLMsg9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Blh8gAAADdAAAADwAAAAAA&#10;AAAAAAAAAAChAgAAZHJzL2Rvd25yZXYueG1sUEsFBgAAAAAEAAQA+QAAAJYDAAAAAA==&#10;"/>
                <v:shape id="Text Box 278" o:spid="_x0000_s3456" type="#_x0000_t202" style="position:absolute;top:44958;width:1447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gGMEA&#10;AADdAAAADwAAAGRycy9kb3ducmV2LnhtbERPW2vCMBR+F/wP4Qh7s4nDidZGkY3Bnja8gm+H5tgW&#10;m5PQZLb798vDYI8f373YDrYVD+pC41jDLFMgiEtnGq40nI7v0yWIEJENto5Jww8F2G7GowJz43re&#10;0+MQK5FCOOSooY7R51KGsiaLIXOeOHE311mMCXaVNB32Kdy28lmphbTYcGqo0dNrTeX98G01nD9v&#10;18tcfVVv9sX3blCS7Upq/TQZdmsQkYb4L/5zfxgNc6XS/v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X4BjBAAAA3QAAAA8AAAAAAAAAAAAAAAAAmAIAAGRycy9kb3du&#10;cmV2LnhtbFBLBQYAAAAABAAEAPUAAACGAwAAAAA=&#10;" filled="f" stroked="f">
                  <v:textbox>
                    <w:txbxContent>
                      <w:p w:rsidR="000825BF" w:rsidRPr="0061544D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0,5      0,2      0,05</w:t>
                        </w:r>
                      </w:p>
                    </w:txbxContent>
                  </v:textbox>
                </v:shape>
                <v:shape id="Text Box 279" o:spid="_x0000_s3457" type="#_x0000_t202" style="position:absolute;top:41148;width:1371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Fg8MA&#10;AADd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0jpQb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tFg8MAAADdAAAADwAAAAAAAAAAAAAAAACYAgAAZHJzL2Rv&#10;d25yZXYueG1sUEsFBgAAAAAEAAQA9QAAAIgDAAAAAA==&#10;" filled="f" stroked="f">
                  <v:textbox>
                    <w:txbxContent>
                      <w:p w:rsidR="000825BF" w:rsidRPr="0061544D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0,6      0,3     0,15</w:t>
                        </w:r>
                      </w:p>
                    </w:txbxContent>
                  </v:textbox>
                </v:shape>
                <v:shape id="Text Box 280" o:spid="_x0000_s3458" type="#_x0000_t202" style="position:absolute;top:37338;width:1371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b9MMA&#10;AADd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Sg3h7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nb9MMAAADdAAAADwAAAAAAAAAAAAAAAACYAgAAZHJzL2Rv&#10;d25yZXYueG1sUEsFBgAAAAAEAAQA9QAAAIgDAAAAAA==&#10;" filled="f" stroked="f">
                  <v:textbox>
                    <w:txbxContent>
                      <w:p w:rsidR="000825BF" w:rsidRPr="0061544D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0,7       0,4     0,25</w:t>
                        </w:r>
                      </w:p>
                    </w:txbxContent>
                  </v:textbox>
                </v:shape>
                <v:shape id="Text Box 281" o:spid="_x0000_s3459" type="#_x0000_t202" style="position:absolute;top:33528;width:1447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+b8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qDI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X5vxQAAAN0AAAAPAAAAAAAAAAAAAAAAAJgCAABkcnMv&#10;ZG93bnJldi54bWxQSwUGAAAAAAQABAD1AAAAigMAAAAA&#10;" filled="f" stroked="f">
                  <v:textbox>
                    <w:txbxContent>
                      <w:p w:rsidR="000825BF" w:rsidRPr="0061544D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0,8       0,5     0,35</w:t>
                        </w:r>
                      </w:p>
                    </w:txbxContent>
                  </v:textbox>
                </v:shape>
                <v:shape id="Text Box 282" o:spid="_x0000_s3460" type="#_x0000_t202" style="position:absolute;top:29718;width:1524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mG8MA&#10;AADd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lQ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zmG8MAAADdAAAADwAAAAAAAAAAAAAAAACYAgAAZHJzL2Rv&#10;d25yZXYueG1sUEsFBgAAAAAEAAQA9QAAAIgDAAAAAA==&#10;" filled="f" stroked="f">
                  <v:textbox>
                    <w:txbxContent>
                      <w:p w:rsidR="000825BF" w:rsidRPr="00A61C13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0,9       0,6    0,45</w:t>
                        </w:r>
                      </w:p>
                    </w:txbxContent>
                  </v:textbox>
                </v:shape>
                <v:shape id="Text Box 283" o:spid="_x0000_s3461" type="#_x0000_t202" style="position:absolute;top:25908;width:1371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DgMMA&#10;AADd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So3g7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BDgMMAAADdAAAADwAAAAAAAAAAAAAAAACYAgAAZHJzL2Rv&#10;d25yZXYueG1sUEsFBgAAAAAEAAQA9QAAAIgDAAAAAA==&#10;" filled="f" stroked="f">
                  <v:textbox>
                    <w:txbxContent>
                      <w:p w:rsidR="000825BF" w:rsidRPr="00A61C13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1,0       0,7    0,55 </w:t>
                        </w:r>
                      </w:p>
                    </w:txbxContent>
                  </v:textbox>
                </v:shape>
                <v:shape id="Text Box 284" o:spid="_x0000_s3462" type="#_x0000_t202" style="position:absolute;top:22098;width:1447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d98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pJIhN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3ffEAAAA3QAAAA8AAAAAAAAAAAAAAAAAmAIAAGRycy9k&#10;b3ducmV2LnhtbFBLBQYAAAAABAAEAPUAAACJAwAAAAA=&#10;" filled="f" stroked="f">
                  <v:textbox>
                    <w:txbxContent>
                      <w:p w:rsidR="000825BF" w:rsidRPr="00A61C13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1,1       0,8    0,65</w:t>
                        </w:r>
                      </w:p>
                    </w:txbxContent>
                  </v:textbox>
                </v:shape>
                <v:shape id="Text Box 285" o:spid="_x0000_s3463" type="#_x0000_t202" style="position:absolute;top:18288;width:1371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4bMQA&#10;AADdAAAADwAAAGRycy9kb3ducmV2LnhtbESPW4vCMBSE3wX/QziCb5q4uF6qUWRlYZ9WvIJvh+bY&#10;FpuT0mRt999vFgQfh5n5hlmuW1uKB9W+cKxhNFQgiFNnCs40nI6fgxkIH5ANlo5Jwy95WK+6nSUm&#10;xjW8p8chZCJC2CeoIQ+hSqT0aU4W/dBVxNG7udpiiLLOpKmxiXBbyjelJtJiwXEhx4o+ckrvhx+r&#10;4fx9u17Gapdt7XvVuFZJtnOpdb/XbhYgArXhFX62v4yGsVJ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+eGzEAAAA3QAAAA8AAAAAAAAAAAAAAAAAmAIAAGRycy9k&#10;b3ducmV2LnhtbFBLBQYAAAAABAAEAPUAAACJAwAAAAA=&#10;" filled="f" stroked="f">
                  <v:textbox>
                    <w:txbxContent>
                      <w:p w:rsidR="000825BF" w:rsidRPr="00A61C13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1,2       0,9    0,75</w:t>
                        </w:r>
                      </w:p>
                    </w:txbxContent>
                  </v:textbox>
                </v:shape>
                <v:shape id="Text Box 286" o:spid="_x0000_s3464" type="#_x0000_t202" style="position:absolute;top:14478;width:1447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sHsEA&#10;AADdAAAADwAAAGRycy9kb3ducmV2LnhtbERPW2vCMBR+F/wP4Qh7s4nDidZGkY3Bnja8gm+H5tgW&#10;m5PQZLb798vDYI8f373YDrYVD+pC41jDLFMgiEtnGq40nI7v0yWIEJENto5Jww8F2G7GowJz43re&#10;0+MQK5FCOOSooY7R51KGsiaLIXOeOHE311mMCXaVNB32Kdy28lmphbTYcGqo0dNrTeX98G01nD9v&#10;18tcfVVv9sX3blCS7Upq/TQZdmsQkYb4L/5zfxgNc6XS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h7B7BAAAA3QAAAA8AAAAAAAAAAAAAAAAAmAIAAGRycy9kb3du&#10;cmV2LnhtbFBLBQYAAAAABAAEAPUAAACGAwAAAAA=&#10;" filled="f" stroked="f">
                  <v:textbox>
                    <w:txbxContent>
                      <w:p w:rsidR="000825BF" w:rsidRPr="00A61C13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1,3       1,1    0,85</w:t>
                        </w:r>
                      </w:p>
                    </w:txbxContent>
                  </v:textbox>
                </v:shape>
                <v:shape id="Text Box 287" o:spid="_x0000_s3465" type="#_x0000_t202" style="position:absolute;left:4667;top:10858;width:904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JhcUA&#10;AADd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pFP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UmFxQAAAN0AAAAPAAAAAAAAAAAAAAAAAJgCAABkcnMv&#10;ZG93bnJldi54bWxQSwUGAAAAAAQABAD1AAAAigMAAAAA&#10;" filled="f" stroked="f">
                  <v:textbox>
                    <w:txbxContent>
                      <w:p w:rsidR="000825BF" w:rsidRPr="00DB00D4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1,2    0,95</w:t>
                        </w:r>
                      </w:p>
                    </w:txbxContent>
                  </v:textbox>
                </v:shape>
                <v:shape id="Text Box 288" o:spid="_x0000_s3466" type="#_x0000_t202" style="position:absolute;left:4381;top:6858;width:10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2xcEA&#10;AADdAAAADwAAAGRycy9kb3ducmV2LnhtbERPTYvCMBC9C/6HMII3TRQVtxpFXIQ9KdbdBW9DM7bF&#10;ZlKarO3+e3MQPD7e93rb2Uo8qPGlYw2TsQJBnDlTcq7h+3IYLUH4gGywckwa/snDdtPvrTExruUz&#10;PdKQixjCPkENRQh1IqXPCrLox64mjtzNNRZDhE0uTYNtDLeVnCq1kBZLjg0F1rQvKLunf1bDz/F2&#10;/Z2pU/5p53XrOiXZfkith4NutwIRqAtv8cv9ZTTM1CTuj2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OdsXBAAAA3QAAAA8AAAAAAAAAAAAAAAAAmAIAAGRycy9kb3du&#10;cmV2LnhtbFBLBQYAAAAABAAEAPUAAACGAwAAAAA=&#10;" filled="f" stroked="f">
                  <v:textbox>
                    <w:txbxContent>
                      <w:p w:rsidR="000825BF" w:rsidRPr="00DB00D4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1,3     1,05</w:t>
                        </w:r>
                      </w:p>
                    </w:txbxContent>
                  </v:textbox>
                </v:shape>
                <v:shape id="Text Box 289" o:spid="_x0000_s3467" type="#_x0000_t202" style="position:absolute;left:7715;width:7321;height:7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iysQA&#10;AADdAAAADwAAAGRycy9kb3ducmV2LnhtbESP0WoCMRRE3wv+Q7hC32qyokVXo4ha8K2t7QdcNtfN&#10;upubZRN19eubQqGPw8ycYZbr3jXiSl2oPGvIRgoEceFNxaWG76+3lxmIEJENNp5Jw50CrFeDpyXm&#10;xt/4k67HWIoE4ZCjBhtjm0sZCksOw8i3xMk7+c5hTLIrpenwluCukWOlXqXDitOCxZa2lor6eHEa&#10;Zsq91/V8/BHc5JFN7Xbn9+1Z6+dhv1mAiNTH//Bf+2A0TFSWwe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BosrEAAAA3QAAAA8AAAAAAAAAAAAAAAAAmAIAAGRycy9k&#10;b3ducmV2LnhtbFBLBQYAAAAABAAEAPUAAACJAwAAAAA=&#10;" filled="f" stroked="f">
                  <v:textbox style="mso-fit-shape-to-text:t">
                    <w:txbxContent>
                      <w:p w:rsidR="000825BF" w:rsidRDefault="000825BF" w:rsidP="00594ABF">
                        <w:r w:rsidRPr="00DB00D4">
                          <w:rPr>
                            <w:position w:val="-26"/>
                          </w:rPr>
                          <w:object w:dxaOrig="840" w:dyaOrig="639">
                            <v:shape id="_x0000_i1435" type="#_x0000_t75" style="width:43pt;height:36.45pt" o:ole="">
                              <v:imagedata r:id="rId921" o:title=""/>
                            </v:shape>
                            <o:OLEObject Type="Embed" ProgID="Equation.3" ShapeID="_x0000_i1435" DrawAspect="Content" ObjectID="_1611391476" r:id="rId922"/>
                          </w:object>
                        </w:r>
                      </w:p>
                    </w:txbxContent>
                  </v:textbox>
                </v:shape>
                <v:shape id="Text Box 290" o:spid="_x0000_s3468" type="#_x0000_t202" style="position:absolute;left:3048;top:2286;width:6407;height:7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8vcUA&#10;AADdAAAADwAAAGRycy9kb3ducmV2LnhtbESPzWrDMBCE74W8g9hAb41kk5bEiRJK2kJvbX4eYLG2&#10;lmtrZSw1cfL0VSCQ4zAz3zDL9eBacaQ+1J41ZBMFgrj0puZKw2H/8TQDESKywdYzaThTgPVq9LDE&#10;wvgTb+m4i5VIEA4FarAxdoWUobTkMEx8R5y8H987jEn2lTQ9nhLctTJX6kU6rDktWOxoY6lsdn9O&#10;w0y5r6aZ59/BTS/Zs928+ffuV+vH8fC6ABFpiPfwrf1pNExVlsP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zy9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DB00D4">
                          <w:rPr>
                            <w:position w:val="-32"/>
                          </w:rPr>
                          <w:object w:dxaOrig="700" w:dyaOrig="760">
                            <v:shape id="_x0000_i1436" type="#_x0000_t75" style="width:36.45pt;height:35.55pt" o:ole="">
                              <v:imagedata r:id="rId923" o:title=""/>
                            </v:shape>
                            <o:OLEObject Type="Embed" ProgID="Equation.3" ShapeID="_x0000_i1436" DrawAspect="Content" ObjectID="_1611391477" r:id="rId924"/>
                          </w:object>
                        </w:r>
                      </w:p>
                    </w:txbxContent>
                  </v:textbox>
                </v:shape>
                <v:shape id="Text Box 291" o:spid="_x0000_s3469" type="#_x0000_t202" style="position:absolute;top:8382;width:3721;height:7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ZJsUA&#10;AADdAAAADwAAAGRycy9kb3ducmV2LnhtbESPzW7CMBCE75X6DtZW4lbsAEU0xSDEj8StQPsAq3gb&#10;p4nXUWwg9OlrpEo9jmbmG8182btGXKgLlWcN2VCBIC68qbjU8Pmxe56BCBHZYOOZNNwowHLx+DDH&#10;3PgrH+lyiqVIEA45arAxtrmUobDkMAx9S5y8L985jEl2pTQdXhPcNXKk1FQ6rDgtWGxpbamoT2en&#10;Yabce12/jg7BTX6yF7ve+G37rfXgqV+9gYjUx//wX3tvNExUNob7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5km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DB00D4">
                          <w:rPr>
                            <w:position w:val="-32"/>
                          </w:rPr>
                          <w:object w:dxaOrig="340" w:dyaOrig="760">
                            <v:shape id="_x0000_i1437" type="#_x0000_t75" style="width:14.95pt;height:35.55pt" o:ole="">
                              <v:imagedata r:id="rId925" o:title=""/>
                            </v:shape>
                            <o:OLEObject Type="Embed" ProgID="Equation.3" ShapeID="_x0000_i1437" DrawAspect="Content" ObjectID="_1611391478" r:id="rId926"/>
                          </w:object>
                        </w:r>
                      </w:p>
                    </w:txbxContent>
                  </v:textbox>
                </v:shape>
                <v:shape id="Freeform 292" o:spid="_x0000_s3470" style="position:absolute;left:15240;top:10096;width:27432;height:476;visibility:visible;mso-wrap-style:square;v-text-anchor:top" coordsize="432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GgcUA&#10;AADdAAAADwAAAGRycy9kb3ducmV2LnhtbESPwW7CMBBE70j9B2sr9VYcCpQoYFChqsqFAxTuS7xN&#10;osbrYLtJ+vcYqRLH0cy80SxWvalFS85XlhWMhgkI4tzqigsFx6+P5xSED8gaa8uk4I88rJYPgwVm&#10;2na8p/YQChEh7DNUUIbQZFL6vCSDfmgb4uh9W2cwROkKqR12EW5q+ZIkr9JgxXGhxIY2JeU/h1+j&#10;4DR27/ryeVrP8l0b9Nl36TTtlHp67N/mIAL14R7+b2+1gkkymsDtTX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UaBxQAAAN0AAAAPAAAAAAAAAAAAAAAAAJgCAABkcnMv&#10;ZG93bnJldi54bWxQSwUGAAAAAAQABAD1AAAAigMAAAAA&#10;" path="m,75c164,63,265,,985,v720,,2640,60,3335,75e" filled="f" strokeweight="1.25pt">
                  <v:stroke dashstyle="longDash"/>
                  <v:path arrowok="t" o:connecttype="custom" o:connectlocs="0,47625;625475,0;2743200,47625" o:connectangles="0,0,0"/>
                </v:shape>
                <v:shape id="Freeform 293" o:spid="_x0000_s3471" style="position:absolute;left:15240;top:10668;width:26670;height:6858;visibility:visible;mso-wrap-style:square;v-text-anchor:top" coordsize="420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LAcQA&#10;AADdAAAADwAAAGRycy9kb3ducmV2LnhtbESPQYvCMBSE7wv+h/AEb2tadUWqUUQQxMPCVgWPj+bZ&#10;VpuX0sS2/vuNsLDHYWa+YVab3lSipcaVlhXE4wgEcWZ1ybmC82n/uQDhPLLGyjIpeJGDzXrwscJE&#10;245/qE19LgKEXYIKCu/rREqXFWTQjW1NHLybbQz6IJtc6ga7ADeVnETRXBosOSwUWNOuoOyRPo2C&#10;9D79bh+HsqMq7Y/b5yl27fWi1GjYb5cgPPX+P/zXPmgFsyj+gve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iwHEAAAA3QAAAA8AAAAAAAAAAAAAAAAAmAIAAGRycy9k&#10;b3ducmV2LnhtbFBLBQYAAAAABAAEAPUAAACJAwAAAAA=&#10;" path="m,1080c104,965,328,550,625,390,922,230,1184,185,1780,120,2376,55,3696,25,4200,e" filled="f" strokeweight="1.25pt">
                  <v:path arrowok="t" o:connecttype="custom" o:connectlocs="0,685800;396875,247650;1130300,76200;2667000,0" o:connectangles="0,0,0,0"/>
                </v:shape>
                <v:shape id="Freeform 294" o:spid="_x0000_s3472" style="position:absolute;left:15240;top:8001;width:27590;height:19431;visibility:visible;mso-wrap-style:square;v-text-anchor:top" coordsize="4345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iG8UA&#10;AADdAAAADwAAAGRycy9kb3ducmV2LnhtbESPQWuDQBSE74H8h+UFeotrSpHUZBNKQqHBS9VC6e3h&#10;vqjUfSvuVs2/7xYKOQ4z8w2zP86mEyMNrrWsYBPFIIgrq1uuFXyUr+stCOeRNXaWScGNHBwPy8Ue&#10;U20nzmksfC0ChF2KChrv+1RKVzVk0EW2Jw7e1Q4GfZBDLfWAU4CbTj7GcSINthwWGuzp1FD1XfwY&#10;BeZSPudd8p4h9+fPTNt8+nKzUg+r+WUHwtPs7+H/9ptW8BRvEvh7E56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aIbxQAAAN0AAAAPAAAAAAAAAAAAAAAAAJgCAABkcnMv&#10;ZG93bnJldi54bWxQSwUGAAAAAAQABAD1AAAAigMAAAAA&#10;" path="m,3060c144,2905,551,2445,865,2130v314,-315,658,-690,1020,-960c2247,900,2630,705,3040,510,3450,315,4073,106,4345,e" filled="f" strokeweight="1.25pt">
                  <v:path arrowok="t" o:connecttype="custom" o:connectlocs="0,1943100;549275,1352550;1196975,742950;1930400,323850;2759075,0" o:connectangles="0,0,0,0,0"/>
                </v:shape>
                <v:shape id="Freeform 295" o:spid="_x0000_s3473" style="position:absolute;left:15240;top:7429;width:27590;height:23813;visibility:visible;mso-wrap-style:square;v-text-anchor:top" coordsize="4345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iiscA&#10;AADdAAAADwAAAGRycy9kb3ducmV2LnhtbESPT2sCMRTE7wW/Q3iCl1KzWrWyGqWUKqU3/0Dr7bF5&#10;bhY3L0sS1/XbN4VCj8PM/IZZrjtbi5Z8qBwrGA0zEMSF0xWXCo6HzdMcRIjIGmvHpOBOAdar3sMS&#10;c+1uvKN2H0uRIBxyVGBibHIpQ2HIYhi6hjh5Z+ctxiR9KbXHW4LbWo6zbCYtVpwWDDb0Zqi47K9W&#10;wea52R6mX+Zbn/Fz8ujb4/Q0fldq0O9eFyAidfE//Nf+0Aom2egF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moorHAAAA3QAAAA8AAAAAAAAAAAAAAAAAmAIAAGRy&#10;cy9kb3ducmV2LnhtbFBLBQYAAAAABAAEAPUAAACMAwAAAAA=&#10;" path="m,3750c424,3268,1821,1480,2545,855,3269,230,3970,178,4345,e" filled="f" strokeweight="1.25pt">
                  <v:path arrowok="t" o:connecttype="custom" o:connectlocs="0,2381250;1616075,542925;2759075,0" o:connectangles="0,0,0"/>
                </v:shape>
                <v:shape id="Freeform 296" o:spid="_x0000_s3474" style="position:absolute;left:15240;top:6096;width:27432;height:26670;visibility:visible;mso-wrap-style:square;v-text-anchor:top" coordsize="4320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42cEA&#10;AADdAAAADwAAAGRycy9kb3ducmV2LnhtbERPz2vCMBS+C/sfwhvsIppUNiddowxh4HF2Y3p8NM+2&#10;tHkpSdT635uDsOPH97vYjLYXF/KhdawhmysQxJUzLdcafn++ZisQISIb7B2ThhsF2KyfJgXmxl15&#10;T5cy1iKFcMhRQxPjkEsZqoYshrkbiBN3ct5iTNDX0ni8pnDby4VSS2mx5dTQ4EDbhqquPFsN1Xs5&#10;PbB96274nVG9PC78Qf1p/fI8fn6AiDTGf/HDvTMaXlWW5qY36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rONnBAAAA3QAAAA8AAAAAAAAAAAAAAAAAmAIAAGRycy9kb3du&#10;cmV2LnhtbFBLBQYAAAAABAAEAPUAAACGAwAAAAA=&#10;" path="m,4200c247,4048,760,3985,1480,3285,2200,2585,3728,684,4320,e" filled="f" strokeweight="1.25pt">
                  <v:path arrowok="t" o:connecttype="custom" o:connectlocs="0,2667000;939800,2085975;2743200,0" o:connectangles="0,0,0"/>
                </v:shape>
                <v:shape id="Freeform 297" o:spid="_x0000_s3475" style="position:absolute;left:15240;top:6858;width:26670;height:33528;visibility:visible;mso-wrap-style:square;v-text-anchor:top" coordsize="4200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tOsQA&#10;AADdAAAADwAAAGRycy9kb3ducmV2LnhtbESPQWvCQBSE74L/YXlCb7prCbVGVxGh1GtTKx6f2WcS&#10;zL5Ns1sT/70rFDwOM/MNs1z3thZXan3lWMN0okAQ585UXGjYf3+M30H4gGywdkwabuRhvRoOlpga&#10;1/EXXbNQiAhhn6KGMoQmldLnJVn0E9cQR+/sWoshyraQpsUuwm0tX5V6kxYrjgslNrQtKb9kf1ZD&#10;t/n8SehUn5Q/Judmls1/D1uj9cuo3yxABOrDM/zf3hkNiZrO4fE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bTrEAAAA3QAAAA8AAAAAAAAAAAAAAAAAmAIAAGRycy9k&#10;b3ducmV2LnhtbFBLBQYAAAAABAAEAPUAAACJAwAAAAA=&#10;" path="m,5280c244,4990,765,4420,1465,3540,2165,2660,3630,738,4200,e" filled="f" strokeweight="1.25pt">
                  <v:path arrowok="t" o:connecttype="custom" o:connectlocs="0,3352800;930275,2247900;2667000,0" o:connectangles="0,0,0"/>
                </v:shape>
                <v:shape id="Freeform 298" o:spid="_x0000_s3476" style="position:absolute;left:15240;top:6667;width:27114;height:36005;visibility:visible;mso-wrap-style:square;v-text-anchor:top" coordsize="4270,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c/sEA&#10;AADdAAAADwAAAGRycy9kb3ducmV2LnhtbERPyarCMBTdP/AfwhXcPVMHVKpR5EHBYeP0AZfm2lab&#10;m9Lk1erXm4Xg8nDmxao1pWiodoVlBYN+BII4tbrgTMHlnPzOQDiPrLG0TAqe5GC17PwsMNb2wUdq&#10;Tj4TIYRdjApy76tYSpfmZND1bUUcuKutDfoA60zqGh8h3JRyGEUTabDg0JBjRX85pffTv1FwmyXW&#10;vw67ZroZbSc6ofKa7hOlet12PQfhqfVf8ce90QrG0TDsD2/C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vHP7BAAAA3QAAAA8AAAAAAAAAAAAAAAAAmAIAAGRycy9kb3du&#10;cmV2LnhtbFBLBQYAAAAABAAEAPUAAACGAwAAAAA=&#10;" path="m,5670c264,5340,873,4635,1585,3690,2297,2745,3711,769,4270,e" filled="f" strokeweight="1.25pt">
                  <v:path arrowok="t" o:connecttype="custom" o:connectlocs="0,3600450;1006475,2343150;2711450,0" o:connectangles="0,0,0"/>
                </v:shape>
                <v:shape id="Freeform 299" o:spid="_x0000_s3477" style="position:absolute;left:15240;top:6096;width:27432;height:36576;visibility:visible;mso-wrap-style:square;v-text-anchor:top" coordsize="4320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ceMQA&#10;AADdAAAADwAAAGRycy9kb3ducmV2LnhtbESPX2vCMBTF3wf7DuEKe1tTRWR0xiKiIPgw5nTPl+ba&#10;xDY3pclqt0+/CIM9Hs6fH2dZjq4VA/XBelYwzXIQxJXXlmsFp4/d8wuIEJE1tp5JwTcFKFePD0ss&#10;tL/xOw3HWIs0wqFABSbGrpAyVIYchsx3xMm7+N5hTLKvpe7xlsZdK2d5vpAOLSeCwY42hqrm+OUS&#10;ZPdZvR1+Bm/2a4s2nBvcXrdKPU3G9SuISGP8D/+191rBPJ9N4f4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XHjEAAAA3QAAAA8AAAAAAAAAAAAAAAAAmAIAAGRycy9k&#10;b3ducmV2LnhtbFBLBQYAAAAABAAEAPUAAACJAwAAAAA=&#10;" path="m,5760c267,5462,880,4935,1600,3975,2320,3015,3753,828,4320,e" filled="f" strokeweight="1.25pt">
                  <v:stroke dashstyle="longDash"/>
                  <v:path arrowok="t" o:connecttype="custom" o:connectlocs="0,3657600;1016000,2524125;2743200,0" o:connectangles="0,0,0"/>
                </v:shape>
                <v:shape id="Freeform 300" o:spid="_x0000_s3478" style="position:absolute;left:16002;top:6858;width:26670;height:35814;visibility:visible;mso-wrap-style:square;v-text-anchor:top" coordsize="4200,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LeMYA&#10;AADdAAAADwAAAGRycy9kb3ducmV2LnhtbESPT2vCQBTE7wW/w/IEL0U3xj9o6ioqCNaDYmrvj+xr&#10;Esy+DdlV47fvFoQeh5n5DbNYtaYSd2pcaVnBcBCBIM6sLjlXcPna9WcgnEfWWFkmBU9ysFp23haY&#10;aPvgM91Tn4sAYZeggsL7OpHSZQUZdANbEwfvxzYGfZBNLnWDjwA3lYyjaCoNlhwWCqxpW1B2TW9G&#10;gTnM3y+bQ378TCfb7/FppGexnyvV67brDxCeWv8ffrX3WsE4im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nLeMYAAADdAAAADwAAAAAAAAAAAAAAAACYAgAAZHJz&#10;L2Rvd25yZXYueG1sUEsFBgAAAAAEAAQA9QAAAIsDAAAAAA==&#10;" path="m,5640c159,5463,255,5515,955,4575,1655,3635,3524,953,4200,e" filled="f" strokeweight="1.25pt">
                  <v:stroke dashstyle="longDash"/>
                  <v:path arrowok="t" o:connecttype="custom" o:connectlocs="0,3581400;606425,2905125;2667000,0" o:connectangles="0,0,0"/>
                </v:shape>
                <v:shape id="Freeform 301" o:spid="_x0000_s3479" style="position:absolute;left:15240;top:21431;width:27495;height:18955;visibility:visible;mso-wrap-style:square;v-text-anchor:top" coordsize="4330,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BlMUA&#10;AADdAAAADwAAAGRycy9kb3ducmV2LnhtbESPT2sCMRTE7wW/Q3iCl6JJrZRlNUopFvYm/qnnx+a5&#10;WXbzsmyirt++KRQ8DjPzG2a1GVwrbtSH2rOGt5kCQVx6U3Ol4XT8nmYgQkQ22HomDQ8KsFmPXlaY&#10;G3/nPd0OsRIJwiFHDTbGLpcylJYchpnviJN38b3DmGRfSdPjPcFdK+dKfUiHNacFix19WSqbw9Vp&#10;UL4ortt9+7PNdiebnZvda2Ok1pPx8LkEEWmIz/B/uzAaFmr+D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kGUxQAAAN0AAAAPAAAAAAAAAAAAAAAAAJgCAABkcnMv&#10;ZG93bnJldi54bWxQSwUGAAAAAAQABAD1AAAAigMAAAAA&#10;" path="m,2985c322,2803,1451,2167,1930,1890v479,-277,665,-390,945,-570c3155,1140,3368,1030,3610,810,3852,590,4180,169,4330,e" filled="f" strokeweight="1.25pt">
                  <v:path arrowok="t" o:connecttype="custom" o:connectlocs="0,1895475;1225550,1200150;1825625,838200;2292350,514350;2749550,0" o:connectangles="0,0,0,0,0"/>
                </v:shape>
                <v:shape id="Freeform 302" o:spid="_x0000_s3480" style="position:absolute;left:21336;top:19812;width:21336;height:26670;visibility:visible;mso-wrap-style:square;v-text-anchor:top" coordsize="3360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a1MYA&#10;AADdAAAADwAAAGRycy9kb3ducmV2LnhtbESPQWvCQBSE74L/YXmCN91URSR1lSBIixdtLNjja/Y1&#10;SZt9G3ZXk/77bkHwOMzMN8x625tG3Mj52rKCp2kCgriwuuZSwft5P1mB8AFZY2OZFPySh+1mOFhj&#10;qm3Hb3TLQykihH2KCqoQ2lRKX1Rk0E9tSxy9L+sMhihdKbXDLsJNI2dJspQGa44LFba0q6j4ya9G&#10;gcs/j93+sPu4mO8rZvPykp1OL0qNR332DCJQHx7he/tVK1gkswX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pa1MYAAADdAAAADwAAAAAAAAAAAAAAAACYAgAAZHJz&#10;L2Rvd25yZXYueG1sUEsFBgAAAAAEAAQA9QAAAIsDAAAAAA==&#10;" path="m,4200c,4200,1680,2100,3360,e" filled="f" strokeweight="1.25pt">
                  <v:path arrowok="t" o:connecttype="custom" o:connectlocs="0,2667000;2133600,0" o:connectangles="0,0"/>
                </v:shape>
                <v:shape id="Freeform 303" o:spid="_x0000_s3481" style="position:absolute;left:18288;top:27432;width:24384;height:16764;visibility:visible;mso-wrap-style:square;v-text-anchor:top" coordsize="3840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bFsYA&#10;AADdAAAADwAAAGRycy9kb3ducmV2LnhtbESPUUvDMBSF3wX/Q7gDX2RNrW6M2myIIPikbJPh46W5&#10;NnHNTUliW/+9EQQfD+ec73Ca3ex6MVKI1rOCm6IEQdx6bblT8HZ8Wm5AxISssfdMCr4pwm57edFg&#10;rf3EexoPqRMZwrFGBSaloZYytoYcxsIPxNn78MFhyjJ0UgecMtz1sirLtXRoOS8YHOjRUHs+fDkF&#10;x9dbG1br602w1fTSnkYTP9/3Sl0t5od7EInm9B/+az9rBXdltYLfN/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rbFsYAAADdAAAADwAAAAAAAAAAAAAAAACYAgAAZHJz&#10;L2Rvd25yZXYueG1sUEsFBgAAAAAEAAQA9QAAAIsDAAAAAA==&#10;" path="m,2640c439,2298,2073,1002,2635,585,3197,168,3169,232,3370,135,3571,38,3742,28,3840,e" filled="f" strokeweight="1.25pt">
                  <v:stroke dashstyle="longDash"/>
                  <v:path arrowok="t" o:connecttype="custom" o:connectlocs="0,1676400;1673225,371475;2139950,85725;2438400,0" o:connectangles="0,0,0,0"/>
                </v:shape>
                <v:shape id="Freeform 304" o:spid="_x0000_s3482" style="position:absolute;left:15240;top:17526;width:27432;height:26670;visibility:visible;mso-wrap-style:square;v-text-anchor:top" coordsize="4320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cW8cA&#10;AADdAAAADwAAAGRycy9kb3ducmV2LnhtbESPQWsCMRSE74X+h/AK3mpWK1a2RqnWop7EVQRvj83r&#10;ZunmZd2kuvbXm4LQ4zAz3zDjaWsrcabGl44V9LoJCOLc6ZILBfvd5/MIhA/IGivHpOBKHqaTx4cx&#10;ptpdeEvnLBQiQtinqMCEUKdS+tyQRd91NXH0vlxjMUTZFFI3eIlwW8l+kgylxZLjgsGa5oby7+zH&#10;KtC92W+2PpmP44FeXw582mwXS6lU56l9fwMRqA3/4Xt7pRUMkv4Q/t7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KXFvHAAAA3QAAAA8AAAAAAAAAAAAAAAAAmAIAAGRy&#10;cy9kb3ducmV2LnhtbFBLBQYAAAAABAAEAPUAAACMAwAAAAA=&#10;" path="m,4200c237,4005,700,3730,1420,3030,2140,2330,3716,631,4320,e" filled="f" strokeweight="1.25pt">
                  <v:stroke dashstyle="longDash"/>
                  <v:path arrowok="t" o:connecttype="custom" o:connectlocs="0,2667000;901700,1924050;2743200,0" o:connectangles="0,0,0"/>
                </v:shape>
                <v:shape id="Text Box 305" o:spid="_x0000_s3483" type="#_x0000_t202" style="position:absolute;left:16002;top:10668;width:2781;height:4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VmMUA&#10;AADdAAAADwAAAGRycy9kb3ducmV2LnhtbESPzW7CMBCE75X6DtZW4lZsIlogxSAErcSt/D3AKl7i&#10;NPE6ig2kffoaqVKPo5n5RjNf9q4RV+pC5VnDaKhAEBfeVFxqOB0/nqcgQkQ22HgmDd8UYLl4fJhj&#10;bvyN93Q9xFIkCIccNdgY21zKUFhyGIa+JU7e2XcOY5JdKU2HtwR3jcyUepUOK04LFltaWyrqw8Vp&#10;mCr3WdezbBfc+Gf0Ytcb/95+aT146ldvICL18T/8194aDWOVTeD+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WY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4538E9">
                          <w:rPr>
                            <w:position w:val="-10"/>
                          </w:rPr>
                          <w:object w:dxaOrig="200" w:dyaOrig="260">
                            <v:shape id="_x0000_i1438" type="#_x0000_t75" style="width:7.5pt;height:14.95pt" o:ole="">
                              <v:imagedata r:id="rId927" o:title=""/>
                            </v:shape>
                            <o:OLEObject Type="Embed" ProgID="Equation.3" ShapeID="_x0000_i1438" DrawAspect="Content" ObjectID="_1611391479" r:id="rId928"/>
                          </w:object>
                        </w:r>
                      </w:p>
                    </w:txbxContent>
                  </v:textbox>
                </v:shape>
                <v:line id="Line 306" o:spid="_x0000_s3484" style="position:absolute;flip:x;visibility:visible;mso-wrap-style:square" from="18288,9906" to="1981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uMc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p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C4xxAAAAN0AAAAPAAAAAAAAAAAA&#10;AAAAAKECAABkcnMvZG93bnJldi54bWxQSwUGAAAAAAQABAD5AAAAkgMAAAAA&#10;"/>
                <v:line id="Line 307" o:spid="_x0000_s3485" style="position:absolute;visibility:visible;mso-wrap-style:square" from="17526,12954" to="1828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/7Vc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CSj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/7VcgAAADdAAAADwAAAAAA&#10;AAAAAAAAAAChAgAAZHJzL2Rvd25yZXYueG1sUEsFBgAAAAAEAAQA+QAAAJYDAAAAAA==&#10;"/>
                <v:shape id="Text Box 308" o:spid="_x0000_s3486" type="#_x0000_t202" style="position:absolute;left:14478;top:19907;width:5461;height:4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bMcIA&#10;AADdAAAADwAAAGRycy9kb3ducmV2LnhtbERPyW7CMBC9I/UfrKnEDWy2iqYYVAGVuLG0HzCKp3Ga&#10;eBzFBkK/Hh+QOD69fbHqXC0u1IbSs4bRUIEgzr0pudDw8/01mIMIEdlg7Zk03CjAavnSW2Bm/JWP&#10;dDnFQqQQDhlqsDE2mZQht+QwDH1DnLhf3zqMCbaFNC1eU7ir5VipN+mw5NRgsaG1pbw6nZ2GuXL7&#10;qnofH4Kb/o9mdr3x2+ZP6/5r9/kBIlIXn+KHe2c0TNUk7U9v0hO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FsxwgAAAN0AAAAPAAAAAAAAAAAAAAAAAJgCAABkcnMvZG93&#10;bnJldi54bWxQSwUGAAAAAAQABAD1AAAAhwMAAAAA&#10;" filled="f" stroked="f">
                  <v:textbox style="mso-fit-shape-to-text:t">
                    <w:txbxContent>
                      <w:p w:rsidR="000825BF" w:rsidRDefault="000825BF" w:rsidP="00594ABF">
                        <w:r w:rsidRPr="004538E9">
                          <w:rPr>
                            <w:position w:val="-10"/>
                          </w:rPr>
                          <w:object w:dxaOrig="560" w:dyaOrig="260">
                            <v:shape id="_x0000_i1439" type="#_x0000_t75" style="width:29pt;height:14.95pt" o:ole="">
                              <v:imagedata r:id="rId929" o:title=""/>
                            </v:shape>
                            <o:OLEObject Type="Embed" ProgID="Equation.3" ShapeID="_x0000_i1439" DrawAspect="Content" ObjectID="_1611391480" r:id="rId930"/>
                          </w:object>
                        </w:r>
                      </w:p>
                    </w:txbxContent>
                  </v:textbox>
                </v:shape>
                <v:shape id="Text Box 309" o:spid="_x0000_s3487" type="#_x0000_t202" style="position:absolute;left:20574;top:23241;width:7353;height:4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+qsUA&#10;AADdAAAADwAAAGRycy9kb3ducmV2LnhtbESPzW7CMBCE75X6DtZW4lbsAEU0xSDEj8StQPsAq3gb&#10;p4nXUWwg9OlrpEo9jmbmG8182btGXKgLlWcN2VCBIC68qbjU8Pmxe56BCBHZYOOZNNwowHLx+DDH&#10;3PgrH+lyiqVIEA45arAxtrmUobDkMAx9S5y8L985jEl2pTQdXhPcNXKk1FQ6rDgtWGxpbamoT2en&#10;Yabce12/jg7BTX6yF7ve+G37rfXgqV+9gYjUx//wX3tvNEzUOIP7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P6q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4538E9">
                          <w:rPr>
                            <w:position w:val="-10"/>
                          </w:rPr>
                          <w:object w:dxaOrig="840" w:dyaOrig="260">
                            <v:shape id="_x0000_i1440" type="#_x0000_t75" style="width:43pt;height:14.95pt" o:ole="">
                              <v:imagedata r:id="rId931" o:title=""/>
                            </v:shape>
                            <o:OLEObject Type="Embed" ProgID="Equation.3" ShapeID="_x0000_i1440" DrawAspect="Content" ObjectID="_1611391481" r:id="rId932"/>
                          </w:object>
                        </w:r>
                      </w:p>
                    </w:txbxContent>
                  </v:textbox>
                </v:shape>
                <v:line id="Line 310" o:spid="_x0000_s3488" style="position:absolute;visibility:visible;mso-wrap-style:square" from="22479,22383" to="23241,2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/+c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LJ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L/+cgAAADdAAAADwAAAAAA&#10;AAAAAAAAAAChAgAAZHJzL2Rvd25yZXYueG1sUEsFBgAAAAAEAAQA+QAAAJYDAAAAAA==&#10;"/>
                <v:line id="Line 311" o:spid="_x0000_s3489" style="position:absolute;visibility:visible;mso-wrap-style:square" from="19240,21336" to="20764,2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5aYscAAADd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0ma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lpixwAAAN0AAAAPAAAAAAAA&#10;AAAAAAAAAKECAABkcnMvZG93bnJldi54bWxQSwUGAAAAAAQABAD5AAAAlQMAAAAA&#10;"/>
                <v:shape id="Text Box 312" o:spid="_x0000_s3490" type="#_x0000_t202" style="position:absolute;left:13716;top:32766;width:6407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dMsUA&#10;AADdAAAADwAAAGRycy9kb3ducmV2LnhtbESPzW7CMBCE75V4B2uRuBUbSBFNMQjxI/VWoH2AVbyN&#10;08TrKDYQ+vR1pUo9jmbmG81y3btGXKkLlWcNk7ECQVx4U3Gp4eP98LgAESKywcYzabhTgPVq8LDE&#10;3Pgbn+h6jqVIEA45arAxtrmUobDkMIx9S5y8T985jEl2pTQd3hLcNXKq1Fw6rDgtWGxpa6mozxen&#10;YaHcW10/T4/BZd+TJ7vd+X37pfVo2G9eQETq43/4r/1qNGRqls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10y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4538E9">
                          <w:rPr>
                            <w:position w:val="-14"/>
                          </w:rPr>
                          <w:object w:dxaOrig="639" w:dyaOrig="400">
                            <v:shape id="_x0000_i1441" type="#_x0000_t75" style="width:36.45pt;height:21.5pt" o:ole="">
                              <v:imagedata r:id="rId933" o:title=""/>
                            </v:shape>
                            <o:OLEObject Type="Embed" ProgID="Equation.3" ShapeID="_x0000_i1441" DrawAspect="Content" ObjectID="_1611391482" r:id="rId934"/>
                          </w:object>
                        </w:r>
                      </w:p>
                    </w:txbxContent>
                  </v:textbox>
                </v:shape>
                <v:line id="Line 313" o:spid="_x0000_s3491" style="position:absolute;flip:x;visibility:visible;mso-wrap-style:square" from="19050,30480" to="19812,3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AXcsgAAADd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OHt5h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uAXcsgAAADdAAAADwAAAAAA&#10;AAAAAAAAAAChAgAAZHJzL2Rvd25yZXYueG1sUEsFBgAAAAAEAAQA+QAAAJYDAAAAAA==&#10;"/>
                <v:line id="Line 314" o:spid="_x0000_s3492" style="position:absolute;visibility:visible;mso-wrap-style:square" from="19050,34290" to="21336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5+scAAADdAAAADwAAAGRycy9kb3ducmV2LnhtbESPQWvCQBSE7wX/w/IEb3VjlVBSV5EW&#10;QT0UtYX2+My+JrHZt2F3TeK/dwtCj8PMfMPMl72pRUvOV5YVTMYJCOLc6ooLBZ8f68dnED4ga6wt&#10;k4IreVguBg9zzLTt+EDtMRQiQthnqKAMocmk9HlJBv3YNsTR+7HOYIjSFVI77CLc1PIpSVJpsOK4&#10;UGJDryXlv8eLUfA+3aftarvb9F/b9JS/HU7f584pNRr2qxcQgfrwH763N1rBLJmm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2fn6xwAAAN0AAAAPAAAAAAAA&#10;AAAAAAAAAKECAABkcnMvZG93bnJldi54bWxQSwUGAAAAAAQABAD5AAAAlQMAAAAA&#10;"/>
                <v:shape id="Text Box 315" o:spid="_x0000_s3493" type="#_x0000_t202" style="position:absolute;left:18573;top:30480;width:3721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DRcYA&#10;AADdAAAADwAAAGRycy9kb3ducmV2LnhtbESP22rDMBBE3wv5B7GFvDVSLs3FiRJCmkLf2lw+YLE2&#10;lmtrZSw1cfr1VaHQx2FmzjCrTedqcaU2lJ41DAcKBHHuTcmFhvPp9WkOIkRkg7Vn0nCnAJt172GF&#10;mfE3PtD1GAuRIBwy1GBjbDIpQ27JYRj4hjh5F986jEm2hTQt3hLc1XKk1FQ6LDktWGxoZymvjl9O&#10;w1y596pajD6Cm3wPn+3uxe+bT637j912CSJSF//Df+03o2Gixj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DRcYAAADdAAAADwAAAAAAAAAAAAAAAACYAgAAZHJz&#10;L2Rvd25yZXYueG1sUEsFBgAAAAAEAAQA9QAAAIsDAAAAAA==&#10;" filled="f" stroked="f">
                  <v:textbox style="mso-fit-shape-to-text:t">
                    <w:txbxContent>
                      <w:p w:rsidR="000825BF" w:rsidRDefault="000825BF" w:rsidP="00594ABF">
                        <w:r w:rsidRPr="004538E9">
                          <w:rPr>
                            <w:position w:val="-12"/>
                          </w:rPr>
                          <w:object w:dxaOrig="279" w:dyaOrig="360">
                            <v:shape id="_x0000_i1442" type="#_x0000_t75" style="width:14.95pt;height:21.5pt" o:ole="">
                              <v:imagedata r:id="rId935" o:title=""/>
                            </v:shape>
                            <o:OLEObject Type="Embed" ProgID="Equation.3" ShapeID="_x0000_i1442" DrawAspect="Content" ObjectID="_1611391483" r:id="rId936"/>
                          </w:object>
                        </w:r>
                      </w:p>
                    </w:txbxContent>
                  </v:textbox>
                </v:shape>
                <v:line id="Line 316" o:spid="_x0000_s3494" style="position:absolute;visibility:visible;mso-wrap-style:square" from="21145,31623" to="22669,3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IE8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azK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sgTxAAAAN0AAAAPAAAAAAAAAAAA&#10;AAAAAKECAABkcnMvZG93bnJldi54bWxQSwUGAAAAAAQABAD5AAAAkgMAAAAA&#10;"/>
                <v:line id="Line 317" o:spid="_x0000_s3495" style="position:absolute;visibility:visible;mso-wrap-style:square" from="21050,31527" to="22574,3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ZtiMgAAADd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CSj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0ZtiMgAAADdAAAADwAAAAAA&#10;AAAAAAAAAAChAgAAZHJzL2Rvd25yZXYueG1sUEsFBgAAAAAEAAQA+QAAAJYDAAAAAA==&#10;"/>
                <v:shape id="Text Box 318" o:spid="_x0000_s3496" type="#_x0000_t202" style="position:absolute;left:12192;top:39624;width:3721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oTMIA&#10;AADdAAAADwAAAGRycy9kb3ducmV2LnhtbERPS27CMBDdV+IO1iCxKzYorSBgEIIiddfyOcAoHuKQ&#10;eBzFLqQ9fb1AYvn0/st17xpxoy5UnjVMxgoEceFNxaWG82n/OgMRIrLBxjNp+KUA69XgZYm58Xc+&#10;0O0YS5FCOOSowcbY5lKGwpLDMPYtceIuvnMYE+xKaTq8p3DXyKlS79JhxanBYktbS0V9/HEaZsp9&#10;1fV8+h1c9jd5s9ud/2ivWo+G/WYBIlIfn+KH+9NoyFSW9qc36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ihMwgAAAN0AAAAPAAAAAAAAAAAAAAAAAJgCAABkcnMvZG93&#10;bnJldi54bWxQSwUGAAAAAAQABAD1AAAAhwMAAAAA&#10;" filled="f" stroked="f">
                  <v:textbox style="mso-fit-shape-to-text:t">
                    <w:txbxContent>
                      <w:p w:rsidR="000825BF" w:rsidRDefault="000825BF" w:rsidP="00594ABF">
                        <w:r w:rsidRPr="004538E9">
                          <w:rPr>
                            <w:position w:val="-12"/>
                          </w:rPr>
                          <w:object w:dxaOrig="279" w:dyaOrig="360">
                            <v:shape id="_x0000_i1443" type="#_x0000_t75" style="width:14.95pt;height:21.5pt" o:ole="">
                              <v:imagedata r:id="rId937" o:title=""/>
                            </v:shape>
                            <o:OLEObject Type="Embed" ProgID="Equation.3" ShapeID="_x0000_i1443" DrawAspect="Content" ObjectID="_1611391484" r:id="rId938"/>
                          </w:object>
                        </w:r>
                      </w:p>
                    </w:txbxContent>
                  </v:textbox>
                </v:shape>
                <v:line id="Line 319" o:spid="_x0000_s3497" style="position:absolute;visibility:visible;mso-wrap-style:square" from="14859,41052" to="16383,4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S88cAAADd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NJmO4fomPg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hLzxwAAAN0AAAAPAAAAAAAA&#10;AAAAAAAAAKECAABkcnMvZG93bnJldi54bWxQSwUGAAAAAAQABAD5AAAAlQMAAAAA&#10;"/>
                <v:shape id="Text Box 320" o:spid="_x0000_s3498" type="#_x0000_t202" style="position:absolute;left:42481;top:23622;width:3721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ToMUA&#10;AADdAAAADwAAAGRycy9kb3ducmV2LnhtbESPzWrDMBCE74W8g9hAbo0U45bUjRJCfqC3tmkfYLE2&#10;lmNrZSwlcfL0VaHQ4zAz3zCL1eBacaE+1J41zKYKBHHpTc2Vhu+v/eMcRIjIBlvPpOFGAVbL0cMC&#10;C+Ov/EmXQ6xEgnAoUIONsSukDKUlh2HqO+LkHX3vMCbZV9L0eE1w18pMqWfpsOa0YLGjjaWyOZyd&#10;hrly703zkn0El99nT3az9bvupPVkPKxfQUQa4n/4r/1mNOQqz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Og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4538E9">
                          <w:rPr>
                            <w:position w:val="-12"/>
                          </w:rPr>
                          <w:object w:dxaOrig="260" w:dyaOrig="360">
                            <v:shape id="_x0000_i1444" type="#_x0000_t75" style="width:14.95pt;height:21.5pt" o:ole="">
                              <v:imagedata r:id="rId939" o:title=""/>
                            </v:shape>
                            <o:OLEObject Type="Embed" ProgID="Equation.3" ShapeID="_x0000_i1444" DrawAspect="Content" ObjectID="_1611391485" r:id="rId940"/>
                          </w:object>
                        </w:r>
                      </w:p>
                    </w:txbxContent>
                  </v:textbox>
                </v:shape>
                <v:line id="Line 321" o:spid="_x0000_s3499" style="position:absolute;visibility:visible;mso-wrap-style:square" from="40386,24384" to="43434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gpH8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JLJ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qgpH8gAAADdAAAADwAAAAAA&#10;AAAAAAAAAAChAgAAZHJzL2Rvd25yZXYueG1sUEsFBgAAAAAEAAQA+QAAAJYDAAAAAA==&#10;"/>
                <v:line id="Line 322" o:spid="_x0000_s3500" style="position:absolute;flip:x;visibility:visible;mso-wrap-style:square" from="40386,25146" to="43434,2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rBlMcAAADdAAAADwAAAGRycy9kb3ducmV2LnhtbESPQWsCMRSE70L/Q3hCL6LZlqXoahQp&#10;FHrwoi0rvT03z82ym5dtkur235tCweMwM98wq81gO3EhHxrHCp5mGQjiyumGawWfH2/TOYgQkTV2&#10;jknBLwXYrB9GKyy0u/KeLodYiwThUKACE2NfSBkqQxbDzPXEyTs7bzEm6WupPV4T3HbyOctepMWG&#10;04LBnl4NVe3hxyqQ893k229PeVu2x+PClFXZf+2UehwP2yWISEO8h//b71pBnuU5/L1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qsGUxwAAAN0AAAAPAAAAAAAA&#10;AAAAAAAAAKECAABkcnMvZG93bnJldi54bWxQSwUGAAAAAAQABAD5AAAAlQMAAAAA&#10;"/>
                <v:shape id="Text Box 323" o:spid="_x0000_s3501" type="#_x0000_t202" style="position:absolute;left:36576;top:16383;width:3721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L1MUA&#10;AADdAAAADwAAAGRycy9kb3ducmV2LnhtbESP0WoCMRRE3wv9h3CFvtVEWYtdjVK0hb5ZtR9w2Vw3&#10;625ulk3Ubb/eCIKPw8ycYebL3jXiTF2oPGsYDRUI4sKbiksNv/uv1ymIEJENNp5Jwx8FWC6en+aY&#10;G3/hLZ13sRQJwiFHDTbGNpcyFJYchqFviZN38J3DmGRXStPhJcFdI8dKvUmHFacFiy2tLBX17uQ0&#10;TJXb1PX7+Ce47H80sau1/2yPWr8M+o8ZiEh9fITv7W+jIVPZBG5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YvU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FA6290">
                          <w:rPr>
                            <w:position w:val="-14"/>
                          </w:rPr>
                          <w:object w:dxaOrig="279" w:dyaOrig="400">
                            <v:shape id="_x0000_i1445" type="#_x0000_t75" style="width:14.95pt;height:21.5pt" o:ole="">
                              <v:imagedata r:id="rId941" o:title=""/>
                            </v:shape>
                            <o:OLEObject Type="Embed" ProgID="Equation.3" ShapeID="_x0000_i1445" DrawAspect="Content" ObjectID="_1611391486" r:id="rId942"/>
                          </w:object>
                        </w:r>
                      </w:p>
                    </w:txbxContent>
                  </v:textbox>
                </v:shape>
                <v:line id="Line 324" o:spid="_x0000_s3502" style="position:absolute;visibility:visible;mso-wrap-style:square" from="38100,19812" to="41148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+Kh8cAAADd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SSwv+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34qHxwAAAN0AAAAPAAAAAAAA&#10;AAAAAAAAAKECAABkcnMvZG93bnJldi54bWxQSwUGAAAAAAQABAD5AAAAlQMAAAAA&#10;"/>
                <v:line id="Line 325" o:spid="_x0000_s3503" style="position:absolute;flip:x;visibility:visible;mso-wrap-style:square" from="37338,19812" to="3810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hf48cAAADdAAAADwAAAGRycy9kb3ducmV2LnhtbESPQWsCMRSE74X+h/CEXkrNtiytrkaR&#10;QsGDl6qseHtunptlNy/bJNX13zeFQo/DzHzDzJeD7cSFfGgcK3geZyCIK6cbrhXsdx9PExAhImvs&#10;HJOCGwVYLu7v5lhod+VPumxjLRKEQ4EKTIx9IWWoDFkMY9cTJ+/svMWYpK+l9nhNcNvJlyx7lRYb&#10;TgsGe3o3VLXbb6tATjaPX351ytuyPRympqzK/rhR6mE0rGYgIg3xP/zXXmsFe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eF/jxwAAAN0AAAAPAAAAAAAA&#10;AAAAAAAAAKECAABkcnMvZG93bnJldi54bWxQSwUGAAAAAAQABAD5AAAAlQMAAAAA&#10;"/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4ABF" w:rsidRPr="00FF3FE7" w:rsidRDefault="00594ABF" w:rsidP="00385D44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3.3 – rasmda opt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mal rej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mda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800" w:dyaOrig="380">
          <v:shape id="_x0000_i1367" type="#_x0000_t75" style="width:50.5pt;height:21.5pt" o:ole="">
            <v:imagedata r:id="rId943" o:title=""/>
          </v:shape>
          <o:OLEObject Type="Embed" ProgID="Equation.3" ShapeID="_x0000_i1367" DrawAspect="Content" ObjectID="_1611748198" r:id="rId944"/>
        </w:object>
      </w:r>
      <w:r w:rsidRPr="00FF3FE7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  <w:lang w:val="uz-Cyrl-UZ"/>
        </w:rPr>
        <w:object w:dxaOrig="560" w:dyaOrig="320">
          <v:shape id="_x0000_i1368" type="#_x0000_t75" style="width:36.45pt;height:21.5pt" o:ole="">
            <v:imagedata r:id="rId812" o:title=""/>
          </v:shape>
          <o:OLEObject Type="Embed" ProgID="Equation.3" ShapeID="_x0000_i1368" DrawAspect="Content" ObjectID="_1611748199" r:id="rId945"/>
        </w:objec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rej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mga qaraganda tadq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q q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nayotgan kattal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klarn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ng o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zgar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kelt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lgan. Masalan, 4A rusum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 xml:space="preserve"> uchun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yuklama </w:t>
      </w:r>
      <w:r w:rsidRPr="00FF3FE7">
        <w:rPr>
          <w:rFonts w:ascii="Times New Roman" w:hAnsi="Times New Roman" w:cs="Times New Roman"/>
          <w:color w:val="000000"/>
          <w:spacing w:val="1"/>
          <w:position w:val="-10"/>
          <w:sz w:val="28"/>
          <w:szCs w:val="28"/>
        </w:rPr>
        <w:object w:dxaOrig="240" w:dyaOrig="260">
          <v:shape id="_x0000_i1369" type="#_x0000_t75" style="width:14.95pt;height:14.95pt" o:ole="">
            <v:imagedata r:id="rId946" o:title=""/>
          </v:shape>
          <o:OLEObject Type="Embed" ProgID="Equation.3" ShapeID="_x0000_i1369" DrawAspect="Content" ObjectID="_1611748200" r:id="rId947"/>
        </w:objec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0,3 dan 1,2 gacha o`zgarganda stator tok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2,1 – 2,9% kamayad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;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y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g`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nd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quvvat 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– 26,5 – 2,9%; talab q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nad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gan quvvat 7,7 – 2.0% gacha kamayad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; 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Yuklama o`zgar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ng shu 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apazon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da quy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lar kattalashad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: 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vertAlign w:val="subscript"/>
          <w:lang w:val="uz-Cyrl-UZ"/>
        </w:rPr>
        <w:t>R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` – 24,6 – 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6,1% ga; </w:t>
      </w:r>
      <w:r w:rsidRPr="00FF3FE7">
        <w:rPr>
          <w:rFonts w:ascii="Times New Roman" w:hAnsi="Times New Roman" w:cs="Times New Roman"/>
          <w:color w:val="000000"/>
          <w:spacing w:val="9"/>
          <w:position w:val="-10"/>
          <w:sz w:val="28"/>
          <w:szCs w:val="28"/>
          <w:lang w:val="uz-Cyrl-UZ"/>
        </w:rPr>
        <w:object w:dxaOrig="200" w:dyaOrig="260">
          <v:shape id="_x0000_i1370" type="#_x0000_t75" style="width:7.5pt;height:14.95pt" o:ole="">
            <v:imagedata r:id="rId948" o:title=""/>
          </v:shape>
          <o:OLEObject Type="Embed" ProgID="Equation.3" ShapeID="_x0000_i1370" DrawAspect="Content" ObjectID="_1611748201" r:id="rId949"/>
        </w:objec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– 17,3 – 0,4%; </w:t>
      </w:r>
      <w:r w:rsidRPr="00FF3FE7">
        <w:rPr>
          <w:rFonts w:ascii="Times New Roman" w:hAnsi="Times New Roman" w:cs="Times New Roman"/>
          <w:color w:val="000000"/>
          <w:spacing w:val="9"/>
          <w:position w:val="-10"/>
          <w:sz w:val="28"/>
          <w:szCs w:val="28"/>
          <w:lang w:val="uz-Cyrl-UZ"/>
        </w:rPr>
        <w:object w:dxaOrig="560" w:dyaOrig="260">
          <v:shape id="_x0000_i1371" type="#_x0000_t75" style="width:36.45pt;height:14.95pt" o:ole="">
            <v:imagedata r:id="rId950" o:title=""/>
          </v:shape>
          <o:OLEObject Type="Embed" ProgID="Equation.3" ShapeID="_x0000_i1371" DrawAspect="Content" ObjectID="_1611748202" r:id="rId951"/>
        </w:objec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– 57,3 – 6,6%; </w:t>
      </w:r>
      <w:r w:rsidRPr="00FF3FE7">
        <w:rPr>
          <w:rFonts w:ascii="Times New Roman" w:hAnsi="Times New Roman" w:cs="Times New Roman"/>
          <w:color w:val="000000"/>
          <w:spacing w:val="9"/>
          <w:position w:val="-10"/>
          <w:sz w:val="28"/>
          <w:szCs w:val="28"/>
          <w:lang w:val="uz-Cyrl-UZ"/>
        </w:rPr>
        <w:object w:dxaOrig="840" w:dyaOrig="260">
          <v:shape id="_x0000_i1372" type="#_x0000_t75" style="width:50.5pt;height:14.95pt" o:ole="">
            <v:imagedata r:id="rId952" o:title=""/>
          </v:shape>
          <o:OLEObject Type="Embed" ProgID="Equation.3" ShapeID="_x0000_i1372" DrawAspect="Content" ObjectID="_1611748203" r:id="rId953"/>
        </w:objec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– 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66,7 – 7,7%.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Oq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ng opt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mal q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va un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ng darajas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ga mos kelad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gan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boshqaruvch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ta’s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rlarn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(tokn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ng chastotas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, kuchlan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shn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, mutloq 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rpan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sh ko`rsatk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ch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lar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va b.) avtomat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k rav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shda ushlab tur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sh motorda quvvat 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sroflar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mum bo`lgan rej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ta’m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nlashga 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mkon berad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, bunda chastota b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lan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rostlanad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tman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ng energet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k va 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shlat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shdag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ko`rsatg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chlar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yaxsh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lanad</w:t>
      </w:r>
      <w:r w:rsidR="006C6DCD"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2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Tahl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l chastota o`zgar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ng keng d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apazon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da as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 xml:space="preserve">nxron motorda quvvat 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sroflar</w:t>
      </w:r>
      <w:r w:rsidR="006C6DCD" w:rsidRPr="00FF3FE7">
        <w:rPr>
          <w:rFonts w:ascii="Times New Roman" w:hAnsi="Times New Roman" w:cs="Times New Roman"/>
          <w:color w:val="000000"/>
          <w:spacing w:val="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eng kam bo`lgan sharo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tda boshqar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lganda un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ng harorat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ort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 ham eng k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chk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na bo`lad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, unng mutloq q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 xml:space="preserve"> yo`l qo`y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3"/>
          <w:sz w:val="28"/>
          <w:szCs w:val="28"/>
          <w:lang w:val="uz-Cyrl-UZ"/>
        </w:rPr>
        <w:t>gan h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aroratdan past bo`lad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lastRenderedPageBreak/>
        <w:tab/>
        <w:t xml:space="preserve"> Demak, motorda y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g`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quvvt 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quvvat m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mum bo`lad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gan magn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t oq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ng opt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mal q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avtomat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k ushlab tur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sh o`z navbat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da motorn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ng q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mum bo`l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 ta’m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nlayd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, bu esa faqatg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na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foydal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quvvat koeff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yent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emas balk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, motorn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ng q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bo`y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cha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foydal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quvvat bo`y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cha zah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ras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ham osh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ga sharo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t yaratad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(3.3 – rasm).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H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soblash tavs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ng tajr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bav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y tadq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qotlardan ol</w:t>
      </w:r>
      <w:r w:rsidR="006C6DCD"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1"/>
          <w:sz w:val="28"/>
          <w:szCs w:val="28"/>
          <w:lang w:val="uz-Cyrl-UZ"/>
        </w:rPr>
        <w:t xml:space="preserve">ngan 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ma’lumotlarn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ng b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="00F177F5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p-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b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ga yaq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nl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 (3.1 va 3.2 – rasmlar, uzluks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z va punkt</w:t>
      </w:r>
      <w:r w:rsidR="006C6DCD"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  <w:t xml:space="preserve">r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qlar) nazar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y tahl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l asos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da ol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ngan nat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jalarn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hamda 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soblash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usul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to`g`r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to`la 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sbotlad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. Avtonom tok 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nvertorl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TChO` – as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nxron 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motor t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da ol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ngan tajr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bav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y ma’lumotlar h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soblash ma’lumotlar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dan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b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r oz farq q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, bu ta’m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nlovch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kuchlan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sh tok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yuqor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garmon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kalarn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ng motor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tavs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ga ta’s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lan 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zohlanad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Yuqor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da kelt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lgan nazar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y hollar va asos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y kattal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klarn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o`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zgar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qonun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yatlar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va shu jumladan, opt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chastota va 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yuklamaga qarab o`zgar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avtomat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k boshkar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sh va elektryur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tman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rostlash t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mlar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ga energ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ya tejayd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gan rej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ta’m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nlayd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gan konkret talablarn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10"/>
          <w:sz w:val="28"/>
          <w:szCs w:val="28"/>
          <w:lang w:val="uz-Cyrl-UZ"/>
        </w:rPr>
        <w:t>shakllant</w:t>
      </w:r>
      <w:r w:rsidR="006C6DCD" w:rsidRPr="00FF3FE7">
        <w:rPr>
          <w:rFonts w:ascii="Times New Roman" w:hAnsi="Times New Roman" w:cs="Times New Roman"/>
          <w:color w:val="000000"/>
          <w:spacing w:val="-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0"/>
          <w:sz w:val="28"/>
          <w:szCs w:val="28"/>
          <w:lang w:val="uz-Cyrl-UZ"/>
        </w:rPr>
        <w:t>rad</w:t>
      </w:r>
      <w:r w:rsidR="006C6DCD" w:rsidRPr="00FF3FE7">
        <w:rPr>
          <w:rFonts w:ascii="Times New Roman" w:hAnsi="Times New Roman" w:cs="Times New Roman"/>
          <w:color w:val="000000"/>
          <w:spacing w:val="-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0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</w:pPr>
    </w:p>
    <w:p w:rsidR="00594ABF" w:rsidRPr="00FF3FE7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Chastotan</w:t>
      </w:r>
      <w:r w:rsidR="006C6DCD"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 xml:space="preserve"> o`zgart</w:t>
      </w:r>
      <w:r w:rsidR="006C6DCD"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b tezl</w:t>
      </w:r>
      <w:r w:rsidR="006C6DCD"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gan enyerg</w:t>
      </w:r>
      <w:r w:rsidR="006C6DCD"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z-Cyrl-UZ"/>
        </w:rPr>
        <w:t>ya tejamkor elektr</w:t>
      </w:r>
      <w:r w:rsidRPr="00FF3FE7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uz-Cyrl-UZ"/>
        </w:rPr>
        <w:t>yur</w:t>
      </w:r>
      <w:r w:rsidR="006C6DCD" w:rsidRPr="00FF3FE7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uz-Cyrl-UZ"/>
        </w:rPr>
        <w:t>tma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Quy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da takl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f q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nayotgan [1] q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sqa tutasht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lgan as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nxron motor 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asos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da qur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lgan m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mum quvvat 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bo`y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cha ekstremal boshqar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gan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chastota b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lan tezl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tmadan umumsanoat t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mlar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foydalan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sh mumk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n.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4.1 – rasmda chastota b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lan tezl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tman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ng funks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onal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sxemas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kelt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lgan; 4.2 – rasmda b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(a) va 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kk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(b) funks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onal 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o`zgart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rg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chlarda amalga osh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gan bog`lan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shlar ko`r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kelt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lgan. 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Chastota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lan tezl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tma chastota stat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k o`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zgart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rg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ng ch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ga ulangan as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nxron motor M (4.1 – rasm) chastotan</w:t>
      </w:r>
      <w:r w:rsidR="006C6DCD"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8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boshqarad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gan blok (ChBB) va SChO’ 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ng mos boshqaruvch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k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ga ulangan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kuchlan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shn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boshqarad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gan blok (KBB), motor b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lan bog`langan chastota o`lchov o`zgatk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(ChO`O`), oq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m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o`lchov o`zgatk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(OO`O`) va moment 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o`lchov o`zgatk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-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(MO`O`), opt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m </w:t>
      </w:r>
      <w:r w:rsidRPr="00FF3FE7">
        <w:rPr>
          <w:rFonts w:ascii="Times New Roman" w:hAnsi="Times New Roman" w:cs="Times New Roman"/>
          <w:color w:val="000000"/>
          <w:spacing w:val="-7"/>
          <w:position w:val="-14"/>
          <w:sz w:val="28"/>
          <w:szCs w:val="28"/>
          <w:lang w:val="uz-Cyrl-UZ"/>
        </w:rPr>
        <w:object w:dxaOrig="400" w:dyaOrig="380">
          <v:shape id="_x0000_i1373" type="#_x0000_t75" style="width:21.5pt;height:21.5pt" o:ole="">
            <v:imagedata r:id="rId954" o:title=""/>
          </v:shape>
          <o:OLEObject Type="Embed" ProgID="Equation.3" ShapeID="_x0000_i1373" DrawAspect="Content" ObjectID="_1611748204" r:id="rId955"/>
        </w:objec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soblovch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blok 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(HB) va k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opt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ng ch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ga bog`langan, ch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sh q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sm</w:t>
      </w:r>
      <w:r w:rsidR="006C6DCD"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 xml:space="preserve"> esa KBB ga ulangan 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sol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sht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sh element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 xml:space="preserve"> ES-1 dan tuz</w:t>
      </w:r>
      <w:r w:rsidR="006C6DCD"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6"/>
          <w:sz w:val="28"/>
          <w:szCs w:val="28"/>
          <w:lang w:val="uz-Cyrl-UZ"/>
        </w:rPr>
        <w:t>lgan.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Chastota b</w:t>
      </w:r>
      <w:r w:rsidR="006C6DCD"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lan rostlanad</w:t>
      </w:r>
      <w:r w:rsidR="006C6DCD"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tmada opt</w:t>
      </w:r>
      <w:r w:rsidR="006C6DCD"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 xml:space="preserve"> h</w:t>
      </w:r>
      <w:r w:rsidR="006C6DCD"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5"/>
          <w:sz w:val="28"/>
          <w:szCs w:val="28"/>
          <w:lang w:val="uz-Cyrl-UZ"/>
        </w:rPr>
        <w:t xml:space="preserve">soblash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blok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HB funk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onal o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zgartg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chlar b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FO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1 va 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kk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FO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2 hamda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summator ES2 lar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lan ta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nlangan. Summatorn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ngg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k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 q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sm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ga ChOO` dan ol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nayotgan 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gnal ber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, 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kk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nch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k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 q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sm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ga esa FO`1 orqal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MOO` dan ol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nayotgan 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gnal ber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va nat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jav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y 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gnal ES2 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ng ch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dan FO`2 orqal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boshqar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 uchun KBB ga uzat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0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FO`1 va FO`2 larda amalga osh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gan bog`lan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shlar (4.2 – rasm) monoton 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xarakterga ega bo`l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b, bu odd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y rez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sto</w:t>
      </w:r>
      <w:r w:rsidR="00F177F5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p-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od sxemas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yordam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da ularn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bo`lak-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bo`lak 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yav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 (to`g`r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ch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ql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) apraks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mas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yas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ta’m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nlayd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C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h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astota b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lan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tezl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rostlanad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gan as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nxron elektryur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tma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q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uy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cha  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shlayd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: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lastRenderedPageBreak/>
        <w:t>Topsh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q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U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uz-Cyrl-UZ"/>
        </w:rPr>
        <w:t>top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s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gnal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 mos holda C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h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BB va KBB n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ng k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shlar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ga kelad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 xml:space="preserve">.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Chastotan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rostlayd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gan zanj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r och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q, kuchlan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shn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rostlayd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gan zanj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r 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yop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q va opt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 xml:space="preserve"> HB n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ng teskar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 xml:space="preserve"> aloqas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da turad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. HB n</w:t>
      </w:r>
      <w:r w:rsidR="006C6DCD"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5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k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shlar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ga ChO`O` va MO`O` larn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ng ch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shlar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dan o`lchangan chastota F va moment h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aq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da ma’lumot kelad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opt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mal oq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ng HB ch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9"/>
          <w:position w:val="-14"/>
          <w:sz w:val="28"/>
          <w:szCs w:val="28"/>
          <w:lang w:val="uz-Cyrl-UZ"/>
        </w:rPr>
        <w:object w:dxaOrig="400" w:dyaOrig="380">
          <v:shape id="_x0000_i1374" type="#_x0000_t75" style="width:29pt;height:21.5pt" o:ole="">
            <v:imagedata r:id="rId956" o:title=""/>
          </v:shape>
          <o:OLEObject Type="Embed" ProgID="Equation.3" ShapeID="_x0000_i1374" DrawAspect="Content" ObjectID="_1611748205" r:id="rId957"/>
        </w:objec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s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gnal</w:t>
      </w:r>
      <w:r w:rsidR="006C6DCD"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9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shakllanad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, bu 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gnal OOO` n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ng ch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dan kelad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gan haq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y oq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m </w:t>
      </w:r>
      <w:r w:rsidRPr="00FF3FE7">
        <w:rPr>
          <w:rFonts w:ascii="Times New Roman" w:hAnsi="Times New Roman" w:cs="Times New Roman"/>
          <w:color w:val="000000"/>
          <w:spacing w:val="2"/>
          <w:position w:val="-10"/>
          <w:sz w:val="28"/>
          <w:szCs w:val="28"/>
          <w:lang w:val="uz-Cyrl-UZ"/>
        </w:rPr>
        <w:object w:dxaOrig="220" w:dyaOrig="260">
          <v:shape id="_x0000_i1375" type="#_x0000_t75" style="width:14.95pt;height:14.95pt" o:ole="">
            <v:imagedata r:id="rId958" o:title=""/>
          </v:shape>
          <o:OLEObject Type="Embed" ProgID="Equation.3" ShapeID="_x0000_i1375" DrawAspect="Content" ObjectID="_1611748206" r:id="rId959"/>
        </w:objec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s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gnal</w:t>
      </w:r>
      <w:r w:rsidR="006C6DCD"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2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b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lan sol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sht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. 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gnallarn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F 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sol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sht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sh nat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jalar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ES1 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ng 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ch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dan KBB ga kelad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Motorda 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mal quvvat 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ga mos kelad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gan oq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ng opt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mal q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ymat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9"/>
          <w:position w:val="-14"/>
          <w:sz w:val="28"/>
          <w:szCs w:val="28"/>
          <w:lang w:val="uz-Cyrl-UZ"/>
        </w:rPr>
        <w:object w:dxaOrig="400" w:dyaOrig="380">
          <v:shape id="_x0000_i1376" type="#_x0000_t75" style="width:29pt;height:21.5pt" o:ole="">
            <v:imagedata r:id="rId960" o:title=""/>
          </v:shape>
          <o:OLEObject Type="Embed" ProgID="Equation.3" ShapeID="_x0000_i1376" DrawAspect="Content" ObjectID="_1611748207" r:id="rId961"/>
        </w:objec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chastota F kattalashuv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va yuklama (moment) M kamay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lan 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kamayad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. Bu M 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ng turl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q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ymatlar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uchun </w:t>
      </w:r>
      <w:r w:rsidRPr="00FF3FE7">
        <w:rPr>
          <w:rFonts w:ascii="Times New Roman" w:hAnsi="Times New Roman" w:cs="Times New Roman"/>
          <w:color w:val="000000"/>
          <w:spacing w:val="9"/>
          <w:position w:val="-14"/>
          <w:sz w:val="28"/>
          <w:szCs w:val="28"/>
          <w:lang w:val="uz-Cyrl-UZ"/>
        </w:rPr>
        <w:object w:dxaOrig="400" w:dyaOrig="380">
          <v:shape id="_x0000_i1377" type="#_x0000_t75" style="width:29pt;height:21.5pt" o:ole="">
            <v:imagedata r:id="rId962" o:title=""/>
          </v:shape>
          <o:OLEObject Type="Embed" ProgID="Equation.3" ShapeID="_x0000_i1377" DrawAspect="Content" ObjectID="_1611748208" r:id="rId963"/>
        </w:objec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ng bog`an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n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tta tek</w:t>
      </w:r>
      <w:r w:rsidR="006C6DCD"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s 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bog`lan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shga </w:t>
      </w:r>
      <w:r w:rsidRPr="00FF3FE7">
        <w:rPr>
          <w:rFonts w:ascii="Times New Roman" w:hAnsi="Times New Roman" w:cs="Times New Roman"/>
          <w:color w:val="000000"/>
          <w:spacing w:val="9"/>
          <w:position w:val="-14"/>
          <w:sz w:val="28"/>
          <w:szCs w:val="28"/>
          <w:lang w:val="uz-Cyrl-UZ"/>
        </w:rPr>
        <w:object w:dxaOrig="400" w:dyaOrig="380">
          <v:shape id="_x0000_i1378" type="#_x0000_t75" style="width:29pt;height:21.5pt" o:ole="">
            <v:imagedata r:id="rId964" o:title=""/>
          </v:shape>
          <o:OLEObject Type="Embed" ProgID="Equation.3" ShapeID="_x0000_i1378" DrawAspect="Content" ObjectID="_1611748209" r:id="rId965"/>
        </w:objec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(F+</w:t>
      </w:r>
      <w:r w:rsidRPr="00FF3FE7">
        <w:rPr>
          <w:rFonts w:ascii="Times New Roman" w:hAnsi="Times New Roman" w:cs="Times New Roman"/>
          <w:color w:val="000000"/>
          <w:spacing w:val="4"/>
          <w:position w:val="-4"/>
          <w:sz w:val="28"/>
          <w:szCs w:val="28"/>
        </w:rPr>
        <w:object w:dxaOrig="220" w:dyaOrig="260">
          <v:shape id="_x0000_i1379" type="#_x0000_t75" style="width:14.95pt;height:14.95pt" o:ole="">
            <v:imagedata r:id="rId966" o:title=""/>
          </v:shape>
          <o:OLEObject Type="Embed" ProgID="Equation.3" ShapeID="_x0000_i1379" DrawAspect="Content" ObjectID="_1611748210" r:id="rId967"/>
        </w:objec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Fm) bog`lan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ga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rlasht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shga 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mkon berad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, bun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tta funks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onal o`zgartk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ch FO`2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lan </w:t>
      </w:r>
      <w:r w:rsidRPr="00FF3FE7">
        <w:rPr>
          <w:rFonts w:ascii="Times New Roman" w:hAnsi="Times New Roman" w:cs="Times New Roman"/>
          <w:color w:val="000000"/>
          <w:spacing w:val="4"/>
          <w:position w:val="-14"/>
          <w:sz w:val="28"/>
          <w:szCs w:val="28"/>
          <w:lang w:val="uz-Cyrl-UZ"/>
        </w:rPr>
        <w:object w:dxaOrig="460" w:dyaOrig="380">
          <v:shape id="_x0000_i1380" type="#_x0000_t75" style="width:29pt;height:21.5pt" o:ole="">
            <v:imagedata r:id="rId968" o:title=""/>
          </v:shape>
          <o:OLEObject Type="Embed" ProgID="Equation.3" ShapeID="_x0000_i1380" DrawAspect="Content" ObjectID="_1611748211" r:id="rId969"/>
        </w:objec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4"/>
          <w:position w:val="-10"/>
          <w:sz w:val="28"/>
          <w:szCs w:val="28"/>
          <w:lang w:val="uz-Cyrl-UZ"/>
        </w:rPr>
        <w:object w:dxaOrig="240" w:dyaOrig="260">
          <v:shape id="_x0000_i1381" type="#_x0000_t75" style="width:21.5pt;height:21.5pt" o:ole="">
            <v:imagedata r:id="rId970" o:title=""/>
          </v:shape>
          <o:OLEObject Type="Embed" ProgID="Equation.3" ShapeID="_x0000_i1381" DrawAspect="Content" ObjectID="_1611748212" r:id="rId971"/>
        </w:objec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ga bog`lan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 xml:space="preserve"> esa FO`1 amalga osh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0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</w:pPr>
    </w:p>
    <w:p w:rsidR="00594ABF" w:rsidRPr="00FF3FE7" w:rsidRDefault="00594ABF" w:rsidP="00385D44">
      <w:pPr>
        <w:shd w:val="clear" w:color="auto" w:fill="FFFFFF"/>
        <w:spacing w:after="0" w:line="240" w:lineRule="auto"/>
        <w:ind w:hanging="11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noProof/>
          <w:color w:val="000000"/>
          <w:spacing w:val="6"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1E8FC14A" wp14:editId="0BF6F1C7">
                <wp:extent cx="4724400" cy="3890010"/>
                <wp:effectExtent l="0" t="0" r="0" b="0"/>
                <wp:docPr id="3953" name="Полотно 3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02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371600" y="228600"/>
                            <a:ext cx="762000" cy="3810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048000" y="228600"/>
                            <a:ext cx="762000" cy="3810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Rectangle 1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1600" y="1295400"/>
                            <a:ext cx="626110" cy="31305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Rectangle 1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69490" y="1295400"/>
                            <a:ext cx="626110" cy="31305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Rectangle 1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17215" y="1295400"/>
                            <a:ext cx="626110" cy="31305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7" name="Rectangle 1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55415" y="1295400"/>
                            <a:ext cx="626110" cy="31305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Rectangle 1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24200" y="2077720"/>
                            <a:ext cx="626110" cy="31305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9" name="Rectangle 1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9015" y="2743200"/>
                            <a:ext cx="626110" cy="31305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AutoShape 187"/>
                        <wps:cNvCnPr>
                          <a:cxnSpLocks noChangeShapeType="1"/>
                          <a:stCxn id="3902" idx="3"/>
                          <a:endCxn id="3903" idx="1"/>
                        </wps:cNvCnPr>
                        <wps:spPr bwMode="auto">
                          <a:xfrm>
                            <a:off x="2141220" y="419100"/>
                            <a:ext cx="899160" cy="63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1" name="Line 188"/>
                        <wps:cNvCnPr/>
                        <wps:spPr bwMode="auto">
                          <a:xfrm>
                            <a:off x="381000" y="419100"/>
                            <a:ext cx="9906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2" name="Rectangle 1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09600" y="762000"/>
                            <a:ext cx="626110" cy="31305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Line 190"/>
                        <wps:cNvCnPr/>
                        <wps:spPr bwMode="auto">
                          <a:xfrm>
                            <a:off x="381000" y="1447165"/>
                            <a:ext cx="9906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4" name="Line 191"/>
                        <wps:cNvCnPr/>
                        <wps:spPr bwMode="auto">
                          <a:xfrm>
                            <a:off x="533400" y="914400"/>
                            <a:ext cx="0" cy="533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5" name="Line 192"/>
                        <wps:cNvCnPr/>
                        <wps:spPr bwMode="auto">
                          <a:xfrm>
                            <a:off x="533400" y="91440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6" name="Line 193"/>
                        <wps:cNvCnPr/>
                        <wps:spPr bwMode="auto">
                          <a:xfrm>
                            <a:off x="1219200" y="91440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7" name="Line 194"/>
                        <wps:cNvCnPr/>
                        <wps:spPr bwMode="auto">
                          <a:xfrm flipV="1">
                            <a:off x="1524000" y="609600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8" name="Line 195"/>
                        <wps:cNvCnPr/>
                        <wps:spPr bwMode="auto">
                          <a:xfrm flipV="1">
                            <a:off x="1752600" y="6096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9" name="Line 196"/>
                        <wps:cNvCnPr/>
                        <wps:spPr bwMode="auto">
                          <a:xfrm>
                            <a:off x="2590800" y="400050"/>
                            <a:ext cx="635" cy="914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0" name="Line 197"/>
                        <wps:cNvCnPr/>
                        <wps:spPr bwMode="auto">
                          <a:xfrm>
                            <a:off x="3429000" y="6096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1" name="AutoShape 198"/>
                        <wps:cNvCnPr>
                          <a:cxnSpLocks noChangeShapeType="1"/>
                          <a:stCxn id="3903" idx="3"/>
                          <a:endCxn id="3907" idx="0"/>
                        </wps:cNvCnPr>
                        <wps:spPr bwMode="auto">
                          <a:xfrm>
                            <a:off x="3817620" y="419100"/>
                            <a:ext cx="450850" cy="86868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" name="AutoShape 199"/>
                        <wps:cNvCnPr>
                          <a:cxnSpLocks noChangeShapeType="1"/>
                          <a:stCxn id="3906" idx="2"/>
                          <a:endCxn id="3908" idx="0"/>
                        </wps:cNvCnPr>
                        <wps:spPr bwMode="auto">
                          <a:xfrm>
                            <a:off x="3430270" y="1616075"/>
                            <a:ext cx="6985" cy="45402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3" name="AutoShape 2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47925" y="2105025"/>
                            <a:ext cx="273685" cy="273685"/>
                          </a:xfrm>
                          <a:prstGeom prst="flowChartSummingJunction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AutoShape 201"/>
                        <wps:cNvCnPr>
                          <a:cxnSpLocks noChangeShapeType="1"/>
                          <a:stCxn id="3905" idx="2"/>
                          <a:endCxn id="3923" idx="0"/>
                        </wps:cNvCnPr>
                        <wps:spPr bwMode="auto">
                          <a:xfrm>
                            <a:off x="2582545" y="1616075"/>
                            <a:ext cx="2540" cy="48133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5" name="AutoShape 202"/>
                        <wps:cNvCnPr>
                          <a:cxnSpLocks noChangeShapeType="1"/>
                          <a:stCxn id="3908" idx="1"/>
                          <a:endCxn id="3923" idx="6"/>
                        </wps:cNvCnPr>
                        <wps:spPr bwMode="auto">
                          <a:xfrm flipH="1">
                            <a:off x="2729230" y="2234565"/>
                            <a:ext cx="387350" cy="762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6" name="AutoShape 203"/>
                        <wps:cNvCnPr>
                          <a:cxnSpLocks noChangeShapeType="1"/>
                          <a:stCxn id="3923" idx="4"/>
                          <a:endCxn id="3909" idx="0"/>
                        </wps:cNvCnPr>
                        <wps:spPr bwMode="auto">
                          <a:xfrm>
                            <a:off x="2585085" y="2386330"/>
                            <a:ext cx="6985" cy="3492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7" name="AutoShape 2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47925" y="3307715"/>
                            <a:ext cx="273685" cy="273685"/>
                          </a:xfrm>
                          <a:prstGeom prst="flowChartSummingJunction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AutoShape 205"/>
                        <wps:cNvCnPr>
                          <a:cxnSpLocks noChangeShapeType="1"/>
                          <a:stCxn id="3909" idx="2"/>
                          <a:endCxn id="3927" idx="0"/>
                        </wps:cNvCnPr>
                        <wps:spPr bwMode="auto">
                          <a:xfrm flipH="1">
                            <a:off x="2585085" y="3063875"/>
                            <a:ext cx="6985" cy="23622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9" name="AutoShape 206"/>
                        <wps:cNvCnPr>
                          <a:cxnSpLocks noChangeShapeType="1"/>
                          <a:stCxn id="3907" idx="2"/>
                          <a:endCxn id="3927" idx="6"/>
                        </wps:cNvCnPr>
                        <wps:spPr bwMode="auto">
                          <a:xfrm rot="5400000">
                            <a:off x="2584450" y="1760855"/>
                            <a:ext cx="1828800" cy="15392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0" name="AutoShape 207"/>
                        <wps:cNvCnPr>
                          <a:cxnSpLocks noChangeShapeType="1"/>
                          <a:stCxn id="3927" idx="2"/>
                          <a:endCxn id="3904" idx="2"/>
                        </wps:cNvCnPr>
                        <wps:spPr bwMode="auto">
                          <a:xfrm rot="10800000">
                            <a:off x="1684655" y="1616075"/>
                            <a:ext cx="755650" cy="182880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Oval 2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4800" y="371475"/>
                            <a:ext cx="90170" cy="9017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Oval 2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4800" y="1386205"/>
                            <a:ext cx="90170" cy="9017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Line 210"/>
                        <wps:cNvCnPr/>
                        <wps:spPr bwMode="auto">
                          <a:xfrm flipH="1">
                            <a:off x="600075" y="333375"/>
                            <a:ext cx="152400" cy="1460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4" name="Line 211"/>
                        <wps:cNvCnPr/>
                        <wps:spPr bwMode="auto">
                          <a:xfrm flipH="1">
                            <a:off x="647700" y="342900"/>
                            <a:ext cx="152400" cy="1460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5" name="Line 212"/>
                        <wps:cNvCnPr/>
                        <wps:spPr bwMode="auto">
                          <a:xfrm flipH="1">
                            <a:off x="704850" y="342900"/>
                            <a:ext cx="152400" cy="1460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6670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A4AC2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276225"/>
                            <a:ext cx="2743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A4AC2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 xml:space="preserve">    </w:t>
                              </w: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uz-Cyrl-UZ"/>
                                </w:rPr>
                                <w:t>C</w:t>
                              </w:r>
                              <w:r>
                                <w:rPr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lang w:val="uz-Cyrl-UZ"/>
                                </w:rPr>
                                <w:t xml:space="preserve">O’                                   </w:t>
                              </w:r>
                              <w:r>
                                <w:rPr>
                                  <w:lang w:val="en-US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76200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9A4AC2" w:rsidRDefault="000825BF" w:rsidP="00594ABF">
                              <w:pPr>
                                <w:rPr>
                                  <w:lang w:val="uz-Cyrl-UZ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>C</w:t>
                              </w:r>
                              <w:r>
                                <w:rPr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lang w:val="uz-Cyrl-UZ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14300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C7B96" w:rsidRDefault="000825BF" w:rsidP="00594ABF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</w:rPr>
                                <w:t>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1266825"/>
                            <a:ext cx="3352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8634E5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 w:rsidRPr="00532B99">
                                <w:rPr>
                                  <w:lang w:val="en-US"/>
                                </w:rPr>
                                <w:t xml:space="preserve">   KBB              C</w:t>
                              </w:r>
                              <w:r>
                                <w:rPr>
                                  <w:lang w:val="en-US"/>
                                </w:rPr>
                                <w:t>hO`O`</w:t>
                              </w:r>
                              <w:r w:rsidRPr="00532B99">
                                <w:rPr>
                                  <w:lang w:val="en-US"/>
                                </w:rPr>
                                <w:t xml:space="preserve">          M</w:t>
                              </w:r>
                              <w:r>
                                <w:rPr>
                                  <w:lang w:val="en-US"/>
                                </w:rPr>
                                <w:t>O`O`</w:t>
                              </w:r>
                              <w:r w:rsidRPr="00532B99">
                                <w:rPr>
                                  <w:lang w:val="en-US"/>
                                </w:rPr>
                                <w:t xml:space="preserve">           O</w:t>
                              </w:r>
                              <w:r>
                                <w:rPr>
                                  <w:lang w:val="en-US"/>
                                </w:rPr>
                                <w:t>O`O`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09550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C7B96" w:rsidRDefault="000825BF" w:rsidP="00594ABF">
                              <w:pPr>
                                <w:rPr>
                                  <w:lang w:val="uz-Cyrl-UZ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lang w:val="uz-Cyrl-UZ"/>
                                </w:rPr>
                                <w:t>O</w:t>
                              </w:r>
                              <w:r>
                                <w:rPr>
                                  <w:lang w:val="en-US"/>
                                </w:rPr>
                                <w:t>`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2781300"/>
                            <a:ext cx="533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C7B96" w:rsidRDefault="000825BF" w:rsidP="00594ABF">
                              <w:pPr>
                                <w:rPr>
                                  <w:lang w:val="uz-Cyrl-UZ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>FO</w:t>
                              </w:r>
                              <w:r>
                                <w:rPr>
                                  <w:lang w:val="en-US"/>
                                </w:rPr>
                                <w:t>`</w:t>
                              </w:r>
                              <w:r>
                                <w:rPr>
                                  <w:lang w:val="uz-Cyrl-UZ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057400" y="190500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1857375"/>
                            <a:ext cx="37274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5C7B96">
                                <w:rPr>
                                  <w:position w:val="-10"/>
                                </w:rPr>
                                <w:object w:dxaOrig="240" w:dyaOrig="260">
                                  <v:shape id="_x0000_i1446" type="#_x0000_t75" style="width:14.95pt;height:14.95pt" o:ole="">
                                    <v:imagedata r:id="rId972" o:title=""/>
                                  </v:shape>
                                  <o:OLEObject Type="Embed" ProgID="Equation.3" ShapeID="_x0000_i1446" DrawAspect="Content" ObjectID="_1611748277" r:id="rId9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4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857375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5C7B96" w:rsidRDefault="000825BF" w:rsidP="00594ABF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5C7B96">
                                <w:rPr>
                                  <w:i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686050" y="1952625"/>
                            <a:ext cx="4565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5C7B96">
                                <w:rPr>
                                  <w:position w:val="-14"/>
                                </w:rPr>
                                <w:object w:dxaOrig="460" w:dyaOrig="380">
                                  <v:shape id="_x0000_i1447" type="#_x0000_t75" style="width:21.5pt;height:21.5pt" o:ole="">
                                    <v:imagedata r:id="rId974" o:title=""/>
                                  </v:shape>
                                  <o:OLEObject Type="Embed" ProgID="Equation.3" ShapeID="_x0000_i1447" DrawAspect="Content" ObjectID="_1611748278" r:id="rId97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4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524125" y="2400300"/>
                            <a:ext cx="72898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5C7B96">
                                <w:rPr>
                                  <w:position w:val="-14"/>
                                </w:rPr>
                                <w:object w:dxaOrig="859" w:dyaOrig="380">
                                  <v:shape id="_x0000_i1448" type="#_x0000_t75" style="width:43pt;height:21.5pt" o:ole="">
                                    <v:imagedata r:id="rId976" o:title=""/>
                                  </v:shape>
                                  <o:OLEObject Type="Embed" ProgID="Equation.3" ShapeID="_x0000_i1448" DrawAspect="Content" ObjectID="_1611748279" r:id="rId97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48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3371850"/>
                            <a:ext cx="4565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8634E5">
                                <w:rPr>
                                  <w:position w:val="-14"/>
                                </w:rPr>
                                <w:object w:dxaOrig="400" w:dyaOrig="380">
                                  <v:shape id="_x0000_i1449" type="#_x0000_t75" style="width:21.5pt;height:21.5pt" o:ole="">
                                    <v:imagedata r:id="rId978" o:title=""/>
                                  </v:shape>
                                  <o:OLEObject Type="Embed" ProgID="Equation.3" ShapeID="_x0000_i1449" DrawAspect="Content" ObjectID="_1611748280" r:id="rId97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4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005455" y="3173095"/>
                            <a:ext cx="45656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Default="000825BF" w:rsidP="00594ABF">
                              <w:r w:rsidRPr="006A435E">
                                <w:rPr>
                                  <w:position w:val="-28"/>
                                </w:rPr>
                                <w:object w:dxaOrig="380" w:dyaOrig="680">
                                  <v:shape id="_x0000_i1450" type="#_x0000_t75" style="width:21.5pt;height:36.45pt" o:ole="">
                                    <v:imagedata r:id="rId980" o:title=""/>
                                  </v:shape>
                                  <o:OLEObject Type="Embed" ProgID="Equation.3" ShapeID="_x0000_i1450" DrawAspect="Content" ObjectID="_1611748281" r:id="rId98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50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318135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A435E" w:rsidRDefault="000825BF" w:rsidP="00594ABF">
                              <w:r>
                                <w:t>ES1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207645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A435E" w:rsidRDefault="000825BF" w:rsidP="00594ABF">
                              <w:r>
                                <w:t>ES2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281940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A435E" w:rsidRDefault="000825BF" w:rsidP="00594ABF">
                              <w:pPr>
                                <w:rPr>
                                  <w:lang w:val="uz-Cyrl-UZ"/>
                                </w:rPr>
                              </w:pPr>
                              <w:r>
                                <w:rPr>
                                  <w:lang w:val="uz-Cyrl-UZ"/>
                                </w:rPr>
                                <w:t>HB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953" o:spid="_x0000_s3504" editas="canvas" style="width:372pt;height:306.3pt;mso-position-horizontal-relative:char;mso-position-vertical-relative:line" coordsize="47244,3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">
                <v:shape id="_x0000_s3505" type="#_x0000_t75" style="position:absolute;width:47244;height:38900;visibility:visible;mso-wrap-style:square">
                  <v:fill o:detectmouseclick="t"/>
                  <v:path o:connecttype="none"/>
                </v:shape>
                <v:rect id="Rectangle 179" o:spid="_x0000_s3506" style="position:absolute;left:13716;top:2286;width:762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kmMQA&#10;AADdAAAADwAAAGRycy9kb3ducmV2LnhtbESP0YrCMBRE34X9h3AFX2RNtCBajbIIgiCCVj/g0txt&#10;S5ub0qTa/fvNwoKPw8ycYbb7wTbiSZ2vHGuYzxQI4tyZigsNj/vxcwXCB2SDjWPS8EMe9ruP0RZT&#10;4158o2cWChEh7FPUUIbQplL6vCSLfuZa4uh9u85iiLIrpOnwFeG2kQulltJixXGhxJYOJeV11lsN&#10;h7UKR7ok1/M56fni6r491VOtJ+PhawMi0BDe4f/2yWhI1moBf2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5JjEAAAA3QAAAA8AAAAAAAAAAAAAAAAAmAIAAGRycy9k&#10;b3ducmV2LnhtbFBLBQYAAAAABAAEAPUAAACJAwAAAAA=&#10;" filled="f" strokeweight="1.25pt"/>
                <v:rect id="Rectangle 180" o:spid="_x0000_s3507" style="position:absolute;left:30480;top:2286;width:762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BA8UA&#10;AADdAAAADwAAAGRycy9kb3ducmV2LnhtbESPwWrDMBBE74X+g9hCLyWRUkNp3CghBAIGY0jSfMBi&#10;bW1ja2UsOXb+PioUehxm5g2z2c22EzcafONYw2qpQBCXzjRcabh+HxefIHxANtg5Jg138rDbPj9t&#10;MDVu4jPdLqESEcI+RQ11CH0qpS9rsuiXrieO3o8bLIYoh0qaAacIt518V+pDWmw4LtTY06Gmsr2M&#10;VsNhrcKRiuSU58nIhWvHPmvftH59mfdfIALN4T/8186MhmStEv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EEDxQAAAN0AAAAPAAAAAAAAAAAAAAAAAJgCAABkcnMv&#10;ZG93bnJldi54bWxQSwUGAAAAAAQABAD1AAAAigMAAAAA&#10;" filled="f" strokeweight="1.25pt"/>
                <v:rect id="Rectangle 181" o:spid="_x0000_s3508" style="position:absolute;left:13716;top:12954;width:626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Zd8QA&#10;AADdAAAADwAAAGRycy9kb3ducmV2LnhtbESP3YrCMBSE7xf2HcIR9mbRZLciWo2yCIIggn8PcGiO&#10;bWlzUppUu29vBMHLYWa+YRar3tbiRq0vHWv4GSkQxJkzJecaLufNcArCB2SDtWPS8E8eVsvPjwWm&#10;xt35SLdTyEWEsE9RQxFCk0rps4Is+pFriKN3da3FEGWbS9PiPcJtLX+VmkiLJceFAhtaF5RVp85q&#10;WM9U2NA+Oex2Scd7V3XNtvrW+mvQ/81BBOrDO/xqb42GZKb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52XfEAAAA3QAAAA8AAAAAAAAAAAAAAAAAmAIAAGRycy9k&#10;b3ducmV2LnhtbFBLBQYAAAAABAAEAPUAAACJAwAAAAA=&#10;" filled="f" strokeweight="1.25pt">
                  <o:lock v:ext="edit" aspectratio="t"/>
                </v:rect>
                <v:rect id="Rectangle 182" o:spid="_x0000_s3509" style="position:absolute;left:22694;top:12954;width:6262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87MQA&#10;AADdAAAADwAAAGRycy9kb3ducmV2LnhtbESP3YrCMBSE7xf2HcIR9mbRZLcoWo2yCIIggn8PcGiO&#10;bWlzUppUu29vBMHLYWa+YRar3tbiRq0vHWv4GSkQxJkzJecaLufNcArCB2SDtWPS8E8eVsvPjwWm&#10;xt35SLdTyEWEsE9RQxFCk0rps4Is+pFriKN3da3FEGWbS9PiPcJtLX+VmkiLJceFAhtaF5RVp85q&#10;WM9U2NA+Oex2Scd7V3XNtvrW+mvQ/81BBOrDO/xqb42GZKb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1fOzEAAAA3QAAAA8AAAAAAAAAAAAAAAAAmAIAAGRycy9k&#10;b3ducmV2LnhtbFBLBQYAAAAABAAEAPUAAACJAwAAAAA=&#10;" filled="f" strokeweight="1.25pt">
                  <o:lock v:ext="edit" aspectratio="t"/>
                </v:rect>
                <v:rect id="Rectangle 183" o:spid="_x0000_s3510" style="position:absolute;left:31172;top:12954;width:626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im8QA&#10;AADdAAAADwAAAGRycy9kb3ducmV2LnhtbESP0YrCMBRE3wX/IVxhX2RNtCBajSKCIIiwW/2AS3O3&#10;LW1uSpNq9+83C4KPw8ycYbb7wTbiQZ2vHGuYzxQI4tyZigsN99vpcwXCB2SDjWPS8Ese9rvxaIup&#10;cU/+pkcWChEh7FPUUIbQplL6vCSLfuZa4uj9uM5iiLIrpOnwGeG2kQulltJixXGhxJaOJeV11lsN&#10;x7UKJ7omX5dL0vPV1X17rqdaf0yGwwZEoCG8w6/22WhI1moJ/2/i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4pvEAAAA3QAAAA8AAAAAAAAAAAAAAAAAmAIAAGRycy9k&#10;b3ducmV2LnhtbFBLBQYAAAAABAAEAPUAAACJAwAAAAA=&#10;" filled="f" strokeweight="1.25pt">
                  <o:lock v:ext="edit" aspectratio="t"/>
                </v:rect>
                <v:rect id="Rectangle 184" o:spid="_x0000_s3511" style="position:absolute;left:39554;top:12954;width:626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HAMQA&#10;AADdAAAADwAAAGRycy9kb3ducmV2LnhtbESP3YrCMBSE7xf2HcIR9mbRZLfgTzXKIgiCCP49wKE5&#10;tqXNSWlS7b69EQQvh5n5hlmseluLG7W+dKzhZ6RAEGfOlJxruJw3wykIH5AN1o5Jwz95WC0/PxaY&#10;GnfnI91OIRcRwj5FDUUITSqlzwqy6EeuIY7e1bUWQ5RtLk2L9wi3tfxVaiwtlhwXCmxoXVBWnTqr&#10;YT1TYUP75LDbJR3vXdU12+pb669B/zcHEagP7/CrvTUakpmawP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RwDEAAAA3QAAAA8AAAAAAAAAAAAAAAAAmAIAAGRycy9k&#10;b3ducmV2LnhtbFBLBQYAAAAABAAEAPUAAACJAwAAAAA=&#10;" filled="f" strokeweight="1.25pt">
                  <o:lock v:ext="edit" aspectratio="t"/>
                </v:rect>
                <v:rect id="Rectangle 185" o:spid="_x0000_s3512" style="position:absolute;left:31242;top:20777;width:626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TcsIA&#10;AADdAAAADwAAAGRycy9kb3ducmV2LnhtbERP3WrCMBS+H/gO4Qy8GTPZCsN2RhFBKBRhqz7AoTlr&#10;S5uT0qRa395cCLv8+P43u9n24kqjbx1r+FgpEMSVMy3XGi7n4/sahA/IBnvHpOFOHnbbxcsGM+Nu&#10;/EvXMtQihrDPUEMTwpBJ6auGLPqVG4gj9+dGiyHCsZZmxFsMt738VOpLWmw5NjQ40KGhqisnq+GQ&#10;qnCkU/JTFMnEJ9dNQ969ab18nfffIALN4V/8dOdGQ5KqODe+iU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NNywgAAAN0AAAAPAAAAAAAAAAAAAAAAAJgCAABkcnMvZG93&#10;bnJldi54bWxQSwUGAAAAAAQABAD1AAAAhwMAAAAA&#10;" filled="f" strokeweight="1.25pt">
                  <o:lock v:ext="edit" aspectratio="t"/>
                </v:rect>
                <v:rect id="Rectangle 186" o:spid="_x0000_s3513" style="position:absolute;left:22790;top:27432;width:626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26cQA&#10;AADdAAAADwAAAGRycy9kb3ducmV2LnhtbESP0YrCMBRE34X9h3AX9kU0cQtiq1FEEAQRdtUPuDTX&#10;trS5KU2q3b/fCIKPw8ycYVabwTbiTp2vHGuYTRUI4tyZigsN18t+sgDhA7LBxjFp+CMPm/XHaIWZ&#10;cQ/+pfs5FCJC2GeooQyhzaT0eUkW/dS1xNG7uc5iiLIrpOnwEeG2kd9KzaXFiuNCiS3tSsrrc281&#10;7FIV9nRKfo7HpOeTq/v2UI+1/voctksQgYbwDr/aB6MhSVUK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dunEAAAA3QAAAA8AAAAAAAAAAAAAAAAAmAIAAGRycy9k&#10;b3ducmV2LnhtbFBLBQYAAAAABAAEAPUAAACJAwAAAAA=&#10;" filled="f" strokeweight="1.25pt">
                  <o:lock v:ext="edit" aspectratio="t"/>
                </v:rect>
                <v:shape id="AutoShape 187" o:spid="_x0000_s3514" type="#_x0000_t32" style="position:absolute;left:21412;top:4191;width:899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pHU8EAAADdAAAADwAAAGRycy9kb3ducmV2LnhtbERPz2vCMBS+D/wfwhO8ramzTO2MIoNB&#10;r3XF86N5tmXNS9ekNv735jDY8eP7fTgF04s7ja6zrGCdpCCIa6s7bhRU31+vOxDOI2vsLZOCBzk4&#10;HRcvB8y1nbmk+8U3Ioawy1FB6/2QS+nqlgy6xA7EkbvZ0aCPcGykHnGO4aaXb2n6Lg12HBtaHOiz&#10;pfrnMhkFZfnbXCcX5vPuFrZZpTOTToVSq2U4f4DwFPy/+M9daAWb/Truj2/iE5DH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kdTwQAAAN0AAAAPAAAAAAAAAAAAAAAA&#10;AKECAABkcnMvZG93bnJldi54bWxQSwUGAAAAAAQABAD5AAAAjwMAAAAA&#10;" strokeweight="1.25pt"/>
                <v:line id="Line 188" o:spid="_x0000_s3515" style="position:absolute;visibility:visible;mso-wrap-style:square" from="3810,4191" to="13716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eWCMUAAADdAAAADwAAAGRycy9kb3ducmV2LnhtbESP0WrCQBRE34X+w3ILfdNNKgSNbkKR&#10;CgWh1OgHXLPXJLh7N2S3Jv59t1Do4zAzZ5htOVkj7jT4zrGCdJGAIK6d7rhRcD7t5ysQPiBrNI5J&#10;wYM8lMXTbIu5diMf6V6FRkQI+xwVtCH0uZS+bsmiX7ieOHpXN1gMUQ6N1AOOEW6NfE2STFrsOC60&#10;2NOupfpWfVsF41e1nz4PTtuz22WdydLL8t0o9fI8vW1ABJrCf/iv/aEVLNdpCr9v4hO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eWCMUAAADdAAAADwAAAAAAAAAA&#10;AAAAAAChAgAAZHJzL2Rvd25yZXYueG1sUEsFBgAAAAAEAAQA+QAAAJMDAAAAAA==&#10;" strokeweight="1.25pt"/>
                <v:rect id="Rectangle 189" o:spid="_x0000_s3516" style="position:absolute;left:6096;top:7620;width:626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yRcUA&#10;AADdAAAADwAAAGRycy9kb3ducmV2LnhtbESP0WrCQBRE3wv+w3IFX4puTKDU6CoiCIEQaK0fcMle&#10;k5Ds3ZDdaPx7t1Do4zAzZ5jdYTKduNPgGssK1qsIBHFpdcOVguvPefkJwnlkjZ1lUvAkB4f97G2H&#10;qbYP/qb7xVciQNilqKD2vk+ldGVNBt3K9sTBu9nBoA9yqKQe8BHgppNxFH1Igw2HhRp7OtVUtpfR&#10;KDhtIn+mIvnK82TkwrZjn7XvSi3m03ELwtPk/8N/7UwrSDbrGH7fhCcg9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XJFxQAAAN0AAAAPAAAAAAAAAAAAAAAAAJgCAABkcnMv&#10;ZG93bnJldi54bWxQSwUGAAAAAAQABAD1AAAAigMAAAAA&#10;" filled="f" strokeweight="1.25pt">
                  <o:lock v:ext="edit" aspectratio="t"/>
                </v:rect>
                <v:line id="Line 190" o:spid="_x0000_s3517" style="position:absolute;visibility:visible;mso-wrap-style:square" from="3810,14471" to="13716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mt5MQAAADdAAAADwAAAGRycy9kb3ducmV2LnhtbESP0WrCQBRE34X+w3IF33STBoJNXUWk&#10;glAQTf2A2+w1Ce7eDdmtSf/eLRR8HGbmDLPajNaIO/W+dawgXSQgiCunW64VXL728yUIH5A1Gsek&#10;4Jc8bNYvkxUW2g18pnsZahEh7AtU0ITQFVL6qiGLfuE64uhdXW8xRNnXUvc4RLg18jVJcmmx5bjQ&#10;YEe7hqpb+WMVDKdyPx4/nbYXt8tbk6ff2YdRajYdt+8gAo3hGf5vH7SC7C3N4O9Nf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ia3kxAAAAN0AAAAPAAAAAAAAAAAA&#10;AAAAAKECAABkcnMvZG93bnJldi54bWxQSwUGAAAAAAQABAD5AAAAkgMAAAAA&#10;" strokeweight="1.25pt"/>
                <v:line id="Line 191" o:spid="_x0000_s3518" style="position:absolute;visibility:visible;mso-wrap-style:square" from="5334,9144" to="533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1kMQAAADdAAAADwAAAGRycy9kb3ducmV2LnhtbESP0WrCQBRE3wv+w3IF3+omtQSNriJS&#10;QSiUGv2Aa/aaBHfvhuxq4t93C4U+DjNzhlltBmvEgzrfOFaQThMQxKXTDVcKzqf96xyED8gajWNS&#10;8CQPm/XoZYW5dj0f6VGESkQI+xwV1CG0uZS+rMmin7qWOHpX11kMUXaV1B32EW6NfEuSTFpsOC7U&#10;2NKupvJW3K2C/rvYD1+fTtuz22WNydLL7MMoNRkP2yWIQEP4D/+1D1rBbJG+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YDWQxAAAAN0AAAAPAAAAAAAAAAAA&#10;AAAAAKECAABkcnMvZG93bnJldi54bWxQSwUGAAAAAAQABAD5AAAAkgMAAAAA&#10;" strokeweight="1.25pt"/>
                <v:line id="Line 192" o:spid="_x0000_s3519" style="position:absolute;visibility:visible;mso-wrap-style:square" from="5334,9144" to="609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QC8QAAADdAAAADwAAAGRycy9kb3ducmV2LnhtbESP0WrCQBRE3wv+w3IF3+omlQaNriJS&#10;QSiUGv2Aa/aaBHfvhuxq4t93C4U+DjNzhlltBmvEgzrfOFaQThMQxKXTDVcKzqf96xyED8gajWNS&#10;8CQPm/XoZYW5dj0f6VGESkQI+xwV1CG0uZS+rMmin7qWOHpX11kMUXaV1B32EW6NfEuSTFpsOC7U&#10;2NKupvJW3K2C/rvYD1+fTtuz22WNydLL7MMoNRkP2yWIQEP4D/+1D1rBbJG+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JALxAAAAN0AAAAPAAAAAAAAAAAA&#10;AAAAAKECAABkcnMvZG93bnJldi54bWxQSwUGAAAAAAQABAD5AAAAkgMAAAAA&#10;" strokeweight="1.25pt"/>
                <v:line id="Line 193" o:spid="_x0000_s3520" style="position:absolute;visibility:visible;mso-wrap-style:square" from="12192,9144" to="15240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4OfMQAAADdAAAADwAAAGRycy9kb3ducmV2LnhtbESP0WrCQBRE3wX/YbmCb2YThWBTVxFR&#10;EApSUz/gNnubhO7eDdnVpH/vFgp9HGbmDLPZjdaIB/W+dawgS1IQxJXTLdcKbh+nxRqED8gajWNS&#10;8EMedtvpZIOFdgNf6VGGWkQI+wIVNCF0hZS+asiiT1xHHL0v11sMUfa11D0OEW6NXKZpLi22HBca&#10;7OjQUPVd3q2C4b08jZc3p+3NHfLW5Nnn6miUms/G/SuIQGP4D/+1z1rB6iXL4f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g58xAAAAN0AAAAPAAAAAAAAAAAA&#10;AAAAAKECAABkcnMvZG93bnJldi54bWxQSwUGAAAAAAQABAD5AAAAkgMAAAAA&#10;" strokeweight="1.25pt"/>
                <v:line id="Line 194" o:spid="_x0000_s3521" style="position:absolute;flip:y;visibility:visible;mso-wrap-style:square" from="15240,6096" to="15240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Re3cEAAADdAAAADwAAAGRycy9kb3ducmV2LnhtbESPW4vCMBSE3xf8D+EIvq2pt6rVKK4g&#10;+Ort/dAc22JzUpOs1n9vhIV9HGbmG2a5bk0tHuR8ZVnBoJ+AIM6trrhQcD7tvmcgfEDWWFsmBS/y&#10;sF51vpaYafvkAz2OoRARwj5DBWUITSalz0sy6Pu2IY7e1TqDIUpXSO3wGeGmlsMkSaXBiuNCiQ1t&#10;S8pvx18TKdJJ83O7pMPR+EVcjfmeTlipXrfdLEAEasN/+K+91wpG88EUPm/iE5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dF7dwQAAAN0AAAAPAAAAAAAAAAAAAAAA&#10;AKECAABkcnMvZG93bnJldi54bWxQSwUGAAAAAAQABAD5AAAAjwMAAAAA&#10;" strokeweight="1.25pt">
                  <v:stroke endarrow="block"/>
                </v:line>
                <v:line id="Line 195" o:spid="_x0000_s3522" style="position:absolute;flip:y;visibility:visible;mso-wrap-style:square" from="17526,6096" to="17526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Kr8IAAADdAAAADwAAAGRycy9kb3ducmV2LnhtbESPTW/CMAyG75P4D5EncVtTvqrRERCb&#10;hLQrbLtbjWkrGqckAcq/nw9IHK3X72M/q83gOnWlEFvPBiZZDoq48rbl2sDvz+7tHVRMyBY7z2Tg&#10;ThE269HLCkvrb7yn6yHVSiAcSzTQpNSXWseqIYcx8z2xZEcfHCYZQ61twJvAXaeneV5ohy3LhQZ7&#10;+mqoOh0uTig6aPd5+iums/mduJ3zuViwMePXYfsBKtGQnsuP9rc1MFtO5F2xERP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vKr8IAAADdAAAADwAAAAAAAAAAAAAA&#10;AAChAgAAZHJzL2Rvd25yZXYueG1sUEsFBgAAAAAEAAQA+QAAAJADAAAAAA==&#10;" strokeweight="1.25pt">
                  <v:stroke endarrow="block"/>
                </v:line>
                <v:line id="Line 196" o:spid="_x0000_s3523" style="position:absolute;visibility:visible;mso-wrap-style:square" from="25908,4000" to="25914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UXY8QAAADdAAAADwAAAGRycy9kb3ducmV2LnhtbESP3WoCMRSE7wu+QziCdzW7WoquRlFB&#10;aHtVfx7gsDluFjcnSxLd9e0bQejlMDPfMMt1bxtxJx9qxwrycQaCuHS65krB+bR/n4EIEVlj45gU&#10;PCjAejV4W2KhXccHuh9jJRKEQ4EKTIxtIWUoDVkMY9cSJ+/ivMWYpK+k9tgluG3kJMs+pcWa04LB&#10;lnaGyuvxZhVobrrv6db5y0d+fvzsq9mv6YJSo2G/WYCI1Mf/8Kv9pRVM5/kcnm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RdjxAAAAN0AAAAPAAAAAAAAAAAA&#10;AAAAAKECAABkcnMvZG93bnJldi54bWxQSwUGAAAAAAQABAD5AAAAkgMAAAAA&#10;" strokeweight="1.25pt">
                  <v:stroke endarrow="block"/>
                </v:line>
                <v:line id="Line 197" o:spid="_x0000_s3524" style="position:absolute;visibility:visible;mso-wrap-style:square" from="34290,6096" to="34290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0Q8EAAADdAAAADwAAAGRycy9kb3ducmV2LnhtbERP3WrCMBS+H+wdwhl4t6bVMbQzFh0I&#10;uqtZfYBDc2zKmpOSZLa+vbkY7PLj+19Xk+3FjXzoHCsoshwEceN0x62Cy3n/ugQRIrLG3jEpuFOA&#10;avP8tMZSu5FPdKtjK1IIhxIVmBiHUsrQGLIYMjcQJ+7qvMWYoG+l9jimcNvLeZ6/S4sdpwaDA30a&#10;an7qX6tAcz8eFzvnr2/F5f61b5ffZgxKzV6m7QeISFP8F/+5D1rBYjVP+9Ob9AT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w3RDwQAAAN0AAAAPAAAAAAAAAAAAAAAA&#10;AKECAABkcnMvZG93bnJldi54bWxQSwUGAAAAAAQABAD5AAAAjwMAAAAA&#10;" strokeweight="1.25pt">
                  <v:stroke endarrow="block"/>
                </v:line>
                <v:shape id="AutoShape 198" o:spid="_x0000_s3525" type="#_x0000_t33" style="position:absolute;left:38176;top:4191;width:4508;height:86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z1ccAAADdAAAADwAAAGRycy9kb3ducmV2LnhtbESPQWvCQBSE74X+h+UVetONsbQaXSUI&#10;QqFgadqD3h7ZZxKSfRt2V4399V1B6HGYmW+Y5XownTiT841lBZNxAoK4tLrhSsHP93Y0A+EDssbO&#10;Mim4kof16vFhiZm2F/6icxEqESHsM1RQh9BnUvqyJoN+bHvi6B2tMxiidJXUDi8RbjqZJsmrNNhw&#10;XKixp01NZVucjALc7w9t8RGOL+muevu85m3uflulnp+GfAEi0BD+w/f2u1YwnacTuL2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nPVxwAAAN0AAAAPAAAAAAAA&#10;AAAAAAAAAKECAABkcnMvZG93bnJldi54bWxQSwUGAAAAAAQABAD5AAAAlQMAAAAA&#10;" strokeweight="1.25pt">
                  <v:stroke endarrow="block"/>
                </v:shape>
                <v:shape id="AutoShape 199" o:spid="_x0000_s3526" type="#_x0000_t32" style="position:absolute;left:34302;top:16160;width:70;height:45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mdcUAAADdAAAADwAAAGRycy9kb3ducmV2LnhtbESPS2vCQBSF90L/w3AFdzpJfNCmTqSU&#10;igXporbd32Zuk2DmTpgZTfz3HUFweTiPj7PeDKYVZ3K+sawgnSUgiEurG64UfH9tp48gfEDW2Fom&#10;BRfysCkeRmvMte35k86HUIk4wj5HBXUIXS6lL2sy6Ge2I47en3UGQ5SuktphH8dNK7MkWUmDDUdC&#10;jR291lQeDycTuVu/2L1V5f4j7Zfz/a+jn8WKlJqMh5dnEIGGcA/f2u9awfwpy+D6Jj4BW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FmdcUAAADdAAAADwAAAAAAAAAA&#10;AAAAAAChAgAAZHJzL2Rvd25yZXYueG1sUEsFBgAAAAAEAAQA+QAAAJMDAAAAAA==&#10;" strokeweight="1.25pt">
                  <v:stroke endarrow="block"/>
                </v:shape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200" o:spid="_x0000_s3527" type="#_x0000_t123" style="position:absolute;left:24479;top:21050;width:273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JsQA&#10;AADdAAAADwAAAGRycy9kb3ducmV2LnhtbESPT4vCMBTE74LfITxhb5qqWNxuo4go63rzT++P5m3b&#10;tXkpTdT67c2C4HGYmd8w6bIztbhR6yrLCsajCARxbnXFhYLzaTucg3AeWWNtmRQ8yMFy0e+lmGh7&#10;5wPdjr4QAcIuQQWl900ipctLMuhGtiEO3q9tDfog20LqFu8Bbmo5iaJYGqw4LJTY0Lqk/HK8GgXx&#10;5mqqOnv4790q+5sdinj+s9kr9THoVl8gPHX+HX61d1rB9HMyhf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LibEAAAA3QAAAA8AAAAAAAAAAAAAAAAAmAIAAGRycy9k&#10;b3ducmV2LnhtbFBLBQYAAAAABAAEAPUAAACJAwAAAAA=&#10;" filled="f" strokeweight="1.25pt">
                  <o:lock v:ext="edit" aspectratio="t"/>
                </v:shape>
                <v:shape id="AutoShape 201" o:spid="_x0000_s3528" type="#_x0000_t32" style="position:absolute;left:25825;top:16160;width:25;height:48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bmsUAAADdAAAADwAAAGRycy9kb3ducmV2LnhtbESPX2vCMBTF3wf7DuEKvmla7cR1pjLG&#10;REH2MN3e75q7ttjclCTa+u3NQNjj4fz5cVbrwbTiQs43lhWk0wQEcWl1w5WCr+NmsgThA7LG1jIp&#10;uJKHdfH4sMJc254/6XIIlYgj7HNUUIfQ5VL6siaDfmo74uj9WmcwROkqqR32cdy0cpYkC2mw4Uio&#10;saO3msrT4Wwid+Oz7XtV7j/S/mm+/3H0nS1IqfFoeH0BEWgI/+F7e6cVzJ9nGfy9iU9AF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RbmsUAAADdAAAADwAAAAAAAAAA&#10;AAAAAAChAgAAZHJzL2Rvd25yZXYueG1sUEsFBgAAAAAEAAQA+QAAAJMDAAAAAA==&#10;" strokeweight="1.25pt">
                  <v:stroke endarrow="block"/>
                </v:shape>
                <v:shape id="AutoShape 202" o:spid="_x0000_s3529" type="#_x0000_t32" style="position:absolute;left:27292;top:22345;width:3873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ECsYAAADdAAAADwAAAGRycy9kb3ducmV2LnhtbESPQWvCQBSE74L/YXlCb7oxRanRVaSg&#10;LfQgRnvw9sg+s8Hs25BdTfrvu4WCx2FmvmFWm97W4kGtrxwrmE4SEMSF0xWXCs6n3fgNhA/IGmvH&#10;pOCHPGzWw8EKM+06PtIjD6WIEPYZKjAhNJmUvjBk0U9cQxy9q2sthijbUuoWuwi3tUyTZC4tVhwX&#10;DDb0bqi45XerIP0yh3xf7Lvz4n78aMzs+3RJdkq9jPrtEkSgPjzD/+1PreB1kc7g701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rRArGAAAA3QAAAA8AAAAAAAAA&#10;AAAAAAAAoQIAAGRycy9kb3ducmV2LnhtbFBLBQYAAAAABAAEAPkAAACUAwAAAAA=&#10;" strokeweight="1.25pt">
                  <v:stroke endarrow="block"/>
                </v:shape>
                <v:shape id="AutoShape 203" o:spid="_x0000_s3530" type="#_x0000_t32" style="position:absolute;left:25850;top:23863;width:70;height:34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pgdsUAAADdAAAADwAAAGRycy9kb3ducmV2LnhtbESPS2vCQBSF94L/YbiF7uokPoKNjkFE&#10;aUG6qLb728w1Cc3cCTNTk/77jlBweTiPj7MuBtOKKznfWFaQThIQxKXVDVcKPs6HpyUIH5A1tpZJ&#10;wS95KDbj0RpzbXt+p+spVCKOsM9RQR1Cl0vpy5oM+ontiKN3sc5giNJVUjvs47hp5TRJMmmw4Uio&#10;saNdTeX36cdE7sHPX/ZVeXxL+8Xs+OXoc56RUo8Pw3YFItAQ7uH/9qtWMHueZnB7E5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pgdsUAAADdAAAADwAAAAAAAAAA&#10;AAAAAAChAgAAZHJzL2Rvd25yZXYueG1sUEsFBgAAAAAEAAQA+QAAAJMDAAAAAA==&#10;" strokeweight="1.25pt">
                  <v:stroke endarrow="block"/>
                </v:shape>
                <v:shape id="AutoShape 204" o:spid="_x0000_s3531" type="#_x0000_t123" style="position:absolute;left:24479;top:33077;width:273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oJcUA&#10;AADdAAAADwAAAGRycy9kb3ducmV2LnhtbESPT4vCMBTE7wv7HcITvGmqYtVqFFlcVr3VP/dH82y7&#10;27yUJmr99kYQ9jjMzG+Yxao1lbhR40rLCgb9CARxZnXJuYLT8bs3BeE8ssbKMil4kIPV8vNjgYm2&#10;d07pdvC5CBB2CSoovK8TKV1WkEHXtzVx8C62MeiDbHKpG7wHuKnkMIpiabDksFBgTV8FZX+Hq1EQ&#10;b66mrM4P/7Ndn3/HaR5Pd5u9Ut1Ou56D8NT6//C7vdUKRrPhBF5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SglxQAAAN0AAAAPAAAAAAAAAAAAAAAAAJgCAABkcnMv&#10;ZG93bnJldi54bWxQSwUGAAAAAAQABAD1AAAAigMAAAAA&#10;" filled="f" strokeweight="1.25pt">
                  <o:lock v:ext="edit" aspectratio="t"/>
                </v:shape>
                <v:shape id="AutoShape 205" o:spid="_x0000_s3532" type="#_x0000_t32" style="position:absolute;left:25850;top:30638;width:70;height:23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rlMQAAADdAAAADwAAAGRycy9kb3ducmV2LnhtbERPz2vCMBS+C/sfwht403SVDa1GGQN1&#10;4GG0usNuj+bZlDUvpYm2/vfmIHj8+H6vNoNtxJU6XztW8DZNQBCXTtdcKTgdt5M5CB+QNTaOScGN&#10;PGzWL6MVZtr1nNO1CJWIIewzVGBCaDMpfWnIop+6ljhyZ9dZDBF2ldQd9jHcNjJNkg9psebYYLCl&#10;L0Plf3GxCtKD+Sl25a4/LS75vjXvv8e/ZKvU+HX4XIIINISn+OH+1gpmizTOjW/iE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KuuUxAAAAN0AAAAPAAAAAAAAAAAA&#10;AAAAAKECAABkcnMvZG93bnJldi54bWxQSwUGAAAAAAQABAD5AAAAkgMAAAAA&#10;" strokeweight="1.25pt">
                  <v:stroke endarrow="block"/>
                </v:shape>
                <v:shape id="AutoShape 206" o:spid="_x0000_s3533" type="#_x0000_t33" style="position:absolute;left:25844;top:17608;width:18288;height:1539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VyMcAAADdAAAADwAAAGRycy9kb3ducmV2LnhtbESPT2vCQBTE70K/w/IKXsRsqlA1zSpp&#10;VehFqH/w/Jp9TYLZtyG7mthP3y0Uehxm5jdMuupNLW7UusqygqcoBkGcW11xoeB03I7nIJxH1lhb&#10;JgV3crBaPgxSTLTteE+3gy9EgLBLUEHpfZNI6fKSDLrINsTB+7KtQR9kW0jdYhfgppaTOH6WBisO&#10;CyU29FZSfjlcjYL1Z1d8fG/Pu4t5teizbLYZ0Uyp4WOfvYDw1Pv/8F/7XSuYLiYL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J9XIxwAAAN0AAAAPAAAAAAAA&#10;AAAAAAAAAKECAABkcnMvZG93bnJldi54bWxQSwUGAAAAAAQABAD5AAAAlQMAAAAA&#10;" strokeweight="1.25pt">
                  <v:stroke endarrow="block"/>
                </v:shape>
                <v:shape id="AutoShape 207" o:spid="_x0000_s3534" type="#_x0000_t33" style="position:absolute;left:16846;top:16160;width:7557;height:18288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sccAAAADdAAAADwAAAGRycy9kb3ducmV2LnhtbERPy4rCMBTdC/5DuMJsZEx9UjtGEWHA&#10;jQtrcbaX5k5bbG5KErXz95OF4PJw3ptdb1rxIOcbywqmkwQEcWl1w5WC4vL9mYLwAVlja5kU/JGH&#10;3XY42GCm7ZPP9MhDJWII+wwV1CF0mZS+rMmgn9iOOHK/1hkMEbpKaofPGG5aOUuSlTTYcGyosaND&#10;TeUtvxsF40VB3QmPXKQaf5xZrtMrnZT6GPX7LxCB+vAWv9xHrWC+nsf98U18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nrHHAAAAA3QAAAA8AAAAAAAAAAAAAAAAA&#10;oQIAAGRycy9kb3ducmV2LnhtbFBLBQYAAAAABAAEAPkAAACOAwAAAAA=&#10;" strokeweight="1.25pt">
                  <v:stroke endarrow="block"/>
                </v:shape>
                <v:oval id="Oval 208" o:spid="_x0000_s3535" style="position:absolute;left:3048;top:3714;width:901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M0cYA&#10;AADdAAAADwAAAGRycy9kb3ducmV2LnhtbESPQWvCQBSE7wX/w/IEL6Vu0hDR6BpKoNieiqkXb4/s&#10;Mwlm36bZjab/vlso9DjMzDfMLp9MJ240uNaygngZgSCurG65VnD6fH1ag3AeWWNnmRR8k4N8P3vY&#10;YabtnY90K30tAoRdhgoa7/tMSlc1ZNAtbU8cvIsdDPogh1rqAe8Bbjr5HEUrabDlsNBgT0VD1bUc&#10;jQL3eErXH8TJV1G900hpfz5cUqUW8+llC8LT5P/Df+03rSDZJDH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aM0cYAAADdAAAADwAAAAAAAAAAAAAAAACYAgAAZHJz&#10;L2Rvd25yZXYueG1sUEsFBgAAAAAEAAQA9QAAAIsDAAAAAA==&#10;" filled="f" strokeweight="1.25pt">
                  <o:lock v:ext="edit" aspectratio="t"/>
                </v:oval>
                <v:oval id="Oval 209" o:spid="_x0000_s3536" style="position:absolute;left:3048;top:13862;width:901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SpsYA&#10;AADdAAAADwAAAGRycy9kb3ducmV2LnhtbESPQWvCQBSE74L/YXlCL1I3TYikqauIUNqexDSX3h7Z&#10;ZxKafRuzG03/fbdQ8DjMzDfMZjeZTlxpcK1lBU+rCARxZXXLtYLy8/UxA+E8ssbOMin4IQe77Xy2&#10;wVzbG5/oWvhaBAi7HBU03ve5lK5qyKBb2Z44eGc7GPRBDrXUA94C3HQyjqK1NNhyWGiwp0ND1Xcx&#10;GgVuWabZkTi5HKoPGintv97OqVIPi2n/AsLT5O/h//a7VpA8Jz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QSpsYAAADdAAAADwAAAAAAAAAAAAAAAACYAgAAZHJz&#10;L2Rvd25yZXYueG1sUEsFBgAAAAAEAAQA9QAAAIsDAAAAAA==&#10;" filled="f" strokeweight="1.25pt">
                  <o:lock v:ext="edit" aspectratio="t"/>
                </v:oval>
                <v:line id="Line 210" o:spid="_x0000_s3537" style="position:absolute;flip:x;visibility:visible;mso-wrap-style:square" from="6000,3333" to="7524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I+MYAAADdAAAADwAAAGRycy9kb3ducmV2LnhtbESPX2vCQBDE3wv9DscW+lYvbcBq6ila&#10;KBTUB/+APm5z2ySY2wu5rYnf3hMKPg4z8xtmMutdrc7UhsqzgddBAoo497biwsB+9/UyAhUE2WLt&#10;mQxcKMBs+vgwwcz6jjd03kqhIoRDhgZKkSbTOuQlOQwD3xBH79e3DiXKttC2xS7CXa3fkmSoHVYc&#10;F0ps6LOk/LT9cwaCvfDPYbQ6dIv98STV+1r65diY56d+/gFKqJd7+L/9bQ2k4zSF25v4BP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ZCPjGAAAA3QAAAA8AAAAAAAAA&#10;AAAAAAAAoQIAAGRycy9kb3ducmV2LnhtbFBLBQYAAAAABAAEAPkAAACUAwAAAAA=&#10;" strokeweight="1.25pt"/>
                <v:line id="Line 211" o:spid="_x0000_s3538" style="position:absolute;flip:x;visibility:visible;mso-wrap-style:square" from="6477,3429" to="8001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CQjMYAAADdAAAADwAAAGRycy9kb3ducmV2LnhtbESPQWvCQBSE74X+h+UVvNVNq1hNXaUK&#10;gqAeagV7fM2+JsHs25B9mvjvXaHQ4zAz3zDTeecqdaEmlJ4NvPQTUMSZtyXnBg5fq+cxqCDIFivP&#10;ZOBKAeazx4cppta3/EmXveQqQjikaKAQqVOtQ1aQw9D3NXH0fn3jUKJscm0bbCPcVfo1SUbaYclx&#10;ocCalgVlp/3ZGQj2yj/H8fbYLg7fJynfdtJtJsb0nrqPd1BCnfyH/9pra2AwGQzh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wkIzGAAAA3QAAAA8AAAAAAAAA&#10;AAAAAAAAoQIAAGRycy9kb3ducmV2LnhtbFBLBQYAAAAABAAEAPkAAACUAwAAAAA=&#10;" strokeweight="1.25pt"/>
                <v:line id="Line 212" o:spid="_x0000_s3539" style="position:absolute;flip:x;visibility:visible;mso-wrap-style:square" from="7048,3429" to="8572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1F8YAAADdAAAADwAAAGRycy9kb3ducmV2LnhtbESPQWvCQBSE74X+h+UVvNVNK1pNXaUK&#10;gqAeagV7fM2+JsHs25B9mvjvXaHQ4zAz3zDTeecqdaEmlJ4NvPQTUMSZtyXnBg5fq+cxqCDIFivP&#10;ZOBKAeazx4cppta3/EmXveQqQjikaKAQqVOtQ1aQw9D3NXH0fn3jUKJscm0bbCPcVfo1SUbaYclx&#10;ocCalgVlp/3ZGQj2yj/H8fbYLg7fJynfdtJtJsb0nrqPd1BCnfyH/9pra2AwGQzh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8NRfGAAAA3QAAAA8AAAAAAAAA&#10;AAAAAAAAoQIAAGRycy9kb3ducmV2LnhtbFBLBQYAAAAABAAEAPkAAACUAwAAAAA=&#10;" strokeweight="1.25pt"/>
                <v:shape id="Text Box 213" o:spid="_x0000_s3540" type="#_x0000_t202" style="position:absolute;left:762;top:2667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Af8UA&#10;AADdAAAADwAAAGRycy9kb3ducmV2LnhtbESPT2vCQBTE74LfYXlCb7rb+ocaXaW0FHpSjFXw9sg+&#10;k9Ds25DdmvjtXUHwOMzMb5jlurOVuFDjS8caXkcKBHHmTMm5ht/99/AdhA/IBivHpOFKHtarfm+J&#10;iXEt7+iShlxECPsENRQh1ImUPivIoh+5mjh6Z9dYDFE2uTQNthFuK/mm1ExaLDkuFFjTZ0HZX/pv&#10;NRw259Nxorb5l53WreuUZDuXWr8Muo8FiEBdeIYf7R+jYTwfz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B/xQAAAN0AAAAPAAAAAAAAAAAAAAAAAJgCAABkcnMv&#10;ZG93bnJldi54bWxQSwUGAAAAAAQABAD1AAAAigMAAAAA&#10;" filled="f" stroked="f">
                  <v:textbox>
                    <w:txbxContent>
                      <w:p w:rsidR="000825BF" w:rsidRPr="009A4AC2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~</w:t>
                        </w:r>
                      </w:p>
                    </w:txbxContent>
                  </v:textbox>
                </v:shape>
                <v:shape id="Text Box 214" o:spid="_x0000_s3541" type="#_x0000_t202" style="position:absolute;left:12954;top:2762;width:2743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l5MYA&#10;AADdAAAADwAAAGRycy9kb3ducmV2LnhtbESPT2vCQBTE7wW/w/IKveluq7Y1ZiOlInhSav+At0f2&#10;mQSzb0N2NfHbu4LQ4zAzv2HSRW9rcabWV441PI8UCOLcmYoLDT/fq+E7CB+QDdaOScOFPCyywUOK&#10;iXEdf9F5FwoRIewT1FCG0CRS+rwki37kGuLoHVxrMUTZFtK02EW4reWLUq/SYsVxocSGPkvKj7uT&#10;1fC7Oez/JmpbLO206VyvJNuZ1Prpsf+YgwjUh//wvb02Gsaz8Rv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Ll5MYAAADdAAAADwAAAAAAAAAAAAAAAACYAgAAZHJz&#10;L2Rvd25yZXYueG1sUEsFBgAAAAAEAAQA9QAAAIsDAAAAAA==&#10;" filled="f" stroked="f">
                  <v:textbox>
                    <w:txbxContent>
                      <w:p w:rsidR="000825BF" w:rsidRPr="009A4AC2" w:rsidRDefault="000825BF" w:rsidP="00594A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uz-Cyrl-UZ"/>
                          </w:rPr>
                          <w:t xml:space="preserve">    </w:t>
                        </w:r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rPr>
                            <w:lang w:val="uz-Cyrl-UZ"/>
                          </w:rPr>
                          <w:t>C</w:t>
                        </w:r>
                        <w:r>
                          <w:rPr>
                            <w:lang w:val="en-US"/>
                          </w:rPr>
                          <w:t>h</w:t>
                        </w:r>
                        <w:r>
                          <w:rPr>
                            <w:lang w:val="uz-Cyrl-UZ"/>
                          </w:rPr>
                          <w:t xml:space="preserve">O’                                   </w:t>
                        </w:r>
                        <w:r>
                          <w:rPr>
                            <w:lang w:val="en-US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215" o:spid="_x0000_s3542" type="#_x0000_t202" style="position:absolute;left:6858;top:7620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xlsMA&#10;AADdAAAADwAAAGRycy9kb3ducmV2LnhtbERPz2vCMBS+D/wfwhO8rYnrNrQay9gQPG3YqeDt0Tzb&#10;YvNSmmi7/345DHb8+H6v89G24k69bxxrmCcKBHHpTMOVhsP39nEBwgdkg61j0vBDHvLN5GGNmXED&#10;7+lehErEEPYZaqhD6DIpfVmTRZ+4jjhyF9dbDBH2lTQ9DjHctvJJqVdpseHYUGNH7zWV1+JmNRw/&#10;L+fTs/qqPuxLN7hRSbZLqfVsOr6tQAQaw7/4z70zGtJlGufG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xlsMAAADdAAAADwAAAAAAAAAAAAAAAACYAgAAZHJzL2Rv&#10;d25yZXYueG1sUEsFBgAAAAAEAAQA9QAAAIgDAAAAAA==&#10;" filled="f" stroked="f">
                  <v:textbox>
                    <w:txbxContent>
                      <w:p w:rsidR="000825BF" w:rsidRPr="009A4AC2" w:rsidRDefault="000825BF" w:rsidP="00594ABF">
                        <w:pPr>
                          <w:rPr>
                            <w:lang w:val="uz-Cyrl-UZ"/>
                          </w:rPr>
                        </w:pPr>
                        <w:r>
                          <w:rPr>
                            <w:lang w:val="uz-Cyrl-UZ"/>
                          </w:rPr>
                          <w:t>C</w:t>
                        </w:r>
                        <w:r>
                          <w:rPr>
                            <w:lang w:val="en-US"/>
                          </w:rPr>
                          <w:t>h</w:t>
                        </w:r>
                        <w:r>
                          <w:rPr>
                            <w:lang w:val="uz-Cyrl-UZ"/>
                          </w:rPr>
                          <w:t>BB</w:t>
                        </w:r>
                      </w:p>
                    </w:txbxContent>
                  </v:textbox>
                </v:shape>
                <v:shape id="Text Box 216" o:spid="_x0000_s3543" type="#_x0000_t202" style="position:absolute;left:285;top:11430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UDcUA&#10;AADdAAAADwAAAGRycy9kb3ducmV2LnhtbESPW4vCMBSE3wX/QzgL+6bJemPbNYq4CD4puhfYt0Nz&#10;bMs2J6WJtv57Iwg+DjPzDTNfdrYSF2p86VjD21CBIM6cKTnX8P21GbyD8AHZYOWYNFzJw3LR780x&#10;Na7lA12OIRcRwj5FDUUIdSqlzwqy6IeuJo7eyTUWQ5RNLk2DbYTbSo6UmkmLJceFAmtaF5T9H89W&#10;w8/u9Pc7Ufv8007r1nVKsk2k1q8v3eoDRKAuPMOP9tZoGCfjB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dQNxQAAAN0AAAAPAAAAAAAAAAAAAAAAAJgCAABkcnMv&#10;ZG93bnJldi54bWxQSwUGAAAAAAQABAD1AAAAigMAAAAA&#10;" filled="f" stroked="f">
                  <v:textbox>
                    <w:txbxContent>
                      <w:p w:rsidR="000825BF" w:rsidRPr="005C7B96" w:rsidRDefault="000825BF" w:rsidP="00594ABF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</w:rPr>
                          <w:t>top</w:t>
                        </w:r>
                      </w:p>
                    </w:txbxContent>
                  </v:textbox>
                </v:shape>
                <v:shape id="Text Box 217" o:spid="_x0000_s3544" type="#_x0000_t202" style="position:absolute;left:12954;top:12668;width:3352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O7cMA&#10;AADdAAAADwAAAGRycy9kb3ducmV2LnhtbERPz2vCMBS+D/wfwhO8rYnTDa3GMjYGOznsVPD2aJ5t&#10;sXkpTdZ2/705DHb8+H5vs9E2oqfO1441zBMFgrhwpuZSw/H743EFwgdkg41j0vBLHrLd5GGLqXED&#10;H6jPQyliCPsUNVQhtKmUvqjIok9cSxy5q+sshgi7UpoOhxhuG/mk1Iu0WHNsqLClt4qKW/5jNZz2&#10;18t5qb7Kd/vcDm5Uku1aaj2bjq8bEIHG8C/+c38aDYv1Mu6P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0O7cMAAADdAAAADwAAAAAAAAAAAAAAAACYAgAAZHJzL2Rv&#10;d25yZXYueG1sUEsFBgAAAAAEAAQA9QAAAIgDAAAAAA==&#10;" filled="f" stroked="f">
                  <v:textbox>
                    <w:txbxContent>
                      <w:p w:rsidR="000825BF" w:rsidRPr="008634E5" w:rsidRDefault="000825BF" w:rsidP="00594ABF">
                        <w:pPr>
                          <w:rPr>
                            <w:lang w:val="en-US"/>
                          </w:rPr>
                        </w:pPr>
                        <w:r w:rsidRPr="00532B99">
                          <w:rPr>
                            <w:lang w:val="en-US"/>
                          </w:rPr>
                          <w:t xml:space="preserve">   KBB              C</w:t>
                        </w:r>
                        <w:r>
                          <w:rPr>
                            <w:lang w:val="en-US"/>
                          </w:rPr>
                          <w:t>hO`O`</w:t>
                        </w:r>
                        <w:r w:rsidRPr="00532B99">
                          <w:rPr>
                            <w:lang w:val="en-US"/>
                          </w:rPr>
                          <w:t xml:space="preserve">          M</w:t>
                        </w:r>
                        <w:r>
                          <w:rPr>
                            <w:lang w:val="en-US"/>
                          </w:rPr>
                          <w:t>O`O`</w:t>
                        </w:r>
                        <w:r w:rsidRPr="00532B99">
                          <w:rPr>
                            <w:lang w:val="en-US"/>
                          </w:rPr>
                          <w:t xml:space="preserve">           O</w:t>
                        </w:r>
                        <w:r>
                          <w:rPr>
                            <w:lang w:val="en-US"/>
                          </w:rPr>
                          <w:t>O`O`</w:t>
                        </w:r>
                      </w:p>
                    </w:txbxContent>
                  </v:textbox>
                </v:shape>
                <v:shape id="Text Box 218" o:spid="_x0000_s3545" type="#_x0000_t202" style="position:absolute;left:31908;top:20955;width:609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rdsUA&#10;AADdAAAADwAAAGRycy9kb3ducmV2LnhtbESPS2vDMBCE74X8B7GB3hopTxLXSggJhZ4S8miht8Va&#10;P4i1MpYau/++ChR6HGbmGybd9LYWd2p95VjDeKRAEGfOVFxouF7eXpYgfEA2WDsmDT/kYbMePKWY&#10;GNfxie7nUIgIYZ+ghjKEJpHSZyVZ9CPXEEcvd63FEGVbSNNiF+G2lhOlFtJixXGhxIZ2JWW387fV&#10;8HHIvz5n6ljs7bzpXK8k25XU+nnYb19BBOrDf/iv/W40TFezM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at2xQAAAN0AAAAPAAAAAAAAAAAAAAAAAJgCAABkcnMv&#10;ZG93bnJldi54bWxQSwUGAAAAAAQABAD1AAAAigMAAAAA&#10;" filled="f" stroked="f">
                  <v:textbox>
                    <w:txbxContent>
                      <w:p w:rsidR="000825BF" w:rsidRPr="005C7B96" w:rsidRDefault="000825BF" w:rsidP="00594ABF">
                        <w:pPr>
                          <w:rPr>
                            <w:lang w:val="uz-Cyrl-UZ"/>
                          </w:rPr>
                        </w:pPr>
                        <w:r>
                          <w:t>F</w:t>
                        </w:r>
                        <w:r>
                          <w:rPr>
                            <w:lang w:val="uz-Cyrl-UZ"/>
                          </w:rPr>
                          <w:t>O</w:t>
                        </w:r>
                        <w:r>
                          <w:rPr>
                            <w:lang w:val="en-US"/>
                          </w:rPr>
                          <w:t>`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Text Box 219" o:spid="_x0000_s3546" type="#_x0000_t202" style="position:absolute;left:23431;top:27813;width:533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1Ac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nI0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NQHEAAAA3QAAAA8AAAAAAAAAAAAAAAAAmAIAAGRycy9k&#10;b3ducmV2LnhtbFBLBQYAAAAABAAEAPUAAACJAwAAAAA=&#10;" filled="f" stroked="f">
                  <v:textbox>
                    <w:txbxContent>
                      <w:p w:rsidR="000825BF" w:rsidRPr="005C7B96" w:rsidRDefault="000825BF" w:rsidP="00594ABF">
                        <w:pPr>
                          <w:rPr>
                            <w:lang w:val="uz-Cyrl-UZ"/>
                          </w:rPr>
                        </w:pPr>
                        <w:r>
                          <w:rPr>
                            <w:lang w:val="uz-Cyrl-UZ"/>
                          </w:rPr>
                          <w:t>FO</w:t>
                        </w:r>
                        <w:r>
                          <w:rPr>
                            <w:lang w:val="en-US"/>
                          </w:rPr>
                          <w:t>`</w:t>
                        </w:r>
                        <w:r>
                          <w:rPr>
                            <w:lang w:val="uz-Cyrl-UZ"/>
                          </w:rPr>
                          <w:t>2</w:t>
                        </w:r>
                      </w:p>
                    </w:txbxContent>
                  </v:textbox>
                </v:shape>
                <v:rect id="Rectangle 220" o:spid="_x0000_s3547" style="position:absolute;left:20574;top:19050;width:20574;height:1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n9MQA&#10;AADdAAAADwAAAGRycy9kb3ducmV2LnhtbESP3YrCMBSE7xd8h3AEbxZN/UWrUVRUvFrw5wEOzbEt&#10;NiehiVrf3iws7OUwM98wi1VjKvGk2peWFfR7CQjizOqScwXXy747BeEDssbKMil4k4fVsvW1wFTb&#10;F5/oeQ65iBD2KSooQnCplD4ryKDvWUccvZutDYYo61zqGl8Rbio5SJKJNFhyXCjQ0bag7H5+GAXr&#10;8mcX+nqS28NFb9zRjm/Tb6dUp92s5yACNeE//Nc+agXD2WgIv2/i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+J/TEAAAA3QAAAA8AAAAAAAAAAAAAAAAAmAIAAGRycy9k&#10;b3ducmV2LnhtbFBLBQYAAAAABAAEAPUAAACJAwAAAAA=&#10;" filled="f">
                  <v:stroke dashstyle="longDash"/>
                </v:rect>
                <v:shape id="Text Box 221" o:spid="_x0000_s3548" type="#_x0000_t202" style="position:absolute;left:31623;top:18573;width:3727;height:43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5esUA&#10;AADdAAAADwAAAGRycy9kb3ducmV2LnhtbESPwW7CMBBE75X4B2uRuBUHGhCkGIQoSNxooR+wirdx&#10;mngdxQYCX4+RKvU4mpk3msWqs7W4UOtLxwpGwwQEce50yYWC79PudQbCB2SNtWNScCMPq2XvZYGZ&#10;dlf+ossxFCJC2GeowITQZFL63JBFP3QNcfR+XGsxRNkWUrd4jXBby3GSTKXFkuOCwYY2hvLqeLYK&#10;Zok9VNV8/Olteh9NzObDbZtfpQb9bv0OIlAX/sN/7b1W8DZPU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Xl6xQAAAN0AAAAPAAAAAAAAAAAAAAAAAJgCAABkcnMv&#10;ZG93bnJldi54bWxQSwUGAAAAAAQABAD1AAAAigMAAAAA&#10;" filled="f" stroked="f">
                  <v:textbox style="mso-fit-shape-to-text:t">
                    <w:txbxContent>
                      <w:p w:rsidR="000825BF" w:rsidRDefault="000825BF" w:rsidP="00594ABF">
                        <w:r w:rsidRPr="005C7B96">
                          <w:rPr>
                            <w:position w:val="-10"/>
                          </w:rPr>
                          <w:object w:dxaOrig="240" w:dyaOrig="260">
                            <v:shape id="_x0000_i1446" type="#_x0000_t75" style="width:14.95pt;height:14.95pt" o:ole="">
                              <v:imagedata r:id="rId982" o:title=""/>
                            </v:shape>
                            <o:OLEObject Type="Embed" ProgID="Equation.3" ShapeID="_x0000_i1446" DrawAspect="Content" ObjectID="_1611391487" r:id="rId983"/>
                          </w:object>
                        </w:r>
                      </w:p>
                    </w:txbxContent>
                  </v:textbox>
                </v:shape>
                <v:shape id="Text Box 222" o:spid="_x0000_s3549" type="#_x0000_t202" style="position:absolute;left:23145;top:18573;width:381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tdc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TJbT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q11xQAAAN0AAAAPAAAAAAAAAAAAAAAAAJgCAABkcnMv&#10;ZG93bnJldi54bWxQSwUGAAAAAAQABAD1AAAAigMAAAAA&#10;" filled="f" stroked="f">
                  <v:textbox>
                    <w:txbxContent>
                      <w:p w:rsidR="000825BF" w:rsidRPr="005C7B96" w:rsidRDefault="000825BF" w:rsidP="00594ABF">
                        <w:pPr>
                          <w:rPr>
                            <w:i/>
                            <w:lang w:val="en-US"/>
                          </w:rPr>
                        </w:pPr>
                        <w:r w:rsidRPr="005C7B96"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223" o:spid="_x0000_s3550" type="#_x0000_t202" style="position:absolute;left:26860;top:19526;width:4509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ClsYA&#10;AADdAAAADwAAAGRycy9kb3ducmV2LnhtbESPzW7CMBCE75X6DtZW4gYOP0UQcKIKqMStlPIAq3iJ&#10;Q+J1FLuQ9ulrJKQeRzPzjWad97YRV+p85VjBeJSAIC6crrhUcPp6Hy5A+ICssXFMCn7IQ549P60x&#10;1e7Gn3Q9hlJECPsUFZgQ2lRKXxiy6EeuJY7e2XUWQ5RdKXWHtwi3jZwkyVxarDguGGxpY6ioj99W&#10;wSKxH3W9nBy8nf2OX81m63btRanBS/+2AhGoD//hR3uvFUyXsznc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ClsYAAADdAAAADwAAAAAAAAAAAAAAAACYAgAAZHJz&#10;L2Rvd25yZXYueG1sUEsFBgAAAAAEAAQA9QAAAIsDAAAAAA==&#10;" filled="f" stroked="f">
                  <v:textbox style="mso-fit-shape-to-text:t">
                    <w:txbxContent>
                      <w:p w:rsidR="000825BF" w:rsidRDefault="000825BF" w:rsidP="00594ABF">
                        <w:r w:rsidRPr="005C7B96">
                          <w:rPr>
                            <w:position w:val="-14"/>
                          </w:rPr>
                          <w:object w:dxaOrig="460" w:dyaOrig="380">
                            <v:shape id="_x0000_i1447" type="#_x0000_t75" style="width:21.5pt;height:21.5pt" o:ole="">
                              <v:imagedata r:id="rId984" o:title=""/>
                            </v:shape>
                            <o:OLEObject Type="Embed" ProgID="Equation.3" ShapeID="_x0000_i1447" DrawAspect="Content" ObjectID="_1611391488" r:id="rId985"/>
                          </w:object>
                        </w:r>
                      </w:p>
                    </w:txbxContent>
                  </v:textbox>
                </v:shape>
                <v:shape id="Text Box 224" o:spid="_x0000_s3551" type="#_x0000_t202" style="position:absolute;left:25241;top:24003;width:7353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nDcYA&#10;AADdAAAADwAAAGRycy9kb3ducmV2LnhtbESPzW7CMBCE75V4B2uRuIHDT1sIGIT4kXqjpX2AVbzE&#10;IfE6ig0Enr6uhNTjaGa+0SxWra3ElRpfOFYwHCQgiDOnC84V/Hzv+1MQPiBrrByTgjt5WC07LwtM&#10;tbvxF12PIRcRwj5FBSaEOpXSZ4Ys+oGriaN3co3FEGWTS93gLcJtJUdJ8iYtFhwXDNa0MZSVx4tV&#10;ME3soSxno09vJ4/hq9ls3a4+K9Xrtus5iEBt+A8/2x9awXg2eY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fnDcYAAADdAAAADwAAAAAAAAAAAAAAAACYAgAAZHJz&#10;L2Rvd25yZXYueG1sUEsFBgAAAAAEAAQA9QAAAIsDAAAAAA==&#10;" filled="f" stroked="f">
                  <v:textbox style="mso-fit-shape-to-text:t">
                    <w:txbxContent>
                      <w:p w:rsidR="000825BF" w:rsidRDefault="000825BF" w:rsidP="00594ABF">
                        <w:r w:rsidRPr="005C7B96">
                          <w:rPr>
                            <w:position w:val="-14"/>
                          </w:rPr>
                          <w:object w:dxaOrig="859" w:dyaOrig="380">
                            <v:shape id="_x0000_i1448" type="#_x0000_t75" style="width:43pt;height:21.5pt" o:ole="">
                              <v:imagedata r:id="rId986" o:title=""/>
                            </v:shape>
                            <o:OLEObject Type="Embed" ProgID="Equation.3" ShapeID="_x0000_i1448" DrawAspect="Content" ObjectID="_1611391489" r:id="rId987"/>
                          </w:object>
                        </w:r>
                      </w:p>
                    </w:txbxContent>
                  </v:textbox>
                </v:shape>
                <v:shape id="Text Box 225" o:spid="_x0000_s3552" type="#_x0000_t202" style="position:absolute;left:16764;top:33718;width:4514;height:5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zf8EA&#10;AADdAAAADwAAAGRycy9kb3ducmV2LnhtbERPyW7CMBC9V+IfrEHiBg6rIGAQgiL1VrYPGMVDHBKP&#10;o9hAytfXh0o9Pr19tWltJZ7U+MKxguEgAUGcOV1wruB6OfTnIHxA1lg5JgU/5GGz7nysMNXuxSd6&#10;nkMuYgj7FBWYEOpUSp8ZsugHriaO3M01FkOETS51g68Ybis5SpKZtFhwbDBY085QVp4fVsE8sd9l&#10;uRgdvZ28h1Oz27vP+q5Ur9tulyACteFf/Of+0grGi0mcG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4c3/BAAAA3QAAAA8AAAAAAAAAAAAAAAAAmAIAAGRycy9kb3du&#10;cmV2LnhtbFBLBQYAAAAABAAEAPUAAACGAwAAAAA=&#10;" filled="f" stroked="f">
                  <v:textbox style="mso-fit-shape-to-text:t">
                    <w:txbxContent>
                      <w:p w:rsidR="000825BF" w:rsidRDefault="000825BF" w:rsidP="00594ABF">
                        <w:r w:rsidRPr="008634E5">
                          <w:rPr>
                            <w:position w:val="-14"/>
                          </w:rPr>
                          <w:object w:dxaOrig="400" w:dyaOrig="380">
                            <v:shape id="_x0000_i1449" type="#_x0000_t75" style="width:21.5pt;height:21.5pt" o:ole="">
                              <v:imagedata r:id="rId988" o:title=""/>
                            </v:shape>
                            <o:OLEObject Type="Embed" ProgID="Equation.3" ShapeID="_x0000_i1449" DrawAspect="Content" ObjectID="_1611391490" r:id="rId989"/>
                          </w:object>
                        </w:r>
                      </w:p>
                    </w:txbxContent>
                  </v:textbox>
                </v:shape>
                <v:shape id="Text Box 226" o:spid="_x0000_s3553" type="#_x0000_t202" style="position:absolute;left:30054;top:31730;width:4515;height:70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W5MYA&#10;AADdAAAADwAAAGRycy9kb3ducmV2LnhtbESPwW7CMBBE75X4B2uRemscKEUkxCBEi9RbW+ADVvES&#10;h8TrKDYQ+vV1pUo9jmbmjaZYD7YVV+p97VjBJElBEJdO11wpOB52TwsQPiBrbB2Tgjt5WK9GDwXm&#10;2t34i677UIkIYZ+jAhNCl0vpS0MWfeI64uidXG8xRNlXUvd4i3DbymmazqXFmuOCwY62hspmf7EK&#10;Fqn9aJps+unt7HvyYrav7q07K/U4HjZLEIGG8B/+a79rBc/ZLI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TW5MYAAADdAAAADwAAAAAAAAAAAAAAAACYAgAAZHJz&#10;L2Rvd25yZXYueG1sUEsFBgAAAAAEAAQA9QAAAIsDAAAAAA==&#10;" filled="f" stroked="f">
                  <v:textbox style="mso-fit-shape-to-text:t">
                    <w:txbxContent>
                      <w:p w:rsidR="000825BF" w:rsidRDefault="000825BF" w:rsidP="00594ABF">
                        <w:r w:rsidRPr="006A435E">
                          <w:rPr>
                            <w:position w:val="-28"/>
                          </w:rPr>
                          <w:object w:dxaOrig="380" w:dyaOrig="680">
                            <v:shape id="_x0000_i1450" type="#_x0000_t75" style="width:21.5pt;height:36.45pt" o:ole="">
                              <v:imagedata r:id="rId990" o:title=""/>
                            </v:shape>
                            <o:OLEObject Type="Embed" ProgID="Equation.3" ShapeID="_x0000_i1450" DrawAspect="Content" ObjectID="_1611391491" r:id="rId991"/>
                          </w:object>
                        </w:r>
                      </w:p>
                    </w:txbxContent>
                  </v:textbox>
                </v:shape>
                <v:shape id="Text Box 227" o:spid="_x0000_s3554" type="#_x0000_t202" style="position:absolute;left:20383;top:31813;width:533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YMMMA&#10;AADdAAAADwAAAGRycy9kb3ducmV2LnhtbERPz2vCMBS+D/wfwhO8rYlzDq3GMpTBTht2Knh7NM+2&#10;2LyUJmu7/345DHb8+H5vs9E2oqfO1441zBMFgrhwpuZSw+nr7XEFwgdkg41j0vBDHrLd5GGLqXED&#10;H6nPQyliCPsUNVQhtKmUvqjIok9cSxy5m+sshgi7UpoOhxhuG/mk1Iu0WHNsqLClfUXFPf+2Gs4f&#10;t+vlWX2WB7tsBzcqyXYttZ5Nx9cNiEBj+Bf/ud+NhsV6Gf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SYMMMAAADdAAAADwAAAAAAAAAAAAAAAACYAgAAZHJzL2Rv&#10;d25yZXYueG1sUEsFBgAAAAAEAAQA9QAAAIgDAAAAAA==&#10;" filled="f" stroked="f">
                  <v:textbox>
                    <w:txbxContent>
                      <w:p w:rsidR="000825BF" w:rsidRPr="006A435E" w:rsidRDefault="000825BF" w:rsidP="00594ABF">
                        <w:r>
                          <w:t>ES1</w:t>
                        </w:r>
                      </w:p>
                    </w:txbxContent>
                  </v:textbox>
                </v:shape>
                <v:shape id="Text Box 228" o:spid="_x0000_s3555" type="#_x0000_t202" style="position:absolute;left:20288;top:20764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9q8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ovpG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D2rxQAAAN0AAAAPAAAAAAAAAAAAAAAAAJgCAABkcnMv&#10;ZG93bnJldi54bWxQSwUGAAAAAAQABAD1AAAAigMAAAAA&#10;" filled="f" stroked="f">
                  <v:textbox>
                    <w:txbxContent>
                      <w:p w:rsidR="000825BF" w:rsidRPr="006A435E" w:rsidRDefault="000825BF" w:rsidP="00594ABF">
                        <w:r>
                          <w:t>ES2</w:t>
                        </w:r>
                      </w:p>
                    </w:txbxContent>
                  </v:textbox>
                </v:shape>
                <v:shape id="Text Box 229" o:spid="_x0000_s3556" type="#_x0000_t202" style="position:absolute;left:36576;top:28194;width:457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j3M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nI0H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o9zEAAAA3QAAAA8AAAAAAAAAAAAAAAAAmAIAAGRycy9k&#10;b3ducmV2LnhtbFBLBQYAAAAABAAEAPUAAACJAwAAAAA=&#10;" filled="f" stroked="f">
                  <v:textbox>
                    <w:txbxContent>
                      <w:p w:rsidR="000825BF" w:rsidRPr="006A435E" w:rsidRDefault="000825BF" w:rsidP="00594ABF">
                        <w:pPr>
                          <w:rPr>
                            <w:lang w:val="uz-Cyrl-UZ"/>
                          </w:rPr>
                        </w:pPr>
                        <w:r>
                          <w:rPr>
                            <w:lang w:val="uz-Cyrl-UZ"/>
                          </w:rPr>
                          <w:t>HB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shd w:val="clear" w:color="auto" w:fill="FFFFFF"/>
        <w:spacing w:after="0" w:line="240" w:lineRule="auto"/>
        <w:ind w:hanging="11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4.1 – rasm. C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h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astota b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lan tezl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gan energ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ya tejamkor avtomatlasht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lgan as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nxron elektryur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tma</w:t>
      </w:r>
    </w:p>
    <w:p w:rsidR="00594ABF" w:rsidRPr="00FF3FE7" w:rsidRDefault="00594ABF" w:rsidP="00385D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4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        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color w:val="000000"/>
          <w:spacing w:val="-4"/>
          <w:sz w:val="28"/>
          <w:szCs w:val="28"/>
          <w:lang w:val="uz-Cyrl-UZ"/>
        </w:rPr>
        <w:t>Motorl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arn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ng turl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t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plar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uchun ol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ngan yu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q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or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-1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bog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lan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shlarn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ng xarakter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 xml:space="preserve"> b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r x</w:t>
      </w:r>
      <w:r w:rsidR="006C6DCD"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6"/>
          <w:sz w:val="28"/>
          <w:szCs w:val="28"/>
          <w:lang w:val="uz-Cyrl-UZ"/>
        </w:rPr>
        <w:t>l.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64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4.2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–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rasmda 4A rusum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dag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 xml:space="preserve"> as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nxron motor uchun p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o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`latn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ng t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o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`y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 xml:space="preserve">sh va motor 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ko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`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rsatk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ch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lar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h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arorat ta’s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o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`zgar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e’t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borga ol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b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,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an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h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soblashlar nat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jas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da ol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ngan va b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r 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ator tajr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balar nat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jas</w:t>
      </w:r>
      <w:r w:rsidR="006C6DCD"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da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tuzat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lgan bo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g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`lan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shlar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tavs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sol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ber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lgan.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lastRenderedPageBreak/>
        <w:t xml:space="preserve">Shunday 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b, chastota b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lan tezl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gan elektryur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tmada o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uz-Cyrl-UZ"/>
        </w:rPr>
        <w:t>q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mn</w:t>
      </w:r>
      <w:r w:rsidR="006C6DCD"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opt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mal darajada ushlab tur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sh va m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 xml:space="preserve">mum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 xml:space="preserve">quvvat 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b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o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`y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cha bosh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ar</w:t>
      </w:r>
      <w:r w:rsidR="006C6DCD"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 xml:space="preserve">sh 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h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 xml:space="preserve">ech 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anday murakkab algor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tms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z odd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y funks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 xml:space="preserve">onal 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uz-Cyrl-UZ"/>
        </w:rPr>
        <w:t>o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`zgart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rg</w:t>
      </w:r>
      <w:r w:rsidR="006C6DCD"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 xml:space="preserve">chlar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yordam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da amalga osh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sh mumk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n. Nat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jada old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ng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larga 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araganda elektryur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tman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ng kontsruks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yas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soddalashad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va 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shlashdag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p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sh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l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ortad</w:t>
      </w:r>
      <w:r w:rsidR="006C6DCD"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.</w:t>
      </w:r>
    </w:p>
    <w:p w:rsidR="00594ABF" w:rsidRPr="00FF3FE7" w:rsidRDefault="00594ABF" w:rsidP="00385D44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94ABF" w:rsidRPr="00FF3FE7" w:rsidRDefault="00594ABF" w:rsidP="00385D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FF3FE7">
        <w:rPr>
          <w:rFonts w:ascii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1BA6141F" wp14:editId="4D5E9EE9">
                <wp:extent cx="4345305" cy="5100955"/>
                <wp:effectExtent l="2540" t="0" r="0" b="0"/>
                <wp:docPr id="3901" name="Полотно 39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16268" y="151139"/>
                            <a:ext cx="3612901" cy="211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Line 134"/>
                        <wps:cNvCnPr/>
                        <wps:spPr bwMode="auto">
                          <a:xfrm>
                            <a:off x="416268" y="1964183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Line 135"/>
                        <wps:cNvCnPr/>
                        <wps:spPr bwMode="auto">
                          <a:xfrm>
                            <a:off x="415638" y="1661904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0" name="Line 136"/>
                        <wps:cNvCnPr/>
                        <wps:spPr bwMode="auto">
                          <a:xfrm>
                            <a:off x="415638" y="1057346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" name="Line 137"/>
                        <wps:cNvCnPr/>
                        <wps:spPr bwMode="auto">
                          <a:xfrm>
                            <a:off x="415638" y="755067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2" name="Line 138"/>
                        <wps:cNvCnPr/>
                        <wps:spPr bwMode="auto">
                          <a:xfrm>
                            <a:off x="415638" y="452788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3" name="Line 139"/>
                        <wps:cNvCnPr/>
                        <wps:spPr bwMode="auto">
                          <a:xfrm>
                            <a:off x="415638" y="1359625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Line 140"/>
                        <wps:cNvCnPr/>
                        <wps:spPr bwMode="auto">
                          <a:xfrm>
                            <a:off x="887954" y="15113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Line 141"/>
                        <wps:cNvCnPr/>
                        <wps:spPr bwMode="auto">
                          <a:xfrm>
                            <a:off x="1927048" y="15113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6" name="Line 142"/>
                        <wps:cNvCnPr/>
                        <wps:spPr bwMode="auto">
                          <a:xfrm>
                            <a:off x="2456042" y="15113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" name="Line 143"/>
                        <wps:cNvCnPr/>
                        <wps:spPr bwMode="auto">
                          <a:xfrm>
                            <a:off x="2985036" y="15113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Line 144"/>
                        <wps:cNvCnPr/>
                        <wps:spPr bwMode="auto">
                          <a:xfrm>
                            <a:off x="3514029" y="15113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9" name="Line 145"/>
                        <wps:cNvCnPr/>
                        <wps:spPr bwMode="auto">
                          <a:xfrm>
                            <a:off x="1407501" y="15113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16268" y="2720509"/>
                            <a:ext cx="3612901" cy="211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Line 147"/>
                        <wps:cNvCnPr/>
                        <wps:spPr bwMode="auto">
                          <a:xfrm>
                            <a:off x="416268" y="4383043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2" name="Line 148"/>
                        <wps:cNvCnPr/>
                        <wps:spPr bwMode="auto">
                          <a:xfrm>
                            <a:off x="415638" y="4156334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3" name="Line 149"/>
                        <wps:cNvCnPr/>
                        <wps:spPr bwMode="auto">
                          <a:xfrm>
                            <a:off x="415638" y="3475577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4" name="Line 150"/>
                        <wps:cNvCnPr/>
                        <wps:spPr bwMode="auto">
                          <a:xfrm>
                            <a:off x="415638" y="3249497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5" name="Line 151"/>
                        <wps:cNvCnPr/>
                        <wps:spPr bwMode="auto">
                          <a:xfrm>
                            <a:off x="415638" y="3022158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" name="Line 152"/>
                        <wps:cNvCnPr/>
                        <wps:spPr bwMode="auto">
                          <a:xfrm>
                            <a:off x="415638" y="3928995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7" name="Line 153"/>
                        <wps:cNvCnPr/>
                        <wps:spPr bwMode="auto">
                          <a:xfrm>
                            <a:off x="887954" y="272050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8" name="Line 154"/>
                        <wps:cNvCnPr/>
                        <wps:spPr bwMode="auto">
                          <a:xfrm>
                            <a:off x="1927048" y="272050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9" name="Line 155"/>
                        <wps:cNvCnPr/>
                        <wps:spPr bwMode="auto">
                          <a:xfrm>
                            <a:off x="2456042" y="272050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" name="Line 156"/>
                        <wps:cNvCnPr/>
                        <wps:spPr bwMode="auto">
                          <a:xfrm>
                            <a:off x="2985036" y="272050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" name="Line 157"/>
                        <wps:cNvCnPr/>
                        <wps:spPr bwMode="auto">
                          <a:xfrm>
                            <a:off x="3514029" y="272050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2" name="Line 158"/>
                        <wps:cNvCnPr/>
                        <wps:spPr bwMode="auto">
                          <a:xfrm>
                            <a:off x="1407501" y="2720509"/>
                            <a:ext cx="630" cy="2115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88926" y="2276537"/>
                            <a:ext cx="3854097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 w:rsidRPr="00644B43">
                                <w:rPr>
                                  <w:lang w:val="uz-Cyrl-UZ"/>
                                </w:rPr>
                                <w:t xml:space="preserve">0 </w:t>
                              </w:r>
                              <w:r w:rsidRPr="00644B43">
                                <w:rPr>
                                  <w:lang w:val="en-US"/>
                                </w:rPr>
                                <w:t xml:space="preserve">          0,2         0,4         0,6         0,8         1,0          1,2 </w:t>
                              </w:r>
                              <w:r w:rsidRPr="00644B43">
                                <w:rPr>
                                  <w:position w:val="-10"/>
                                  <w:lang w:val="en-US"/>
                                </w:rPr>
                                <w:object w:dxaOrig="240" w:dyaOrig="260">
                                  <v:shape id="_x0000_i1451" type="#_x0000_t75" style="width:14.95pt;height:14.95pt" o:ole="">
                                    <v:imagedata r:id="rId992" o:title=""/>
                                  </v:shape>
                                  <o:OLEObject Type="Embed" ProgID="Equation.3" ShapeID="_x0000_i1451" DrawAspect="Content" ObjectID="_1611748282" r:id="rId993"/>
                                </w:objec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8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60587" y="1511394"/>
                            <a:ext cx="377853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 w:rsidRPr="00644B43"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8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51141" y="935175"/>
                            <a:ext cx="302282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 w:rsidRPr="00644B43"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8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51141" y="302279"/>
                            <a:ext cx="453423" cy="37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pPr>
                                <w:rPr>
                                  <w:lang w:val="en-US"/>
                                </w:rPr>
                              </w:pPr>
                              <w:r w:rsidRPr="00644B43">
                                <w:rPr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8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0"/>
                            <a:ext cx="455065" cy="51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rPr>
                                  <w:position w:val="-14"/>
                                </w:rPr>
                                <w:object w:dxaOrig="460" w:dyaOrig="380">
                                  <v:shape id="_x0000_i1452" type="#_x0000_t75" style="width:21.5pt;height:21.5pt" o:ole="">
                                    <v:imagedata r:id="rId994" o:title=""/>
                                  </v:shape>
                                  <o:OLEObject Type="Embed" ProgID="Equation.3" ShapeID="_x0000_i1452" DrawAspect="Content" ObjectID="_1611748283" r:id="rId995"/>
                                </w:object>
                              </w:r>
                            </w:p>
                          </w:txbxContent>
                        </wps:txbx>
                        <wps:bodyPr rot="0" vert="horz" wrap="none" lIns="90690" tIns="45346" rIns="90690" bIns="45346" anchor="t" anchorCtr="0" upright="1">
                          <a:spAutoFit/>
                        </wps:bodyPr>
                      </wps:wsp>
                      <wps:wsp>
                        <wps:cNvPr id="3888" name="Freeform 164"/>
                        <wps:cNvSpPr>
                          <a:spLocks/>
                        </wps:cNvSpPr>
                        <wps:spPr bwMode="auto">
                          <a:xfrm>
                            <a:off x="642349" y="151139"/>
                            <a:ext cx="3342736" cy="2056126"/>
                          </a:xfrm>
                          <a:custGeom>
                            <a:avLst/>
                            <a:gdLst>
                              <a:gd name="T0" fmla="*/ 0 w 5308"/>
                              <a:gd name="T1" fmla="*/ 0 h 3265"/>
                              <a:gd name="T2" fmla="*/ 403 w 5308"/>
                              <a:gd name="T3" fmla="*/ 925 h 3265"/>
                              <a:gd name="T4" fmla="*/ 1123 w 5308"/>
                              <a:gd name="T5" fmla="*/ 1750 h 3265"/>
                              <a:gd name="T6" fmla="*/ 2023 w 5308"/>
                              <a:gd name="T7" fmla="*/ 2290 h 3265"/>
                              <a:gd name="T8" fmla="*/ 2893 w 5308"/>
                              <a:gd name="T9" fmla="*/ 2635 h 3265"/>
                              <a:gd name="T10" fmla="*/ 5308 w 5308"/>
                              <a:gd name="T11" fmla="*/ 3265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08" h="3265">
                                <a:moveTo>
                                  <a:pt x="0" y="0"/>
                                </a:moveTo>
                                <a:cubicBezTo>
                                  <a:pt x="67" y="154"/>
                                  <a:pt x="216" y="633"/>
                                  <a:pt x="403" y="925"/>
                                </a:cubicBezTo>
                                <a:cubicBezTo>
                                  <a:pt x="590" y="1217"/>
                                  <a:pt x="853" y="1523"/>
                                  <a:pt x="1123" y="1750"/>
                                </a:cubicBezTo>
                                <a:cubicBezTo>
                                  <a:pt x="1393" y="1977"/>
                                  <a:pt x="1728" y="2143"/>
                                  <a:pt x="2023" y="2290"/>
                                </a:cubicBezTo>
                                <a:cubicBezTo>
                                  <a:pt x="2318" y="2437"/>
                                  <a:pt x="2345" y="2472"/>
                                  <a:pt x="2893" y="2635"/>
                                </a:cubicBezTo>
                                <a:cubicBezTo>
                                  <a:pt x="3441" y="2798"/>
                                  <a:pt x="4805" y="3134"/>
                                  <a:pt x="5308" y="326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002619" y="151139"/>
                            <a:ext cx="377853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>a)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9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88926" y="4798676"/>
                            <a:ext cx="4156379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 xml:space="preserve">  0           1            2            3           4             5            6 </w:t>
                              </w:r>
                              <w:r w:rsidRPr="00644B43">
                                <w:rPr>
                                  <w:position w:val="-14"/>
                                </w:rPr>
                                <w:object w:dxaOrig="859" w:dyaOrig="380">
                                  <v:shape id="_x0000_i1453" type="#_x0000_t75" style="width:43pt;height:21.5pt" o:ole="">
                                    <v:imagedata r:id="rId996" o:title=""/>
                                  </v:shape>
                                  <o:OLEObject Type="Embed" ProgID="Equation.3" ShapeID="_x0000_i1453" DrawAspect="Content" ObjectID="_1611748284" r:id="rId997"/>
                                </w:objec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9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6678" y="4656983"/>
                            <a:ext cx="528994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>0,2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92" name="Line 168"/>
                        <wps:cNvCnPr/>
                        <wps:spPr bwMode="auto">
                          <a:xfrm>
                            <a:off x="415638" y="4609752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7232" y="4250796"/>
                            <a:ext cx="604564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>0,4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9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75571" y="3778485"/>
                            <a:ext cx="604564" cy="37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>0,6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95" name="Line 171"/>
                        <wps:cNvCnPr/>
                        <wps:spPr bwMode="auto">
                          <a:xfrm>
                            <a:off x="415638" y="3702915"/>
                            <a:ext cx="3626755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6678" y="3334513"/>
                            <a:ext cx="528994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>0,8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9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6678" y="2871649"/>
                            <a:ext cx="604564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>1,0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  <wps:wsp>
                        <wps:cNvPr id="389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51107"/>
                            <a:ext cx="455065" cy="51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rPr>
                                  <w:position w:val="-14"/>
                                </w:rPr>
                                <w:object w:dxaOrig="400" w:dyaOrig="380">
                                  <v:shape id="_x0000_i1454" type="#_x0000_t75" style="width:21.5pt;height:21.5pt" o:ole="">
                                    <v:imagedata r:id="rId998" o:title=""/>
                                  </v:shape>
                                  <o:OLEObject Type="Embed" ProgID="Equation.3" ShapeID="_x0000_i1454" DrawAspect="Content" ObjectID="_1611748285" r:id="rId999"/>
                                </w:object>
                              </w:r>
                            </w:p>
                          </w:txbxContent>
                        </wps:txbx>
                        <wps:bodyPr rot="0" vert="horz" wrap="none" lIns="90690" tIns="45346" rIns="90690" bIns="45346" anchor="t" anchorCtr="0" upright="1">
                          <a:spAutoFit/>
                        </wps:bodyPr>
                      </wps:wsp>
                      <wps:wsp>
                        <wps:cNvPr id="3899" name="Freeform 175"/>
                        <wps:cNvSpPr>
                          <a:spLocks/>
                        </wps:cNvSpPr>
                        <wps:spPr bwMode="auto">
                          <a:xfrm>
                            <a:off x="415638" y="2871649"/>
                            <a:ext cx="3627385" cy="1738103"/>
                          </a:xfrm>
                          <a:custGeom>
                            <a:avLst/>
                            <a:gdLst>
                              <a:gd name="T0" fmla="*/ 0 w 5760"/>
                              <a:gd name="T1" fmla="*/ 0 h 2760"/>
                              <a:gd name="T2" fmla="*/ 763 w 5760"/>
                              <a:gd name="T3" fmla="*/ 175 h 2760"/>
                              <a:gd name="T4" fmla="*/ 2398 w 5760"/>
                              <a:gd name="T5" fmla="*/ 820 h 2760"/>
                              <a:gd name="T6" fmla="*/ 4093 w 5760"/>
                              <a:gd name="T7" fmla="*/ 2335 h 2760"/>
                              <a:gd name="T8" fmla="*/ 5760 w 5760"/>
                              <a:gd name="T9" fmla="*/ 276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60" h="2760">
                                <a:moveTo>
                                  <a:pt x="0" y="0"/>
                                </a:moveTo>
                                <a:cubicBezTo>
                                  <a:pt x="127" y="29"/>
                                  <a:pt x="363" y="38"/>
                                  <a:pt x="763" y="175"/>
                                </a:cubicBezTo>
                                <a:cubicBezTo>
                                  <a:pt x="1163" y="312"/>
                                  <a:pt x="1843" y="460"/>
                                  <a:pt x="2398" y="820"/>
                                </a:cubicBezTo>
                                <a:cubicBezTo>
                                  <a:pt x="2953" y="1180"/>
                                  <a:pt x="3533" y="2012"/>
                                  <a:pt x="4093" y="2335"/>
                                </a:cubicBezTo>
                                <a:cubicBezTo>
                                  <a:pt x="4653" y="2658"/>
                                  <a:pt x="5413" y="2672"/>
                                  <a:pt x="5760" y="276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002619" y="2720509"/>
                            <a:ext cx="453423" cy="3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5BF" w:rsidRPr="00644B43" w:rsidRDefault="000825BF" w:rsidP="00594ABF">
                              <w:r w:rsidRPr="00644B43">
                                <w:t>b)</w:t>
                              </w:r>
                            </w:p>
                          </w:txbxContent>
                        </wps:txbx>
                        <wps:bodyPr rot="0" vert="horz" wrap="square" lIns="90690" tIns="45346" rIns="90690" bIns="45346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901" o:spid="_x0000_s3557" editas="canvas" style="width:342.15pt;height:401.65pt;mso-position-horizontal-relative:char;mso-position-vertical-relative:line" coordsize="43453,5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">
                <v:shape id="_x0000_s3558" type="#_x0000_t75" style="position:absolute;width:43453;height:51009;visibility:visible;mso-wrap-style:square">
                  <v:fill o:detectmouseclick="t"/>
                  <v:path o:connecttype="none"/>
                </v:shape>
                <v:rect id="Rectangle 133" o:spid="_x0000_s3559" style="position:absolute;left:4162;top:1511;width:36129;height:2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hJMEA&#10;AADb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1/g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04STBAAAA2wAAAA8AAAAAAAAAAAAAAAAAmAIAAGRycy9kb3du&#10;cmV2LnhtbFBLBQYAAAAABAAEAPUAAACGAwAAAAA=&#10;" filled="f"/>
                <v:line id="Line 134" o:spid="_x0000_s3560" style="position:absolute;visibility:visible;mso-wrap-style:square" from="4162,19641" to="40430,19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1G8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2fwl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R1G8UAAADdAAAADwAAAAAAAAAA&#10;AAAAAAChAgAAZHJzL2Rvd25yZXYueG1sUEsFBgAAAAAEAAQA+QAAAJMDAAAAAA==&#10;"/>
                <v:line id="Line 135" o:spid="_x0000_s3561" style="position:absolute;visibility:visible;mso-wrap-style:square" from="4156,16619" to="40423,1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QgMgAAADdAAAADwAAAGRycy9kb3ducmV2LnhtbESPQWvCQBSE7wX/w/KE3urGSoNNXUVa&#10;CtqDqBXs8Zl9JtHs27C7TdJ/7xYKPQ4z8w0zW/SmFi05X1lWMB4lIIhzqysuFBw+3x+mIHxA1lhb&#10;JgU/5GExH9zNMNO24x21+1CICGGfoYIyhCaT0uclGfQj2xBH72ydwRClK6R22EW4qeVjkqTSYMVx&#10;ocSGXkvKr/tvo2Az2abtcv2x6o/r9JS/7U5fl84pdT/sly8gAvXhP/zXXmkFk+nTM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ojQgMgAAADdAAAADwAAAAAA&#10;AAAAAAAAAAChAgAAZHJzL2Rvd25yZXYueG1sUEsFBgAAAAAEAAQA+QAAAJYDAAAAAA==&#10;"/>
                <v:line id="Line 136" o:spid="_x0000_s3562" style="position:absolute;visibility:visible;mso-wrap-style:square" from="4156,10573" to="40423,1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6zoMQAAADdAAAADwAAAGRycy9kb3ducmV2LnhtbERPz2vCMBS+D/wfwhO8zdQJRapRZDJQ&#10;D6JuMI/P5q3t1ryUJLb1vzcHYceP7/di1ZtatOR8ZVnBZJyAIM6trrhQ8PX58ToD4QOyxtoyKbiT&#10;h9Vy8LLATNuOT9SeQyFiCPsMFZQhNJmUPi/JoB/bhjhyP9YZDBG6QmqHXQw3tXxLklQarDg2lNjQ&#10;e0n53/lmFBymx7Rd7/bb/nuXXvPN6Xr57ZxSo2G/noMI1Id/8dO91QqmszTuj2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3rOgxAAAAN0AAAAPAAAAAAAAAAAA&#10;AAAAAKECAABkcnMvZG93bnJldi54bWxQSwUGAAAAAAQABAD5AAAAkgMAAAAA&#10;"/>
                <v:line id="Line 137" o:spid="_x0000_s3563" style="position:absolute;visibility:visible;mso-wrap-style:square" from="4156,7550" to="40423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WO8cAAADd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dMJ3N/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hY7xwAAAN0AAAAPAAAAAAAA&#10;AAAAAAAAAKECAABkcnMvZG93bnJldi54bWxQSwUGAAAAAAQABAD5AAAAlQMAAAAA&#10;"/>
                <v:line id="Line 138" o:spid="_x0000_s3564" style="position:absolute;visibility:visible;mso-wrap-style:square" from="4156,4527" to="40423,4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CITM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bZG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kCITMgAAADdAAAADwAAAAAA&#10;AAAAAAAAAAChAgAAZHJzL2Rvd25yZXYueG1sUEsFBgAAAAAEAAQA+QAAAJYDAAAAAA==&#10;"/>
                <v:line id="Line 139" o:spid="_x0000_s3565" style="position:absolute;visibility:visible;mso-wrap-style:square" from="4156,13596" to="40423,13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t18cAAADd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nW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DC3XxwAAAN0AAAAPAAAAAAAA&#10;AAAAAAAAAKECAABkcnMvZG93bnJldi54bWxQSwUGAAAAAAQABAD5AAAAlQMAAAAA&#10;"/>
                <v:line id="Line 140" o:spid="_x0000_s3566" style="position:absolute;visibility:visible;mso-wrap-style:square" from="8879,1511" to="8885,2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W1o8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k2n6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5bWjxwAAAN0AAAAPAAAAAAAA&#10;AAAAAAAAAKECAABkcnMvZG93bnJldi54bWxQSwUGAAAAAAQABAD5AAAAlQMAAAAA&#10;"/>
                <v:line id="Line 141" o:spid="_x0000_s3567" style="position:absolute;visibility:visible;mso-wrap-style:square" from="19270,1511" to="19276,2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kQOMcAAADdAAAADwAAAGRycy9kb3ducmV2LnhtbESPT2vCQBTE7wW/w/KE3uqmSoOkriKV&#10;gnoQ/0F7fGZfk7TZt2F3TdJv7wqFHoeZ+Q0zW/SmFi05X1lW8DxKQBDnVldcKDif3p+mIHxA1lhb&#10;JgW/5GExHzzMMNO24wO1x1CICGGfoYIyhCaT0uclGfQj2xBH78s6gyFKV0jtsItwU8txkqTSYMVx&#10;ocSG3krKf45Xo2A32aftcrNd9x+b9JKvDpfP784p9Tjsl68gAvXhP/zXXmsFk2n6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RA4xwAAAN0AAAAPAAAAAAAA&#10;AAAAAAAAAKECAABkcnMvZG93bnJldi54bWxQSwUGAAAAAAQABAD5AAAAlQMAAAAA&#10;"/>
                <v:line id="Line 142" o:spid="_x0000_s3568" style="position:absolute;visibility:visible;mso-wrap-style:square" from="24560,1511" to="24566,2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OT8cAAADdAAAADwAAAGRycy9kb3ducmV2LnhtbESPQWsCMRSE7wX/Q3hCbzXbCkG2RpGW&#10;gnooagvt8bl53d1287IkcXf7740geBxm5htmvhxsIzryoXas4XGSgSAunKm51PD58fYwAxEissHG&#10;MWn4pwDLxehujrlxPe+pO8RSJAiHHDVUMba5lKGoyGKYuJY4eT/OW4xJ+lIaj32C20Y+ZZmSFmtO&#10;CxW29FJR8Xc4WQ3v053qVpvtevjaqGPxuj9+//Ze6/vxsHoGEWmIt/C1vTYapjOl4P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45PxwAAAN0AAAAPAAAAAAAA&#10;AAAAAAAAAKECAABkcnMvZG93bnJldi54bWxQSwUGAAAAAAQABAD5AAAAlQMAAAAA&#10;"/>
                <v:line id="Line 143" o:spid="_x0000_s3569" style="position:absolute;visibility:visible;mso-wrap-style:square" from="29850,1511" to="29856,2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r1M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TKbpC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cr1MgAAADdAAAADwAAAAAA&#10;AAAAAAAAAAChAgAAZHJzL2Rvd25yZXYueG1sUEsFBgAAAAAEAAQA+QAAAJYDAAAAAA==&#10;"/>
                <v:line id="Line 144" o:spid="_x0000_s3570" style="position:absolute;visibility:visible;mso-wrap-style:square" from="35140,1511" to="35146,2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i/psQAAADdAAAADwAAAGRycy9kb3ducmV2LnhtbERPz2vCMBS+D/wfwhO8zdQJRapRZDJQ&#10;D6JuMI/P5q3t1ryUJLb1vzcHYceP7/di1ZtatOR8ZVnBZJyAIM6trrhQ8PX58ToD4QOyxtoyKbiT&#10;h9Vy8LLATNuOT9SeQyFiCPsMFZQhNJmUPi/JoB/bhjhyP9YZDBG6QmqHXQw3tXxLklQarDg2lNjQ&#10;e0n53/lmFBymx7Rd7/bb/nuXXvPN6Xr57ZxSo2G/noMI1Id/8dO91QqmszTOjW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qL+mxAAAAN0AAAAPAAAAAAAAAAAA&#10;AAAAAKECAABkcnMvZG93bnJldi54bWxQSwUGAAAAAAQABAD5AAAAkgMAAAAA&#10;"/>
                <v:line id="Line 145" o:spid="_x0000_s3571" style="position:absolute;visibility:visible;mso-wrap-style:square" from="14075,1511" to="14081,2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QaPc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Mk1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5Bo9xwAAAN0AAAAPAAAAAAAA&#10;AAAAAAAAAKECAABkcnMvZG93bnJldi54bWxQSwUGAAAAAAQABAD5AAAAlQMAAAAA&#10;"/>
                <v:rect id="Rectangle 146" o:spid="_x0000_s3572" style="position:absolute;left:4162;top:27205;width:36129;height:2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dhMIA&#10;AADdAAAADwAAAGRycy9kb3ducmV2LnhtbERPz2vCMBS+C/sfwht403SKm1SjdDLBkzA3mN4ezTMp&#10;Ni+lyWz9781B8Pjx/V6ue1eLK7Wh8qzgbZyBIC69rtgo+P3ZjuYgQkTWWHsmBTcKsF69DJaYa9/x&#10;N10P0YgUwiFHBTbGJpcylJYchrFviBN39q3DmGBrpG6xS+GulpMse5cOK04NFhvaWCovh3+n4Ks5&#10;7YuZCbL4i/Z48Z/d1u6NUsPXvliAiNTHp/jh3mkF0/lH2p/ep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N2EwgAAAN0AAAAPAAAAAAAAAAAAAAAAAJgCAABkcnMvZG93&#10;bnJldi54bWxQSwUGAAAAAAQABAD1AAAAhwMAAAAA&#10;" filled="f"/>
                <v:line id="Line 147" o:spid="_x0000_s3573" style="position:absolute;visibility:visible;mso-wrap-style:square" from="4162,43830" to="40430,4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uA5scAAADdAAAADwAAAGRycy9kb3ducmV2LnhtbESPQWvCQBSE70L/w/IKvenGClGiq0hL&#10;QXsQtYIen9nXJG32bdjdJvHfdwtCj8PMfMMsVr2pRUvOV5YVjEcJCOLc6ooLBaePt+EMhA/IGmvL&#10;pOBGHlbLh8ECM207PlB7DIWIEPYZKihDaDIpfV6SQT+yDXH0Pq0zGKJ0hdQOuwg3tXxOklQarDgu&#10;lNjQS0n59/HHKNhN9mm73r5v+vM2veavh+vlq3NKPT326zmIQH34D9/bG61gMpuO4e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4DmxwAAAN0AAAAPAAAAAAAA&#10;AAAAAAAAAKECAABkcnMvZG93bnJldi54bWxQSwUGAAAAAAQABAD5AAAAlQMAAAAA&#10;"/>
                <v:line id="Line 148" o:spid="_x0000_s3574" style="position:absolute;visibility:visible;mso-wrap-style:square" from="4156,41563" to="40423,4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kekccAAADdAAAADwAAAGRycy9kb3ducmV2LnhtbESPQWvCQBSE74X+h+UVequbKqQSXUVa&#10;CtqDVCvo8Zl9JrHZt2F3m8R/7wpCj8PMfMNM572pRUvOV5YVvA4SEMS51RUXCnY/ny9jED4ga6wt&#10;k4ILeZjPHh+mmGnb8YbabShEhLDPUEEZQpNJ6fOSDPqBbYijd7LOYIjSFVI77CLc1HKYJKk0WHFc&#10;KLGh95Ly3+2fUbAefaftYvW17Per9Jh/bI6Hc+eUen7qFxMQgfrwH763l1rBaPw2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R6RxwAAAN0AAAAPAAAAAAAA&#10;AAAAAAAAAKECAABkcnMvZG93bnJldi54bWxQSwUGAAAAAAQABAD5AAAAlQMAAAAA&#10;"/>
                <v:line id="Line 149" o:spid="_x0000_s3575" style="position:absolute;visibility:visible;mso-wrap-style:square" from="4156,34755" to="40423,3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7CsgAAADdAAAADwAAAGRycy9kb3ducmV2LnhtbESPQWvCQBSE74X+h+UVvNWNDaQSXUVa&#10;BPVQqi3o8Zl9JrHZt2F3TdJ/3y0Uehxm5htmvhxMIzpyvrasYDJOQBAXVtdcKvj8WD9OQfiArLGx&#10;TAq+ycNycX83x1zbnvfUHUIpIoR9jgqqENpcSl9UZNCPbUscvYt1BkOUrpTaYR/hppFPSZJJgzXH&#10;hQpbeqmo+DrcjIK39D3rVtvdZjhus3Pxuj+frr1TavQwrGYgAg3hP/zX3mgF6fQ5h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W7CsgAAADdAAAADwAAAAAA&#10;AAAAAAAAAAChAgAAZHJzL2Rvd25yZXYueG1sUEsFBgAAAAAEAAQA+QAAAJYDAAAAAA==&#10;"/>
                <v:line id="Line 150" o:spid="_x0000_s3576" style="position:absolute;visibility:visible;mso-wrap-style:square" from="4156,32494" to="40423,3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jfsgAAADdAAAADwAAAGRycy9kb3ducmV2LnhtbESPQWvCQBSE7wX/w/IK3uqmtUSJriIt&#10;gvZQ1Bb0+Mw+k9js27C7TdJ/3y0UPA4z8w0zX/amFi05X1lW8DhKQBDnVldcKPj8WD9MQfiArLG2&#10;TAp+yMNyMbibY6Ztx3tqD6EQEcI+QwVlCE0mpc9LMuhHtiGO3sU6gyFKV0jtsItwU8unJEmlwYrj&#10;QokNvZSUfx2+jYL38S5tV9u3TX/cpuf8dX8+XTun1PC+X81ABOrDLfzf3mgF4+nkG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wjfsgAAADdAAAADwAAAAAA&#10;AAAAAAAAAAChAgAAZHJzL2Rvd25yZXYueG1sUEsFBgAAAAAEAAQA+QAAAJYDAAAAAA==&#10;"/>
                <v:line id="Line 151" o:spid="_x0000_s3577" style="position:absolute;visibility:visible;mso-wrap-style:square" from="4156,30221" to="40423,30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CG5cgAAADdAAAADwAAAGRycy9kb3ducmV2LnhtbESPQWvCQBSE7wX/w/IK3uqmlUaJriIt&#10;gvZQ1Bb0+Mw+k9js27C7TdJ/3y0UPA4z8w0zX/amFi05X1lW8DhKQBDnVldcKPj8WD9MQfiArLG2&#10;TAp+yMNyMbibY6Ztx3tqD6EQEcI+QwVlCE0mpc9LMuhHtiGO3sU6gyFKV0jtsItwU8unJEmlwYrj&#10;QokNvZSUfx2+jYL38S5tV9u3TX/cpuf8dX8+XTun1PC+X81ABOrDLfzf3mgF4+nkG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HCG5cgAAADdAAAADwAAAAAA&#10;AAAAAAAAAAChAgAAZHJzL2Rvd25yZXYueG1sUEsFBgAAAAAEAAQA+QAAAJYDAAAAAA==&#10;"/>
                <v:line id="Line 152" o:spid="_x0000_s3578" style="position:absolute;visibility:visible;mso-wrap-style:square" from="4156,39289" to="40423,3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IYks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TKYv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KIYksgAAADdAAAADwAAAAAA&#10;AAAAAAAAAAChAgAAZHJzL2Rvd25yZXYueG1sUEsFBgAAAAAEAAQA+QAAAJYDAAAAAA==&#10;"/>
                <v:line id="Line 153" o:spid="_x0000_s3579" style="position:absolute;visibility:visible;mso-wrap-style:square" from="8879,27205" to="8885,4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69CcgAAADdAAAADwAAAGRycy9kb3ducmV2LnhtbESPT2vCQBTE70K/w/IKvemmFaJEV5GW&#10;gvZQ/FOox2f2mcRm34bdbZJ+e7cgeBxm5jfMfNmbWrTkfGVZwfMoAUGcW11xoeDr8D6cgvABWWNt&#10;mRT8kYfl4mEwx0zbjnfU7kMhIoR9hgrKEJpMSp+XZNCPbEMcvbN1BkOUrpDaYRfhppYvSZJKgxXH&#10;hRIbei0p/9n/GgWf423arjYf6/57k57yt93peOmcUk+P/WoGIlAf7uFbe60VjKeTCfy/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+69CcgAAADdAAAADwAAAAAA&#10;AAAAAAAAAAChAgAAZHJzL2Rvd25yZXYueG1sUEsFBgAAAAAEAAQA+QAAAJYDAAAAAA==&#10;"/>
                <v:line id="Line 154" o:spid="_x0000_s3580" style="position:absolute;visibility:visible;mso-wrap-style:square" from="19270,27205" to="19276,4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pe8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2WI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Epe8UAAADdAAAADwAAAAAAAAAA&#10;AAAAAAChAgAAZHJzL2Rvd25yZXYueG1sUEsFBgAAAAAEAAQA+QAAAJMDAAAAAA==&#10;"/>
                <v:line id="Line 155" o:spid="_x0000_s3581" style="position:absolute;visibility:visible;mso-wrap-style:square" from="24560,27205" to="24566,4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2M4MgAAADdAAAADwAAAGRycy9kb3ducmV2LnhtbESPT2vCQBTE74V+h+UVequbVkg1uopU&#10;BO2h+A/0+My+Jmmzb8PuNkm/fbcgeBxm5jfMdN6bWrTkfGVZwfMgAUGcW11xoeB4WD2NQPiArLG2&#10;TAp+ycN8dn83xUzbjnfU7kMhIoR9hgrKEJpMSp+XZNAPbEMcvU/rDIYoXSG1wy7CTS1fkiSVBiuO&#10;CyU29FZS/r3/MQo+htu0XWze1/1pk17y5e5y/uqcUo8P/WICIlAfbuFre60VDEevY/h/E5+An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2M4MgAAADdAAAADwAAAAAA&#10;AAAAAAAAAAChAgAAZHJzL2Rvd25yZXYueG1sUEsFBgAAAAAEAAQA+QAAAJYDAAAAAA==&#10;"/>
                <v:line id="Line 156" o:spid="_x0000_s3582" style="position:absolute;visibility:visible;mso-wrap-style:square" from="29850,27205" to="29856,4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JVWsUAAADdAAAADwAAAGRycy9kb3ducmV2LnhtbERPy2rCQBTdF/yH4Ra6ayatEELqKKIU&#10;tIvio9Aur5nbJDVzJ8xMk/j3zkJweTjv2WI0rejJ+caygpckBUFcWt1wpeDr+P6cg/ABWWNrmRRc&#10;yMNiPnmYYaHtwHvqD6ESMYR9gQrqELpCSl/WZNAntiOO3K91BkOErpLa4RDDTStf0zSTBhuODTV2&#10;tKqpPB/+jYLP6S7rl9uPzfi9zU7len/6+RucUk+P4/INRKAx3MU390YrmOZ53B/fxCc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JVWsUAAADdAAAADwAAAAAAAAAA&#10;AAAAAAChAgAAZHJzL2Rvd25yZXYueG1sUEsFBgAAAAAEAAQA+QAAAJMDAAAAAA==&#10;"/>
                <v:line id="Line 157" o:spid="_x0000_s3583" style="position:absolute;visibility:visible;mso-wrap-style:square" from="35140,27205" to="35146,4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7wwccAAADdAAAADwAAAGRycy9kb3ducmV2LnhtbESPQWvCQBSE74X+h+UVeqsbK4QQXUVa&#10;CtqDqBX0+Mw+k9js27C7TeK/dwuFHoeZ+YaZLQbTiI6cry0rGI8SEMSF1TWXCg5fHy8ZCB+QNTaW&#10;ScGNPCzmjw8zzLXteUfdPpQiQtjnqKAKoc2l9EVFBv3ItsTRu1hnMETpSqkd9hFuGvmaJKk0WHNc&#10;qLClt4qK7/2PUbCZbNNuuf5cDcd1ei7ed+fTtXdKPT8NyymIQEP4D/+1V1rBJMvG8Ps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nvDBxwAAAN0AAAAPAAAAAAAA&#10;AAAAAAAAAKECAABkcnMvZG93bnJldi54bWxQSwUGAAAAAAQABAD5AAAAlQMAAAAA&#10;"/>
                <v:line id="Line 158" o:spid="_x0000_s3584" style="position:absolute;visibility:visible;mso-wrap-style:square" from="14075,27205" to="14081,4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xutscAAADdAAAADwAAAGRycy9kb3ducmV2LnhtbESPQWvCQBSE74X+h+UVequbKoQQXUVa&#10;CtqDVCvo8Zl9JrHZt2F3m8R/3xWEHoeZ+YaZLQbTiI6cry0reB0lIIgLq2suFey/P14yED4ga2ws&#10;k4IreVjMHx9mmGvb85a6XShFhLDPUUEVQptL6YuKDPqRbYmjd7bOYIjSlVI77CPcNHKcJKk0WHNc&#10;qLClt4qKn92vUbCZfKXdcv25Gg7r9FS8b0/HS++Uen4allMQgYbwH763V1rBJMvG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TG62xwAAAN0AAAAPAAAAAAAA&#10;AAAAAAAAAKECAABkcnMvZG93bnJldi54bWxQSwUGAAAAAAQABAD5AAAAlQMAAAAA&#10;"/>
                <v:shape id="Text Box 159" o:spid="_x0000_s3585" type="#_x0000_t202" style="position:absolute;left:1889;top:22765;width:38541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VD8gA&#10;AADdAAAADwAAAGRycy9kb3ducmV2LnhtbESPQWvCQBSE70L/w/IKXqRurEXS1FXEolgPFtNCr4/s&#10;axLNvg27G03/fbdQ8DjMzDfMfNmbRlzI+dqygsk4AUFcWF1zqeDzY/OQgvABWWNjmRT8kIfl4m4w&#10;x0zbKx/pkodSRAj7DBVUIbSZlL6oyKAf25Y4et/WGQxRulJqh9cIN418TJKZNFhzXKiwpXVFxTnv&#10;jILT2+ipy7ev7wc5+9oXR/fcnjut1PC+X72ACNSHW/i/vdMKpmk6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NUPyAAAAN0AAAAPAAAAAAAAAAAAAAAAAJgCAABk&#10;cnMvZG93bnJldi54bWxQSwUGAAAAAAQABAD1AAAAjQMAAAAA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pPr>
                          <w:rPr>
                            <w:lang w:val="en-US"/>
                          </w:rPr>
                        </w:pPr>
                        <w:r w:rsidRPr="00644B43">
                          <w:rPr>
                            <w:lang w:val="uz-Cyrl-UZ"/>
                          </w:rPr>
                          <w:t xml:space="preserve">0 </w:t>
                        </w:r>
                        <w:r w:rsidRPr="00644B43">
                          <w:rPr>
                            <w:lang w:val="en-US"/>
                          </w:rPr>
                          <w:t xml:space="preserve">          0,2         0,4         0,6         0,8         1,0          1,2 </w:t>
                        </w:r>
                        <w:r w:rsidRPr="00644B43">
                          <w:rPr>
                            <w:position w:val="-10"/>
                            <w:lang w:val="en-US"/>
                          </w:rPr>
                          <w:object w:dxaOrig="240" w:dyaOrig="260">
                            <v:shape id="_x0000_i1451" type="#_x0000_t75" style="width:14.95pt;height:14.95pt" o:ole="">
                              <v:imagedata r:id="rId1000" o:title=""/>
                            </v:shape>
                            <o:OLEObject Type="Embed" ProgID="Equation.3" ShapeID="_x0000_i1451" DrawAspect="Content" ObjectID="_1611391492" r:id="rId1001"/>
                          </w:object>
                        </w:r>
                      </w:p>
                    </w:txbxContent>
                  </v:textbox>
                </v:shape>
                <v:shape id="Text Box 160" o:spid="_x0000_s3586" type="#_x0000_t202" style="position:absolute;left:1605;top:15113;width:3779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Ne8gA&#10;AADdAAAADwAAAGRycy9kb3ducmV2LnhtbESPQWvCQBSE70L/w/IKvUjdaEXS1FWK0mI9WEwLvT6y&#10;r0lq9m3Y3Wj8965Q8DjMzDfMfNmbRhzJ+dqygvEoAUFcWF1zqeD76+0xBeEDssbGMik4k4fl4m4w&#10;x0zbE+/pmIdSRAj7DBVUIbSZlL6oyKAf2ZY4er/WGQxRulJqh6cIN42cJMlMGqw5LlTY0qqi4pB3&#10;RsHfx3Da5e/rz52c/WyLvXtuD51W6uG+f30BEagPt/B/e6MVPKXpFK5v4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jU17yAAAAN0AAAAPAAAAAAAAAAAAAAAAAJgCAABk&#10;cnMvZG93bnJldi54bWxQSwUGAAAAAAQABAD1AAAAjQMAAAAA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pPr>
                          <w:rPr>
                            <w:lang w:val="en-US"/>
                          </w:rPr>
                        </w:pPr>
                        <w:r w:rsidRPr="00644B43"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61" o:spid="_x0000_s3587" type="#_x0000_t202" style="position:absolute;left:1511;top:9351;width:3023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o4MgA&#10;AADdAAAADwAAAGRycy9kb3ducmV2LnhtbESPQWvCQBSE7wX/w/KEXkrd1FZJo6sUS0v1oJgWvD6y&#10;zySafRt2N5r++26h0OMwM98w82VvGnEh52vLCh5GCQjiwuqaSwVfn2/3KQgfkDU2lknBN3lYLgY3&#10;c8y0vfKeLnkoRYSwz1BBFUKbSemLigz6kW2Jo3e0zmCI0pVSO7xGuGnkOEmm0mDNcaHCllYVFee8&#10;MwpO67unLn9/3W3l9LAp9u65PXdaqdth/zIDEagP/+G/9odW8JimE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wejgyAAAAN0AAAAPAAAAAAAAAAAAAAAAAJgCAABk&#10;cnMvZG93bnJldi54bWxQSwUGAAAAAAQABAD1AAAAjQMAAAAA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pPr>
                          <w:rPr>
                            <w:lang w:val="en-US"/>
                          </w:rPr>
                        </w:pPr>
                        <w:r w:rsidRPr="00644B43"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62" o:spid="_x0000_s3588" type="#_x0000_t202" style="position:absolute;left:1511;top:3022;width:4534;height:3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2l8gA&#10;AADdAAAADwAAAGRycy9kb3ducmV2LnhtbESPQUvDQBSE70L/w/IEL9JuqhLS2G0piqIeWpoWvD6y&#10;zyRt9m3Y3bTpv+8KgsdhZr5h5svBtOJEzjeWFUwnCQji0uqGKwX73ds4A+EDssbWMim4kIflYnQz&#10;x1zbM2/pVIRKRAj7HBXUIXS5lL6syaCf2I44ej/WGQxRukpqh+cIN618SJJUGmw4LtTY0UtN5bHo&#10;jYLD5/1TX7y/btYy/f4qt27WHXut1N3tsHoGEWgI/+G/9odW8JhlK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E3aXyAAAAN0AAAAPAAAAAAAAAAAAAAAAAJgCAABk&#10;cnMvZG93bnJldi54bWxQSwUGAAAAAAQABAD1AAAAjQMAAAAA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pPr>
                          <w:rPr>
                            <w:lang w:val="en-US"/>
                          </w:rPr>
                        </w:pPr>
                        <w:r w:rsidRPr="00644B43">
                          <w:rPr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163" o:spid="_x0000_s3589" type="#_x0000_t202" style="position:absolute;left:94;width:4493;height:51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wmMQA&#10;AADdAAAADwAAAGRycy9kb3ducmV2LnhtbESPT4vCMBTE7wt+h/AEb2uqBbd0jSKiqMf1D3t9NG/T&#10;rs1LaWKt394IC3scZuY3zHzZ21p01PrKsYLJOAFBXDhdsVFwPm3fMxA+IGusHZOCB3lYLgZvc8y1&#10;u/MXdcdgRISwz1FBGUKTS+mLkiz6sWuIo/fjWoshytZI3eI9wm0tp0kykxYrjgslNrQuqbgeb1bB&#10;Rv82mwt1B3PdmdX3LE1PBaZKjYb96hNEoD78h//ae60gzbIP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8JjEAAAA3QAAAA8AAAAAAAAAAAAAAAAAmAIAAGRycy9k&#10;b3ducmV2LnhtbFBLBQYAAAAABAAEAPUAAACJAwAAAAA=&#10;" filled="f" stroked="f">
                  <v:textbox style="mso-fit-shape-to-text:t" inset="2.51917mm,1.2596mm,2.51917mm,1.2596mm">
                    <w:txbxContent>
                      <w:p w:rsidR="000825BF" w:rsidRPr="00644B43" w:rsidRDefault="000825BF" w:rsidP="00594ABF">
                        <w:r w:rsidRPr="00644B43">
                          <w:rPr>
                            <w:position w:val="-14"/>
                          </w:rPr>
                          <w:object w:dxaOrig="460" w:dyaOrig="380">
                            <v:shape id="_x0000_i1452" type="#_x0000_t75" style="width:21.5pt;height:21.5pt" o:ole="">
                              <v:imagedata r:id="rId1002" o:title=""/>
                            </v:shape>
                            <o:OLEObject Type="Embed" ProgID="Equation.3" ShapeID="_x0000_i1452" DrawAspect="Content" ObjectID="_1611391493" r:id="rId1003"/>
                          </w:object>
                        </w:r>
                      </w:p>
                    </w:txbxContent>
                  </v:textbox>
                </v:shape>
                <v:shape id="Freeform 164" o:spid="_x0000_s3590" style="position:absolute;left:6423;top:1511;width:33427;height:20561;visibility:visible;mso-wrap-style:square;v-text-anchor:top" coordsize="5308,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EeMIA&#10;AADdAAAADwAAAGRycy9kb3ducmV2LnhtbERP3WrCMBS+H/gO4QjezdSJUjujiDIYIkp1D3BoztrO&#10;5iQ0ae3efrkYePnx/a+3g2lET62vLSuYTRMQxIXVNZcKvm4frykIH5A1NpZJwS952G5GL2vMtH1w&#10;Tv01lCKGsM9QQRWCy6T0RUUG/dQ64sh929ZgiLAtpW7xEcNNI9+SZCkN1hwbKnS0r6i4Xzuj4HL+&#10;WfVOulO34GW3yu3BnI4HpSbjYfcOItAQnuJ/96dWME/TODe+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4R4wgAAAN0AAAAPAAAAAAAAAAAAAAAAAJgCAABkcnMvZG93&#10;bnJldi54bWxQSwUGAAAAAAQABAD1AAAAhwMAAAAA&#10;" path="m,c67,154,216,633,403,925v187,292,450,598,720,825c1393,1977,1728,2143,2023,2290v295,147,322,182,870,345c3441,2798,4805,3134,5308,3265e" filled="f" strokeweight="1.25pt">
                  <v:path arrowok="t" o:connecttype="custom" o:connectlocs="0,0;253791,582517;707214,1102058;1273993,1442122;1821879,1659385;3342736,2056126" o:connectangles="0,0,0,0,0,0"/>
                </v:shape>
                <v:shape id="Text Box 165" o:spid="_x0000_s3591" type="#_x0000_t202" style="position:absolute;left:20026;top:1511;width:3778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i5cgA&#10;AADdAAAADwAAAGRycy9kb3ducmV2LnhtbESPT2vCQBTE74LfYXmFXqRu+geJ0VWK0tJ6aDEKXh/Z&#10;1ySafRt2Nxq/vVso9DjMzG+Y+bI3jTiT87VlBY/jBARxYXXNpYL97u0hBeEDssbGMim4koflYjiY&#10;Y6bthbd0zkMpIoR9hgqqENpMSl9UZNCPbUscvR/rDIYoXSm1w0uEm0Y+JclEGqw5LlTY0qqi4pR3&#10;RsHxc/TS5e/r7y85OWyKrZu2p04rdX/Xv85ABOrDf/iv/aEVPKfpFH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OLlyAAAAN0AAAAPAAAAAAAAAAAAAAAAAJgCAABk&#10;cnMvZG93bnJldi54bWxQSwUGAAAAAAQABAD1AAAAjQMAAAAA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>a)</w:t>
                        </w:r>
                      </w:p>
                    </w:txbxContent>
                  </v:textbox>
                </v:shape>
                <v:shape id="Text Box 166" o:spid="_x0000_s3592" type="#_x0000_t202" style="position:absolute;left:1889;top:47986;width:41564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dpcQA&#10;AADdAAAADwAAAGRycy9kb3ducmV2LnhtbERPz2vCMBS+D/wfwhO8DE3VIdoZZSiK22HDKnh9NG9t&#10;Z/NSklTrf78cBjt+fL+X687U4kbOV5YVjEcJCOLc6ooLBefTbjgH4QOyxtoyKXiQh/Wq97TEVNs7&#10;H+mWhULEEPYpKihDaFIpfV6SQT+yDXHkvq0zGCJ0hdQO7zHc1HKSJDNpsOLYUGJDm5Lya9YaBT/v&#10;zy9ttt9+fcrZ5SM/ukVzbbVSg3739goiUBf+xX/ug1YwnS/i/vg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3aXEAAAA3QAAAA8AAAAAAAAAAAAAAAAAmAIAAGRycy9k&#10;b3ducmV2LnhtbFBLBQYAAAAABAAEAPUAAACJAwAAAAA=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 xml:space="preserve">  0           1            2            3           4             5            6 </w:t>
                        </w:r>
                        <w:r w:rsidRPr="00644B43">
                          <w:rPr>
                            <w:position w:val="-14"/>
                          </w:rPr>
                          <w:object w:dxaOrig="859" w:dyaOrig="380">
                            <v:shape id="_x0000_i1453" type="#_x0000_t75" style="width:43pt;height:21.5pt" o:ole="">
                              <v:imagedata r:id="rId1004" o:title=""/>
                            </v:shape>
                            <o:OLEObject Type="Embed" ProgID="Equation.3" ShapeID="_x0000_i1453" DrawAspect="Content" ObjectID="_1611391494" r:id="rId1005"/>
                          </w:object>
                        </w:r>
                      </w:p>
                    </w:txbxContent>
                  </v:textbox>
                </v:shape>
                <v:shape id="Text Box 167" o:spid="_x0000_s3593" type="#_x0000_t202" style="position:absolute;left:566;top:46569;width:5290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4PscA&#10;AADdAAAADwAAAGRycy9kb3ducmV2LnhtbESPQWvCQBSE7wX/w/KEXopubIto6iqitLQeWoyC10f2&#10;NYlm34bdjcZ/7xYKHoeZ+YaZLTpTizM5X1lWMBomIIhzqysuFOx374MJCB+QNdaWScGVPCzmvYcZ&#10;ptpeeEvnLBQiQtinqKAMoUml9HlJBv3QNsTR+7XOYIjSFVI7vES4qeVzkoylwYrjQokNrUrKT1lr&#10;FBy/nl7b7GP98y3Hh02+ddPm1GqlHvvd8g1EoC7cw//tT63gZTIdwd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jeD7HAAAA3QAAAA8AAAAAAAAAAAAAAAAAmAIAAGRy&#10;cy9kb3ducmV2LnhtbFBLBQYAAAAABAAEAPUAAACMAwAAAAA=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>0,2</w:t>
                        </w:r>
                      </w:p>
                    </w:txbxContent>
                  </v:textbox>
                </v:shape>
                <v:line id="Line 168" o:spid="_x0000_s3594" style="position:absolute;visibility:visible;mso-wrap-style:square" from="4156,46097" to="40423,46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X4a8gAAADdAAAADwAAAGRycy9kb3ducmV2LnhtbESPT2vCQBTE74V+h+UVvNVNFYJGV5GW&#10;gvZQ6h/Q4zP7TNJm34bdNUm/fbcgeBxm5jfMfNmbWrTkfGVZwcswAUGcW11xoeCwf3+egPABWWNt&#10;mRT8kofl4vFhjpm2HW+p3YVCRAj7DBWUITSZlD4vyaAf2oY4ehfrDIYoXSG1wy7CTS1HSZJKgxXH&#10;hRIbei0p/9ldjYLP8VfarjYf6/64Sc/52/Z8+u6cUoOnfjUDEagP9/CtvdYKxpPpC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X4a8gAAADdAAAADwAAAAAA&#10;AAAAAAAAAAChAgAAZHJzL2Rvd25yZXYueG1sUEsFBgAAAAAEAAQA+QAAAJYDAAAAAA==&#10;"/>
                <v:shape id="Text Box 169" o:spid="_x0000_s3595" type="#_x0000_t202" style="position:absolute;left:472;top:42507;width:6045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D0scA&#10;AADdAAAADwAAAGRycy9kb3ducmV2LnhtbESPQWvCQBSE74X+h+UVvJS6aRXR6CrSolgPLaaC10f2&#10;mUSzb8PuRtN/3y0IHoeZ+YaZLTpTiws5X1lW8NpPQBDnVldcKNj/rF7GIHxA1lhbJgW/5GExf3yY&#10;YartlXd0yUIhIoR9igrKEJpUSp+XZND3bUMcvaN1BkOUrpDa4TXCTS3fkmQkDVYcF0ps6L2k/Jy1&#10;RsHp83nYZuuP7y85OmzznZs051Yr1XvqllMQgbpwD9/aG61gMJ4M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Q9LHAAAA3QAAAA8AAAAAAAAAAAAAAAAAmAIAAGRy&#10;cy9kb3ducmV2LnhtbFBLBQYAAAAABAAEAPUAAACMAwAAAAA=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>0,4</w:t>
                        </w:r>
                      </w:p>
                    </w:txbxContent>
                  </v:textbox>
                </v:shape>
                <v:shape id="Text Box 170" o:spid="_x0000_s3596" type="#_x0000_t202" style="position:absolute;left:755;top:37784;width:6046;height:3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bpscA&#10;AADdAAAADwAAAGRycy9kb3ducmV2LnhtbESPQWvCQBSE74L/YXlCL6KbtiKauoq0tNgeWoyC10f2&#10;NYlm34bdjcZ/7wqFHoeZ+YZZrDpTizM5X1lW8DhOQBDnVldcKNjv3kczED4ga6wtk4IreVgt+70F&#10;ptpeeEvnLBQiQtinqKAMoUml9HlJBv3YNsTR+7XOYIjSFVI7vES4qeVTkkylwYrjQokNvZaUn7LW&#10;KDh+Didt9vH28y2nh6986+bNqdVKPQy69QuIQF34D/+1N1rB82w+gf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U26bHAAAA3QAAAA8AAAAAAAAAAAAAAAAAmAIAAGRy&#10;cy9kb3ducmV2LnhtbFBLBQYAAAAABAAEAPUAAACMAwAAAAA=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>0,6</w:t>
                        </w:r>
                      </w:p>
                    </w:txbxContent>
                  </v:textbox>
                </v:shape>
                <v:line id="Line 171" o:spid="_x0000_s3597" style="position:absolute;visibility:visible;mso-wrap-style:square" from="4156,37029" to="40423,3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xgH8gAAADdAAAADwAAAGRycy9kb3ducmV2LnhtbESPQWvCQBSE7wX/w/KE3urGSoNNXUVa&#10;CtqDqBXs8Zl9JtHs27C7TdJ/7xYKPQ4z8w0zW/SmFi05X1lWMB4lIIhzqysuFBw+3x+mIHxA1lhb&#10;JgU/5GExH9zNMNO24x21+1CICGGfoYIyhCaT0uclGfQj2xBH72ydwRClK6R22EW4qeVjkqTSYMVx&#10;ocSGXkvKr/tvo2Az2abtcv2x6o/r9JS/7U5fl84pdT/sly8gAvXhP/zXXmkFk+nzE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xgH8gAAADdAAAADwAAAAAA&#10;AAAAAAAAAAChAgAAZHJzL2Rvd25yZXYueG1sUEsFBgAAAAAEAAQA+QAAAJYDAAAAAA==&#10;"/>
                <v:shape id="Text Box 172" o:spid="_x0000_s3598" type="#_x0000_t202" style="position:absolute;left:566;top:33345;width:5290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gSsgA&#10;AADdAAAADwAAAGRycy9kb3ducmV2LnhtbESPQWvCQBSE7wX/w/IKvRTd2JagqauI0tJ6qBiFXh/Z&#10;1ySafRt2Nxr/vVso9DjMzDfMbNGbRpzJ+dqygvEoAUFcWF1zqeCwfxtOQPiArLGxTAqu5GExH9zN&#10;MNP2wjs656EUEcI+QwVVCG0mpS8qMuhHtiWO3o91BkOUrpTa4SXCTSOfkiSVBmuOCxW2tKqoOOWd&#10;UXD8fHzp8vf19kum35ti56btqdNKPdz3y1cQgfrwH/5rf2gFz5NpCr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yuBKyAAAAN0AAAAPAAAAAAAAAAAAAAAAAJgCAABk&#10;cnMvZG93bnJldi54bWxQSwUGAAAAAAQABAD1AAAAjQMAAAAA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>0,8</w:t>
                        </w:r>
                      </w:p>
                    </w:txbxContent>
                  </v:textbox>
                </v:shape>
                <v:shape id="Text Box 173" o:spid="_x0000_s3599" type="#_x0000_t202" style="position:absolute;left:566;top:28716;width:6046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F0cgA&#10;AADdAAAADwAAAGRycy9kb3ducmV2LnhtbESPT2vCQBTE7wW/w/KEXopubIt/UlcpLRXbQ8UoeH1k&#10;X5No9m3Y3Wj89l2h0OMwM79h5svO1OJMzleWFYyGCQji3OqKCwX73cdgCsIHZI21ZVJwJQ/LRe9u&#10;jqm2F97SOQuFiBD2KSooQ2hSKX1ekkE/tA1x9H6sMxiidIXUDi8Rbmr5mCRjabDiuFBiQ28l5aes&#10;NQqOnw/PbbZ633zL8eEr37pZc2q1Uvf97vUFRKAu/If/2mut4Gk6m8Dt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hkXRyAAAAN0AAAAPAAAAAAAAAAAAAAAAAJgCAABk&#10;cnMvZG93bnJldi54bWxQSwUGAAAAAAQABAD1AAAAjQMAAAAA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>1,0</w:t>
                        </w:r>
                      </w:p>
                    </w:txbxContent>
                  </v:textbox>
                </v:shape>
                <v:shape id="Text Box 174" o:spid="_x0000_s3600" type="#_x0000_t202" style="position:absolute;top:25511;width:4499;height:51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yN8AA&#10;AADdAAAADwAAAGRycy9kb3ducmV2LnhtbERPy4rCMBTdD/gP4QruxtQpiFajiDioy/GB20tzTavN&#10;TWlirX9vFsIsD+c9X3a2Ei01vnSsYDRMQBDnTpdsFJyOv98TED4ga6wck4IXeVguel9zzLR78h+1&#10;h2BEDGGfoYIihDqT0ucFWfRDVxNH7uoaiyHCxkjd4DOG20r+JMlYWiw5NhRY07qg/H54WAUbfas3&#10;Z2r35r41q8s4TY85pkoN+t1qBiJQF/7FH/dOK0gn0zg3volP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XyN8AAAADdAAAADwAAAAAAAAAAAAAAAACYAgAAZHJzL2Rvd25y&#10;ZXYueG1sUEsFBgAAAAAEAAQA9QAAAIUDAAAAAA==&#10;" filled="f" stroked="f">
                  <v:textbox style="mso-fit-shape-to-text:t" inset="2.51917mm,1.2596mm,2.51917mm,1.2596mm">
                    <w:txbxContent>
                      <w:p w:rsidR="000825BF" w:rsidRPr="00644B43" w:rsidRDefault="000825BF" w:rsidP="00594ABF">
                        <w:r w:rsidRPr="00644B43">
                          <w:rPr>
                            <w:position w:val="-14"/>
                          </w:rPr>
                          <w:object w:dxaOrig="400" w:dyaOrig="380">
                            <v:shape id="_x0000_i1454" type="#_x0000_t75" style="width:21.5pt;height:21.5pt" o:ole="">
                              <v:imagedata r:id="rId1006" o:title=""/>
                            </v:shape>
                            <o:OLEObject Type="Embed" ProgID="Equation.3" ShapeID="_x0000_i1454" DrawAspect="Content" ObjectID="_1611391495" r:id="rId1007"/>
                          </w:object>
                        </w:r>
                      </w:p>
                    </w:txbxContent>
                  </v:textbox>
                </v:shape>
                <v:shape id="Freeform 175" o:spid="_x0000_s3601" style="position:absolute;left:4156;top:28716;width:36274;height:17381;visibility:visible;mso-wrap-style:square;v-text-anchor:top" coordsize="5760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eS8YA&#10;AADdAAAADwAAAGRycy9kb3ducmV2LnhtbESPQWvCQBSE7wX/w/IKvRSzqS1FY1axRWnRU6Lo9ZF9&#10;TaLZtyG7avz3bqHQ4zAz3zDpvDeNuFDnassKXqIYBHFhdc2lgt12NRyDcB5ZY2OZFNzIwXw2eEgx&#10;0fbKGV1yX4oAYZeggsr7NpHSFRUZdJFtiYP3YzuDPsiulLrDa4CbRo7i+F0arDksVNjSZ0XFKT8b&#10;Bc/lZnNY5dnXiN4+9uYosXbLtVJPj/1iCsJT7//Df+1vreB1PJnA7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GeS8YAAADdAAAADwAAAAAAAAAAAAAAAACYAgAAZHJz&#10;L2Rvd25yZXYueG1sUEsFBgAAAAAEAAQA9QAAAIsDAAAAAA==&#10;" path="m,c127,29,363,38,763,175v400,137,1080,285,1635,645c2953,1180,3533,2012,4093,2335v560,323,1320,337,1667,425e" filled="f" strokeweight="1.25pt">
                  <v:path arrowok="t" o:connecttype="custom" o:connectlocs="0,0;480503,110206;1510151,516393;2577585,1470460;3627385,1738103" o:connectangles="0,0,0,0,0"/>
                </v:shape>
                <v:shape id="Text Box 176" o:spid="_x0000_s3602" type="#_x0000_t202" style="position:absolute;left:20026;top:27205;width:4534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Hv8QA&#10;AADdAAAADwAAAGRycy9kb3ducmV2LnhtbERPz2vCMBS+C/4P4QleZKbqkNkZRRRl87DRbrDro3lr&#10;q81LSVLt/vvlMNjx4/u93vamETdyvrasYDZNQBAXVtdcKvj8OD48gfABWWNjmRT8kIftZjhYY6rt&#10;nTO65aEUMYR9igqqENpUSl9UZNBPbUscuW/rDIYIXSm1w3sMN42cJ8lSGqw5NlTY0r6i4pp3RsHl&#10;dfLY5afD+5tcfp2LzK3aa6eVGo/63TOIQH34F/+5X7SCxSqJ++O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R7/EAAAA3QAAAA8AAAAAAAAAAAAAAAAAmAIAAGRycy9k&#10;b3ducmV2LnhtbFBLBQYAAAAABAAEAPUAAACJAwAAAAA=&#10;" filled="f" stroked="f">
                  <v:textbox inset="2.51917mm,1.2596mm,2.51917mm,1.2596mm">
                    <w:txbxContent>
                      <w:p w:rsidR="000825BF" w:rsidRPr="00644B43" w:rsidRDefault="000825BF" w:rsidP="00594ABF">
                        <w:r w:rsidRPr="00644B43">
                          <w:t>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ABF" w:rsidRPr="00FF3FE7" w:rsidRDefault="00594ABF" w:rsidP="00385D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4.2 – rasm. Chastota b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lan tezl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g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 xml:space="preserve"> rostlanad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gan as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nxron elektryur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tma 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z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m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da m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n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 xml:space="preserve">mum quvvat 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srof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 xml:space="preserve"> bo`y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cha opt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mal boshqar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lad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gan 4A rusuml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 xml:space="preserve"> as</w:t>
      </w:r>
      <w:r w:rsidR="006C6DCD"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 xml:space="preserve">nxron motor uchun </w:t>
      </w:r>
      <w:r w:rsidRPr="00FF3FE7">
        <w:rPr>
          <w:rFonts w:ascii="Times New Roman" w:hAnsi="Times New Roman" w:cs="Times New Roman"/>
          <w:position w:val="-14"/>
          <w:sz w:val="28"/>
          <w:szCs w:val="28"/>
        </w:rPr>
        <w:object w:dxaOrig="460" w:dyaOrig="380">
          <v:shape id="_x0000_i1382" type="#_x0000_t75" style="width:21.5pt;height:21.5pt" o:ole="">
            <v:imagedata r:id="rId1002" o:title=""/>
          </v:shape>
          <o:OLEObject Type="Embed" ProgID="Equation.3" ShapeID="_x0000_i1382" DrawAspect="Content" ObjectID="_1611748213" r:id="rId1008"/>
        </w:objec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Pr="00FF3FE7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40" w:dyaOrig="260">
          <v:shape id="_x0000_i1383" type="#_x0000_t75" style="width:14.95pt;height:14.95pt" o:ole="">
            <v:imagedata r:id="rId1000" o:title=""/>
          </v:shape>
          <o:OLEObject Type="Embed" ProgID="Equation.3" ShapeID="_x0000_i1383" DrawAspect="Content" ObjectID="_1611748214" r:id="rId1009"/>
        </w:objec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ga (a), </w:t>
      </w:r>
      <w:r w:rsidRPr="00FF3FE7">
        <w:rPr>
          <w:rFonts w:ascii="Times New Roman" w:hAnsi="Times New Roman" w:cs="Times New Roman"/>
          <w:position w:val="-14"/>
          <w:sz w:val="28"/>
          <w:szCs w:val="28"/>
        </w:rPr>
        <w:object w:dxaOrig="400" w:dyaOrig="380">
          <v:shape id="_x0000_i1384" type="#_x0000_t75" style="width:21.5pt;height:21.5pt" o:ole="">
            <v:imagedata r:id="rId1010" o:title=""/>
          </v:shape>
          <o:OLEObject Type="Embed" ProgID="Equation.3" ShapeID="_x0000_i1384" DrawAspect="Content" ObjectID="_1611748215" r:id="rId1011"/>
        </w:objec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r w:rsidRPr="00FF3FE7">
        <w:rPr>
          <w:rFonts w:ascii="Times New Roman" w:hAnsi="Times New Roman" w:cs="Times New Roman"/>
          <w:position w:val="-14"/>
          <w:sz w:val="28"/>
          <w:szCs w:val="28"/>
        </w:rPr>
        <w:object w:dxaOrig="859" w:dyaOrig="380">
          <v:shape id="_x0000_i1385" type="#_x0000_t75" style="width:43pt;height:21.5pt" o:ole="">
            <v:imagedata r:id="rId1004" o:title=""/>
          </v:shape>
          <o:OLEObject Type="Embed" ProgID="Equation.3" ShapeID="_x0000_i1385" DrawAspect="Content" ObjectID="_1611748216" r:id="rId1012"/>
        </w:objec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ga bo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g’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C6DCD" w:rsidRPr="00FF3F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ql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 xml:space="preserve"> (b) tavs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uz-Cyrl-UZ"/>
        </w:rPr>
        <w:t>flar</w:t>
      </w:r>
      <w:r w:rsidR="006C6DCD" w:rsidRPr="00FF3FE7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594ABF" w:rsidRPr="00FF3FE7" w:rsidRDefault="00594ABF" w:rsidP="00385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94ABF" w:rsidRPr="00FF3FE7" w:rsidRDefault="00594ABF" w:rsidP="00385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FF3FE7" w:rsidRPr="00FF3FE7" w:rsidRDefault="00FF3FE7" w:rsidP="00FF3FE7">
      <w:pPr>
        <w:pStyle w:val="afd"/>
        <w:tabs>
          <w:tab w:val="left" w:pos="993"/>
        </w:tabs>
        <w:ind w:left="0"/>
        <w:jc w:val="center"/>
        <w:rPr>
          <w:b/>
          <w:sz w:val="28"/>
          <w:szCs w:val="28"/>
          <w:lang w:val="en-US"/>
        </w:rPr>
      </w:pPr>
      <w:r w:rsidRPr="00FF3FE7">
        <w:rPr>
          <w:b/>
          <w:sz w:val="28"/>
          <w:szCs w:val="28"/>
          <w:lang w:val="uz-Cyrl-UZ"/>
        </w:rPr>
        <w:lastRenderedPageBreak/>
        <w:t>Asosiy adabiyotlar</w:t>
      </w:r>
    </w:p>
    <w:p w:rsidR="00FF3FE7" w:rsidRPr="00FF3FE7" w:rsidRDefault="00FF3FE7" w:rsidP="00FF3FE7">
      <w:pPr>
        <w:pStyle w:val="afd"/>
        <w:tabs>
          <w:tab w:val="left" w:pos="993"/>
        </w:tabs>
        <w:ind w:left="0"/>
        <w:jc w:val="center"/>
        <w:rPr>
          <w:sz w:val="28"/>
          <w:szCs w:val="28"/>
          <w:lang w:val="en-US"/>
        </w:rPr>
      </w:pPr>
    </w:p>
    <w:p w:rsidR="00FF3FE7" w:rsidRPr="00FF3FE7" w:rsidRDefault="00FF3FE7" w:rsidP="00FF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1. Nigmatov X. Radioelektrronika asoslari. T.: «Uzbekiston», 1994. </w:t>
      </w:r>
    </w:p>
    <w:p w:rsidR="00FF3FE7" w:rsidRPr="00FF3FE7" w:rsidRDefault="00FF3FE7" w:rsidP="00FF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>2.  Karimov A.S. va boshkalar. Elektrotexnika va elektronika asoslari. T.: «Ukituvchi», 1995.</w:t>
      </w:r>
    </w:p>
    <w:p w:rsidR="00FF3FE7" w:rsidRPr="00FF3FE7" w:rsidRDefault="00FF3FE7" w:rsidP="00FF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>German-Galkin S.G. Silovaya elektronika. Laboratorn</w:t>
      </w:r>
      <w:r w:rsidRPr="00FF3FE7">
        <w:rPr>
          <w:rFonts w:ascii="Times New Roman" w:hAnsi="Times New Roman" w:cs="Times New Roman"/>
          <w:sz w:val="28"/>
          <w:szCs w:val="28"/>
        </w:rPr>
        <w:t>ы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>e rabot</w:t>
      </w:r>
      <w:r w:rsidRPr="00FF3FE7">
        <w:rPr>
          <w:rFonts w:ascii="Times New Roman" w:hAnsi="Times New Roman" w:cs="Times New Roman"/>
          <w:sz w:val="28"/>
          <w:szCs w:val="28"/>
        </w:rPr>
        <w:t>ы</w:t>
      </w:r>
      <w:r w:rsidRPr="00FF3FE7">
        <w:rPr>
          <w:rFonts w:ascii="Times New Roman" w:hAnsi="Times New Roman" w:cs="Times New Roman"/>
          <w:sz w:val="28"/>
          <w:szCs w:val="28"/>
          <w:lang w:val="en-US"/>
        </w:rPr>
        <w:t xml:space="preserve"> na PK. SPb: Korona print. 2002 g.</w:t>
      </w:r>
    </w:p>
    <w:p w:rsidR="00FF3FE7" w:rsidRPr="00FF3FE7" w:rsidRDefault="00FF3FE7" w:rsidP="00FF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>3. Xonboboev A.I., Xalilov N.A. Umumiy elektrotexnika va elektronika asoslari. T.: «Uzbekiston» 2000 y.</w:t>
      </w:r>
    </w:p>
    <w:p w:rsidR="00FF3FE7" w:rsidRPr="00FF3FE7" w:rsidRDefault="00FF3FE7" w:rsidP="00FF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>4. Turdiev M.T. Elektrotexnika va elektronika asoslari. T.: «Ukituvchi» 2002 y.</w:t>
      </w:r>
    </w:p>
    <w:p w:rsidR="00FF3FE7" w:rsidRPr="00FF3FE7" w:rsidRDefault="00FF3FE7" w:rsidP="00FF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>5. «Elektronika asoslari» fanidan ma’ruzalar manti. Buxoro 2002 yil.</w:t>
      </w:r>
    </w:p>
    <w:p w:rsidR="00FF3FE7" w:rsidRPr="00FF3FE7" w:rsidRDefault="00FF3FE7" w:rsidP="00FF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sz w:val="28"/>
          <w:szCs w:val="28"/>
          <w:lang w:val="en-US"/>
        </w:rPr>
        <w:t>6. «Elektronika asoslari» fanidan tashriba mashgulotlarni bajarish uchun uslubiy kursatma. Buxoro 2005 yil.</w:t>
      </w:r>
    </w:p>
    <w:p w:rsidR="00FF3FE7" w:rsidRPr="00FF3FE7" w:rsidRDefault="00FF3FE7" w:rsidP="00FF3FE7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3FE7" w:rsidRPr="00FF3FE7" w:rsidRDefault="00FF3FE7" w:rsidP="00FF3F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Qo’shimcha</w:t>
      </w:r>
      <w:r w:rsidRPr="00FF3FE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>adabiyotlar</w:t>
      </w:r>
    </w:p>
    <w:p w:rsidR="00FF3FE7" w:rsidRPr="00FF3FE7" w:rsidRDefault="00FF3FE7" w:rsidP="00FF3FE7">
      <w:pPr>
        <w:tabs>
          <w:tab w:val="num" w:pos="0"/>
          <w:tab w:val="left" w:pos="1080"/>
          <w:tab w:val="left" w:pos="54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  <w:r w:rsidRPr="00FF3FE7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</w:p>
    <w:p w:rsidR="00FF3FE7" w:rsidRPr="00FF3FE7" w:rsidRDefault="00FF3FE7" w:rsidP="0074770B">
      <w:pPr>
        <w:pStyle w:val="83"/>
        <w:numPr>
          <w:ilvl w:val="0"/>
          <w:numId w:val="12"/>
        </w:numPr>
        <w:shd w:val="clear" w:color="auto" w:fill="auto"/>
        <w:tabs>
          <w:tab w:val="left" w:pos="318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Mirziyoev </w:t>
      </w:r>
      <w:r w:rsidRPr="00FF3FE7">
        <w:rPr>
          <w:rStyle w:val="-1pt"/>
          <w:rFonts w:ascii="Times New Roman" w:hAnsi="Times New Roman" w:cs="Times New Roman"/>
          <w:color w:val="auto"/>
          <w:sz w:val="28"/>
          <w:szCs w:val="28"/>
          <w:lang w:val="en-US"/>
        </w:rPr>
        <w:t>Sh.M.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Erkin va farovon, demokratik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O‘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zbekiston davlatini birgalikda barpo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et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amiz.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O‘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zbekiston Respublikasi Prezidentining lavozimiga kirishish taitanali marosimiga ba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g‘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ishla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ng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an Oliy Majlis palatalarining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qo‘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shma majlisidagi nut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q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i.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T</w:t>
      </w:r>
      <w:r w:rsidRPr="00FF3FE7">
        <w:rPr>
          <w:rFonts w:ascii="Times New Roman" w:hAnsi="Times New Roman" w:cs="Times New Roman"/>
          <w:color w:val="auto"/>
          <w:sz w:val="28"/>
          <w:szCs w:val="28"/>
        </w:rPr>
        <w:t>.: “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O‘</w:t>
      </w:r>
      <w:r w:rsidRPr="00FF3FE7">
        <w:rPr>
          <w:rFonts w:ascii="Times New Roman" w:hAnsi="Times New Roman" w:cs="Times New Roman"/>
          <w:color w:val="auto"/>
          <w:sz w:val="28"/>
          <w:szCs w:val="28"/>
        </w:rPr>
        <w:t>zbekiston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”</w:t>
      </w:r>
      <w:r w:rsidRPr="00FF3FE7">
        <w:rPr>
          <w:rFonts w:ascii="Times New Roman" w:hAnsi="Times New Roman" w:cs="Times New Roman"/>
          <w:color w:val="auto"/>
          <w:sz w:val="28"/>
          <w:szCs w:val="28"/>
        </w:rPr>
        <w:t xml:space="preserve"> NMIU, 2016. 56 6.</w:t>
      </w:r>
    </w:p>
    <w:p w:rsidR="00FF3FE7" w:rsidRPr="00FF3FE7" w:rsidRDefault="00FF3FE7" w:rsidP="0074770B">
      <w:pPr>
        <w:pStyle w:val="83"/>
        <w:numPr>
          <w:ilvl w:val="0"/>
          <w:numId w:val="12"/>
        </w:numPr>
        <w:shd w:val="clear" w:color="auto" w:fill="auto"/>
        <w:tabs>
          <w:tab w:val="left" w:pos="279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F3FE7">
        <w:rPr>
          <w:rFonts w:ascii="Times New Roman" w:hAnsi="Times New Roman" w:cs="Times New Roman"/>
          <w:color w:val="auto"/>
          <w:sz w:val="28"/>
          <w:szCs w:val="28"/>
        </w:rPr>
        <w:t xml:space="preserve">Mirziyoev Sh.M. Konun ustuvorligi va inson manfaatlarini ta’minlash yurt tarakkiyoti va xalk farovonligining garovi.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Uzbekiston Respublikasi Konstitutsiya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si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kabul kilinganining 24 yilligiga bagishlangan tantanali marosimdagi ma’ruza 2016 yil 7 dekabr. </w:t>
      </w:r>
      <w:r w:rsidRPr="00FF3FE7">
        <w:rPr>
          <w:rFonts w:ascii="Times New Roman" w:hAnsi="Times New Roman" w:cs="Times New Roman"/>
          <w:color w:val="auto"/>
          <w:sz w:val="28"/>
          <w:szCs w:val="28"/>
        </w:rPr>
        <w:t>T.: "Uzbekiston” NMIU, 2016. 48 6.</w:t>
      </w:r>
    </w:p>
    <w:p w:rsidR="00FF3FE7" w:rsidRPr="00FF3FE7" w:rsidRDefault="00FF3FE7" w:rsidP="0074770B">
      <w:pPr>
        <w:pStyle w:val="83"/>
        <w:numPr>
          <w:ilvl w:val="0"/>
          <w:numId w:val="12"/>
        </w:numPr>
        <w:shd w:val="clear" w:color="auto" w:fill="auto"/>
        <w:tabs>
          <w:tab w:val="left" w:pos="274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F3FE7">
        <w:rPr>
          <w:rFonts w:ascii="Times New Roman" w:hAnsi="Times New Roman" w:cs="Times New Roman"/>
          <w:color w:val="auto"/>
          <w:sz w:val="28"/>
          <w:szCs w:val="28"/>
        </w:rPr>
        <w:t>Mirziyoev Sh.M. Buyuk kelajagimizni mard va oliyjanob xalkimiz bilan birga kuramiz. - T.: "Uzbekiston" NMIU, 2017. - 488 b.</w:t>
      </w:r>
    </w:p>
    <w:p w:rsidR="00FF3FE7" w:rsidRPr="00FF3FE7" w:rsidRDefault="00FF3FE7" w:rsidP="0074770B">
      <w:pPr>
        <w:pStyle w:val="83"/>
        <w:numPr>
          <w:ilvl w:val="0"/>
          <w:numId w:val="12"/>
        </w:numPr>
        <w:shd w:val="clear" w:color="auto" w:fill="auto"/>
        <w:tabs>
          <w:tab w:val="left" w:pos="274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Uzbekiston Respublikasini yanada rivojlantirish buyicha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H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arakatlar strategiyasi tugrisida. - T.:2017 yil 7 fevral, PF-4947-sonli Farmoni.</w:t>
      </w:r>
    </w:p>
    <w:p w:rsidR="00FF3FE7" w:rsidRPr="00FF3FE7" w:rsidRDefault="00FF3FE7" w:rsidP="00FF3FE7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F3FE7" w:rsidRPr="00FF3FE7" w:rsidRDefault="00FF3FE7" w:rsidP="00FF3F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Elektron resurslar</w:t>
      </w:r>
    </w:p>
    <w:p w:rsidR="00FF3FE7" w:rsidRPr="00FF3FE7" w:rsidRDefault="00FF3FE7" w:rsidP="00FF3F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F3FE7" w:rsidRPr="00FF3FE7" w:rsidRDefault="00FF3FE7" w:rsidP="0074770B">
      <w:pPr>
        <w:pStyle w:val="83"/>
        <w:numPr>
          <w:ilvl w:val="0"/>
          <w:numId w:val="13"/>
        </w:numPr>
        <w:shd w:val="clear" w:color="auto" w:fill="auto"/>
        <w:tabs>
          <w:tab w:val="left" w:pos="0"/>
          <w:tab w:val="left" w:pos="284"/>
          <w:tab w:val="left" w:pos="58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 xml:space="preserve"> </w:t>
      </w:r>
      <w:hyperlink r:id="rId1013" w:history="1">
        <w:r w:rsidRPr="00FF3FE7">
          <w:rPr>
            <w:rStyle w:val="af4"/>
            <w:rFonts w:ascii="Times New Roman" w:hAnsi="Times New Roman" w:cs="Times New Roman"/>
            <w:color w:val="auto"/>
            <w:sz w:val="28"/>
            <w:szCs w:val="28"/>
            <w:lang w:val="en-US"/>
          </w:rPr>
          <w:t>www.gov.uz</w:t>
        </w:r>
      </w:hyperlink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-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O‘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zbekist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o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n Respublikasi 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h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ukumat portali.</w:t>
      </w:r>
    </w:p>
    <w:p w:rsidR="00FF3FE7" w:rsidRPr="00FF3FE7" w:rsidRDefault="00A93D95" w:rsidP="0074770B">
      <w:pPr>
        <w:pStyle w:val="83"/>
        <w:numPr>
          <w:ilvl w:val="0"/>
          <w:numId w:val="13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hyperlink r:id="rId1014" w:history="1">
        <w:r w:rsidR="00FF3FE7" w:rsidRPr="00FF3FE7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www.lex.uz</w:t>
        </w:r>
      </w:hyperlink>
      <w:r w:rsidR="00FF3FE7" w:rsidRPr="00FF3FE7">
        <w:rPr>
          <w:rStyle w:val="72"/>
          <w:rFonts w:ascii="Times New Roman" w:hAnsi="Times New Roman" w:cs="Times New Roman"/>
          <w:color w:val="auto"/>
          <w:sz w:val="28"/>
          <w:szCs w:val="28"/>
        </w:rPr>
        <w:t xml:space="preserve"> -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O‘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zbekist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o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n Respublikasi 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Q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onun 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h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ujjatlari ma’lumotlari milli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uz-Cyrl-UZ"/>
        </w:rPr>
        <w:t>y</w:t>
      </w:r>
      <w:r w:rsidR="00FF3FE7"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bazasi.</w:t>
      </w:r>
    </w:p>
    <w:p w:rsidR="00FF3FE7" w:rsidRPr="00FF3FE7" w:rsidRDefault="00FF3FE7" w:rsidP="0074770B">
      <w:pPr>
        <w:pStyle w:val="83"/>
        <w:numPr>
          <w:ilvl w:val="0"/>
          <w:numId w:val="13"/>
        </w:numPr>
        <w:shd w:val="clear" w:color="auto" w:fill="auto"/>
        <w:tabs>
          <w:tab w:val="left" w:pos="0"/>
          <w:tab w:val="left" w:pos="284"/>
          <w:tab w:val="left" w:pos="61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F3FE7">
        <w:rPr>
          <w:rStyle w:val="72"/>
          <w:rFonts w:ascii="Times New Roman" w:hAnsi="Times New Roman" w:cs="Times New Roman"/>
          <w:color w:val="auto"/>
          <w:sz w:val="28"/>
          <w:szCs w:val="28"/>
        </w:rPr>
        <w:t>www. ziyo</w:t>
      </w:r>
      <w:r w:rsidRPr="00FF3FE7">
        <w:rPr>
          <w:rFonts w:ascii="Times New Roman" w:hAnsi="Times New Roman" w:cs="Times New Roman"/>
          <w:color w:val="auto"/>
          <w:sz w:val="28"/>
          <w:szCs w:val="28"/>
          <w:u w:val="single"/>
          <w:lang w:val="en-US"/>
        </w:rPr>
        <w:t>n</w:t>
      </w:r>
      <w:r w:rsidRPr="00FF3FE7">
        <w:rPr>
          <w:rStyle w:val="72"/>
          <w:rFonts w:ascii="Times New Roman" w:hAnsi="Times New Roman" w:cs="Times New Roman"/>
          <w:color w:val="auto"/>
          <w:sz w:val="28"/>
          <w:szCs w:val="28"/>
        </w:rPr>
        <w:t>et.</w:t>
      </w:r>
      <w:r w:rsidRPr="00FF3FE7">
        <w:rPr>
          <w:rFonts w:ascii="Times New Roman" w:hAnsi="Times New Roman" w:cs="Times New Roman"/>
          <w:color w:val="auto"/>
          <w:sz w:val="28"/>
          <w:szCs w:val="28"/>
          <w:u w:val="single"/>
          <w:lang w:val="en-US"/>
        </w:rPr>
        <w:t>uz</w:t>
      </w:r>
      <w:r w:rsidRPr="00FF3FE7">
        <w:rPr>
          <w:rFonts w:ascii="Times New Roman" w:hAnsi="Times New Roman" w:cs="Times New Roman"/>
          <w:color w:val="auto"/>
          <w:sz w:val="28"/>
          <w:szCs w:val="28"/>
          <w:lang w:val="en-US"/>
        </w:rPr>
        <w:t>;</w:t>
      </w:r>
    </w:p>
    <w:p w:rsidR="00FF3FE7" w:rsidRPr="00FF3FE7" w:rsidRDefault="00A93D95" w:rsidP="0074770B">
      <w:pPr>
        <w:pStyle w:val="83"/>
        <w:numPr>
          <w:ilvl w:val="0"/>
          <w:numId w:val="13"/>
        </w:numPr>
        <w:shd w:val="clear" w:color="auto" w:fill="auto"/>
        <w:tabs>
          <w:tab w:val="left" w:pos="0"/>
          <w:tab w:val="left" w:pos="284"/>
          <w:tab w:val="left" w:pos="622"/>
        </w:tabs>
        <w:spacing w:after="0" w:line="240" w:lineRule="auto"/>
        <w:ind w:left="0" w:firstLine="0"/>
        <w:jc w:val="left"/>
        <w:rPr>
          <w:rStyle w:val="72"/>
          <w:rFonts w:ascii="Times New Roman" w:hAnsi="Times New Roman" w:cs="Times New Roman"/>
          <w:color w:val="auto"/>
          <w:sz w:val="28"/>
          <w:szCs w:val="28"/>
        </w:rPr>
      </w:pPr>
      <w:hyperlink r:id="rId1015" w:history="1">
        <w:r w:rsidR="00FF3FE7" w:rsidRPr="00FF3FE7">
          <w:rPr>
            <w:rStyle w:val="72"/>
            <w:rFonts w:ascii="Times New Roman" w:hAnsi="Times New Roman" w:cs="Times New Roman"/>
            <w:color w:val="auto"/>
            <w:sz w:val="28"/>
            <w:szCs w:val="28"/>
          </w:rPr>
          <w:t>www.bilim.uz</w:t>
        </w:r>
      </w:hyperlink>
      <w:r w:rsidR="00FF3FE7" w:rsidRPr="00FF3FE7">
        <w:rPr>
          <w:rStyle w:val="72"/>
          <w:rFonts w:ascii="Times New Roman" w:hAnsi="Times New Roman" w:cs="Times New Roman"/>
          <w:color w:val="auto"/>
          <w:sz w:val="28"/>
          <w:szCs w:val="28"/>
        </w:rPr>
        <w:t>.</w:t>
      </w:r>
    </w:p>
    <w:p w:rsidR="00AE7328" w:rsidRPr="00FF3FE7" w:rsidRDefault="00AE7328" w:rsidP="00FF3FE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sectPr w:rsidR="00AE7328" w:rsidRPr="00FF3FE7" w:rsidSect="00DF22C0">
      <w:pgSz w:w="11906" w:h="16838"/>
      <w:pgMar w:top="1134" w:right="850" w:bottom="1134" w:left="1701" w:header="708" w:footer="708" w:gutter="0"/>
      <w:pgBorders w:display="firstPage"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UZ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NDA Times UZ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Uzb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irtec Times New Roman Uz">
    <w:altName w:val="Times New Roman"/>
    <w:panose1 w:val="00000000000000000000"/>
    <w:charset w:val="00"/>
    <w:family w:val="roman"/>
    <w:notTrueType/>
    <w:pitch w:val="default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229"/>
    <w:multiLevelType w:val="multilevel"/>
    <w:tmpl w:val="0419001D"/>
    <w:styleLink w:val="2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4DB02A7"/>
    <w:multiLevelType w:val="hybridMultilevel"/>
    <w:tmpl w:val="EEBE96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7C0857"/>
    <w:multiLevelType w:val="multilevel"/>
    <w:tmpl w:val="0419001D"/>
    <w:styleLink w:val="1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2FA2C3C"/>
    <w:multiLevelType w:val="hybridMultilevel"/>
    <w:tmpl w:val="11CE7F56"/>
    <w:lvl w:ilvl="0" w:tplc="A4640AC2">
      <w:start w:val="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C3D76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3983F2B"/>
    <w:multiLevelType w:val="hybridMultilevel"/>
    <w:tmpl w:val="36FE21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9B6575"/>
    <w:multiLevelType w:val="multilevel"/>
    <w:tmpl w:val="0419001D"/>
    <w:styleLink w:val="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bullet"/>
      <w:lvlText w:val="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</w:abstractNum>
  <w:abstractNum w:abstractNumId="7">
    <w:nsid w:val="41E664F0"/>
    <w:multiLevelType w:val="hybridMultilevel"/>
    <w:tmpl w:val="0A687FC6"/>
    <w:lvl w:ilvl="0" w:tplc="479826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8">
    <w:nsid w:val="436008A2"/>
    <w:multiLevelType w:val="hybridMultilevel"/>
    <w:tmpl w:val="34FAB46C"/>
    <w:lvl w:ilvl="0" w:tplc="E8DE34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588C3FBC"/>
    <w:multiLevelType w:val="hybridMultilevel"/>
    <w:tmpl w:val="4E36BD44"/>
    <w:lvl w:ilvl="0" w:tplc="F3B0532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600B6301"/>
    <w:multiLevelType w:val="hybridMultilevel"/>
    <w:tmpl w:val="0C602F06"/>
    <w:lvl w:ilvl="0" w:tplc="59F209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A17C8A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0A82B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2D8D4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1D62C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1587B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C7857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0887B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4EE04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7C2E3B7C"/>
    <w:multiLevelType w:val="hybridMultilevel"/>
    <w:tmpl w:val="7AA0C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4318F5"/>
    <w:multiLevelType w:val="hybridMultilevel"/>
    <w:tmpl w:val="A14674F6"/>
    <w:lvl w:ilvl="0" w:tplc="7C8A549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0"/>
  </w:num>
  <w:num w:numId="5">
    <w:abstractNumId w:val="3"/>
  </w:num>
  <w:num w:numId="6">
    <w:abstractNumId w:val="11"/>
  </w:num>
  <w:num w:numId="7">
    <w:abstractNumId w:val="7"/>
  </w:num>
  <w:num w:numId="8">
    <w:abstractNumId w:val="2"/>
  </w:num>
  <w:num w:numId="9">
    <w:abstractNumId w:val="0"/>
  </w:num>
  <w:num w:numId="10">
    <w:abstractNumId w:val="6"/>
  </w:num>
  <w:num w:numId="11">
    <w:abstractNumId w:val="4"/>
  </w:num>
  <w:num w:numId="12">
    <w:abstractNumId w:val="5"/>
  </w:num>
  <w:num w:numId="1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362"/>
    <w:rsid w:val="000825BF"/>
    <w:rsid w:val="00196B46"/>
    <w:rsid w:val="001B017C"/>
    <w:rsid w:val="001F697C"/>
    <w:rsid w:val="002B07B2"/>
    <w:rsid w:val="00385D44"/>
    <w:rsid w:val="003E5D00"/>
    <w:rsid w:val="00440362"/>
    <w:rsid w:val="004D517F"/>
    <w:rsid w:val="0050013A"/>
    <w:rsid w:val="0054396A"/>
    <w:rsid w:val="00553408"/>
    <w:rsid w:val="00594ABF"/>
    <w:rsid w:val="005C3E91"/>
    <w:rsid w:val="005F251C"/>
    <w:rsid w:val="006C5370"/>
    <w:rsid w:val="006C6DCD"/>
    <w:rsid w:val="00744C12"/>
    <w:rsid w:val="0074770B"/>
    <w:rsid w:val="00790B7D"/>
    <w:rsid w:val="007F5E18"/>
    <w:rsid w:val="0081527F"/>
    <w:rsid w:val="0088073A"/>
    <w:rsid w:val="00980B50"/>
    <w:rsid w:val="00985E1B"/>
    <w:rsid w:val="00A05F8C"/>
    <w:rsid w:val="00A15DE4"/>
    <w:rsid w:val="00A205F2"/>
    <w:rsid w:val="00A93D95"/>
    <w:rsid w:val="00A9419E"/>
    <w:rsid w:val="00AD219F"/>
    <w:rsid w:val="00AE7328"/>
    <w:rsid w:val="00BA290E"/>
    <w:rsid w:val="00BE16B0"/>
    <w:rsid w:val="00D22E91"/>
    <w:rsid w:val="00D33F9A"/>
    <w:rsid w:val="00DF22C0"/>
    <w:rsid w:val="00EF03E4"/>
    <w:rsid w:val="00F177F5"/>
    <w:rsid w:val="00FB2B46"/>
    <w:rsid w:val="00FF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594AB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44036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nhideWhenUsed/>
    <w:qFormat/>
    <w:rsid w:val="00594AB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94ABF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94AB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94ABF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5"/>
    </w:pPr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94AB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94AB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94ABF"/>
    <w:pPr>
      <w:keepNext/>
      <w:overflowPunct w:val="0"/>
      <w:autoSpaceDE w:val="0"/>
      <w:autoSpaceDN w:val="0"/>
      <w:adjustRightInd w:val="0"/>
      <w:spacing w:after="0" w:line="240" w:lineRule="auto"/>
      <w:ind w:left="360"/>
      <w:textAlignment w:val="baseline"/>
      <w:outlineLvl w:val="8"/>
    </w:pPr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44036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_"/>
    <w:basedOn w:val="a0"/>
    <w:link w:val="22"/>
    <w:rsid w:val="00440362"/>
    <w:rPr>
      <w:sz w:val="27"/>
      <w:szCs w:val="27"/>
      <w:shd w:val="clear" w:color="auto" w:fill="FFFFFF"/>
    </w:rPr>
  </w:style>
  <w:style w:type="paragraph" w:customStyle="1" w:styleId="22">
    <w:name w:val="Основной текст2"/>
    <w:basedOn w:val="a"/>
    <w:link w:val="a3"/>
    <w:rsid w:val="00440362"/>
    <w:pPr>
      <w:widowControl w:val="0"/>
      <w:shd w:val="clear" w:color="auto" w:fill="FFFFFF"/>
      <w:spacing w:after="2640" w:line="0" w:lineRule="atLeast"/>
      <w:ind w:hanging="1520"/>
    </w:pPr>
    <w:rPr>
      <w:sz w:val="27"/>
      <w:szCs w:val="27"/>
    </w:rPr>
  </w:style>
  <w:style w:type="paragraph" w:styleId="a4">
    <w:name w:val="Balloon Text"/>
    <w:basedOn w:val="a"/>
    <w:link w:val="a5"/>
    <w:uiPriority w:val="99"/>
    <w:unhideWhenUsed/>
    <w:rsid w:val="0044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440362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E732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E73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594AB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94ABF"/>
  </w:style>
  <w:style w:type="character" w:customStyle="1" w:styleId="11">
    <w:name w:val="Заголовок 1 Знак"/>
    <w:basedOn w:val="a0"/>
    <w:link w:val="10"/>
    <w:uiPriority w:val="99"/>
    <w:rsid w:val="00594AB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1">
    <w:name w:val="Заголовок 3 Знак"/>
    <w:basedOn w:val="a0"/>
    <w:link w:val="30"/>
    <w:rsid w:val="00594AB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94ABF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94AB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94ABF"/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94AB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94ABF"/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paragraph" w:customStyle="1" w:styleId="25">
    <w:name w:val="2"/>
    <w:basedOn w:val="61"/>
    <w:rsid w:val="00594ABF"/>
    <w:pPr>
      <w:spacing w:line="40" w:lineRule="atLeast"/>
    </w:pPr>
  </w:style>
  <w:style w:type="paragraph" w:customStyle="1" w:styleId="61">
    <w:name w:val="6"/>
    <w:basedOn w:val="12"/>
    <w:rsid w:val="00594ABF"/>
    <w:pPr>
      <w:spacing w:line="120" w:lineRule="atLeast"/>
    </w:pPr>
    <w:rPr>
      <w:color w:val="auto"/>
    </w:rPr>
  </w:style>
  <w:style w:type="paragraph" w:customStyle="1" w:styleId="81">
    <w:name w:val="8"/>
    <w:basedOn w:val="12"/>
    <w:rsid w:val="00594ABF"/>
    <w:pPr>
      <w:spacing w:line="160" w:lineRule="atLeast"/>
    </w:pPr>
    <w:rPr>
      <w:color w:val="auto"/>
    </w:rPr>
  </w:style>
  <w:style w:type="paragraph" w:customStyle="1" w:styleId="centr10">
    <w:name w:val="centr10"/>
    <w:basedOn w:val="12"/>
    <w:rsid w:val="00594ABF"/>
    <w:pPr>
      <w:ind w:firstLine="0"/>
      <w:jc w:val="center"/>
    </w:pPr>
    <w:rPr>
      <w:b/>
      <w:bCs/>
      <w:color w:val="auto"/>
    </w:rPr>
  </w:style>
  <w:style w:type="paragraph" w:customStyle="1" w:styleId="centr-9">
    <w:name w:val="centr-9"/>
    <w:rsid w:val="00594ABF"/>
    <w:pPr>
      <w:autoSpaceDE w:val="0"/>
      <w:autoSpaceDN w:val="0"/>
      <w:adjustRightInd w:val="0"/>
      <w:spacing w:after="0" w:line="240" w:lineRule="auto"/>
      <w:jc w:val="center"/>
    </w:pPr>
    <w:rPr>
      <w:rFonts w:ascii="TimesUZ" w:eastAsia="Times New Roman" w:hAnsi="TimesUZ" w:cs="TimesUZ"/>
      <w:b/>
      <w:bCs/>
      <w:i/>
      <w:iCs/>
      <w:sz w:val="20"/>
      <w:szCs w:val="20"/>
      <w:lang w:eastAsia="ru-RU"/>
    </w:rPr>
  </w:style>
  <w:style w:type="paragraph" w:customStyle="1" w:styleId="12">
    <w:name w:val="Основной текст1"/>
    <w:rsid w:val="00594ABF"/>
    <w:pPr>
      <w:autoSpaceDE w:val="0"/>
      <w:autoSpaceDN w:val="0"/>
      <w:adjustRightInd w:val="0"/>
      <w:spacing w:after="0" w:line="240" w:lineRule="auto"/>
      <w:ind w:firstLine="300"/>
      <w:jc w:val="both"/>
    </w:pPr>
    <w:rPr>
      <w:rFonts w:ascii="TimesUZ" w:eastAsia="Times New Roman" w:hAnsi="TimesUZ" w:cs="TimesUZ"/>
      <w:color w:val="000000"/>
      <w:sz w:val="24"/>
      <w:szCs w:val="24"/>
      <w:lang w:eastAsia="ru-RU"/>
    </w:rPr>
  </w:style>
  <w:style w:type="paragraph" w:customStyle="1" w:styleId="bob">
    <w:name w:val="bob"/>
    <w:basedOn w:val="12"/>
    <w:rsid w:val="00594ABF"/>
    <w:pPr>
      <w:ind w:firstLine="0"/>
      <w:jc w:val="center"/>
    </w:pPr>
    <w:rPr>
      <w:b/>
      <w:bCs/>
      <w:color w:val="auto"/>
    </w:rPr>
  </w:style>
  <w:style w:type="paragraph" w:customStyle="1" w:styleId="ris">
    <w:name w:val="ris"/>
    <w:basedOn w:val="12"/>
    <w:rsid w:val="00594ABF"/>
    <w:pPr>
      <w:ind w:firstLine="0"/>
      <w:jc w:val="center"/>
    </w:pPr>
    <w:rPr>
      <w:color w:val="auto"/>
      <w:sz w:val="18"/>
      <w:szCs w:val="18"/>
    </w:rPr>
  </w:style>
  <w:style w:type="paragraph" w:customStyle="1" w:styleId="100">
    <w:name w:val="10"/>
    <w:basedOn w:val="12"/>
    <w:rsid w:val="00594ABF"/>
    <w:pPr>
      <w:spacing w:line="200" w:lineRule="atLeast"/>
    </w:pPr>
    <w:rPr>
      <w:color w:val="auto"/>
    </w:rPr>
  </w:style>
  <w:style w:type="paragraph" w:customStyle="1" w:styleId="vopros">
    <w:name w:val="vopros"/>
    <w:rsid w:val="00594ABF"/>
    <w:pPr>
      <w:autoSpaceDE w:val="0"/>
      <w:autoSpaceDN w:val="0"/>
      <w:adjustRightInd w:val="0"/>
      <w:spacing w:after="0" w:line="240" w:lineRule="auto"/>
      <w:ind w:firstLine="300"/>
      <w:jc w:val="both"/>
    </w:pPr>
    <w:rPr>
      <w:rFonts w:ascii="TimesUZ" w:eastAsia="Times New Roman" w:hAnsi="TimesUZ" w:cs="TimesUZ"/>
      <w:sz w:val="20"/>
      <w:szCs w:val="20"/>
      <w:lang w:eastAsia="ru-RU"/>
    </w:rPr>
  </w:style>
  <w:style w:type="paragraph" w:customStyle="1" w:styleId="centrsod">
    <w:name w:val="centr/sod"/>
    <w:basedOn w:val="centr10"/>
    <w:rsid w:val="00594ABF"/>
    <w:rPr>
      <w:sz w:val="19"/>
      <w:szCs w:val="19"/>
    </w:rPr>
  </w:style>
  <w:style w:type="paragraph" w:customStyle="1" w:styleId="sod">
    <w:name w:val="sod"/>
    <w:basedOn w:val="12"/>
    <w:rsid w:val="00594ABF"/>
    <w:pPr>
      <w:tabs>
        <w:tab w:val="right" w:leader="dot" w:pos="5613"/>
      </w:tabs>
      <w:ind w:left="397" w:hanging="397"/>
      <w:jc w:val="left"/>
    </w:pPr>
    <w:rPr>
      <w:color w:val="auto"/>
      <w:sz w:val="19"/>
      <w:szCs w:val="19"/>
    </w:rPr>
  </w:style>
  <w:style w:type="paragraph" w:styleId="a8">
    <w:name w:val="footer"/>
    <w:basedOn w:val="a"/>
    <w:link w:val="a9"/>
    <w:rsid w:val="00594A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594ABF"/>
  </w:style>
  <w:style w:type="paragraph" w:styleId="32">
    <w:name w:val="Body Text 3"/>
    <w:basedOn w:val="a"/>
    <w:link w:val="33"/>
    <w:rsid w:val="00594AB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594A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5"/>
    <w:rsid w:val="00594AB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z-Cyrl-UZ" w:eastAsia="ru-RU"/>
    </w:rPr>
  </w:style>
  <w:style w:type="character" w:customStyle="1" w:styleId="35">
    <w:name w:val="Основной текст с отступом 3 Знак"/>
    <w:basedOn w:val="a0"/>
    <w:link w:val="34"/>
    <w:rsid w:val="00594ABF"/>
    <w:rPr>
      <w:rFonts w:ascii="Times New Roman" w:eastAsia="Times New Roman" w:hAnsi="Times New Roman" w:cs="Times New Roman"/>
      <w:sz w:val="16"/>
      <w:szCs w:val="16"/>
      <w:lang w:val="uz-Cyrl-UZ" w:eastAsia="ru-RU"/>
    </w:rPr>
  </w:style>
  <w:style w:type="paragraph" w:styleId="ab">
    <w:name w:val="Plain Text"/>
    <w:basedOn w:val="a"/>
    <w:link w:val="ac"/>
    <w:rsid w:val="00594A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594AB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">
    <w:name w:val="m"/>
    <w:basedOn w:val="a"/>
    <w:rsid w:val="00594ABF"/>
    <w:pPr>
      <w:tabs>
        <w:tab w:val="num" w:pos="72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Title"/>
    <w:basedOn w:val="a"/>
    <w:link w:val="ae"/>
    <w:qFormat/>
    <w:rsid w:val="00594ABF"/>
    <w:pPr>
      <w:spacing w:after="0" w:line="240" w:lineRule="auto"/>
      <w:ind w:right="180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character" w:customStyle="1" w:styleId="ae">
    <w:name w:val="Название Знак"/>
    <w:basedOn w:val="a0"/>
    <w:link w:val="ad"/>
    <w:rsid w:val="00594ABF"/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table" w:styleId="af">
    <w:name w:val="Table Grid"/>
    <w:basedOn w:val="a1"/>
    <w:uiPriority w:val="99"/>
    <w:rsid w:val="00594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2"/>
    <w:basedOn w:val="a"/>
    <w:link w:val="27"/>
    <w:rsid w:val="00594AB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rsid w:val="00594A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6"/>
      <w:szCs w:val="20"/>
      <w:lang w:val="en-GB" w:eastAsia="ru-RU"/>
    </w:rPr>
  </w:style>
  <w:style w:type="paragraph" w:customStyle="1" w:styleId="211">
    <w:name w:val="Основной текст с отступом 2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b/>
      <w:caps/>
      <w:spacing w:val="20"/>
      <w:sz w:val="28"/>
      <w:szCs w:val="20"/>
      <w:lang w:eastAsia="ru-RU"/>
    </w:rPr>
  </w:style>
  <w:style w:type="paragraph" w:customStyle="1" w:styleId="311">
    <w:name w:val="Основной текст с отступом 3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pacing w:val="20"/>
      <w:sz w:val="28"/>
      <w:szCs w:val="20"/>
      <w:lang w:eastAsia="ru-RU"/>
    </w:rPr>
  </w:style>
  <w:style w:type="paragraph" w:styleId="af2">
    <w:name w:val="Body Text"/>
    <w:basedOn w:val="a"/>
    <w:link w:val="af3"/>
    <w:rsid w:val="00594ABF"/>
    <w:pPr>
      <w:spacing w:after="0" w:line="240" w:lineRule="auto"/>
    </w:pPr>
    <w:rPr>
      <w:rFonts w:ascii="PANDA Times UZ" w:eastAsia="Times New Roman" w:hAnsi="PANDA Times UZ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594ABF"/>
    <w:rPr>
      <w:rFonts w:ascii="PANDA Times UZ" w:eastAsia="Times New Roman" w:hAnsi="PANDA Times UZ" w:cs="Times New Roman"/>
      <w:sz w:val="28"/>
      <w:szCs w:val="20"/>
      <w:lang w:eastAsia="ru-RU"/>
    </w:rPr>
  </w:style>
  <w:style w:type="character" w:styleId="af4">
    <w:name w:val="Hyperlink"/>
    <w:basedOn w:val="a0"/>
    <w:rsid w:val="00594ABF"/>
    <w:rPr>
      <w:color w:val="0000FF"/>
      <w:u w:val="single"/>
    </w:rPr>
  </w:style>
  <w:style w:type="paragraph" w:styleId="af5">
    <w:name w:val="Subtitle"/>
    <w:basedOn w:val="a"/>
    <w:link w:val="af6"/>
    <w:qFormat/>
    <w:rsid w:val="00594AB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ANTIQUA" w:eastAsia="Times New Roman" w:hAnsi="AANTIQUA" w:cs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594ABF"/>
    <w:rPr>
      <w:rFonts w:ascii="AANTIQUA" w:eastAsia="Times New Roman" w:hAnsi="AANTIQUA" w:cs="Times New Roman"/>
      <w:b/>
      <w:sz w:val="28"/>
      <w:szCs w:val="20"/>
      <w:lang w:eastAsia="ru-RU"/>
    </w:rPr>
  </w:style>
  <w:style w:type="paragraph" w:styleId="af7">
    <w:name w:val="annotation text"/>
    <w:basedOn w:val="a"/>
    <w:link w:val="af8"/>
    <w:rsid w:val="00594A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rsid w:val="00594A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Document Map"/>
    <w:basedOn w:val="a"/>
    <w:link w:val="afa"/>
    <w:rsid w:val="00594ABF"/>
    <w:pPr>
      <w:shd w:val="clear" w:color="auto" w:fill="000080"/>
      <w:spacing w:after="0" w:line="240" w:lineRule="auto"/>
    </w:pPr>
    <w:rPr>
      <w:rFonts w:ascii="Tahoma" w:eastAsia="Times New Roman" w:hAnsi="Tahoma" w:cs="Tahoma"/>
      <w:bCs/>
      <w:sz w:val="28"/>
      <w:szCs w:val="20"/>
      <w:lang w:eastAsia="ru-RU"/>
    </w:rPr>
  </w:style>
  <w:style w:type="character" w:customStyle="1" w:styleId="afa">
    <w:name w:val="Схема документа Знак"/>
    <w:basedOn w:val="a0"/>
    <w:link w:val="af9"/>
    <w:rsid w:val="00594ABF"/>
    <w:rPr>
      <w:rFonts w:ascii="Tahoma" w:eastAsia="Times New Roman" w:hAnsi="Tahoma" w:cs="Tahoma"/>
      <w:bCs/>
      <w:sz w:val="28"/>
      <w:szCs w:val="20"/>
      <w:shd w:val="clear" w:color="auto" w:fill="000080"/>
      <w:lang w:eastAsia="ru-RU"/>
    </w:rPr>
  </w:style>
  <w:style w:type="paragraph" w:styleId="13">
    <w:name w:val="toc 1"/>
    <w:basedOn w:val="a"/>
    <w:next w:val="a"/>
    <w:autoRedefine/>
    <w:rsid w:val="00594ABF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lang w:val="en-US" w:eastAsia="ru-RU"/>
    </w:rPr>
  </w:style>
  <w:style w:type="paragraph" w:styleId="28">
    <w:name w:val="toc 2"/>
    <w:basedOn w:val="a"/>
    <w:next w:val="a"/>
    <w:autoRedefine/>
    <w:rsid w:val="00594ABF"/>
    <w:pPr>
      <w:spacing w:after="0" w:line="240" w:lineRule="auto"/>
      <w:ind w:left="28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36">
    <w:name w:val="toc 3"/>
    <w:basedOn w:val="a"/>
    <w:next w:val="a"/>
    <w:autoRedefine/>
    <w:rsid w:val="00594ABF"/>
    <w:pPr>
      <w:spacing w:after="0" w:line="240" w:lineRule="auto"/>
      <w:ind w:left="56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41">
    <w:name w:val="toc 4"/>
    <w:basedOn w:val="a"/>
    <w:next w:val="a"/>
    <w:autoRedefine/>
    <w:rsid w:val="00594ABF"/>
    <w:pPr>
      <w:spacing w:after="0" w:line="240" w:lineRule="auto"/>
      <w:ind w:left="84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51">
    <w:name w:val="toc 5"/>
    <w:basedOn w:val="a"/>
    <w:next w:val="a"/>
    <w:autoRedefine/>
    <w:rsid w:val="00594ABF"/>
    <w:pPr>
      <w:spacing w:after="0" w:line="240" w:lineRule="auto"/>
      <w:ind w:left="112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62">
    <w:name w:val="toc 6"/>
    <w:basedOn w:val="a"/>
    <w:next w:val="a"/>
    <w:autoRedefine/>
    <w:rsid w:val="00594ABF"/>
    <w:pPr>
      <w:spacing w:after="0" w:line="240" w:lineRule="auto"/>
      <w:ind w:left="140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71">
    <w:name w:val="toc 7"/>
    <w:basedOn w:val="a"/>
    <w:next w:val="a"/>
    <w:autoRedefine/>
    <w:rsid w:val="00594ABF"/>
    <w:pPr>
      <w:spacing w:after="0" w:line="240" w:lineRule="auto"/>
      <w:ind w:left="168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82">
    <w:name w:val="toc 8"/>
    <w:basedOn w:val="a"/>
    <w:next w:val="a"/>
    <w:autoRedefine/>
    <w:rsid w:val="00594ABF"/>
    <w:pPr>
      <w:spacing w:after="0" w:line="240" w:lineRule="auto"/>
      <w:ind w:left="196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91">
    <w:name w:val="toc 9"/>
    <w:basedOn w:val="a"/>
    <w:next w:val="a"/>
    <w:autoRedefine/>
    <w:rsid w:val="00594ABF"/>
    <w:pPr>
      <w:spacing w:after="0" w:line="240" w:lineRule="auto"/>
      <w:ind w:left="224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character" w:styleId="afb">
    <w:name w:val="annotation reference"/>
    <w:rsid w:val="00594ABF"/>
    <w:rPr>
      <w:sz w:val="16"/>
      <w:szCs w:val="16"/>
    </w:rPr>
  </w:style>
  <w:style w:type="paragraph" w:customStyle="1" w:styleId="220">
    <w:name w:val="Основной текст 2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20">
    <w:name w:val="Основной текст 3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6"/>
      <w:szCs w:val="20"/>
      <w:lang w:val="en-GB" w:eastAsia="ru-RU"/>
    </w:rPr>
  </w:style>
  <w:style w:type="paragraph" w:customStyle="1" w:styleId="221">
    <w:name w:val="Основной текст с отступом 2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b/>
      <w:caps/>
      <w:spacing w:val="20"/>
      <w:sz w:val="28"/>
      <w:szCs w:val="20"/>
      <w:lang w:eastAsia="ru-RU"/>
    </w:rPr>
  </w:style>
  <w:style w:type="paragraph" w:customStyle="1" w:styleId="321">
    <w:name w:val="Основной текст с отступом 3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pacing w:val="20"/>
      <w:sz w:val="28"/>
      <w:szCs w:val="20"/>
      <w:lang w:eastAsia="ru-RU"/>
    </w:rPr>
  </w:style>
  <w:style w:type="character" w:styleId="afc">
    <w:name w:val="FollowedHyperlink"/>
    <w:basedOn w:val="a0"/>
    <w:unhideWhenUsed/>
    <w:rsid w:val="00594ABF"/>
    <w:rPr>
      <w:color w:val="800080" w:themeColor="followedHyperlink"/>
      <w:u w:val="single"/>
    </w:rPr>
  </w:style>
  <w:style w:type="paragraph" w:styleId="afd">
    <w:name w:val="List Paragraph"/>
    <w:basedOn w:val="a"/>
    <w:link w:val="afe"/>
    <w:uiPriority w:val="99"/>
    <w:qFormat/>
    <w:rsid w:val="00594AB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Normal (Web)"/>
    <w:basedOn w:val="a"/>
    <w:rsid w:val="00594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594ABF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9">
    <w:name w:val="List 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Placeholder Text"/>
    <w:basedOn w:val="a0"/>
    <w:uiPriority w:val="99"/>
    <w:semiHidden/>
    <w:rsid w:val="00594ABF"/>
    <w:rPr>
      <w:color w:val="808080"/>
    </w:rPr>
  </w:style>
  <w:style w:type="paragraph" w:styleId="aff1">
    <w:name w:val="caption"/>
    <w:basedOn w:val="a"/>
    <w:next w:val="a"/>
    <w:qFormat/>
    <w:rsid w:val="00594AB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2">
    <w:name w:val="Block Text"/>
    <w:basedOn w:val="a"/>
    <w:rsid w:val="00594ABF"/>
    <w:pPr>
      <w:spacing w:after="0" w:line="240" w:lineRule="auto"/>
      <w:ind w:left="-1080" w:right="-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basedOn w:val="a0"/>
    <w:qFormat/>
    <w:rsid w:val="00594ABF"/>
    <w:rPr>
      <w:b/>
      <w:bCs/>
    </w:rPr>
  </w:style>
  <w:style w:type="paragraph" w:customStyle="1" w:styleId="aff4">
    <w:name w:val="фф"/>
    <w:basedOn w:val="a"/>
    <w:rsid w:val="00594ABF"/>
    <w:pPr>
      <w:spacing w:after="0" w:line="312" w:lineRule="auto"/>
      <w:jc w:val="center"/>
    </w:pPr>
    <w:rPr>
      <w:rFonts w:ascii="Times Uzb Roman" w:eastAsia="Times New Roman" w:hAnsi="Times Uzb Roman" w:cs="Times New Roman"/>
      <w:b/>
      <w:sz w:val="28"/>
      <w:szCs w:val="28"/>
      <w:lang w:eastAsia="ru-RU"/>
    </w:rPr>
  </w:style>
  <w:style w:type="paragraph" w:styleId="2a">
    <w:name w:val="List Bullet 2"/>
    <w:basedOn w:val="a"/>
    <w:autoRedefine/>
    <w:rsid w:val="00594ABF"/>
    <w:pPr>
      <w:tabs>
        <w:tab w:val="num" w:pos="420"/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ф"/>
    <w:basedOn w:val="a"/>
    <w:rsid w:val="00594ABF"/>
    <w:pPr>
      <w:spacing w:after="0" w:line="312" w:lineRule="auto"/>
      <w:jc w:val="center"/>
    </w:pPr>
    <w:rPr>
      <w:rFonts w:ascii="Times Uzb Roman" w:eastAsia="Times New Roman" w:hAnsi="Times Uzb Roman" w:cs="Times New Roman"/>
      <w:b/>
      <w:sz w:val="28"/>
      <w:szCs w:val="28"/>
      <w:lang w:eastAsia="ru-RU"/>
    </w:rPr>
  </w:style>
  <w:style w:type="paragraph" w:styleId="aff6">
    <w:name w:val="footnote text"/>
    <w:basedOn w:val="a"/>
    <w:link w:val="aff7"/>
    <w:rsid w:val="00594ABF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customStyle="1" w:styleId="aff7">
    <w:name w:val="Текст сноски Знак"/>
    <w:basedOn w:val="a0"/>
    <w:link w:val="aff6"/>
    <w:rsid w:val="00594ABF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styleId="aff8">
    <w:name w:val="footnote reference"/>
    <w:basedOn w:val="a0"/>
    <w:rsid w:val="00594ABF"/>
    <w:rPr>
      <w:vertAlign w:val="superscript"/>
    </w:rPr>
  </w:style>
  <w:style w:type="paragraph" w:customStyle="1" w:styleId="15">
    <w:name w:val="Загол1"/>
    <w:basedOn w:val="ad"/>
    <w:next w:val="a"/>
    <w:rsid w:val="00594ABF"/>
    <w:pPr>
      <w:spacing w:before="200" w:after="100"/>
      <w:ind w:right="0"/>
    </w:pPr>
    <w:rPr>
      <w:bCs w:val="0"/>
      <w:color w:val="auto"/>
      <w:kern w:val="28"/>
      <w:sz w:val="28"/>
      <w:szCs w:val="20"/>
    </w:rPr>
  </w:style>
  <w:style w:type="character" w:customStyle="1" w:styleId="BookAntiqua145pt4">
    <w:name w:val="Основной текст + Book Antiqua;14;5 pt4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BookAntiqua0pt2">
    <w:name w:val="Основной текст + Book Antiqua;Полужирный;Курсив;Интервал 0 pt2"/>
    <w:basedOn w:val="a3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BookAntiqua145pt0pt">
    <w:name w:val="Основной текст + Book Antiqua;14;5 pt;Полужирный;Интервал 0 pt"/>
    <w:basedOn w:val="a3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BookAntiqua145pt4pt">
    <w:name w:val="Основной текст + Book Antiqua;14;5 pt;Интервал 4 pt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4BookAntiqua13pt0pt1">
    <w:name w:val="Основной текст (4) + Book Antiqua;13 pt;Интервал 0 pt1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BookAntiqua125pt0pt">
    <w:name w:val="Основной текст (4) + Book Antiqua;12;5 pt;Не курсив;Интервал 0 pt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61BookAntiqua2">
    <w:name w:val="Основной текст (61) + Book Antiqua2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21">
    <w:name w:val="Сноска (12)1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2BookAntiqua15pt0pt">
    <w:name w:val="Сноска (12) + Book Antiqua;15 pt;Курсив;Интервал 0 p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12BookAntiqua155pt">
    <w:name w:val="Сноска (12) + Book Antiqua;15;5 pt;Курсив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12BookAntiqua0pt">
    <w:name w:val="Сноска (12) + Book Antiqua;Не полужирный;Интервал 0 pt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</w:rPr>
  </w:style>
  <w:style w:type="character" w:customStyle="1" w:styleId="BookAntiqua145pt1">
    <w:name w:val="Сноска + Book Antiqua;14;5 pt1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lang w:val="ru-RU"/>
    </w:rPr>
  </w:style>
  <w:style w:type="character" w:customStyle="1" w:styleId="BookAntiqua0pt">
    <w:name w:val="Сноска + Book Antiqua;Полужирный;Курсив;Интервал 0 p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67BookAntiqua10pt0ptExact1">
    <w:name w:val="Основной текст (67) + Book Antiqua;10 pt;Интервал 0 pt Exact1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3"/>
      <w:w w:val="100"/>
      <w:position w:val="0"/>
      <w:sz w:val="20"/>
      <w:szCs w:val="20"/>
      <w:u w:val="none"/>
      <w:lang w:val="ru-RU"/>
    </w:rPr>
  </w:style>
  <w:style w:type="character" w:customStyle="1" w:styleId="BookAntiqua135pt">
    <w:name w:val="Основной текст + Book Antiqua;13;5 pt;Полужирный"/>
    <w:basedOn w:val="a3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ookAntiqua14pt0ptExact">
    <w:name w:val="Основной текст + Book Antiqua;14 pt;Интервал 0 pt Exact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4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2BookAntiqua0ptExact">
    <w:name w:val="Основной текст (12) + Book Antiqua;Полужирный;Интервал 0 pt Exac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29"/>
      <w:szCs w:val="29"/>
      <w:u w:val="none"/>
      <w:lang w:val="ru-RU"/>
    </w:rPr>
  </w:style>
  <w:style w:type="character" w:customStyle="1" w:styleId="7LucidaSansUnicode20pt0ptExact1">
    <w:name w:val="Основной текст (7) + Lucida Sans Unicode;20 pt;Интервал 0 pt Exact1"/>
    <w:basedOn w:val="a0"/>
    <w:rsid w:val="00594AB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4BookAntiqua115ptExact">
    <w:name w:val="Подпись к картинке (4) + Book Antiqua;11;5 pt Exact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3"/>
      <w:szCs w:val="23"/>
      <w:u w:val="none"/>
      <w:lang w:val="ru-RU"/>
    </w:rPr>
  </w:style>
  <w:style w:type="character" w:customStyle="1" w:styleId="9MalgunGothic145pt1">
    <w:name w:val="Основной текст (9) + Malgun Gothic;14;5 pt1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MalgunGothic0pt">
    <w:name w:val="Основной текст + Malgun Gothic;Полужирный;Интервал 0 pt"/>
    <w:basedOn w:val="a3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2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12BookAntiqua145pt1">
    <w:name w:val="Основной текст (12) + Book Antiqua;14;5 pt;Не курсив1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0"/>
      <w:w w:val="100"/>
      <w:position w:val="0"/>
      <w:sz w:val="29"/>
      <w:szCs w:val="29"/>
      <w:u w:val="none"/>
      <w:lang w:val="ru-RU"/>
    </w:rPr>
  </w:style>
  <w:style w:type="character" w:customStyle="1" w:styleId="12BookAntiqua0pt0">
    <w:name w:val="Основной текст (12) + Book Antiqua;Полужирный;Интервал 0 p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19BookAntiqua125pt0pt">
    <w:name w:val="Основной текст (19) + Book Antiqua;12;5 pt;Интервал 0 pt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40">
    <w:name w:val="Заголовок №34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BookAntiqua145pt2">
    <w:name w:val="Основной текст + Book Antiqua;14;5 pt2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BookAntiqua10pt1">
    <w:name w:val="Основной текст + Book Antiqua;10 pt;Полужирный;Малые прописные1"/>
    <w:basedOn w:val="a3"/>
    <w:rsid w:val="00594ABF"/>
    <w:rPr>
      <w:rFonts w:ascii="Book Antiqua" w:eastAsia="Book Antiqua" w:hAnsi="Book Antiqua" w:cs="Book Antiqua"/>
      <w:b/>
      <w:bCs/>
      <w:i w:val="0"/>
      <w:iCs w:val="0"/>
      <w:smallCaps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okAntiqua0ptExact">
    <w:name w:val="Основной текст + Book Antiqua;Полужирный;Курсив;Интервал 0 pt Exact"/>
    <w:basedOn w:val="a3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19BookAntiqua115ptExact">
    <w:name w:val="Основной текст (19) + Book Antiqua;11;5 pt Exact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3"/>
      <w:szCs w:val="23"/>
      <w:u w:val="none"/>
      <w:lang w:val="ru-RU"/>
    </w:rPr>
  </w:style>
  <w:style w:type="character" w:customStyle="1" w:styleId="19BookAntiqua13pt0ptExact1">
    <w:name w:val="Основной текст (19) + Book Antiqua;13 pt;Курсив;Интервал 0 pt Exact1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/>
    </w:rPr>
  </w:style>
  <w:style w:type="character" w:customStyle="1" w:styleId="61BookAntiqua0ptExact1">
    <w:name w:val="Основной текст (61) + Book Antiqua;Интервал 0 pt Exact1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23"/>
      <w:szCs w:val="23"/>
      <w:u w:val="none"/>
      <w:lang w:val="ru-RU"/>
    </w:rPr>
  </w:style>
  <w:style w:type="character" w:customStyle="1" w:styleId="74MalgunGothic">
    <w:name w:val="Основной текст (74) + Malgun Gothic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BookAntiqua125pt0pt">
    <w:name w:val="Основной текст + Book Antiqua;12;5 pt;Интервал 0 pt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aff9">
    <w:name w:val="Стиль"/>
    <w:link w:val="affa"/>
    <w:rsid w:val="00594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line number"/>
    <w:rsid w:val="00594ABF"/>
  </w:style>
  <w:style w:type="paragraph" w:customStyle="1" w:styleId="FR1">
    <w:name w:val="FR1"/>
    <w:rsid w:val="00594ABF"/>
    <w:pPr>
      <w:widowControl w:val="0"/>
      <w:overflowPunct w:val="0"/>
      <w:autoSpaceDE w:val="0"/>
      <w:autoSpaceDN w:val="0"/>
      <w:adjustRightInd w:val="0"/>
      <w:spacing w:before="140" w:after="0" w:line="300" w:lineRule="auto"/>
      <w:ind w:left="1560" w:right="80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FR2">
    <w:name w:val="FR2"/>
    <w:rsid w:val="00594ABF"/>
    <w:pPr>
      <w:widowControl w:val="0"/>
      <w:overflowPunct w:val="0"/>
      <w:autoSpaceDE w:val="0"/>
      <w:autoSpaceDN w:val="0"/>
      <w:adjustRightInd w:val="0"/>
      <w:spacing w:after="0" w:line="260" w:lineRule="auto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3">
    <w:name w:val="FR3"/>
    <w:rsid w:val="00594ABF"/>
    <w:pPr>
      <w:overflowPunct w:val="0"/>
      <w:autoSpaceDE w:val="0"/>
      <w:autoSpaceDN w:val="0"/>
      <w:adjustRightInd w:val="0"/>
      <w:spacing w:before="40" w:after="0" w:line="240" w:lineRule="auto"/>
      <w:ind w:left="1000"/>
      <w:textAlignment w:val="baseline"/>
    </w:pPr>
    <w:rPr>
      <w:rFonts w:ascii="Arial" w:eastAsia="Times New Roman" w:hAnsi="Arial" w:cs="Times New Roman"/>
      <w:sz w:val="12"/>
      <w:szCs w:val="20"/>
      <w:lang w:eastAsia="ru-RU"/>
    </w:rPr>
  </w:style>
  <w:style w:type="paragraph" w:customStyle="1" w:styleId="16">
    <w:name w:val="Цитата1"/>
    <w:basedOn w:val="a"/>
    <w:rsid w:val="00594ABF"/>
    <w:pPr>
      <w:shd w:val="clear" w:color="auto" w:fill="FFFFFF"/>
      <w:overflowPunct w:val="0"/>
      <w:autoSpaceDE w:val="0"/>
      <w:autoSpaceDN w:val="0"/>
      <w:adjustRightInd w:val="0"/>
      <w:spacing w:before="295" w:after="0" w:line="295" w:lineRule="exact"/>
      <w:ind w:left="22" w:right="252" w:firstLine="73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c">
    <w:name w:val="Знак"/>
    <w:basedOn w:val="a"/>
    <w:rsid w:val="00594ABF"/>
    <w:pPr>
      <w:spacing w:after="160" w:line="240" w:lineRule="exact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2b">
    <w:name w:val="Обычный2"/>
    <w:rsid w:val="00594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">
    <w:name w:val="Цитата2"/>
    <w:basedOn w:val="a"/>
    <w:rsid w:val="00594ABF"/>
    <w:pPr>
      <w:shd w:val="clear" w:color="auto" w:fill="FFFFFF"/>
      <w:overflowPunct w:val="0"/>
      <w:autoSpaceDE w:val="0"/>
      <w:autoSpaceDN w:val="0"/>
      <w:adjustRightInd w:val="0"/>
      <w:spacing w:before="295" w:after="0" w:line="295" w:lineRule="exact"/>
      <w:ind w:left="22" w:right="252" w:firstLine="73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заголовок 1"/>
    <w:basedOn w:val="a"/>
    <w:next w:val="a"/>
    <w:rsid w:val="00594ABF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fd">
    <w:name w:val="Рисунок"/>
    <w:basedOn w:val="a"/>
    <w:next w:val="a"/>
    <w:uiPriority w:val="99"/>
    <w:rsid w:val="00594AB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Без выступа"/>
    <w:basedOn w:val="affd"/>
    <w:next w:val="a"/>
    <w:uiPriority w:val="99"/>
    <w:rsid w:val="00594ABF"/>
    <w:pPr>
      <w:jc w:val="both"/>
    </w:pPr>
  </w:style>
  <w:style w:type="paragraph" w:customStyle="1" w:styleId="afff">
    <w:name w:val="я"/>
    <w:basedOn w:val="ab"/>
    <w:rsid w:val="00A205F2"/>
    <w:pPr>
      <w:spacing w:line="312" w:lineRule="auto"/>
      <w:jc w:val="center"/>
    </w:pPr>
    <w:rPr>
      <w:rFonts w:ascii="Times New Roman" w:eastAsia="MS Mincho" w:hAnsi="Times New Roman" w:cs="Times New Roman"/>
      <w:b/>
      <w:sz w:val="28"/>
      <w:szCs w:val="28"/>
    </w:rPr>
  </w:style>
  <w:style w:type="paragraph" w:customStyle="1" w:styleId="afff0">
    <w:name w:val="й"/>
    <w:basedOn w:val="afff"/>
    <w:rsid w:val="00A205F2"/>
  </w:style>
  <w:style w:type="character" w:customStyle="1" w:styleId="Exact">
    <w:name w:val="Основной текст Exact"/>
    <w:rsid w:val="00DF22C0"/>
    <w:rPr>
      <w:rFonts w:ascii="Times New Roman" w:hAnsi="Times New Roman" w:cs="Times New Roman"/>
      <w:sz w:val="26"/>
      <w:szCs w:val="26"/>
      <w:u w:val="none"/>
    </w:rPr>
  </w:style>
  <w:style w:type="character" w:customStyle="1" w:styleId="afe">
    <w:name w:val="Абзац списка Знак"/>
    <w:link w:val="afd"/>
    <w:uiPriority w:val="99"/>
    <w:locked/>
    <w:rsid w:val="00DF22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3">
    <w:name w:val="Основной текст8"/>
    <w:basedOn w:val="a"/>
    <w:rsid w:val="00DF22C0"/>
    <w:pPr>
      <w:widowControl w:val="0"/>
      <w:shd w:val="clear" w:color="auto" w:fill="FFFFFF"/>
      <w:spacing w:after="240" w:line="0" w:lineRule="atLeast"/>
      <w:ind w:hanging="1260"/>
      <w:jc w:val="center"/>
    </w:pPr>
    <w:rPr>
      <w:rFonts w:ascii="Lucida Sans Unicode" w:eastAsia="Lucida Sans Unicode" w:hAnsi="Lucida Sans Unicode" w:cs="Lucida Sans Unicode"/>
      <w:color w:val="000000"/>
      <w:sz w:val="15"/>
      <w:szCs w:val="15"/>
      <w:lang w:eastAsia="ru-RU"/>
    </w:rPr>
  </w:style>
  <w:style w:type="character" w:customStyle="1" w:styleId="-1pt">
    <w:name w:val="Основной текст + Интервал -1 pt"/>
    <w:rsid w:val="00DF22C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72">
    <w:name w:val="Основной текст7"/>
    <w:rsid w:val="00DF22C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en-US"/>
    </w:rPr>
  </w:style>
  <w:style w:type="character" w:customStyle="1" w:styleId="BodyTextChar">
    <w:name w:val="Body Text Char"/>
    <w:uiPriority w:val="99"/>
    <w:locked/>
    <w:rsid w:val="00DF22C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d">
    <w:name w:val="Заголовок №2_"/>
    <w:link w:val="212"/>
    <w:uiPriority w:val="99"/>
    <w:locked/>
    <w:rsid w:val="00DF22C0"/>
    <w:rPr>
      <w:sz w:val="27"/>
      <w:szCs w:val="27"/>
      <w:shd w:val="clear" w:color="auto" w:fill="FFFFFF"/>
    </w:rPr>
  </w:style>
  <w:style w:type="paragraph" w:customStyle="1" w:styleId="212">
    <w:name w:val="Заголовок №21"/>
    <w:basedOn w:val="a"/>
    <w:link w:val="2d"/>
    <w:uiPriority w:val="99"/>
    <w:rsid w:val="00DF22C0"/>
    <w:pPr>
      <w:widowControl w:val="0"/>
      <w:shd w:val="clear" w:color="auto" w:fill="FFFFFF"/>
      <w:spacing w:after="0" w:line="322" w:lineRule="exact"/>
      <w:jc w:val="both"/>
      <w:outlineLvl w:val="1"/>
    </w:pPr>
    <w:rPr>
      <w:sz w:val="27"/>
      <w:szCs w:val="27"/>
    </w:rPr>
  </w:style>
  <w:style w:type="paragraph" w:customStyle="1" w:styleId="Style33">
    <w:name w:val="Style33"/>
    <w:basedOn w:val="a"/>
    <w:rsid w:val="00DF22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8">
    <w:name w:val="Заголовок №1_"/>
    <w:link w:val="110"/>
    <w:locked/>
    <w:rsid w:val="00DF22C0"/>
    <w:rPr>
      <w:sz w:val="27"/>
      <w:szCs w:val="27"/>
      <w:shd w:val="clear" w:color="auto" w:fill="FFFFFF"/>
    </w:rPr>
  </w:style>
  <w:style w:type="paragraph" w:customStyle="1" w:styleId="110">
    <w:name w:val="Заголовок №11"/>
    <w:basedOn w:val="a"/>
    <w:link w:val="18"/>
    <w:rsid w:val="00DF22C0"/>
    <w:pPr>
      <w:widowControl w:val="0"/>
      <w:shd w:val="clear" w:color="auto" w:fill="FFFFFF"/>
      <w:spacing w:before="900" w:after="420" w:line="240" w:lineRule="atLeast"/>
      <w:ind w:hanging="1780"/>
      <w:jc w:val="both"/>
      <w:outlineLvl w:val="0"/>
    </w:pPr>
    <w:rPr>
      <w:sz w:val="27"/>
      <w:szCs w:val="27"/>
    </w:rPr>
  </w:style>
  <w:style w:type="character" w:customStyle="1" w:styleId="10pt">
    <w:name w:val="Основной текст + 10 pt"/>
    <w:aliases w:val="Полужирный"/>
    <w:rsid w:val="00DF22C0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character" w:customStyle="1" w:styleId="37">
    <w:name w:val="Основной текст (3)_"/>
    <w:link w:val="38"/>
    <w:rsid w:val="00DF22C0"/>
    <w:rPr>
      <w:sz w:val="17"/>
      <w:szCs w:val="17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DF22C0"/>
    <w:pPr>
      <w:shd w:val="clear" w:color="auto" w:fill="FFFFFF"/>
      <w:spacing w:before="180" w:after="180" w:line="0" w:lineRule="atLeast"/>
      <w:jc w:val="center"/>
    </w:pPr>
    <w:rPr>
      <w:sz w:val="17"/>
      <w:szCs w:val="17"/>
    </w:rPr>
  </w:style>
  <w:style w:type="paragraph" w:customStyle="1" w:styleId="afff1">
    <w:name w:val="a"/>
    <w:basedOn w:val="a"/>
    <w:rsid w:val="00DF22C0"/>
    <w:pPr>
      <w:keepNext/>
      <w:spacing w:after="0" w:line="360" w:lineRule="auto"/>
      <w:ind w:firstLine="720"/>
      <w:jc w:val="both"/>
      <w:outlineLvl w:val="0"/>
    </w:pPr>
    <w:rPr>
      <w:rFonts w:ascii="Virtec Times New Roman Uz" w:eastAsia="Times New Roman" w:hAnsi="Virtec Times New Roman Uz" w:cs="Times New Roman"/>
      <w:snapToGrid w:val="0"/>
      <w:sz w:val="28"/>
      <w:szCs w:val="20"/>
      <w:lang w:val="en-US" w:eastAsia="ru-RU"/>
    </w:rPr>
  </w:style>
  <w:style w:type="paragraph" w:customStyle="1" w:styleId="19">
    <w:name w:val="Текст1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numbering" w:customStyle="1" w:styleId="1">
    <w:name w:val="Стиль1"/>
    <w:rsid w:val="00DF22C0"/>
    <w:pPr>
      <w:numPr>
        <w:numId w:val="8"/>
      </w:numPr>
    </w:pPr>
  </w:style>
  <w:style w:type="numbering" w:customStyle="1" w:styleId="2">
    <w:name w:val="Стиль2"/>
    <w:basedOn w:val="a2"/>
    <w:rsid w:val="00DF22C0"/>
    <w:pPr>
      <w:numPr>
        <w:numId w:val="9"/>
      </w:numPr>
    </w:pPr>
  </w:style>
  <w:style w:type="numbering" w:customStyle="1" w:styleId="3">
    <w:name w:val="Стиль3"/>
    <w:rsid w:val="00DF22C0"/>
    <w:pPr>
      <w:numPr>
        <w:numId w:val="10"/>
      </w:numPr>
    </w:pPr>
  </w:style>
  <w:style w:type="paragraph" w:styleId="afff2">
    <w:name w:val="List"/>
    <w:basedOn w:val="a"/>
    <w:semiHidden/>
    <w:unhideWhenUsed/>
    <w:rsid w:val="00DF22C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9">
    <w:name w:val="List 3"/>
    <w:basedOn w:val="a"/>
    <w:semiHidden/>
    <w:unhideWhenUsed/>
    <w:rsid w:val="00DF22C0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2">
    <w:name w:val="List 4"/>
    <w:basedOn w:val="a"/>
    <w:semiHidden/>
    <w:unhideWhenUsed/>
    <w:rsid w:val="00DF22C0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a">
    <w:name w:val="List Bullet 3"/>
    <w:basedOn w:val="a"/>
    <w:autoRedefine/>
    <w:semiHidden/>
    <w:unhideWhenUsed/>
    <w:rsid w:val="00DF22C0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List Bullet 4"/>
    <w:basedOn w:val="a"/>
    <w:autoRedefine/>
    <w:semiHidden/>
    <w:unhideWhenUsed/>
    <w:rsid w:val="00DF22C0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3">
    <w:name w:val="List Continue"/>
    <w:basedOn w:val="a"/>
    <w:semiHidden/>
    <w:unhideWhenUsed/>
    <w:rsid w:val="00DF22C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e">
    <w:name w:val="List Continue 2"/>
    <w:basedOn w:val="a"/>
    <w:semiHidden/>
    <w:unhideWhenUsed/>
    <w:rsid w:val="00DF22C0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b">
    <w:name w:val="List Continue 3"/>
    <w:basedOn w:val="a"/>
    <w:semiHidden/>
    <w:unhideWhenUsed/>
    <w:rsid w:val="00DF22C0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Continue 4"/>
    <w:basedOn w:val="a"/>
    <w:semiHidden/>
    <w:unhideWhenUsed/>
    <w:rsid w:val="00DF22C0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4">
    <w:name w:val="мукаддима"/>
    <w:basedOn w:val="a"/>
    <w:rsid w:val="00DF22C0"/>
    <w:pPr>
      <w:spacing w:before="600" w:after="600" w:line="240" w:lineRule="auto"/>
      <w:jc w:val="center"/>
    </w:pPr>
    <w:rPr>
      <w:rFonts w:ascii="PANDA Times UZ" w:eastAsia="Times New Roman" w:hAnsi="PANDA Times UZ" w:cs="Times New Roman"/>
      <w:b/>
      <w:caps/>
      <w:sz w:val="32"/>
      <w:szCs w:val="20"/>
    </w:rPr>
  </w:style>
  <w:style w:type="character" w:customStyle="1" w:styleId="52">
    <w:name w:val="Основной текст (5)_"/>
    <w:link w:val="53"/>
    <w:locked/>
    <w:rsid w:val="00DF22C0"/>
    <w:rPr>
      <w:sz w:val="16"/>
      <w:szCs w:val="16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DF22C0"/>
    <w:pPr>
      <w:shd w:val="clear" w:color="auto" w:fill="FFFFFF"/>
      <w:spacing w:after="0" w:line="0" w:lineRule="atLeast"/>
    </w:pPr>
    <w:rPr>
      <w:sz w:val="16"/>
      <w:szCs w:val="16"/>
    </w:rPr>
  </w:style>
  <w:style w:type="character" w:customStyle="1" w:styleId="73">
    <w:name w:val="Основной текст (7)_"/>
    <w:link w:val="74"/>
    <w:locked/>
    <w:rsid w:val="00DF22C0"/>
    <w:rPr>
      <w:sz w:val="16"/>
      <w:szCs w:val="16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DF22C0"/>
    <w:pPr>
      <w:shd w:val="clear" w:color="auto" w:fill="FFFFFF"/>
      <w:spacing w:after="0" w:line="0" w:lineRule="atLeast"/>
    </w:pPr>
    <w:rPr>
      <w:sz w:val="16"/>
      <w:szCs w:val="16"/>
    </w:rPr>
  </w:style>
  <w:style w:type="paragraph" w:customStyle="1" w:styleId="45">
    <w:name w:val="Основной текст4"/>
    <w:basedOn w:val="a"/>
    <w:rsid w:val="00DF22C0"/>
    <w:pPr>
      <w:shd w:val="clear" w:color="auto" w:fill="FFFFFF"/>
      <w:spacing w:after="0" w:line="185" w:lineRule="exact"/>
      <w:ind w:hanging="180"/>
      <w:jc w:val="both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84">
    <w:name w:val="Основной текст (8)_"/>
    <w:link w:val="85"/>
    <w:locked/>
    <w:rsid w:val="00DF22C0"/>
    <w:rPr>
      <w:rFonts w:ascii="CordiaUPC" w:eastAsia="CordiaUPC" w:hAnsi="CordiaUPC" w:cs="CordiaUPC"/>
      <w:shd w:val="clear" w:color="auto" w:fill="FFFFFF"/>
    </w:rPr>
  </w:style>
  <w:style w:type="paragraph" w:customStyle="1" w:styleId="85">
    <w:name w:val="Основной текст (8)"/>
    <w:basedOn w:val="a"/>
    <w:link w:val="84"/>
    <w:rsid w:val="00DF22C0"/>
    <w:pPr>
      <w:shd w:val="clear" w:color="auto" w:fill="FFFFFF"/>
      <w:spacing w:after="0" w:line="0" w:lineRule="atLeast"/>
    </w:pPr>
    <w:rPr>
      <w:rFonts w:ascii="CordiaUPC" w:eastAsia="CordiaUPC" w:hAnsi="CordiaUPC" w:cs="CordiaUPC"/>
    </w:rPr>
  </w:style>
  <w:style w:type="character" w:customStyle="1" w:styleId="92">
    <w:name w:val="Основной текст (9)_"/>
    <w:link w:val="93"/>
    <w:locked/>
    <w:rsid w:val="00DF22C0"/>
    <w:rPr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DF22C0"/>
    <w:pPr>
      <w:shd w:val="clear" w:color="auto" w:fill="FFFFFF"/>
      <w:spacing w:after="0" w:line="0" w:lineRule="atLeast"/>
    </w:pPr>
    <w:rPr>
      <w:sz w:val="16"/>
      <w:szCs w:val="16"/>
    </w:rPr>
  </w:style>
  <w:style w:type="paragraph" w:customStyle="1" w:styleId="1a">
    <w:name w:val="Заголовок №1"/>
    <w:basedOn w:val="a"/>
    <w:rsid w:val="00DF22C0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R5">
    <w:name w:val="FR5"/>
    <w:rsid w:val="00DF22C0"/>
    <w:pPr>
      <w:widowControl w:val="0"/>
      <w:autoSpaceDE w:val="0"/>
      <w:autoSpaceDN w:val="0"/>
      <w:adjustRightInd w:val="0"/>
      <w:spacing w:after="0" w:line="259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4">
    <w:name w:val="FR4"/>
    <w:rsid w:val="00DF22C0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Arial" w:eastAsia="Times New Roman" w:hAnsi="Arial" w:cs="Times New Roman"/>
      <w:sz w:val="36"/>
      <w:szCs w:val="20"/>
      <w:lang w:eastAsia="ru-RU"/>
    </w:rPr>
  </w:style>
  <w:style w:type="character" w:customStyle="1" w:styleId="affa">
    <w:name w:val="Стиль Знак"/>
    <w:link w:val="aff9"/>
    <w:locked/>
    <w:rsid w:val="00DF22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pt">
    <w:name w:val="Основной текст (2) + 8 pt"/>
    <w:aliases w:val="Не полужирный"/>
    <w:rsid w:val="00DF22C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2f">
    <w:name w:val="Основной текст (2)"/>
    <w:rsid w:val="00DF22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5"/>
      <w:szCs w:val="15"/>
      <w:u w:val="none"/>
      <w:effect w:val="none"/>
    </w:rPr>
  </w:style>
  <w:style w:type="paragraph" w:customStyle="1" w:styleId="330">
    <w:name w:val="Основной текст с отступом 3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pacing w:val="20"/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31">
    <w:name w:val="Основной текст 3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6"/>
      <w:szCs w:val="20"/>
      <w:lang w:val="en-GB" w:eastAsia="ru-RU"/>
    </w:rPr>
  </w:style>
  <w:style w:type="paragraph" w:customStyle="1" w:styleId="231">
    <w:name w:val="Основной текст с отступом 2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b/>
      <w:caps/>
      <w:spacing w:val="20"/>
      <w:sz w:val="28"/>
      <w:szCs w:val="20"/>
      <w:lang w:eastAsia="ru-RU"/>
    </w:rPr>
  </w:style>
  <w:style w:type="paragraph" w:customStyle="1" w:styleId="3c">
    <w:name w:val="Цитата3"/>
    <w:basedOn w:val="a"/>
    <w:rsid w:val="00DF22C0"/>
    <w:pPr>
      <w:shd w:val="clear" w:color="auto" w:fill="FFFFFF"/>
      <w:overflowPunct w:val="0"/>
      <w:autoSpaceDE w:val="0"/>
      <w:autoSpaceDN w:val="0"/>
      <w:adjustRightInd w:val="0"/>
      <w:spacing w:before="295" w:after="0" w:line="295" w:lineRule="exact"/>
      <w:ind w:left="22" w:right="252" w:firstLine="73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th">
    <w:name w:val="cat_h"/>
    <w:basedOn w:val="a"/>
    <w:rsid w:val="00DF22C0"/>
    <w:pPr>
      <w:spacing w:before="180" w:after="45" w:line="240" w:lineRule="auto"/>
    </w:pPr>
    <w:rPr>
      <w:rFonts w:ascii="Times New Roman" w:eastAsia="Times New Roman" w:hAnsi="Times New Roman" w:cs="Times New Roman"/>
      <w:b/>
      <w:bCs/>
      <w:color w:val="003073"/>
      <w:sz w:val="24"/>
      <w:szCs w:val="24"/>
      <w:lang w:eastAsia="ru-RU"/>
    </w:rPr>
  </w:style>
  <w:style w:type="paragraph" w:customStyle="1" w:styleId="rezdescr2">
    <w:name w:val="rez_descr2"/>
    <w:basedOn w:val="a"/>
    <w:rsid w:val="00DF22C0"/>
    <w:pPr>
      <w:spacing w:before="75" w:after="0" w:line="240" w:lineRule="auto"/>
    </w:pPr>
    <w:rPr>
      <w:rFonts w:ascii="Times New Roman" w:eastAsia="Times New Roman" w:hAnsi="Times New Roman" w:cs="Times New Roman"/>
      <w:color w:val="65697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594AB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44036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nhideWhenUsed/>
    <w:qFormat/>
    <w:rsid w:val="00594AB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94ABF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94AB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94ABF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5"/>
    </w:pPr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94AB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94AB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94ABF"/>
    <w:pPr>
      <w:keepNext/>
      <w:overflowPunct w:val="0"/>
      <w:autoSpaceDE w:val="0"/>
      <w:autoSpaceDN w:val="0"/>
      <w:adjustRightInd w:val="0"/>
      <w:spacing w:after="0" w:line="240" w:lineRule="auto"/>
      <w:ind w:left="360"/>
      <w:textAlignment w:val="baseline"/>
      <w:outlineLvl w:val="8"/>
    </w:pPr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44036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_"/>
    <w:basedOn w:val="a0"/>
    <w:link w:val="22"/>
    <w:rsid w:val="00440362"/>
    <w:rPr>
      <w:sz w:val="27"/>
      <w:szCs w:val="27"/>
      <w:shd w:val="clear" w:color="auto" w:fill="FFFFFF"/>
    </w:rPr>
  </w:style>
  <w:style w:type="paragraph" w:customStyle="1" w:styleId="22">
    <w:name w:val="Основной текст2"/>
    <w:basedOn w:val="a"/>
    <w:link w:val="a3"/>
    <w:rsid w:val="00440362"/>
    <w:pPr>
      <w:widowControl w:val="0"/>
      <w:shd w:val="clear" w:color="auto" w:fill="FFFFFF"/>
      <w:spacing w:after="2640" w:line="0" w:lineRule="atLeast"/>
      <w:ind w:hanging="1520"/>
    </w:pPr>
    <w:rPr>
      <w:sz w:val="27"/>
      <w:szCs w:val="27"/>
    </w:rPr>
  </w:style>
  <w:style w:type="paragraph" w:styleId="a4">
    <w:name w:val="Balloon Text"/>
    <w:basedOn w:val="a"/>
    <w:link w:val="a5"/>
    <w:uiPriority w:val="99"/>
    <w:unhideWhenUsed/>
    <w:rsid w:val="0044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440362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E732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E73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594AB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94ABF"/>
  </w:style>
  <w:style w:type="character" w:customStyle="1" w:styleId="11">
    <w:name w:val="Заголовок 1 Знак"/>
    <w:basedOn w:val="a0"/>
    <w:link w:val="10"/>
    <w:uiPriority w:val="99"/>
    <w:rsid w:val="00594AB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1">
    <w:name w:val="Заголовок 3 Знак"/>
    <w:basedOn w:val="a0"/>
    <w:link w:val="30"/>
    <w:rsid w:val="00594AB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94ABF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94AB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94ABF"/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94AB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94ABF"/>
    <w:rPr>
      <w:rFonts w:ascii="AANTIQUA" w:eastAsia="Times New Roman" w:hAnsi="AANTIQUA" w:cs="Times New Roman"/>
      <w:b/>
      <w:bCs/>
      <w:sz w:val="28"/>
      <w:szCs w:val="20"/>
      <w:lang w:eastAsia="ru-RU"/>
    </w:rPr>
  </w:style>
  <w:style w:type="paragraph" w:customStyle="1" w:styleId="25">
    <w:name w:val="2"/>
    <w:basedOn w:val="61"/>
    <w:rsid w:val="00594ABF"/>
    <w:pPr>
      <w:spacing w:line="40" w:lineRule="atLeast"/>
    </w:pPr>
  </w:style>
  <w:style w:type="paragraph" w:customStyle="1" w:styleId="61">
    <w:name w:val="6"/>
    <w:basedOn w:val="12"/>
    <w:rsid w:val="00594ABF"/>
    <w:pPr>
      <w:spacing w:line="120" w:lineRule="atLeast"/>
    </w:pPr>
    <w:rPr>
      <w:color w:val="auto"/>
    </w:rPr>
  </w:style>
  <w:style w:type="paragraph" w:customStyle="1" w:styleId="81">
    <w:name w:val="8"/>
    <w:basedOn w:val="12"/>
    <w:rsid w:val="00594ABF"/>
    <w:pPr>
      <w:spacing w:line="160" w:lineRule="atLeast"/>
    </w:pPr>
    <w:rPr>
      <w:color w:val="auto"/>
    </w:rPr>
  </w:style>
  <w:style w:type="paragraph" w:customStyle="1" w:styleId="centr10">
    <w:name w:val="centr10"/>
    <w:basedOn w:val="12"/>
    <w:rsid w:val="00594ABF"/>
    <w:pPr>
      <w:ind w:firstLine="0"/>
      <w:jc w:val="center"/>
    </w:pPr>
    <w:rPr>
      <w:b/>
      <w:bCs/>
      <w:color w:val="auto"/>
    </w:rPr>
  </w:style>
  <w:style w:type="paragraph" w:customStyle="1" w:styleId="centr-9">
    <w:name w:val="centr-9"/>
    <w:rsid w:val="00594ABF"/>
    <w:pPr>
      <w:autoSpaceDE w:val="0"/>
      <w:autoSpaceDN w:val="0"/>
      <w:adjustRightInd w:val="0"/>
      <w:spacing w:after="0" w:line="240" w:lineRule="auto"/>
      <w:jc w:val="center"/>
    </w:pPr>
    <w:rPr>
      <w:rFonts w:ascii="TimesUZ" w:eastAsia="Times New Roman" w:hAnsi="TimesUZ" w:cs="TimesUZ"/>
      <w:b/>
      <w:bCs/>
      <w:i/>
      <w:iCs/>
      <w:sz w:val="20"/>
      <w:szCs w:val="20"/>
      <w:lang w:eastAsia="ru-RU"/>
    </w:rPr>
  </w:style>
  <w:style w:type="paragraph" w:customStyle="1" w:styleId="12">
    <w:name w:val="Основной текст1"/>
    <w:rsid w:val="00594ABF"/>
    <w:pPr>
      <w:autoSpaceDE w:val="0"/>
      <w:autoSpaceDN w:val="0"/>
      <w:adjustRightInd w:val="0"/>
      <w:spacing w:after="0" w:line="240" w:lineRule="auto"/>
      <w:ind w:firstLine="300"/>
      <w:jc w:val="both"/>
    </w:pPr>
    <w:rPr>
      <w:rFonts w:ascii="TimesUZ" w:eastAsia="Times New Roman" w:hAnsi="TimesUZ" w:cs="TimesUZ"/>
      <w:color w:val="000000"/>
      <w:sz w:val="24"/>
      <w:szCs w:val="24"/>
      <w:lang w:eastAsia="ru-RU"/>
    </w:rPr>
  </w:style>
  <w:style w:type="paragraph" w:customStyle="1" w:styleId="bob">
    <w:name w:val="bob"/>
    <w:basedOn w:val="12"/>
    <w:rsid w:val="00594ABF"/>
    <w:pPr>
      <w:ind w:firstLine="0"/>
      <w:jc w:val="center"/>
    </w:pPr>
    <w:rPr>
      <w:b/>
      <w:bCs/>
      <w:color w:val="auto"/>
    </w:rPr>
  </w:style>
  <w:style w:type="paragraph" w:customStyle="1" w:styleId="ris">
    <w:name w:val="ris"/>
    <w:basedOn w:val="12"/>
    <w:rsid w:val="00594ABF"/>
    <w:pPr>
      <w:ind w:firstLine="0"/>
      <w:jc w:val="center"/>
    </w:pPr>
    <w:rPr>
      <w:color w:val="auto"/>
      <w:sz w:val="18"/>
      <w:szCs w:val="18"/>
    </w:rPr>
  </w:style>
  <w:style w:type="paragraph" w:customStyle="1" w:styleId="100">
    <w:name w:val="10"/>
    <w:basedOn w:val="12"/>
    <w:rsid w:val="00594ABF"/>
    <w:pPr>
      <w:spacing w:line="200" w:lineRule="atLeast"/>
    </w:pPr>
    <w:rPr>
      <w:color w:val="auto"/>
    </w:rPr>
  </w:style>
  <w:style w:type="paragraph" w:customStyle="1" w:styleId="vopros">
    <w:name w:val="vopros"/>
    <w:rsid w:val="00594ABF"/>
    <w:pPr>
      <w:autoSpaceDE w:val="0"/>
      <w:autoSpaceDN w:val="0"/>
      <w:adjustRightInd w:val="0"/>
      <w:spacing w:after="0" w:line="240" w:lineRule="auto"/>
      <w:ind w:firstLine="300"/>
      <w:jc w:val="both"/>
    </w:pPr>
    <w:rPr>
      <w:rFonts w:ascii="TimesUZ" w:eastAsia="Times New Roman" w:hAnsi="TimesUZ" w:cs="TimesUZ"/>
      <w:sz w:val="20"/>
      <w:szCs w:val="20"/>
      <w:lang w:eastAsia="ru-RU"/>
    </w:rPr>
  </w:style>
  <w:style w:type="paragraph" w:customStyle="1" w:styleId="centrsod">
    <w:name w:val="centr/sod"/>
    <w:basedOn w:val="centr10"/>
    <w:rsid w:val="00594ABF"/>
    <w:rPr>
      <w:sz w:val="19"/>
      <w:szCs w:val="19"/>
    </w:rPr>
  </w:style>
  <w:style w:type="paragraph" w:customStyle="1" w:styleId="sod">
    <w:name w:val="sod"/>
    <w:basedOn w:val="12"/>
    <w:rsid w:val="00594ABF"/>
    <w:pPr>
      <w:tabs>
        <w:tab w:val="right" w:leader="dot" w:pos="5613"/>
      </w:tabs>
      <w:ind w:left="397" w:hanging="397"/>
      <w:jc w:val="left"/>
    </w:pPr>
    <w:rPr>
      <w:color w:val="auto"/>
      <w:sz w:val="19"/>
      <w:szCs w:val="19"/>
    </w:rPr>
  </w:style>
  <w:style w:type="paragraph" w:styleId="a8">
    <w:name w:val="footer"/>
    <w:basedOn w:val="a"/>
    <w:link w:val="a9"/>
    <w:rsid w:val="00594A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594ABF"/>
  </w:style>
  <w:style w:type="paragraph" w:styleId="32">
    <w:name w:val="Body Text 3"/>
    <w:basedOn w:val="a"/>
    <w:link w:val="33"/>
    <w:rsid w:val="00594AB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594A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5"/>
    <w:rsid w:val="00594AB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z-Cyrl-UZ" w:eastAsia="ru-RU"/>
    </w:rPr>
  </w:style>
  <w:style w:type="character" w:customStyle="1" w:styleId="35">
    <w:name w:val="Основной текст с отступом 3 Знак"/>
    <w:basedOn w:val="a0"/>
    <w:link w:val="34"/>
    <w:rsid w:val="00594ABF"/>
    <w:rPr>
      <w:rFonts w:ascii="Times New Roman" w:eastAsia="Times New Roman" w:hAnsi="Times New Roman" w:cs="Times New Roman"/>
      <w:sz w:val="16"/>
      <w:szCs w:val="16"/>
      <w:lang w:val="uz-Cyrl-UZ" w:eastAsia="ru-RU"/>
    </w:rPr>
  </w:style>
  <w:style w:type="paragraph" w:styleId="ab">
    <w:name w:val="Plain Text"/>
    <w:basedOn w:val="a"/>
    <w:link w:val="ac"/>
    <w:rsid w:val="00594A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594AB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">
    <w:name w:val="m"/>
    <w:basedOn w:val="a"/>
    <w:rsid w:val="00594ABF"/>
    <w:pPr>
      <w:tabs>
        <w:tab w:val="num" w:pos="72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Title"/>
    <w:basedOn w:val="a"/>
    <w:link w:val="ae"/>
    <w:qFormat/>
    <w:rsid w:val="00594ABF"/>
    <w:pPr>
      <w:spacing w:after="0" w:line="240" w:lineRule="auto"/>
      <w:ind w:right="180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character" w:customStyle="1" w:styleId="ae">
    <w:name w:val="Название Знак"/>
    <w:basedOn w:val="a0"/>
    <w:link w:val="ad"/>
    <w:rsid w:val="00594ABF"/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table" w:styleId="af">
    <w:name w:val="Table Grid"/>
    <w:basedOn w:val="a1"/>
    <w:uiPriority w:val="99"/>
    <w:rsid w:val="00594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2"/>
    <w:basedOn w:val="a"/>
    <w:link w:val="27"/>
    <w:rsid w:val="00594AB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rsid w:val="00594A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rsid w:val="00594A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6"/>
      <w:szCs w:val="20"/>
      <w:lang w:val="en-GB" w:eastAsia="ru-RU"/>
    </w:rPr>
  </w:style>
  <w:style w:type="paragraph" w:customStyle="1" w:styleId="211">
    <w:name w:val="Основной текст с отступом 2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b/>
      <w:caps/>
      <w:spacing w:val="20"/>
      <w:sz w:val="28"/>
      <w:szCs w:val="20"/>
      <w:lang w:eastAsia="ru-RU"/>
    </w:rPr>
  </w:style>
  <w:style w:type="paragraph" w:customStyle="1" w:styleId="311">
    <w:name w:val="Основной текст с отступом 31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pacing w:val="20"/>
      <w:sz w:val="28"/>
      <w:szCs w:val="20"/>
      <w:lang w:eastAsia="ru-RU"/>
    </w:rPr>
  </w:style>
  <w:style w:type="paragraph" w:styleId="af2">
    <w:name w:val="Body Text"/>
    <w:basedOn w:val="a"/>
    <w:link w:val="af3"/>
    <w:rsid w:val="00594ABF"/>
    <w:pPr>
      <w:spacing w:after="0" w:line="240" w:lineRule="auto"/>
    </w:pPr>
    <w:rPr>
      <w:rFonts w:ascii="PANDA Times UZ" w:eastAsia="Times New Roman" w:hAnsi="PANDA Times UZ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594ABF"/>
    <w:rPr>
      <w:rFonts w:ascii="PANDA Times UZ" w:eastAsia="Times New Roman" w:hAnsi="PANDA Times UZ" w:cs="Times New Roman"/>
      <w:sz w:val="28"/>
      <w:szCs w:val="20"/>
      <w:lang w:eastAsia="ru-RU"/>
    </w:rPr>
  </w:style>
  <w:style w:type="character" w:styleId="af4">
    <w:name w:val="Hyperlink"/>
    <w:basedOn w:val="a0"/>
    <w:rsid w:val="00594ABF"/>
    <w:rPr>
      <w:color w:val="0000FF"/>
      <w:u w:val="single"/>
    </w:rPr>
  </w:style>
  <w:style w:type="paragraph" w:styleId="af5">
    <w:name w:val="Subtitle"/>
    <w:basedOn w:val="a"/>
    <w:link w:val="af6"/>
    <w:qFormat/>
    <w:rsid w:val="00594AB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ANTIQUA" w:eastAsia="Times New Roman" w:hAnsi="AANTIQUA" w:cs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594ABF"/>
    <w:rPr>
      <w:rFonts w:ascii="AANTIQUA" w:eastAsia="Times New Roman" w:hAnsi="AANTIQUA" w:cs="Times New Roman"/>
      <w:b/>
      <w:sz w:val="28"/>
      <w:szCs w:val="20"/>
      <w:lang w:eastAsia="ru-RU"/>
    </w:rPr>
  </w:style>
  <w:style w:type="paragraph" w:styleId="af7">
    <w:name w:val="annotation text"/>
    <w:basedOn w:val="a"/>
    <w:link w:val="af8"/>
    <w:rsid w:val="00594A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rsid w:val="00594A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Document Map"/>
    <w:basedOn w:val="a"/>
    <w:link w:val="afa"/>
    <w:rsid w:val="00594ABF"/>
    <w:pPr>
      <w:shd w:val="clear" w:color="auto" w:fill="000080"/>
      <w:spacing w:after="0" w:line="240" w:lineRule="auto"/>
    </w:pPr>
    <w:rPr>
      <w:rFonts w:ascii="Tahoma" w:eastAsia="Times New Roman" w:hAnsi="Tahoma" w:cs="Tahoma"/>
      <w:bCs/>
      <w:sz w:val="28"/>
      <w:szCs w:val="20"/>
      <w:lang w:eastAsia="ru-RU"/>
    </w:rPr>
  </w:style>
  <w:style w:type="character" w:customStyle="1" w:styleId="afa">
    <w:name w:val="Схема документа Знак"/>
    <w:basedOn w:val="a0"/>
    <w:link w:val="af9"/>
    <w:rsid w:val="00594ABF"/>
    <w:rPr>
      <w:rFonts w:ascii="Tahoma" w:eastAsia="Times New Roman" w:hAnsi="Tahoma" w:cs="Tahoma"/>
      <w:bCs/>
      <w:sz w:val="28"/>
      <w:szCs w:val="20"/>
      <w:shd w:val="clear" w:color="auto" w:fill="000080"/>
      <w:lang w:eastAsia="ru-RU"/>
    </w:rPr>
  </w:style>
  <w:style w:type="paragraph" w:styleId="13">
    <w:name w:val="toc 1"/>
    <w:basedOn w:val="a"/>
    <w:next w:val="a"/>
    <w:autoRedefine/>
    <w:rsid w:val="00594ABF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lang w:val="en-US" w:eastAsia="ru-RU"/>
    </w:rPr>
  </w:style>
  <w:style w:type="paragraph" w:styleId="28">
    <w:name w:val="toc 2"/>
    <w:basedOn w:val="a"/>
    <w:next w:val="a"/>
    <w:autoRedefine/>
    <w:rsid w:val="00594ABF"/>
    <w:pPr>
      <w:spacing w:after="0" w:line="240" w:lineRule="auto"/>
      <w:ind w:left="28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36">
    <w:name w:val="toc 3"/>
    <w:basedOn w:val="a"/>
    <w:next w:val="a"/>
    <w:autoRedefine/>
    <w:rsid w:val="00594ABF"/>
    <w:pPr>
      <w:spacing w:after="0" w:line="240" w:lineRule="auto"/>
      <w:ind w:left="56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41">
    <w:name w:val="toc 4"/>
    <w:basedOn w:val="a"/>
    <w:next w:val="a"/>
    <w:autoRedefine/>
    <w:rsid w:val="00594ABF"/>
    <w:pPr>
      <w:spacing w:after="0" w:line="240" w:lineRule="auto"/>
      <w:ind w:left="84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51">
    <w:name w:val="toc 5"/>
    <w:basedOn w:val="a"/>
    <w:next w:val="a"/>
    <w:autoRedefine/>
    <w:rsid w:val="00594ABF"/>
    <w:pPr>
      <w:spacing w:after="0" w:line="240" w:lineRule="auto"/>
      <w:ind w:left="112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62">
    <w:name w:val="toc 6"/>
    <w:basedOn w:val="a"/>
    <w:next w:val="a"/>
    <w:autoRedefine/>
    <w:rsid w:val="00594ABF"/>
    <w:pPr>
      <w:spacing w:after="0" w:line="240" w:lineRule="auto"/>
      <w:ind w:left="140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71">
    <w:name w:val="toc 7"/>
    <w:basedOn w:val="a"/>
    <w:next w:val="a"/>
    <w:autoRedefine/>
    <w:rsid w:val="00594ABF"/>
    <w:pPr>
      <w:spacing w:after="0" w:line="240" w:lineRule="auto"/>
      <w:ind w:left="168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82">
    <w:name w:val="toc 8"/>
    <w:basedOn w:val="a"/>
    <w:next w:val="a"/>
    <w:autoRedefine/>
    <w:rsid w:val="00594ABF"/>
    <w:pPr>
      <w:spacing w:after="0" w:line="240" w:lineRule="auto"/>
      <w:ind w:left="196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paragraph" w:styleId="91">
    <w:name w:val="toc 9"/>
    <w:basedOn w:val="a"/>
    <w:next w:val="a"/>
    <w:autoRedefine/>
    <w:rsid w:val="00594ABF"/>
    <w:pPr>
      <w:spacing w:after="0" w:line="240" w:lineRule="auto"/>
      <w:ind w:left="2240"/>
    </w:pPr>
    <w:rPr>
      <w:rFonts w:ascii="AANTIQUA" w:eastAsia="Times New Roman" w:hAnsi="AANTIQUA" w:cs="Times New Roman"/>
      <w:bCs/>
      <w:sz w:val="28"/>
      <w:szCs w:val="20"/>
      <w:lang w:eastAsia="ru-RU"/>
    </w:rPr>
  </w:style>
  <w:style w:type="character" w:styleId="afb">
    <w:name w:val="annotation reference"/>
    <w:rsid w:val="00594ABF"/>
    <w:rPr>
      <w:sz w:val="16"/>
      <w:szCs w:val="16"/>
    </w:rPr>
  </w:style>
  <w:style w:type="paragraph" w:customStyle="1" w:styleId="220">
    <w:name w:val="Основной текст 2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20">
    <w:name w:val="Основной текст 3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6"/>
      <w:szCs w:val="20"/>
      <w:lang w:val="en-GB" w:eastAsia="ru-RU"/>
    </w:rPr>
  </w:style>
  <w:style w:type="paragraph" w:customStyle="1" w:styleId="221">
    <w:name w:val="Основной текст с отступом 2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b/>
      <w:caps/>
      <w:spacing w:val="20"/>
      <w:sz w:val="28"/>
      <w:szCs w:val="20"/>
      <w:lang w:eastAsia="ru-RU"/>
    </w:rPr>
  </w:style>
  <w:style w:type="paragraph" w:customStyle="1" w:styleId="321">
    <w:name w:val="Основной текст с отступом 3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pacing w:val="20"/>
      <w:sz w:val="28"/>
      <w:szCs w:val="20"/>
      <w:lang w:eastAsia="ru-RU"/>
    </w:rPr>
  </w:style>
  <w:style w:type="character" w:styleId="afc">
    <w:name w:val="FollowedHyperlink"/>
    <w:basedOn w:val="a0"/>
    <w:unhideWhenUsed/>
    <w:rsid w:val="00594ABF"/>
    <w:rPr>
      <w:color w:val="800080" w:themeColor="followedHyperlink"/>
      <w:u w:val="single"/>
    </w:rPr>
  </w:style>
  <w:style w:type="paragraph" w:styleId="afd">
    <w:name w:val="List Paragraph"/>
    <w:basedOn w:val="a"/>
    <w:link w:val="afe"/>
    <w:uiPriority w:val="99"/>
    <w:qFormat/>
    <w:rsid w:val="00594AB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Normal (Web)"/>
    <w:basedOn w:val="a"/>
    <w:rsid w:val="00594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594ABF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9">
    <w:name w:val="List 2"/>
    <w:basedOn w:val="a"/>
    <w:rsid w:val="00594ABF"/>
    <w:pPr>
      <w:overflowPunct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Placeholder Text"/>
    <w:basedOn w:val="a0"/>
    <w:uiPriority w:val="99"/>
    <w:semiHidden/>
    <w:rsid w:val="00594ABF"/>
    <w:rPr>
      <w:color w:val="808080"/>
    </w:rPr>
  </w:style>
  <w:style w:type="paragraph" w:styleId="aff1">
    <w:name w:val="caption"/>
    <w:basedOn w:val="a"/>
    <w:next w:val="a"/>
    <w:qFormat/>
    <w:rsid w:val="00594AB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2">
    <w:name w:val="Block Text"/>
    <w:basedOn w:val="a"/>
    <w:rsid w:val="00594ABF"/>
    <w:pPr>
      <w:spacing w:after="0" w:line="240" w:lineRule="auto"/>
      <w:ind w:left="-1080" w:right="-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basedOn w:val="a0"/>
    <w:qFormat/>
    <w:rsid w:val="00594ABF"/>
    <w:rPr>
      <w:b/>
      <w:bCs/>
    </w:rPr>
  </w:style>
  <w:style w:type="paragraph" w:customStyle="1" w:styleId="aff4">
    <w:name w:val="фф"/>
    <w:basedOn w:val="a"/>
    <w:rsid w:val="00594ABF"/>
    <w:pPr>
      <w:spacing w:after="0" w:line="312" w:lineRule="auto"/>
      <w:jc w:val="center"/>
    </w:pPr>
    <w:rPr>
      <w:rFonts w:ascii="Times Uzb Roman" w:eastAsia="Times New Roman" w:hAnsi="Times Uzb Roman" w:cs="Times New Roman"/>
      <w:b/>
      <w:sz w:val="28"/>
      <w:szCs w:val="28"/>
      <w:lang w:eastAsia="ru-RU"/>
    </w:rPr>
  </w:style>
  <w:style w:type="paragraph" w:styleId="2a">
    <w:name w:val="List Bullet 2"/>
    <w:basedOn w:val="a"/>
    <w:autoRedefine/>
    <w:rsid w:val="00594ABF"/>
    <w:pPr>
      <w:tabs>
        <w:tab w:val="num" w:pos="420"/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ф"/>
    <w:basedOn w:val="a"/>
    <w:rsid w:val="00594ABF"/>
    <w:pPr>
      <w:spacing w:after="0" w:line="312" w:lineRule="auto"/>
      <w:jc w:val="center"/>
    </w:pPr>
    <w:rPr>
      <w:rFonts w:ascii="Times Uzb Roman" w:eastAsia="Times New Roman" w:hAnsi="Times Uzb Roman" w:cs="Times New Roman"/>
      <w:b/>
      <w:sz w:val="28"/>
      <w:szCs w:val="28"/>
      <w:lang w:eastAsia="ru-RU"/>
    </w:rPr>
  </w:style>
  <w:style w:type="paragraph" w:styleId="aff6">
    <w:name w:val="footnote text"/>
    <w:basedOn w:val="a"/>
    <w:link w:val="aff7"/>
    <w:rsid w:val="00594ABF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customStyle="1" w:styleId="aff7">
    <w:name w:val="Текст сноски Знак"/>
    <w:basedOn w:val="a0"/>
    <w:link w:val="aff6"/>
    <w:rsid w:val="00594ABF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styleId="aff8">
    <w:name w:val="footnote reference"/>
    <w:basedOn w:val="a0"/>
    <w:rsid w:val="00594ABF"/>
    <w:rPr>
      <w:vertAlign w:val="superscript"/>
    </w:rPr>
  </w:style>
  <w:style w:type="paragraph" w:customStyle="1" w:styleId="15">
    <w:name w:val="Загол1"/>
    <w:basedOn w:val="ad"/>
    <w:next w:val="a"/>
    <w:rsid w:val="00594ABF"/>
    <w:pPr>
      <w:spacing w:before="200" w:after="100"/>
      <w:ind w:right="0"/>
    </w:pPr>
    <w:rPr>
      <w:bCs w:val="0"/>
      <w:color w:val="auto"/>
      <w:kern w:val="28"/>
      <w:sz w:val="28"/>
      <w:szCs w:val="20"/>
    </w:rPr>
  </w:style>
  <w:style w:type="character" w:customStyle="1" w:styleId="BookAntiqua145pt4">
    <w:name w:val="Основной текст + Book Antiqua;14;5 pt4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BookAntiqua0pt2">
    <w:name w:val="Основной текст + Book Antiqua;Полужирный;Курсив;Интервал 0 pt2"/>
    <w:basedOn w:val="a3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BookAntiqua145pt0pt">
    <w:name w:val="Основной текст + Book Antiqua;14;5 pt;Полужирный;Интервал 0 pt"/>
    <w:basedOn w:val="a3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BookAntiqua145pt4pt">
    <w:name w:val="Основной текст + Book Antiqua;14;5 pt;Интервал 4 pt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4BookAntiqua13pt0pt1">
    <w:name w:val="Основной текст (4) + Book Antiqua;13 pt;Интервал 0 pt1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BookAntiqua125pt0pt">
    <w:name w:val="Основной текст (4) + Book Antiqua;12;5 pt;Не курсив;Интервал 0 pt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61BookAntiqua2">
    <w:name w:val="Основной текст (61) + Book Antiqua2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21">
    <w:name w:val="Сноска (12)1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2BookAntiqua15pt0pt">
    <w:name w:val="Сноска (12) + Book Antiqua;15 pt;Курсив;Интервал 0 p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12BookAntiqua155pt">
    <w:name w:val="Сноска (12) + Book Antiqua;15;5 pt;Курсив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12BookAntiqua0pt">
    <w:name w:val="Сноска (12) + Book Antiqua;Не полужирный;Интервал 0 pt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</w:rPr>
  </w:style>
  <w:style w:type="character" w:customStyle="1" w:styleId="BookAntiqua145pt1">
    <w:name w:val="Сноска + Book Antiqua;14;5 pt1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lang w:val="ru-RU"/>
    </w:rPr>
  </w:style>
  <w:style w:type="character" w:customStyle="1" w:styleId="BookAntiqua0pt">
    <w:name w:val="Сноска + Book Antiqua;Полужирный;Курсив;Интервал 0 p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67BookAntiqua10pt0ptExact1">
    <w:name w:val="Основной текст (67) + Book Antiqua;10 pt;Интервал 0 pt Exact1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3"/>
      <w:w w:val="100"/>
      <w:position w:val="0"/>
      <w:sz w:val="20"/>
      <w:szCs w:val="20"/>
      <w:u w:val="none"/>
      <w:lang w:val="ru-RU"/>
    </w:rPr>
  </w:style>
  <w:style w:type="character" w:customStyle="1" w:styleId="BookAntiqua135pt">
    <w:name w:val="Основной текст + Book Antiqua;13;5 pt;Полужирный"/>
    <w:basedOn w:val="a3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ookAntiqua14pt0ptExact">
    <w:name w:val="Основной текст + Book Antiqua;14 pt;Интервал 0 pt Exact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4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2BookAntiqua0ptExact">
    <w:name w:val="Основной текст (12) + Book Antiqua;Полужирный;Интервал 0 pt Exac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29"/>
      <w:szCs w:val="29"/>
      <w:u w:val="none"/>
      <w:lang w:val="ru-RU"/>
    </w:rPr>
  </w:style>
  <w:style w:type="character" w:customStyle="1" w:styleId="7LucidaSansUnicode20pt0ptExact1">
    <w:name w:val="Основной текст (7) + Lucida Sans Unicode;20 pt;Интервал 0 pt Exact1"/>
    <w:basedOn w:val="a0"/>
    <w:rsid w:val="00594AB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4BookAntiqua115ptExact">
    <w:name w:val="Подпись к картинке (4) + Book Antiqua;11;5 pt Exact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3"/>
      <w:szCs w:val="23"/>
      <w:u w:val="none"/>
      <w:lang w:val="ru-RU"/>
    </w:rPr>
  </w:style>
  <w:style w:type="character" w:customStyle="1" w:styleId="9MalgunGothic145pt1">
    <w:name w:val="Основной текст (9) + Malgun Gothic;14;5 pt1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MalgunGothic0pt">
    <w:name w:val="Основной текст + Malgun Gothic;Полужирный;Интервал 0 pt"/>
    <w:basedOn w:val="a3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2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12BookAntiqua145pt1">
    <w:name w:val="Основной текст (12) + Book Antiqua;14;5 pt;Не курсив1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0"/>
      <w:w w:val="100"/>
      <w:position w:val="0"/>
      <w:sz w:val="29"/>
      <w:szCs w:val="29"/>
      <w:u w:val="none"/>
      <w:lang w:val="ru-RU"/>
    </w:rPr>
  </w:style>
  <w:style w:type="character" w:customStyle="1" w:styleId="12BookAntiqua0pt0">
    <w:name w:val="Основной текст (12) + Book Antiqua;Полужирный;Интервал 0 pt"/>
    <w:basedOn w:val="a0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19BookAntiqua125pt0pt">
    <w:name w:val="Основной текст (19) + Book Antiqua;12;5 pt;Интервал 0 pt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40">
    <w:name w:val="Заголовок №34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BookAntiqua145pt2">
    <w:name w:val="Основной текст + Book Antiqua;14;5 pt2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BookAntiqua10pt1">
    <w:name w:val="Основной текст + Book Antiqua;10 pt;Полужирный;Малые прописные1"/>
    <w:basedOn w:val="a3"/>
    <w:rsid w:val="00594ABF"/>
    <w:rPr>
      <w:rFonts w:ascii="Book Antiqua" w:eastAsia="Book Antiqua" w:hAnsi="Book Antiqua" w:cs="Book Antiqua"/>
      <w:b/>
      <w:bCs/>
      <w:i w:val="0"/>
      <w:iCs w:val="0"/>
      <w:smallCaps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okAntiqua0ptExact">
    <w:name w:val="Основной текст + Book Antiqua;Полужирный;Курсив;Интервал 0 pt Exact"/>
    <w:basedOn w:val="a3"/>
    <w:rsid w:val="00594AB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19BookAntiqua115ptExact">
    <w:name w:val="Основной текст (19) + Book Antiqua;11;5 pt Exact"/>
    <w:basedOn w:val="a0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3"/>
      <w:szCs w:val="23"/>
      <w:u w:val="none"/>
      <w:lang w:val="ru-RU"/>
    </w:rPr>
  </w:style>
  <w:style w:type="character" w:customStyle="1" w:styleId="19BookAntiqua13pt0ptExact1">
    <w:name w:val="Основной текст (19) + Book Antiqua;13 pt;Курсив;Интервал 0 pt Exact1"/>
    <w:basedOn w:val="a0"/>
    <w:rsid w:val="00594AB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/>
    </w:rPr>
  </w:style>
  <w:style w:type="character" w:customStyle="1" w:styleId="61BookAntiqua0ptExact1">
    <w:name w:val="Основной текст (61) + Book Antiqua;Интервал 0 pt Exact1"/>
    <w:basedOn w:val="a0"/>
    <w:rsid w:val="00594AB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23"/>
      <w:szCs w:val="23"/>
      <w:u w:val="none"/>
      <w:lang w:val="ru-RU"/>
    </w:rPr>
  </w:style>
  <w:style w:type="character" w:customStyle="1" w:styleId="74MalgunGothic">
    <w:name w:val="Основной текст (74) + Malgun Gothic"/>
    <w:basedOn w:val="a0"/>
    <w:rsid w:val="00594ABF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BookAntiqua125pt0pt">
    <w:name w:val="Основной текст + Book Antiqua;12;5 pt;Интервал 0 pt"/>
    <w:basedOn w:val="a3"/>
    <w:rsid w:val="00594AB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aff9">
    <w:name w:val="Стиль"/>
    <w:link w:val="affa"/>
    <w:rsid w:val="00594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line number"/>
    <w:rsid w:val="00594ABF"/>
  </w:style>
  <w:style w:type="paragraph" w:customStyle="1" w:styleId="FR1">
    <w:name w:val="FR1"/>
    <w:rsid w:val="00594ABF"/>
    <w:pPr>
      <w:widowControl w:val="0"/>
      <w:overflowPunct w:val="0"/>
      <w:autoSpaceDE w:val="0"/>
      <w:autoSpaceDN w:val="0"/>
      <w:adjustRightInd w:val="0"/>
      <w:spacing w:before="140" w:after="0" w:line="300" w:lineRule="auto"/>
      <w:ind w:left="1560" w:right="80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FR2">
    <w:name w:val="FR2"/>
    <w:rsid w:val="00594ABF"/>
    <w:pPr>
      <w:widowControl w:val="0"/>
      <w:overflowPunct w:val="0"/>
      <w:autoSpaceDE w:val="0"/>
      <w:autoSpaceDN w:val="0"/>
      <w:adjustRightInd w:val="0"/>
      <w:spacing w:after="0" w:line="260" w:lineRule="auto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3">
    <w:name w:val="FR3"/>
    <w:rsid w:val="00594ABF"/>
    <w:pPr>
      <w:overflowPunct w:val="0"/>
      <w:autoSpaceDE w:val="0"/>
      <w:autoSpaceDN w:val="0"/>
      <w:adjustRightInd w:val="0"/>
      <w:spacing w:before="40" w:after="0" w:line="240" w:lineRule="auto"/>
      <w:ind w:left="1000"/>
      <w:textAlignment w:val="baseline"/>
    </w:pPr>
    <w:rPr>
      <w:rFonts w:ascii="Arial" w:eastAsia="Times New Roman" w:hAnsi="Arial" w:cs="Times New Roman"/>
      <w:sz w:val="12"/>
      <w:szCs w:val="20"/>
      <w:lang w:eastAsia="ru-RU"/>
    </w:rPr>
  </w:style>
  <w:style w:type="paragraph" w:customStyle="1" w:styleId="16">
    <w:name w:val="Цитата1"/>
    <w:basedOn w:val="a"/>
    <w:rsid w:val="00594ABF"/>
    <w:pPr>
      <w:shd w:val="clear" w:color="auto" w:fill="FFFFFF"/>
      <w:overflowPunct w:val="0"/>
      <w:autoSpaceDE w:val="0"/>
      <w:autoSpaceDN w:val="0"/>
      <w:adjustRightInd w:val="0"/>
      <w:spacing w:before="295" w:after="0" w:line="295" w:lineRule="exact"/>
      <w:ind w:left="22" w:right="252" w:firstLine="73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c">
    <w:name w:val="Знак"/>
    <w:basedOn w:val="a"/>
    <w:rsid w:val="00594ABF"/>
    <w:pPr>
      <w:spacing w:after="160" w:line="240" w:lineRule="exact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2b">
    <w:name w:val="Обычный2"/>
    <w:rsid w:val="00594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">
    <w:name w:val="Цитата2"/>
    <w:basedOn w:val="a"/>
    <w:rsid w:val="00594ABF"/>
    <w:pPr>
      <w:shd w:val="clear" w:color="auto" w:fill="FFFFFF"/>
      <w:overflowPunct w:val="0"/>
      <w:autoSpaceDE w:val="0"/>
      <w:autoSpaceDN w:val="0"/>
      <w:adjustRightInd w:val="0"/>
      <w:spacing w:before="295" w:after="0" w:line="295" w:lineRule="exact"/>
      <w:ind w:left="22" w:right="252" w:firstLine="73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заголовок 1"/>
    <w:basedOn w:val="a"/>
    <w:next w:val="a"/>
    <w:rsid w:val="00594ABF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fd">
    <w:name w:val="Рисунок"/>
    <w:basedOn w:val="a"/>
    <w:next w:val="a"/>
    <w:uiPriority w:val="99"/>
    <w:rsid w:val="00594AB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Без выступа"/>
    <w:basedOn w:val="affd"/>
    <w:next w:val="a"/>
    <w:uiPriority w:val="99"/>
    <w:rsid w:val="00594ABF"/>
    <w:pPr>
      <w:jc w:val="both"/>
    </w:pPr>
  </w:style>
  <w:style w:type="paragraph" w:customStyle="1" w:styleId="afff">
    <w:name w:val="я"/>
    <w:basedOn w:val="ab"/>
    <w:rsid w:val="00A205F2"/>
    <w:pPr>
      <w:spacing w:line="312" w:lineRule="auto"/>
      <w:jc w:val="center"/>
    </w:pPr>
    <w:rPr>
      <w:rFonts w:ascii="Times New Roman" w:eastAsia="MS Mincho" w:hAnsi="Times New Roman" w:cs="Times New Roman"/>
      <w:b/>
      <w:sz w:val="28"/>
      <w:szCs w:val="28"/>
    </w:rPr>
  </w:style>
  <w:style w:type="paragraph" w:customStyle="1" w:styleId="afff0">
    <w:name w:val="й"/>
    <w:basedOn w:val="afff"/>
    <w:rsid w:val="00A205F2"/>
  </w:style>
  <w:style w:type="character" w:customStyle="1" w:styleId="Exact">
    <w:name w:val="Основной текст Exact"/>
    <w:rsid w:val="00DF22C0"/>
    <w:rPr>
      <w:rFonts w:ascii="Times New Roman" w:hAnsi="Times New Roman" w:cs="Times New Roman"/>
      <w:sz w:val="26"/>
      <w:szCs w:val="26"/>
      <w:u w:val="none"/>
    </w:rPr>
  </w:style>
  <w:style w:type="character" w:customStyle="1" w:styleId="afe">
    <w:name w:val="Абзац списка Знак"/>
    <w:link w:val="afd"/>
    <w:uiPriority w:val="99"/>
    <w:locked/>
    <w:rsid w:val="00DF22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3">
    <w:name w:val="Основной текст8"/>
    <w:basedOn w:val="a"/>
    <w:rsid w:val="00DF22C0"/>
    <w:pPr>
      <w:widowControl w:val="0"/>
      <w:shd w:val="clear" w:color="auto" w:fill="FFFFFF"/>
      <w:spacing w:after="240" w:line="0" w:lineRule="atLeast"/>
      <w:ind w:hanging="1260"/>
      <w:jc w:val="center"/>
    </w:pPr>
    <w:rPr>
      <w:rFonts w:ascii="Lucida Sans Unicode" w:eastAsia="Lucida Sans Unicode" w:hAnsi="Lucida Sans Unicode" w:cs="Lucida Sans Unicode"/>
      <w:color w:val="000000"/>
      <w:sz w:val="15"/>
      <w:szCs w:val="15"/>
      <w:lang w:eastAsia="ru-RU"/>
    </w:rPr>
  </w:style>
  <w:style w:type="character" w:customStyle="1" w:styleId="-1pt">
    <w:name w:val="Основной текст + Интервал -1 pt"/>
    <w:rsid w:val="00DF22C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72">
    <w:name w:val="Основной текст7"/>
    <w:rsid w:val="00DF22C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en-US"/>
    </w:rPr>
  </w:style>
  <w:style w:type="character" w:customStyle="1" w:styleId="BodyTextChar">
    <w:name w:val="Body Text Char"/>
    <w:uiPriority w:val="99"/>
    <w:locked/>
    <w:rsid w:val="00DF22C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d">
    <w:name w:val="Заголовок №2_"/>
    <w:link w:val="212"/>
    <w:uiPriority w:val="99"/>
    <w:locked/>
    <w:rsid w:val="00DF22C0"/>
    <w:rPr>
      <w:sz w:val="27"/>
      <w:szCs w:val="27"/>
      <w:shd w:val="clear" w:color="auto" w:fill="FFFFFF"/>
    </w:rPr>
  </w:style>
  <w:style w:type="paragraph" w:customStyle="1" w:styleId="212">
    <w:name w:val="Заголовок №21"/>
    <w:basedOn w:val="a"/>
    <w:link w:val="2d"/>
    <w:uiPriority w:val="99"/>
    <w:rsid w:val="00DF22C0"/>
    <w:pPr>
      <w:widowControl w:val="0"/>
      <w:shd w:val="clear" w:color="auto" w:fill="FFFFFF"/>
      <w:spacing w:after="0" w:line="322" w:lineRule="exact"/>
      <w:jc w:val="both"/>
      <w:outlineLvl w:val="1"/>
    </w:pPr>
    <w:rPr>
      <w:sz w:val="27"/>
      <w:szCs w:val="27"/>
    </w:rPr>
  </w:style>
  <w:style w:type="paragraph" w:customStyle="1" w:styleId="Style33">
    <w:name w:val="Style33"/>
    <w:basedOn w:val="a"/>
    <w:rsid w:val="00DF22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8">
    <w:name w:val="Заголовок №1_"/>
    <w:link w:val="110"/>
    <w:locked/>
    <w:rsid w:val="00DF22C0"/>
    <w:rPr>
      <w:sz w:val="27"/>
      <w:szCs w:val="27"/>
      <w:shd w:val="clear" w:color="auto" w:fill="FFFFFF"/>
    </w:rPr>
  </w:style>
  <w:style w:type="paragraph" w:customStyle="1" w:styleId="110">
    <w:name w:val="Заголовок №11"/>
    <w:basedOn w:val="a"/>
    <w:link w:val="18"/>
    <w:rsid w:val="00DF22C0"/>
    <w:pPr>
      <w:widowControl w:val="0"/>
      <w:shd w:val="clear" w:color="auto" w:fill="FFFFFF"/>
      <w:spacing w:before="900" w:after="420" w:line="240" w:lineRule="atLeast"/>
      <w:ind w:hanging="1780"/>
      <w:jc w:val="both"/>
      <w:outlineLvl w:val="0"/>
    </w:pPr>
    <w:rPr>
      <w:sz w:val="27"/>
      <w:szCs w:val="27"/>
    </w:rPr>
  </w:style>
  <w:style w:type="character" w:customStyle="1" w:styleId="10pt">
    <w:name w:val="Основной текст + 10 pt"/>
    <w:aliases w:val="Полужирный"/>
    <w:rsid w:val="00DF22C0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character" w:customStyle="1" w:styleId="37">
    <w:name w:val="Основной текст (3)_"/>
    <w:link w:val="38"/>
    <w:rsid w:val="00DF22C0"/>
    <w:rPr>
      <w:sz w:val="17"/>
      <w:szCs w:val="17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DF22C0"/>
    <w:pPr>
      <w:shd w:val="clear" w:color="auto" w:fill="FFFFFF"/>
      <w:spacing w:before="180" w:after="180" w:line="0" w:lineRule="atLeast"/>
      <w:jc w:val="center"/>
    </w:pPr>
    <w:rPr>
      <w:sz w:val="17"/>
      <w:szCs w:val="17"/>
    </w:rPr>
  </w:style>
  <w:style w:type="paragraph" w:customStyle="1" w:styleId="afff1">
    <w:name w:val="a"/>
    <w:basedOn w:val="a"/>
    <w:rsid w:val="00DF22C0"/>
    <w:pPr>
      <w:keepNext/>
      <w:spacing w:after="0" w:line="360" w:lineRule="auto"/>
      <w:ind w:firstLine="720"/>
      <w:jc w:val="both"/>
      <w:outlineLvl w:val="0"/>
    </w:pPr>
    <w:rPr>
      <w:rFonts w:ascii="Virtec Times New Roman Uz" w:eastAsia="Times New Roman" w:hAnsi="Virtec Times New Roman Uz" w:cs="Times New Roman"/>
      <w:snapToGrid w:val="0"/>
      <w:sz w:val="28"/>
      <w:szCs w:val="20"/>
      <w:lang w:val="en-US" w:eastAsia="ru-RU"/>
    </w:rPr>
  </w:style>
  <w:style w:type="paragraph" w:customStyle="1" w:styleId="19">
    <w:name w:val="Текст1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numbering" w:customStyle="1" w:styleId="1">
    <w:name w:val="Стиль1"/>
    <w:rsid w:val="00DF22C0"/>
    <w:pPr>
      <w:numPr>
        <w:numId w:val="8"/>
      </w:numPr>
    </w:pPr>
  </w:style>
  <w:style w:type="numbering" w:customStyle="1" w:styleId="2">
    <w:name w:val="Стиль2"/>
    <w:basedOn w:val="a2"/>
    <w:rsid w:val="00DF22C0"/>
    <w:pPr>
      <w:numPr>
        <w:numId w:val="9"/>
      </w:numPr>
    </w:pPr>
  </w:style>
  <w:style w:type="numbering" w:customStyle="1" w:styleId="3">
    <w:name w:val="Стиль3"/>
    <w:rsid w:val="00DF22C0"/>
    <w:pPr>
      <w:numPr>
        <w:numId w:val="10"/>
      </w:numPr>
    </w:pPr>
  </w:style>
  <w:style w:type="paragraph" w:styleId="afff2">
    <w:name w:val="List"/>
    <w:basedOn w:val="a"/>
    <w:semiHidden/>
    <w:unhideWhenUsed/>
    <w:rsid w:val="00DF22C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9">
    <w:name w:val="List 3"/>
    <w:basedOn w:val="a"/>
    <w:semiHidden/>
    <w:unhideWhenUsed/>
    <w:rsid w:val="00DF22C0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2">
    <w:name w:val="List 4"/>
    <w:basedOn w:val="a"/>
    <w:semiHidden/>
    <w:unhideWhenUsed/>
    <w:rsid w:val="00DF22C0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a">
    <w:name w:val="List Bullet 3"/>
    <w:basedOn w:val="a"/>
    <w:autoRedefine/>
    <w:semiHidden/>
    <w:unhideWhenUsed/>
    <w:rsid w:val="00DF22C0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List Bullet 4"/>
    <w:basedOn w:val="a"/>
    <w:autoRedefine/>
    <w:semiHidden/>
    <w:unhideWhenUsed/>
    <w:rsid w:val="00DF22C0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3">
    <w:name w:val="List Continue"/>
    <w:basedOn w:val="a"/>
    <w:semiHidden/>
    <w:unhideWhenUsed/>
    <w:rsid w:val="00DF22C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e">
    <w:name w:val="List Continue 2"/>
    <w:basedOn w:val="a"/>
    <w:semiHidden/>
    <w:unhideWhenUsed/>
    <w:rsid w:val="00DF22C0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b">
    <w:name w:val="List Continue 3"/>
    <w:basedOn w:val="a"/>
    <w:semiHidden/>
    <w:unhideWhenUsed/>
    <w:rsid w:val="00DF22C0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Continue 4"/>
    <w:basedOn w:val="a"/>
    <w:semiHidden/>
    <w:unhideWhenUsed/>
    <w:rsid w:val="00DF22C0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4">
    <w:name w:val="мукаддима"/>
    <w:basedOn w:val="a"/>
    <w:rsid w:val="00DF22C0"/>
    <w:pPr>
      <w:spacing w:before="600" w:after="600" w:line="240" w:lineRule="auto"/>
      <w:jc w:val="center"/>
    </w:pPr>
    <w:rPr>
      <w:rFonts w:ascii="PANDA Times UZ" w:eastAsia="Times New Roman" w:hAnsi="PANDA Times UZ" w:cs="Times New Roman"/>
      <w:b/>
      <w:caps/>
      <w:sz w:val="32"/>
      <w:szCs w:val="20"/>
    </w:rPr>
  </w:style>
  <w:style w:type="character" w:customStyle="1" w:styleId="52">
    <w:name w:val="Основной текст (5)_"/>
    <w:link w:val="53"/>
    <w:locked/>
    <w:rsid w:val="00DF22C0"/>
    <w:rPr>
      <w:sz w:val="16"/>
      <w:szCs w:val="16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DF22C0"/>
    <w:pPr>
      <w:shd w:val="clear" w:color="auto" w:fill="FFFFFF"/>
      <w:spacing w:after="0" w:line="0" w:lineRule="atLeast"/>
    </w:pPr>
    <w:rPr>
      <w:sz w:val="16"/>
      <w:szCs w:val="16"/>
    </w:rPr>
  </w:style>
  <w:style w:type="character" w:customStyle="1" w:styleId="73">
    <w:name w:val="Основной текст (7)_"/>
    <w:link w:val="74"/>
    <w:locked/>
    <w:rsid w:val="00DF22C0"/>
    <w:rPr>
      <w:sz w:val="16"/>
      <w:szCs w:val="16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DF22C0"/>
    <w:pPr>
      <w:shd w:val="clear" w:color="auto" w:fill="FFFFFF"/>
      <w:spacing w:after="0" w:line="0" w:lineRule="atLeast"/>
    </w:pPr>
    <w:rPr>
      <w:sz w:val="16"/>
      <w:szCs w:val="16"/>
    </w:rPr>
  </w:style>
  <w:style w:type="paragraph" w:customStyle="1" w:styleId="45">
    <w:name w:val="Основной текст4"/>
    <w:basedOn w:val="a"/>
    <w:rsid w:val="00DF22C0"/>
    <w:pPr>
      <w:shd w:val="clear" w:color="auto" w:fill="FFFFFF"/>
      <w:spacing w:after="0" w:line="185" w:lineRule="exact"/>
      <w:ind w:hanging="180"/>
      <w:jc w:val="both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84">
    <w:name w:val="Основной текст (8)_"/>
    <w:link w:val="85"/>
    <w:locked/>
    <w:rsid w:val="00DF22C0"/>
    <w:rPr>
      <w:rFonts w:ascii="CordiaUPC" w:eastAsia="CordiaUPC" w:hAnsi="CordiaUPC" w:cs="CordiaUPC"/>
      <w:shd w:val="clear" w:color="auto" w:fill="FFFFFF"/>
    </w:rPr>
  </w:style>
  <w:style w:type="paragraph" w:customStyle="1" w:styleId="85">
    <w:name w:val="Основной текст (8)"/>
    <w:basedOn w:val="a"/>
    <w:link w:val="84"/>
    <w:rsid w:val="00DF22C0"/>
    <w:pPr>
      <w:shd w:val="clear" w:color="auto" w:fill="FFFFFF"/>
      <w:spacing w:after="0" w:line="0" w:lineRule="atLeast"/>
    </w:pPr>
    <w:rPr>
      <w:rFonts w:ascii="CordiaUPC" w:eastAsia="CordiaUPC" w:hAnsi="CordiaUPC" w:cs="CordiaUPC"/>
    </w:rPr>
  </w:style>
  <w:style w:type="character" w:customStyle="1" w:styleId="92">
    <w:name w:val="Основной текст (9)_"/>
    <w:link w:val="93"/>
    <w:locked/>
    <w:rsid w:val="00DF22C0"/>
    <w:rPr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DF22C0"/>
    <w:pPr>
      <w:shd w:val="clear" w:color="auto" w:fill="FFFFFF"/>
      <w:spacing w:after="0" w:line="0" w:lineRule="atLeast"/>
    </w:pPr>
    <w:rPr>
      <w:sz w:val="16"/>
      <w:szCs w:val="16"/>
    </w:rPr>
  </w:style>
  <w:style w:type="paragraph" w:customStyle="1" w:styleId="1a">
    <w:name w:val="Заголовок №1"/>
    <w:basedOn w:val="a"/>
    <w:rsid w:val="00DF22C0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R5">
    <w:name w:val="FR5"/>
    <w:rsid w:val="00DF22C0"/>
    <w:pPr>
      <w:widowControl w:val="0"/>
      <w:autoSpaceDE w:val="0"/>
      <w:autoSpaceDN w:val="0"/>
      <w:adjustRightInd w:val="0"/>
      <w:spacing w:after="0" w:line="259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4">
    <w:name w:val="FR4"/>
    <w:rsid w:val="00DF22C0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Arial" w:eastAsia="Times New Roman" w:hAnsi="Arial" w:cs="Times New Roman"/>
      <w:sz w:val="36"/>
      <w:szCs w:val="20"/>
      <w:lang w:eastAsia="ru-RU"/>
    </w:rPr>
  </w:style>
  <w:style w:type="character" w:customStyle="1" w:styleId="affa">
    <w:name w:val="Стиль Знак"/>
    <w:link w:val="aff9"/>
    <w:locked/>
    <w:rsid w:val="00DF22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pt">
    <w:name w:val="Основной текст (2) + 8 pt"/>
    <w:aliases w:val="Не полужирный"/>
    <w:rsid w:val="00DF22C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2f">
    <w:name w:val="Основной текст (2)"/>
    <w:rsid w:val="00DF22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5"/>
      <w:szCs w:val="15"/>
      <w:u w:val="none"/>
      <w:effect w:val="none"/>
    </w:rPr>
  </w:style>
  <w:style w:type="paragraph" w:customStyle="1" w:styleId="330">
    <w:name w:val="Основной текст с отступом 3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pacing w:val="20"/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31">
    <w:name w:val="Основной текст 3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26"/>
      <w:szCs w:val="20"/>
      <w:lang w:val="en-GB" w:eastAsia="ru-RU"/>
    </w:rPr>
  </w:style>
  <w:style w:type="paragraph" w:customStyle="1" w:styleId="231">
    <w:name w:val="Основной текст с отступом 23"/>
    <w:basedOn w:val="a"/>
    <w:rsid w:val="00DF22C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b/>
      <w:caps/>
      <w:spacing w:val="20"/>
      <w:sz w:val="28"/>
      <w:szCs w:val="20"/>
      <w:lang w:eastAsia="ru-RU"/>
    </w:rPr>
  </w:style>
  <w:style w:type="paragraph" w:customStyle="1" w:styleId="3c">
    <w:name w:val="Цитата3"/>
    <w:basedOn w:val="a"/>
    <w:rsid w:val="00DF22C0"/>
    <w:pPr>
      <w:shd w:val="clear" w:color="auto" w:fill="FFFFFF"/>
      <w:overflowPunct w:val="0"/>
      <w:autoSpaceDE w:val="0"/>
      <w:autoSpaceDN w:val="0"/>
      <w:adjustRightInd w:val="0"/>
      <w:spacing w:before="295" w:after="0" w:line="295" w:lineRule="exact"/>
      <w:ind w:left="22" w:right="252" w:firstLine="73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th">
    <w:name w:val="cat_h"/>
    <w:basedOn w:val="a"/>
    <w:rsid w:val="00DF22C0"/>
    <w:pPr>
      <w:spacing w:before="180" w:after="45" w:line="240" w:lineRule="auto"/>
    </w:pPr>
    <w:rPr>
      <w:rFonts w:ascii="Times New Roman" w:eastAsia="Times New Roman" w:hAnsi="Times New Roman" w:cs="Times New Roman"/>
      <w:b/>
      <w:bCs/>
      <w:color w:val="003073"/>
      <w:sz w:val="24"/>
      <w:szCs w:val="24"/>
      <w:lang w:eastAsia="ru-RU"/>
    </w:rPr>
  </w:style>
  <w:style w:type="paragraph" w:customStyle="1" w:styleId="rezdescr2">
    <w:name w:val="rez_descr2"/>
    <w:basedOn w:val="a"/>
    <w:rsid w:val="00DF22C0"/>
    <w:pPr>
      <w:spacing w:before="75" w:after="0" w:line="240" w:lineRule="auto"/>
    </w:pPr>
    <w:rPr>
      <w:rFonts w:ascii="Times New Roman" w:eastAsia="Times New Roman" w:hAnsi="Times New Roman" w:cs="Times New Roman"/>
      <w:color w:val="65697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671" Type="http://schemas.openxmlformats.org/officeDocument/2006/relationships/image" Target="media/image345.wmf"/><Relationship Id="rId769" Type="http://schemas.openxmlformats.org/officeDocument/2006/relationships/oleObject" Target="embeddings/oleObject367.bin"/><Relationship Id="rId976" Type="http://schemas.openxmlformats.org/officeDocument/2006/relationships/image" Target="media/image442.wmf"/><Relationship Id="rId21" Type="http://schemas.openxmlformats.org/officeDocument/2006/relationships/image" Target="media/image12.png"/><Relationship Id="rId324" Type="http://schemas.openxmlformats.org/officeDocument/2006/relationships/image" Target="media/image167.wmf"/><Relationship Id="rId531" Type="http://schemas.openxmlformats.org/officeDocument/2006/relationships/image" Target="media/image278.wmf"/><Relationship Id="rId629" Type="http://schemas.openxmlformats.org/officeDocument/2006/relationships/image" Target="media/image330.wmf"/><Relationship Id="rId170" Type="http://schemas.openxmlformats.org/officeDocument/2006/relationships/image" Target="media/image92.wmf"/><Relationship Id="rId836" Type="http://schemas.openxmlformats.org/officeDocument/2006/relationships/image" Target="media/image401.wmf"/><Relationship Id="rId268" Type="http://schemas.openxmlformats.org/officeDocument/2006/relationships/oleObject" Target="embeddings/oleObject120.bin"/><Relationship Id="rId475" Type="http://schemas.openxmlformats.org/officeDocument/2006/relationships/oleObject" Target="embeddings/oleObject222.bin"/><Relationship Id="rId682" Type="http://schemas.openxmlformats.org/officeDocument/2006/relationships/image" Target="media/image350.wmf"/><Relationship Id="rId903" Type="http://schemas.openxmlformats.org/officeDocument/2006/relationships/image" Target="media/image418.wmf"/><Relationship Id="rId32" Type="http://schemas.openxmlformats.org/officeDocument/2006/relationships/oleObject" Target="embeddings/oleObject8.bin"/><Relationship Id="rId128" Type="http://schemas.openxmlformats.org/officeDocument/2006/relationships/oleObject" Target="embeddings/oleObject54.bin"/><Relationship Id="rId335" Type="http://schemas.openxmlformats.org/officeDocument/2006/relationships/image" Target="media/image172.wmf"/><Relationship Id="rId542" Type="http://schemas.openxmlformats.org/officeDocument/2006/relationships/image" Target="media/image286.png"/><Relationship Id="rId987" Type="http://schemas.openxmlformats.org/officeDocument/2006/relationships/oleObject" Target="embeddings/oleObject480.bin"/><Relationship Id="rId181" Type="http://schemas.openxmlformats.org/officeDocument/2006/relationships/oleObject" Target="embeddings/oleObject78.bin"/><Relationship Id="rId402" Type="http://schemas.openxmlformats.org/officeDocument/2006/relationships/oleObject" Target="embeddings/oleObject188.bin"/><Relationship Id="rId847" Type="http://schemas.openxmlformats.org/officeDocument/2006/relationships/oleObject" Target="embeddings/oleObject406.bin"/><Relationship Id="rId279" Type="http://schemas.openxmlformats.org/officeDocument/2006/relationships/oleObject" Target="embeddings/oleObject126.bin"/><Relationship Id="rId486" Type="http://schemas.openxmlformats.org/officeDocument/2006/relationships/oleObject" Target="embeddings/oleObject227.bin"/><Relationship Id="rId693" Type="http://schemas.openxmlformats.org/officeDocument/2006/relationships/oleObject" Target="embeddings/oleObject324.bin"/><Relationship Id="rId707" Type="http://schemas.openxmlformats.org/officeDocument/2006/relationships/oleObject" Target="embeddings/oleObject331.bin"/><Relationship Id="rId914" Type="http://schemas.openxmlformats.org/officeDocument/2006/relationships/oleObject" Target="embeddings/oleObject443.bin"/><Relationship Id="rId43" Type="http://schemas.openxmlformats.org/officeDocument/2006/relationships/image" Target="media/image24.wmf"/><Relationship Id="rId139" Type="http://schemas.openxmlformats.org/officeDocument/2006/relationships/oleObject" Target="embeddings/oleObject58.bin"/><Relationship Id="rId346" Type="http://schemas.openxmlformats.org/officeDocument/2006/relationships/image" Target="media/image178.wmf"/><Relationship Id="rId553" Type="http://schemas.openxmlformats.org/officeDocument/2006/relationships/image" Target="media/image292.png"/><Relationship Id="rId760" Type="http://schemas.openxmlformats.org/officeDocument/2006/relationships/image" Target="media/image373.wmf"/><Relationship Id="rId998" Type="http://schemas.openxmlformats.org/officeDocument/2006/relationships/image" Target="media/image448.wmf"/><Relationship Id="rId192" Type="http://schemas.openxmlformats.org/officeDocument/2006/relationships/image" Target="media/image103.wmf"/><Relationship Id="rId206" Type="http://schemas.openxmlformats.org/officeDocument/2006/relationships/oleObject" Target="embeddings/oleObject91.bin"/><Relationship Id="rId413" Type="http://schemas.openxmlformats.org/officeDocument/2006/relationships/image" Target="media/image213.wmf"/><Relationship Id="rId858" Type="http://schemas.openxmlformats.org/officeDocument/2006/relationships/image" Target="media/image3990.wmf"/><Relationship Id="rId497" Type="http://schemas.openxmlformats.org/officeDocument/2006/relationships/image" Target="media/image259.wmf"/><Relationship Id="rId620" Type="http://schemas.openxmlformats.org/officeDocument/2006/relationships/oleObject" Target="embeddings/oleObject287.bin"/><Relationship Id="rId718" Type="http://schemas.openxmlformats.org/officeDocument/2006/relationships/image" Target="media/image360.wmf"/><Relationship Id="rId925" Type="http://schemas.openxmlformats.org/officeDocument/2006/relationships/image" Target="media/image4170.wmf"/><Relationship Id="rId357" Type="http://schemas.openxmlformats.org/officeDocument/2006/relationships/image" Target="media/image181.wmf"/><Relationship Id="rId54" Type="http://schemas.openxmlformats.org/officeDocument/2006/relationships/oleObject" Target="embeddings/oleObject20.bin"/><Relationship Id="rId217" Type="http://schemas.openxmlformats.org/officeDocument/2006/relationships/image" Target="media/image117.wmf"/><Relationship Id="rId564" Type="http://schemas.openxmlformats.org/officeDocument/2006/relationships/oleObject" Target="embeddings/oleObject260.bin"/><Relationship Id="rId771" Type="http://schemas.openxmlformats.org/officeDocument/2006/relationships/oleObject" Target="embeddings/oleObject368.bin"/><Relationship Id="rId869" Type="http://schemas.openxmlformats.org/officeDocument/2006/relationships/image" Target="media/image404.wmf"/><Relationship Id="rId424" Type="http://schemas.openxmlformats.org/officeDocument/2006/relationships/oleObject" Target="embeddings/oleObject198.bin"/><Relationship Id="rId631" Type="http://schemas.openxmlformats.org/officeDocument/2006/relationships/image" Target="media/image331.png"/><Relationship Id="rId729" Type="http://schemas.openxmlformats.org/officeDocument/2006/relationships/oleObject" Target="embeddings/oleObject346.bin"/><Relationship Id="rId270" Type="http://schemas.openxmlformats.org/officeDocument/2006/relationships/oleObject" Target="embeddings/oleObject121.bin"/><Relationship Id="rId936" Type="http://schemas.openxmlformats.org/officeDocument/2006/relationships/oleObject" Target="embeddings/oleObject454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70.png"/><Relationship Id="rId368" Type="http://schemas.openxmlformats.org/officeDocument/2006/relationships/image" Target="media/image188.wmf"/><Relationship Id="rId575" Type="http://schemas.openxmlformats.org/officeDocument/2006/relationships/image" Target="media/image303.wmf"/><Relationship Id="rId782" Type="http://schemas.openxmlformats.org/officeDocument/2006/relationships/image" Target="media/image3740.wmf"/><Relationship Id="rId228" Type="http://schemas.openxmlformats.org/officeDocument/2006/relationships/image" Target="media/image123.wmf"/><Relationship Id="rId435" Type="http://schemas.openxmlformats.org/officeDocument/2006/relationships/oleObject" Target="embeddings/oleObject203.bin"/><Relationship Id="rId642" Type="http://schemas.openxmlformats.org/officeDocument/2006/relationships/oleObject" Target="embeddings/oleObject297.bin"/><Relationship Id="rId281" Type="http://schemas.openxmlformats.org/officeDocument/2006/relationships/image" Target="media/image149.wmf"/><Relationship Id="rId502" Type="http://schemas.openxmlformats.org/officeDocument/2006/relationships/image" Target="media/image262.png"/><Relationship Id="rId947" Type="http://schemas.openxmlformats.org/officeDocument/2006/relationships/oleObject" Target="embeddings/oleObject460.bin"/><Relationship Id="rId76" Type="http://schemas.openxmlformats.org/officeDocument/2006/relationships/image" Target="media/image41.png"/><Relationship Id="rId141" Type="http://schemas.openxmlformats.org/officeDocument/2006/relationships/oleObject" Target="embeddings/oleObject59.bin"/><Relationship Id="rId379" Type="http://schemas.openxmlformats.org/officeDocument/2006/relationships/oleObject" Target="embeddings/oleObject179.bin"/><Relationship Id="rId586" Type="http://schemas.openxmlformats.org/officeDocument/2006/relationships/oleObject" Target="embeddings/oleObject271.bin"/><Relationship Id="rId793" Type="http://schemas.openxmlformats.org/officeDocument/2006/relationships/oleObject" Target="embeddings/oleObject379.bin"/><Relationship Id="rId807" Type="http://schemas.openxmlformats.org/officeDocument/2006/relationships/oleObject" Target="embeddings/oleObject386.bin"/><Relationship Id="rId7" Type="http://schemas.openxmlformats.org/officeDocument/2006/relationships/image" Target="media/image2.jpeg"/><Relationship Id="rId239" Type="http://schemas.openxmlformats.org/officeDocument/2006/relationships/image" Target="media/image129.png"/><Relationship Id="rId446" Type="http://schemas.openxmlformats.org/officeDocument/2006/relationships/image" Target="media/image231.wmf"/><Relationship Id="rId653" Type="http://schemas.openxmlformats.org/officeDocument/2006/relationships/image" Target="media/image341.wmf"/><Relationship Id="rId292" Type="http://schemas.openxmlformats.org/officeDocument/2006/relationships/oleObject" Target="embeddings/oleObject133.bin"/><Relationship Id="rId306" Type="http://schemas.openxmlformats.org/officeDocument/2006/relationships/oleObject" Target="embeddings/oleObject140.bin"/><Relationship Id="rId860" Type="http://schemas.openxmlformats.org/officeDocument/2006/relationships/image" Target="media/image4000.wmf"/><Relationship Id="rId958" Type="http://schemas.openxmlformats.org/officeDocument/2006/relationships/image" Target="media/image433.wmf"/><Relationship Id="rId87" Type="http://schemas.openxmlformats.org/officeDocument/2006/relationships/oleObject" Target="embeddings/oleObject35.bin"/><Relationship Id="rId513" Type="http://schemas.openxmlformats.org/officeDocument/2006/relationships/image" Target="media/image268.png"/><Relationship Id="rId597" Type="http://schemas.openxmlformats.org/officeDocument/2006/relationships/image" Target="media/image314.wmf"/><Relationship Id="rId720" Type="http://schemas.openxmlformats.org/officeDocument/2006/relationships/oleObject" Target="embeddings/oleObject338.bin"/><Relationship Id="rId818" Type="http://schemas.openxmlformats.org/officeDocument/2006/relationships/image" Target="media/image392.wmf"/><Relationship Id="rId152" Type="http://schemas.openxmlformats.org/officeDocument/2006/relationships/image" Target="media/image83.wmf"/><Relationship Id="rId457" Type="http://schemas.openxmlformats.org/officeDocument/2006/relationships/oleObject" Target="embeddings/oleObject214.bin"/><Relationship Id="rId1003" Type="http://schemas.openxmlformats.org/officeDocument/2006/relationships/oleObject" Target="embeddings/oleObject488.bin"/><Relationship Id="rId664" Type="http://schemas.openxmlformats.org/officeDocument/2006/relationships/oleObject" Target="embeddings/oleObject309.bin"/><Relationship Id="rId871" Type="http://schemas.openxmlformats.org/officeDocument/2006/relationships/image" Target="media/image405.wmf"/><Relationship Id="rId969" Type="http://schemas.openxmlformats.org/officeDocument/2006/relationships/oleObject" Target="embeddings/oleObject471.bin"/><Relationship Id="rId14" Type="http://schemas.openxmlformats.org/officeDocument/2006/relationships/oleObject" Target="embeddings/oleObject2.bin"/><Relationship Id="rId317" Type="http://schemas.openxmlformats.org/officeDocument/2006/relationships/oleObject" Target="embeddings/oleObject147.bin"/><Relationship Id="rId524" Type="http://schemas.openxmlformats.org/officeDocument/2006/relationships/image" Target="media/image274.png"/><Relationship Id="rId731" Type="http://schemas.openxmlformats.org/officeDocument/2006/relationships/oleObject" Target="embeddings/oleObject347.bin"/><Relationship Id="rId98" Type="http://schemas.openxmlformats.org/officeDocument/2006/relationships/image" Target="media/image53.wmf"/><Relationship Id="rId163" Type="http://schemas.openxmlformats.org/officeDocument/2006/relationships/oleObject" Target="embeddings/oleObject70.bin"/><Relationship Id="rId370" Type="http://schemas.openxmlformats.org/officeDocument/2006/relationships/image" Target="media/image189.wmf"/><Relationship Id="rId829" Type="http://schemas.openxmlformats.org/officeDocument/2006/relationships/oleObject" Target="embeddings/oleObject397.bin"/><Relationship Id="rId1014" Type="http://schemas.openxmlformats.org/officeDocument/2006/relationships/hyperlink" Target="http://www.lex.uz" TargetMode="External"/><Relationship Id="rId230" Type="http://schemas.openxmlformats.org/officeDocument/2006/relationships/image" Target="media/image124.wmf"/><Relationship Id="rId468" Type="http://schemas.openxmlformats.org/officeDocument/2006/relationships/image" Target="media/image243.wmf"/><Relationship Id="rId675" Type="http://schemas.openxmlformats.org/officeDocument/2006/relationships/image" Target="media/image347.wmf"/><Relationship Id="rId882" Type="http://schemas.openxmlformats.org/officeDocument/2006/relationships/oleObject" Target="embeddings/oleObject425.bin"/><Relationship Id="rId25" Type="http://schemas.openxmlformats.org/officeDocument/2006/relationships/image" Target="media/image16.wmf"/><Relationship Id="rId328" Type="http://schemas.openxmlformats.org/officeDocument/2006/relationships/image" Target="media/image169.wmf"/><Relationship Id="rId535" Type="http://schemas.openxmlformats.org/officeDocument/2006/relationships/image" Target="media/image280.png"/><Relationship Id="rId742" Type="http://schemas.openxmlformats.org/officeDocument/2006/relationships/image" Target="media/image365.wmf"/><Relationship Id="rId174" Type="http://schemas.openxmlformats.org/officeDocument/2006/relationships/image" Target="media/image94.wmf"/><Relationship Id="rId381" Type="http://schemas.openxmlformats.org/officeDocument/2006/relationships/oleObject" Target="embeddings/oleObject180.bin"/><Relationship Id="rId602" Type="http://schemas.openxmlformats.org/officeDocument/2006/relationships/oleObject" Target="embeddings/oleObject279.bin"/><Relationship Id="rId241" Type="http://schemas.openxmlformats.org/officeDocument/2006/relationships/oleObject" Target="embeddings/oleObject106.bin"/><Relationship Id="rId479" Type="http://schemas.openxmlformats.org/officeDocument/2006/relationships/image" Target="media/image249.wmf"/><Relationship Id="rId686" Type="http://schemas.openxmlformats.org/officeDocument/2006/relationships/image" Target="media/image352.wmf"/><Relationship Id="rId893" Type="http://schemas.openxmlformats.org/officeDocument/2006/relationships/image" Target="media/image413.wmf"/><Relationship Id="rId907" Type="http://schemas.openxmlformats.org/officeDocument/2006/relationships/image" Target="media/image420.wmf"/><Relationship Id="rId36" Type="http://schemas.openxmlformats.org/officeDocument/2006/relationships/oleObject" Target="embeddings/oleObject10.bin"/><Relationship Id="rId339" Type="http://schemas.openxmlformats.org/officeDocument/2006/relationships/image" Target="media/image174.wmf"/><Relationship Id="rId546" Type="http://schemas.openxmlformats.org/officeDocument/2006/relationships/oleObject" Target="embeddings/oleObject251.bin"/><Relationship Id="rId753" Type="http://schemas.openxmlformats.org/officeDocument/2006/relationships/image" Target="media/image370.wmf"/><Relationship Id="rId101" Type="http://schemas.openxmlformats.org/officeDocument/2006/relationships/oleObject" Target="embeddings/oleObject42.bin"/><Relationship Id="rId185" Type="http://schemas.openxmlformats.org/officeDocument/2006/relationships/image" Target="media/image100.wmf"/><Relationship Id="rId406" Type="http://schemas.openxmlformats.org/officeDocument/2006/relationships/image" Target="media/image210.wmf"/><Relationship Id="rId960" Type="http://schemas.openxmlformats.org/officeDocument/2006/relationships/image" Target="media/image434.wmf"/><Relationship Id="rId392" Type="http://schemas.openxmlformats.org/officeDocument/2006/relationships/oleObject" Target="embeddings/oleObject183.bin"/><Relationship Id="rId613" Type="http://schemas.openxmlformats.org/officeDocument/2006/relationships/image" Target="media/image322.wmf"/><Relationship Id="rId697" Type="http://schemas.openxmlformats.org/officeDocument/2006/relationships/oleObject" Target="embeddings/oleObject326.bin"/><Relationship Id="rId820" Type="http://schemas.openxmlformats.org/officeDocument/2006/relationships/image" Target="media/image393.wmf"/><Relationship Id="rId918" Type="http://schemas.openxmlformats.org/officeDocument/2006/relationships/oleObject" Target="embeddings/oleObject445.bin"/><Relationship Id="rId252" Type="http://schemas.openxmlformats.org/officeDocument/2006/relationships/oleObject" Target="embeddings/oleObject111.bin"/><Relationship Id="rId47" Type="http://schemas.openxmlformats.org/officeDocument/2006/relationships/image" Target="media/image26.wmf"/><Relationship Id="rId112" Type="http://schemas.openxmlformats.org/officeDocument/2006/relationships/oleObject" Target="embeddings/oleObject47.bin"/><Relationship Id="rId557" Type="http://schemas.openxmlformats.org/officeDocument/2006/relationships/image" Target="media/image294.wmf"/><Relationship Id="rId764" Type="http://schemas.openxmlformats.org/officeDocument/2006/relationships/image" Target="media/image375.wmf"/><Relationship Id="rId971" Type="http://schemas.openxmlformats.org/officeDocument/2006/relationships/oleObject" Target="embeddings/oleObject472.bin"/><Relationship Id="rId196" Type="http://schemas.openxmlformats.org/officeDocument/2006/relationships/image" Target="media/image105.wmf"/><Relationship Id="rId417" Type="http://schemas.openxmlformats.org/officeDocument/2006/relationships/image" Target="media/image215.png"/><Relationship Id="rId624" Type="http://schemas.openxmlformats.org/officeDocument/2006/relationships/oleObject" Target="embeddings/oleObject289.bin"/><Relationship Id="rId831" Type="http://schemas.openxmlformats.org/officeDocument/2006/relationships/oleObject" Target="embeddings/oleObject398.bin"/><Relationship Id="rId263" Type="http://schemas.openxmlformats.org/officeDocument/2006/relationships/oleObject" Target="embeddings/oleObject117.bin"/><Relationship Id="rId470" Type="http://schemas.openxmlformats.org/officeDocument/2006/relationships/image" Target="media/image244.wmf"/><Relationship Id="rId929" Type="http://schemas.openxmlformats.org/officeDocument/2006/relationships/image" Target="media/image4190.wmf"/><Relationship Id="rId58" Type="http://schemas.openxmlformats.org/officeDocument/2006/relationships/oleObject" Target="embeddings/oleObject22.bin"/><Relationship Id="rId123" Type="http://schemas.openxmlformats.org/officeDocument/2006/relationships/oleObject" Target="embeddings/oleObject52.bin"/><Relationship Id="rId330" Type="http://schemas.openxmlformats.org/officeDocument/2006/relationships/oleObject" Target="embeddings/oleObject154.bin"/><Relationship Id="rId568" Type="http://schemas.openxmlformats.org/officeDocument/2006/relationships/oleObject" Target="embeddings/oleObject262.bin"/><Relationship Id="rId775" Type="http://schemas.openxmlformats.org/officeDocument/2006/relationships/oleObject" Target="embeddings/oleObject370.bin"/><Relationship Id="rId982" Type="http://schemas.openxmlformats.org/officeDocument/2006/relationships/image" Target="media/image4400.wmf"/><Relationship Id="rId428" Type="http://schemas.openxmlformats.org/officeDocument/2006/relationships/image" Target="media/image222.wmf"/><Relationship Id="rId635" Type="http://schemas.openxmlformats.org/officeDocument/2006/relationships/image" Target="media/image333.wmf"/><Relationship Id="rId842" Type="http://schemas.openxmlformats.org/officeDocument/2006/relationships/image" Target="media/image3910.wmf"/><Relationship Id="rId274" Type="http://schemas.openxmlformats.org/officeDocument/2006/relationships/oleObject" Target="embeddings/oleObject123.bin"/><Relationship Id="rId481" Type="http://schemas.openxmlformats.org/officeDocument/2006/relationships/image" Target="media/image250.wmf"/><Relationship Id="rId702" Type="http://schemas.openxmlformats.org/officeDocument/2006/relationships/image" Target="media/image3520.wmf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57.bin"/><Relationship Id="rId579" Type="http://schemas.openxmlformats.org/officeDocument/2006/relationships/image" Target="media/image305.wmf"/><Relationship Id="rId786" Type="http://schemas.openxmlformats.org/officeDocument/2006/relationships/image" Target="media/image3760.wmf"/><Relationship Id="rId993" Type="http://schemas.openxmlformats.org/officeDocument/2006/relationships/oleObject" Target="embeddings/oleObject483.bin"/><Relationship Id="rId341" Type="http://schemas.openxmlformats.org/officeDocument/2006/relationships/image" Target="media/image175.png"/><Relationship Id="rId439" Type="http://schemas.openxmlformats.org/officeDocument/2006/relationships/oleObject" Target="embeddings/oleObject205.bin"/><Relationship Id="rId646" Type="http://schemas.openxmlformats.org/officeDocument/2006/relationships/oleObject" Target="embeddings/oleObject299.bin"/><Relationship Id="rId201" Type="http://schemas.openxmlformats.org/officeDocument/2006/relationships/oleObject" Target="embeddings/oleObject89.bin"/><Relationship Id="rId285" Type="http://schemas.openxmlformats.org/officeDocument/2006/relationships/image" Target="media/image1490.wmf"/><Relationship Id="rId506" Type="http://schemas.openxmlformats.org/officeDocument/2006/relationships/oleObject" Target="embeddings/oleObject235.bin"/><Relationship Id="rId853" Type="http://schemas.openxmlformats.org/officeDocument/2006/relationships/oleObject" Target="embeddings/oleObject409.bin"/><Relationship Id="rId38" Type="http://schemas.openxmlformats.org/officeDocument/2006/relationships/oleObject" Target="embeddings/oleObject11.bin"/><Relationship Id="rId103" Type="http://schemas.openxmlformats.org/officeDocument/2006/relationships/image" Target="media/image56.wmf"/><Relationship Id="rId310" Type="http://schemas.openxmlformats.org/officeDocument/2006/relationships/oleObject" Target="embeddings/oleObject143.bin"/><Relationship Id="rId492" Type="http://schemas.openxmlformats.org/officeDocument/2006/relationships/image" Target="media/image256.png"/><Relationship Id="rId548" Type="http://schemas.openxmlformats.org/officeDocument/2006/relationships/oleObject" Target="embeddings/oleObject252.bin"/><Relationship Id="rId713" Type="http://schemas.openxmlformats.org/officeDocument/2006/relationships/oleObject" Target="embeddings/oleObject334.bin"/><Relationship Id="rId755" Type="http://schemas.openxmlformats.org/officeDocument/2006/relationships/oleObject" Target="embeddings/oleObject360.bin"/><Relationship Id="rId797" Type="http://schemas.openxmlformats.org/officeDocument/2006/relationships/oleObject" Target="embeddings/oleObject381.bin"/><Relationship Id="rId920" Type="http://schemas.openxmlformats.org/officeDocument/2006/relationships/oleObject" Target="embeddings/oleObject446.bin"/><Relationship Id="rId962" Type="http://schemas.openxmlformats.org/officeDocument/2006/relationships/image" Target="media/image435.wmf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1.bin"/><Relationship Id="rId187" Type="http://schemas.openxmlformats.org/officeDocument/2006/relationships/image" Target="media/image101.wmf"/><Relationship Id="rId352" Type="http://schemas.openxmlformats.org/officeDocument/2006/relationships/oleObject" Target="embeddings/oleObject166.bin"/><Relationship Id="rId394" Type="http://schemas.openxmlformats.org/officeDocument/2006/relationships/oleObject" Target="embeddings/oleObject184.bin"/><Relationship Id="rId408" Type="http://schemas.openxmlformats.org/officeDocument/2006/relationships/image" Target="media/image211.wmf"/><Relationship Id="rId615" Type="http://schemas.openxmlformats.org/officeDocument/2006/relationships/image" Target="media/image323.wmf"/><Relationship Id="rId822" Type="http://schemas.openxmlformats.org/officeDocument/2006/relationships/image" Target="media/image394.wmf"/><Relationship Id="rId212" Type="http://schemas.openxmlformats.org/officeDocument/2006/relationships/oleObject" Target="embeddings/oleObject94.bin"/><Relationship Id="rId254" Type="http://schemas.openxmlformats.org/officeDocument/2006/relationships/oleObject" Target="embeddings/oleObject112.bin"/><Relationship Id="rId657" Type="http://schemas.openxmlformats.org/officeDocument/2006/relationships/oleObject" Target="embeddings/oleObject305.bin"/><Relationship Id="rId699" Type="http://schemas.openxmlformats.org/officeDocument/2006/relationships/oleObject" Target="embeddings/oleObject327.bin"/><Relationship Id="rId864" Type="http://schemas.openxmlformats.org/officeDocument/2006/relationships/image" Target="media/image4020.wmf"/><Relationship Id="rId49" Type="http://schemas.openxmlformats.org/officeDocument/2006/relationships/image" Target="media/image27.wmf"/><Relationship Id="rId114" Type="http://schemas.openxmlformats.org/officeDocument/2006/relationships/oleObject" Target="embeddings/oleObject48.bin"/><Relationship Id="rId296" Type="http://schemas.openxmlformats.org/officeDocument/2006/relationships/oleObject" Target="embeddings/oleObject135.bin"/><Relationship Id="rId461" Type="http://schemas.openxmlformats.org/officeDocument/2006/relationships/image" Target="media/image239.png"/><Relationship Id="rId517" Type="http://schemas.openxmlformats.org/officeDocument/2006/relationships/oleObject" Target="embeddings/oleObject240.bin"/><Relationship Id="rId559" Type="http://schemas.openxmlformats.org/officeDocument/2006/relationships/image" Target="media/image295.wmf"/><Relationship Id="rId724" Type="http://schemas.openxmlformats.org/officeDocument/2006/relationships/oleObject" Target="embeddings/oleObject341.bin"/><Relationship Id="rId766" Type="http://schemas.openxmlformats.org/officeDocument/2006/relationships/image" Target="media/image376.wmf"/><Relationship Id="rId931" Type="http://schemas.openxmlformats.org/officeDocument/2006/relationships/image" Target="media/image4200.wmf"/><Relationship Id="rId60" Type="http://schemas.openxmlformats.org/officeDocument/2006/relationships/oleObject" Target="embeddings/oleObject23.bin"/><Relationship Id="rId156" Type="http://schemas.openxmlformats.org/officeDocument/2006/relationships/image" Target="media/image85.wmf"/><Relationship Id="rId198" Type="http://schemas.openxmlformats.org/officeDocument/2006/relationships/image" Target="media/image106.wmf"/><Relationship Id="rId321" Type="http://schemas.openxmlformats.org/officeDocument/2006/relationships/oleObject" Target="embeddings/oleObject149.bin"/><Relationship Id="rId363" Type="http://schemas.openxmlformats.org/officeDocument/2006/relationships/image" Target="media/image184.png"/><Relationship Id="rId419" Type="http://schemas.openxmlformats.org/officeDocument/2006/relationships/image" Target="media/image217.wmf"/><Relationship Id="rId570" Type="http://schemas.openxmlformats.org/officeDocument/2006/relationships/oleObject" Target="embeddings/oleObject263.bin"/><Relationship Id="rId626" Type="http://schemas.openxmlformats.org/officeDocument/2006/relationships/oleObject" Target="embeddings/oleObject290.bin"/><Relationship Id="rId973" Type="http://schemas.openxmlformats.org/officeDocument/2006/relationships/oleObject" Target="embeddings/oleObject473.bin"/><Relationship Id="rId1007" Type="http://schemas.openxmlformats.org/officeDocument/2006/relationships/oleObject" Target="embeddings/oleObject490.bin"/><Relationship Id="rId223" Type="http://schemas.openxmlformats.org/officeDocument/2006/relationships/image" Target="media/image120.wmf"/><Relationship Id="rId430" Type="http://schemas.openxmlformats.org/officeDocument/2006/relationships/image" Target="media/image223.wmf"/><Relationship Id="rId668" Type="http://schemas.openxmlformats.org/officeDocument/2006/relationships/oleObject" Target="embeddings/oleObject311.bin"/><Relationship Id="rId833" Type="http://schemas.openxmlformats.org/officeDocument/2006/relationships/oleObject" Target="embeddings/oleObject399.bin"/><Relationship Id="rId875" Type="http://schemas.openxmlformats.org/officeDocument/2006/relationships/image" Target="media/image407.wmf"/><Relationship Id="rId18" Type="http://schemas.openxmlformats.org/officeDocument/2006/relationships/oleObject" Target="embeddings/oleObject4.bin"/><Relationship Id="rId265" Type="http://schemas.openxmlformats.org/officeDocument/2006/relationships/oleObject" Target="embeddings/oleObject118.bin"/><Relationship Id="rId472" Type="http://schemas.openxmlformats.org/officeDocument/2006/relationships/image" Target="media/image245.wmf"/><Relationship Id="rId528" Type="http://schemas.openxmlformats.org/officeDocument/2006/relationships/oleObject" Target="embeddings/oleObject245.bin"/><Relationship Id="rId735" Type="http://schemas.openxmlformats.org/officeDocument/2006/relationships/oleObject" Target="embeddings/oleObject349.bin"/><Relationship Id="rId900" Type="http://schemas.openxmlformats.org/officeDocument/2006/relationships/oleObject" Target="embeddings/oleObject436.bin"/><Relationship Id="rId942" Type="http://schemas.openxmlformats.org/officeDocument/2006/relationships/oleObject" Target="embeddings/oleObject457.bin"/><Relationship Id="rId125" Type="http://schemas.openxmlformats.org/officeDocument/2006/relationships/image" Target="media/image68.wmf"/><Relationship Id="rId167" Type="http://schemas.openxmlformats.org/officeDocument/2006/relationships/oleObject" Target="embeddings/oleObject72.bin"/><Relationship Id="rId332" Type="http://schemas.openxmlformats.org/officeDocument/2006/relationships/oleObject" Target="embeddings/oleObject155.bin"/><Relationship Id="rId374" Type="http://schemas.openxmlformats.org/officeDocument/2006/relationships/image" Target="media/image191.wmf"/><Relationship Id="rId581" Type="http://schemas.openxmlformats.org/officeDocument/2006/relationships/image" Target="media/image306.wmf"/><Relationship Id="rId777" Type="http://schemas.openxmlformats.org/officeDocument/2006/relationships/oleObject" Target="embeddings/oleObject371.bin"/><Relationship Id="rId984" Type="http://schemas.openxmlformats.org/officeDocument/2006/relationships/image" Target="media/image4410.wmf"/><Relationship Id="rId71" Type="http://schemas.openxmlformats.org/officeDocument/2006/relationships/oleObject" Target="embeddings/oleObject28.bin"/><Relationship Id="rId234" Type="http://schemas.openxmlformats.org/officeDocument/2006/relationships/image" Target="media/image126.wmf"/><Relationship Id="rId637" Type="http://schemas.openxmlformats.org/officeDocument/2006/relationships/image" Target="media/image334.wmf"/><Relationship Id="rId679" Type="http://schemas.openxmlformats.org/officeDocument/2006/relationships/oleObject" Target="embeddings/oleObject317.bin"/><Relationship Id="rId802" Type="http://schemas.openxmlformats.org/officeDocument/2006/relationships/image" Target="media/image384.wmf"/><Relationship Id="rId844" Type="http://schemas.openxmlformats.org/officeDocument/2006/relationships/image" Target="media/image3920.wmf"/><Relationship Id="rId886" Type="http://schemas.openxmlformats.org/officeDocument/2006/relationships/oleObject" Target="embeddings/oleObject428.bin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76" Type="http://schemas.openxmlformats.org/officeDocument/2006/relationships/oleObject" Target="embeddings/oleObject124.bin"/><Relationship Id="rId441" Type="http://schemas.openxmlformats.org/officeDocument/2006/relationships/oleObject" Target="embeddings/oleObject206.bin"/><Relationship Id="rId483" Type="http://schemas.openxmlformats.org/officeDocument/2006/relationships/image" Target="media/image251.wmf"/><Relationship Id="rId539" Type="http://schemas.openxmlformats.org/officeDocument/2006/relationships/image" Target="media/image283.png"/><Relationship Id="rId690" Type="http://schemas.openxmlformats.org/officeDocument/2006/relationships/image" Target="media/image354.wmf"/><Relationship Id="rId704" Type="http://schemas.openxmlformats.org/officeDocument/2006/relationships/image" Target="media/image3530.wmf"/><Relationship Id="rId746" Type="http://schemas.openxmlformats.org/officeDocument/2006/relationships/oleObject" Target="embeddings/oleObject355.bin"/><Relationship Id="rId911" Type="http://schemas.openxmlformats.org/officeDocument/2006/relationships/image" Target="media/image422.wmf"/><Relationship Id="rId40" Type="http://schemas.openxmlformats.org/officeDocument/2006/relationships/oleObject" Target="embeddings/oleObject12.bin"/><Relationship Id="rId136" Type="http://schemas.openxmlformats.org/officeDocument/2006/relationships/image" Target="media/image74.png"/><Relationship Id="rId178" Type="http://schemas.openxmlformats.org/officeDocument/2006/relationships/image" Target="media/image97.wmf"/><Relationship Id="rId301" Type="http://schemas.openxmlformats.org/officeDocument/2006/relationships/image" Target="media/image157.wmf"/><Relationship Id="rId343" Type="http://schemas.openxmlformats.org/officeDocument/2006/relationships/oleObject" Target="embeddings/oleObject160.bin"/><Relationship Id="rId550" Type="http://schemas.openxmlformats.org/officeDocument/2006/relationships/oleObject" Target="embeddings/oleObject253.bin"/><Relationship Id="rId788" Type="http://schemas.openxmlformats.org/officeDocument/2006/relationships/image" Target="media/image3770.wmf"/><Relationship Id="rId953" Type="http://schemas.openxmlformats.org/officeDocument/2006/relationships/oleObject" Target="embeddings/oleObject463.bin"/><Relationship Id="rId995" Type="http://schemas.openxmlformats.org/officeDocument/2006/relationships/oleObject" Target="embeddings/oleObject484.bin"/><Relationship Id="rId82" Type="http://schemas.openxmlformats.org/officeDocument/2006/relationships/image" Target="media/image45.wmf"/><Relationship Id="rId203" Type="http://schemas.openxmlformats.org/officeDocument/2006/relationships/oleObject" Target="embeddings/oleObject90.bin"/><Relationship Id="rId385" Type="http://schemas.openxmlformats.org/officeDocument/2006/relationships/oleObject" Target="embeddings/oleObject182.bin"/><Relationship Id="rId592" Type="http://schemas.openxmlformats.org/officeDocument/2006/relationships/oleObject" Target="embeddings/oleObject274.bin"/><Relationship Id="rId606" Type="http://schemas.openxmlformats.org/officeDocument/2006/relationships/oleObject" Target="embeddings/oleObject281.bin"/><Relationship Id="rId648" Type="http://schemas.openxmlformats.org/officeDocument/2006/relationships/oleObject" Target="embeddings/oleObject300.bin"/><Relationship Id="rId813" Type="http://schemas.openxmlformats.org/officeDocument/2006/relationships/oleObject" Target="embeddings/oleObject389.bin"/><Relationship Id="rId855" Type="http://schemas.openxmlformats.org/officeDocument/2006/relationships/oleObject" Target="embeddings/oleObject410.bin"/><Relationship Id="rId245" Type="http://schemas.openxmlformats.org/officeDocument/2006/relationships/oleObject" Target="embeddings/oleObject108.bin"/><Relationship Id="rId287" Type="http://schemas.openxmlformats.org/officeDocument/2006/relationships/image" Target="media/image1500.wmf"/><Relationship Id="rId410" Type="http://schemas.openxmlformats.org/officeDocument/2006/relationships/oleObject" Target="embeddings/oleObject192.bin"/><Relationship Id="rId452" Type="http://schemas.openxmlformats.org/officeDocument/2006/relationships/image" Target="media/image234.wmf"/><Relationship Id="rId494" Type="http://schemas.openxmlformats.org/officeDocument/2006/relationships/oleObject" Target="embeddings/oleObject230.bin"/><Relationship Id="rId508" Type="http://schemas.openxmlformats.org/officeDocument/2006/relationships/oleObject" Target="embeddings/oleObject236.bin"/><Relationship Id="rId715" Type="http://schemas.openxmlformats.org/officeDocument/2006/relationships/oleObject" Target="embeddings/oleObject335.bin"/><Relationship Id="rId897" Type="http://schemas.openxmlformats.org/officeDocument/2006/relationships/image" Target="media/image415.wmf"/><Relationship Id="rId922" Type="http://schemas.openxmlformats.org/officeDocument/2006/relationships/oleObject" Target="embeddings/oleObject447.bin"/><Relationship Id="rId105" Type="http://schemas.openxmlformats.org/officeDocument/2006/relationships/image" Target="media/image57.wmf"/><Relationship Id="rId147" Type="http://schemas.openxmlformats.org/officeDocument/2006/relationships/oleObject" Target="embeddings/oleObject62.bin"/><Relationship Id="rId312" Type="http://schemas.openxmlformats.org/officeDocument/2006/relationships/oleObject" Target="embeddings/oleObject144.bin"/><Relationship Id="rId354" Type="http://schemas.openxmlformats.org/officeDocument/2006/relationships/image" Target="media/image180.wmf"/><Relationship Id="rId757" Type="http://schemas.openxmlformats.org/officeDocument/2006/relationships/oleObject" Target="embeddings/oleObject361.bin"/><Relationship Id="rId799" Type="http://schemas.openxmlformats.org/officeDocument/2006/relationships/oleObject" Target="embeddings/oleObject382.bin"/><Relationship Id="rId964" Type="http://schemas.openxmlformats.org/officeDocument/2006/relationships/image" Target="media/image436.wmf"/><Relationship Id="rId51" Type="http://schemas.openxmlformats.org/officeDocument/2006/relationships/image" Target="media/image28.wmf"/><Relationship Id="rId93" Type="http://schemas.openxmlformats.org/officeDocument/2006/relationships/oleObject" Target="embeddings/oleObject38.bin"/><Relationship Id="rId189" Type="http://schemas.openxmlformats.org/officeDocument/2006/relationships/image" Target="media/image102.wmf"/><Relationship Id="rId396" Type="http://schemas.openxmlformats.org/officeDocument/2006/relationships/oleObject" Target="embeddings/oleObject185.bin"/><Relationship Id="rId561" Type="http://schemas.openxmlformats.org/officeDocument/2006/relationships/image" Target="media/image296.wmf"/><Relationship Id="rId617" Type="http://schemas.openxmlformats.org/officeDocument/2006/relationships/image" Target="media/image324.wmf"/><Relationship Id="rId659" Type="http://schemas.openxmlformats.org/officeDocument/2006/relationships/oleObject" Target="embeddings/oleObject306.bin"/><Relationship Id="rId824" Type="http://schemas.openxmlformats.org/officeDocument/2006/relationships/image" Target="media/image395.wmf"/><Relationship Id="rId866" Type="http://schemas.openxmlformats.org/officeDocument/2006/relationships/image" Target="media/image4030.wmf"/><Relationship Id="rId214" Type="http://schemas.openxmlformats.org/officeDocument/2006/relationships/image" Target="media/image115.png"/><Relationship Id="rId256" Type="http://schemas.openxmlformats.org/officeDocument/2006/relationships/oleObject" Target="embeddings/oleObject113.bin"/><Relationship Id="rId298" Type="http://schemas.openxmlformats.org/officeDocument/2006/relationships/oleObject" Target="embeddings/oleObject136.bin"/><Relationship Id="rId421" Type="http://schemas.openxmlformats.org/officeDocument/2006/relationships/image" Target="media/image218.wmf"/><Relationship Id="rId463" Type="http://schemas.openxmlformats.org/officeDocument/2006/relationships/oleObject" Target="embeddings/oleObject216.bin"/><Relationship Id="rId519" Type="http://schemas.openxmlformats.org/officeDocument/2006/relationships/oleObject" Target="embeddings/oleObject241.bin"/><Relationship Id="rId670" Type="http://schemas.openxmlformats.org/officeDocument/2006/relationships/oleObject" Target="embeddings/oleObject312.bin"/><Relationship Id="rId116" Type="http://schemas.openxmlformats.org/officeDocument/2006/relationships/oleObject" Target="embeddings/oleObject49.bin"/><Relationship Id="rId158" Type="http://schemas.openxmlformats.org/officeDocument/2006/relationships/image" Target="media/image86.wmf"/><Relationship Id="rId323" Type="http://schemas.openxmlformats.org/officeDocument/2006/relationships/oleObject" Target="embeddings/oleObject150.bin"/><Relationship Id="rId530" Type="http://schemas.openxmlformats.org/officeDocument/2006/relationships/oleObject" Target="embeddings/oleObject246.bin"/><Relationship Id="rId726" Type="http://schemas.openxmlformats.org/officeDocument/2006/relationships/oleObject" Target="embeddings/oleObject343.bin"/><Relationship Id="rId768" Type="http://schemas.openxmlformats.org/officeDocument/2006/relationships/image" Target="media/image377.wmf"/><Relationship Id="rId933" Type="http://schemas.openxmlformats.org/officeDocument/2006/relationships/image" Target="media/image4210.wmf"/><Relationship Id="rId975" Type="http://schemas.openxmlformats.org/officeDocument/2006/relationships/oleObject" Target="embeddings/oleObject474.bin"/><Relationship Id="rId1009" Type="http://schemas.openxmlformats.org/officeDocument/2006/relationships/oleObject" Target="embeddings/oleObject492.bin"/><Relationship Id="rId20" Type="http://schemas.openxmlformats.org/officeDocument/2006/relationships/image" Target="media/image11.png"/><Relationship Id="rId62" Type="http://schemas.openxmlformats.org/officeDocument/2006/relationships/oleObject" Target="embeddings/oleObject24.bin"/><Relationship Id="rId365" Type="http://schemas.openxmlformats.org/officeDocument/2006/relationships/image" Target="media/image186.png"/><Relationship Id="rId572" Type="http://schemas.openxmlformats.org/officeDocument/2006/relationships/oleObject" Target="embeddings/oleObject264.bin"/><Relationship Id="rId628" Type="http://schemas.openxmlformats.org/officeDocument/2006/relationships/oleObject" Target="embeddings/oleObject291.bin"/><Relationship Id="rId835" Type="http://schemas.openxmlformats.org/officeDocument/2006/relationships/oleObject" Target="embeddings/oleObject400.bin"/><Relationship Id="rId225" Type="http://schemas.openxmlformats.org/officeDocument/2006/relationships/image" Target="media/image121.png"/><Relationship Id="rId267" Type="http://schemas.openxmlformats.org/officeDocument/2006/relationships/image" Target="media/image143.wmf"/><Relationship Id="rId432" Type="http://schemas.openxmlformats.org/officeDocument/2006/relationships/image" Target="media/image224.wmf"/><Relationship Id="rId474" Type="http://schemas.openxmlformats.org/officeDocument/2006/relationships/image" Target="media/image246.wmf"/><Relationship Id="rId877" Type="http://schemas.openxmlformats.org/officeDocument/2006/relationships/oleObject" Target="embeddings/oleObject422.bin"/><Relationship Id="rId127" Type="http://schemas.openxmlformats.org/officeDocument/2006/relationships/image" Target="media/image69.wmf"/><Relationship Id="rId681" Type="http://schemas.openxmlformats.org/officeDocument/2006/relationships/oleObject" Target="embeddings/oleObject318.bin"/><Relationship Id="rId737" Type="http://schemas.openxmlformats.org/officeDocument/2006/relationships/oleObject" Target="embeddings/oleObject350.bin"/><Relationship Id="rId779" Type="http://schemas.openxmlformats.org/officeDocument/2006/relationships/oleObject" Target="embeddings/oleObject372.bin"/><Relationship Id="rId902" Type="http://schemas.openxmlformats.org/officeDocument/2006/relationships/oleObject" Target="embeddings/oleObject437.bin"/><Relationship Id="rId944" Type="http://schemas.openxmlformats.org/officeDocument/2006/relationships/oleObject" Target="embeddings/oleObject458.bin"/><Relationship Id="rId986" Type="http://schemas.openxmlformats.org/officeDocument/2006/relationships/image" Target="media/image4420.wmf"/><Relationship Id="rId31" Type="http://schemas.openxmlformats.org/officeDocument/2006/relationships/image" Target="media/image19.wmf"/><Relationship Id="rId73" Type="http://schemas.openxmlformats.org/officeDocument/2006/relationships/oleObject" Target="embeddings/oleObject29.bin"/><Relationship Id="rId169" Type="http://schemas.openxmlformats.org/officeDocument/2006/relationships/oleObject" Target="embeddings/oleObject73.bin"/><Relationship Id="rId334" Type="http://schemas.openxmlformats.org/officeDocument/2006/relationships/oleObject" Target="embeddings/oleObject156.bin"/><Relationship Id="rId376" Type="http://schemas.openxmlformats.org/officeDocument/2006/relationships/image" Target="media/image192.wmf"/><Relationship Id="rId541" Type="http://schemas.openxmlformats.org/officeDocument/2006/relationships/image" Target="media/image285.png"/><Relationship Id="rId583" Type="http://schemas.openxmlformats.org/officeDocument/2006/relationships/image" Target="media/image307.wmf"/><Relationship Id="rId639" Type="http://schemas.openxmlformats.org/officeDocument/2006/relationships/image" Target="media/image3340.wmf"/><Relationship Id="rId790" Type="http://schemas.openxmlformats.org/officeDocument/2006/relationships/image" Target="media/image3780.wmf"/><Relationship Id="rId804" Type="http://schemas.openxmlformats.org/officeDocument/2006/relationships/image" Target="media/image385.wmf"/><Relationship Id="rId4" Type="http://schemas.openxmlformats.org/officeDocument/2006/relationships/settings" Target="settings.xml"/><Relationship Id="rId180" Type="http://schemas.openxmlformats.org/officeDocument/2006/relationships/image" Target="media/image98.wmf"/><Relationship Id="rId236" Type="http://schemas.openxmlformats.org/officeDocument/2006/relationships/image" Target="media/image127.png"/><Relationship Id="rId278" Type="http://schemas.openxmlformats.org/officeDocument/2006/relationships/oleObject" Target="embeddings/oleObject125.bin"/><Relationship Id="rId401" Type="http://schemas.openxmlformats.org/officeDocument/2006/relationships/image" Target="media/image207.wmf"/><Relationship Id="rId443" Type="http://schemas.openxmlformats.org/officeDocument/2006/relationships/oleObject" Target="embeddings/oleObject207.bin"/><Relationship Id="rId650" Type="http://schemas.openxmlformats.org/officeDocument/2006/relationships/oleObject" Target="embeddings/oleObject301.bin"/><Relationship Id="rId846" Type="http://schemas.openxmlformats.org/officeDocument/2006/relationships/image" Target="media/image3930.wmf"/><Relationship Id="rId888" Type="http://schemas.openxmlformats.org/officeDocument/2006/relationships/image" Target="media/image411.wmf"/><Relationship Id="rId303" Type="http://schemas.openxmlformats.org/officeDocument/2006/relationships/image" Target="media/image158.wmf"/><Relationship Id="rId485" Type="http://schemas.openxmlformats.org/officeDocument/2006/relationships/image" Target="media/image252.wmf"/><Relationship Id="rId692" Type="http://schemas.openxmlformats.org/officeDocument/2006/relationships/image" Target="media/image355.wmf"/><Relationship Id="rId706" Type="http://schemas.openxmlformats.org/officeDocument/2006/relationships/image" Target="media/image3540.wmf"/><Relationship Id="rId748" Type="http://schemas.openxmlformats.org/officeDocument/2006/relationships/oleObject" Target="embeddings/oleObject356.bin"/><Relationship Id="rId913" Type="http://schemas.openxmlformats.org/officeDocument/2006/relationships/image" Target="media/image423.wmf"/><Relationship Id="rId955" Type="http://schemas.openxmlformats.org/officeDocument/2006/relationships/oleObject" Target="embeddings/oleObject464.bin"/><Relationship Id="rId42" Type="http://schemas.openxmlformats.org/officeDocument/2006/relationships/oleObject" Target="embeddings/oleObject14.bin"/><Relationship Id="rId84" Type="http://schemas.openxmlformats.org/officeDocument/2006/relationships/image" Target="media/image46.wmf"/><Relationship Id="rId138" Type="http://schemas.openxmlformats.org/officeDocument/2006/relationships/image" Target="media/image76.wmf"/><Relationship Id="rId345" Type="http://schemas.openxmlformats.org/officeDocument/2006/relationships/oleObject" Target="embeddings/oleObject161.bin"/><Relationship Id="rId387" Type="http://schemas.openxmlformats.org/officeDocument/2006/relationships/image" Target="media/image198.png"/><Relationship Id="rId510" Type="http://schemas.openxmlformats.org/officeDocument/2006/relationships/oleObject" Target="embeddings/oleObject237.bin"/><Relationship Id="rId552" Type="http://schemas.openxmlformats.org/officeDocument/2006/relationships/oleObject" Target="embeddings/oleObject254.bin"/><Relationship Id="rId594" Type="http://schemas.openxmlformats.org/officeDocument/2006/relationships/oleObject" Target="embeddings/oleObject275.bin"/><Relationship Id="rId608" Type="http://schemas.openxmlformats.org/officeDocument/2006/relationships/oleObject" Target="embeddings/oleObject282.bin"/><Relationship Id="rId815" Type="http://schemas.openxmlformats.org/officeDocument/2006/relationships/oleObject" Target="embeddings/oleObject390.bin"/><Relationship Id="rId997" Type="http://schemas.openxmlformats.org/officeDocument/2006/relationships/oleObject" Target="embeddings/oleObject485.bin"/><Relationship Id="rId191" Type="http://schemas.openxmlformats.org/officeDocument/2006/relationships/oleObject" Target="embeddings/oleObject84.bin"/><Relationship Id="rId205" Type="http://schemas.openxmlformats.org/officeDocument/2006/relationships/image" Target="media/image110.wmf"/><Relationship Id="rId247" Type="http://schemas.openxmlformats.org/officeDocument/2006/relationships/image" Target="media/image133.png"/><Relationship Id="rId412" Type="http://schemas.openxmlformats.org/officeDocument/2006/relationships/oleObject" Target="embeddings/oleObject193.bin"/><Relationship Id="rId857" Type="http://schemas.openxmlformats.org/officeDocument/2006/relationships/oleObject" Target="embeddings/oleObject411.bin"/><Relationship Id="rId899" Type="http://schemas.openxmlformats.org/officeDocument/2006/relationships/image" Target="media/image416.wmf"/><Relationship Id="rId1000" Type="http://schemas.openxmlformats.org/officeDocument/2006/relationships/image" Target="media/image4450.wmf"/><Relationship Id="rId107" Type="http://schemas.openxmlformats.org/officeDocument/2006/relationships/image" Target="media/image58.wmf"/><Relationship Id="rId289" Type="http://schemas.openxmlformats.org/officeDocument/2006/relationships/image" Target="media/image151.wmf"/><Relationship Id="rId454" Type="http://schemas.openxmlformats.org/officeDocument/2006/relationships/image" Target="media/image235.wmf"/><Relationship Id="rId496" Type="http://schemas.openxmlformats.org/officeDocument/2006/relationships/oleObject" Target="embeddings/oleObject231.bin"/><Relationship Id="rId661" Type="http://schemas.openxmlformats.org/officeDocument/2006/relationships/oleObject" Target="embeddings/oleObject307.bin"/><Relationship Id="rId717" Type="http://schemas.openxmlformats.org/officeDocument/2006/relationships/oleObject" Target="embeddings/oleObject336.bin"/><Relationship Id="rId759" Type="http://schemas.openxmlformats.org/officeDocument/2006/relationships/oleObject" Target="embeddings/oleObject362.bin"/><Relationship Id="rId924" Type="http://schemas.openxmlformats.org/officeDocument/2006/relationships/oleObject" Target="embeddings/oleObject448.bin"/><Relationship Id="rId966" Type="http://schemas.openxmlformats.org/officeDocument/2006/relationships/image" Target="media/image437.wmf"/><Relationship Id="rId11" Type="http://schemas.openxmlformats.org/officeDocument/2006/relationships/image" Target="media/image6.wmf"/><Relationship Id="rId53" Type="http://schemas.openxmlformats.org/officeDocument/2006/relationships/image" Target="media/image29.wmf"/><Relationship Id="rId149" Type="http://schemas.openxmlformats.org/officeDocument/2006/relationships/oleObject" Target="embeddings/oleObject63.bin"/><Relationship Id="rId314" Type="http://schemas.openxmlformats.org/officeDocument/2006/relationships/oleObject" Target="embeddings/oleObject145.bin"/><Relationship Id="rId356" Type="http://schemas.openxmlformats.org/officeDocument/2006/relationships/oleObject" Target="embeddings/oleObject169.bin"/><Relationship Id="rId398" Type="http://schemas.openxmlformats.org/officeDocument/2006/relationships/oleObject" Target="embeddings/oleObject186.bin"/><Relationship Id="rId521" Type="http://schemas.openxmlformats.org/officeDocument/2006/relationships/oleObject" Target="embeddings/oleObject242.bin"/><Relationship Id="rId563" Type="http://schemas.openxmlformats.org/officeDocument/2006/relationships/image" Target="media/image297.wmf"/><Relationship Id="rId619" Type="http://schemas.openxmlformats.org/officeDocument/2006/relationships/image" Target="media/image325.wmf"/><Relationship Id="rId770" Type="http://schemas.openxmlformats.org/officeDocument/2006/relationships/image" Target="media/image378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87.wmf"/><Relationship Id="rId216" Type="http://schemas.openxmlformats.org/officeDocument/2006/relationships/oleObject" Target="embeddings/oleObject95.bin"/><Relationship Id="rId423" Type="http://schemas.openxmlformats.org/officeDocument/2006/relationships/image" Target="media/image219.wmf"/><Relationship Id="rId826" Type="http://schemas.openxmlformats.org/officeDocument/2006/relationships/image" Target="media/image396.wmf"/><Relationship Id="rId868" Type="http://schemas.openxmlformats.org/officeDocument/2006/relationships/oleObject" Target="embeddings/oleObject417.bin"/><Relationship Id="rId1011" Type="http://schemas.openxmlformats.org/officeDocument/2006/relationships/oleObject" Target="embeddings/oleObject493.bin"/><Relationship Id="rId258" Type="http://schemas.openxmlformats.org/officeDocument/2006/relationships/oleObject" Target="embeddings/oleObject114.bin"/><Relationship Id="rId465" Type="http://schemas.openxmlformats.org/officeDocument/2006/relationships/oleObject" Target="embeddings/oleObject217.bin"/><Relationship Id="rId630" Type="http://schemas.openxmlformats.org/officeDocument/2006/relationships/oleObject" Target="embeddings/oleObject292.bin"/><Relationship Id="rId672" Type="http://schemas.openxmlformats.org/officeDocument/2006/relationships/oleObject" Target="embeddings/oleObject313.bin"/><Relationship Id="rId728" Type="http://schemas.openxmlformats.org/officeDocument/2006/relationships/oleObject" Target="embeddings/oleObject345.bin"/><Relationship Id="rId935" Type="http://schemas.openxmlformats.org/officeDocument/2006/relationships/image" Target="media/image4220.wmf"/><Relationship Id="rId22" Type="http://schemas.openxmlformats.org/officeDocument/2006/relationships/image" Target="media/image13.png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0.bin"/><Relationship Id="rId325" Type="http://schemas.openxmlformats.org/officeDocument/2006/relationships/oleObject" Target="embeddings/oleObject151.bin"/><Relationship Id="rId367" Type="http://schemas.openxmlformats.org/officeDocument/2006/relationships/oleObject" Target="embeddings/oleObject173.bin"/><Relationship Id="rId532" Type="http://schemas.openxmlformats.org/officeDocument/2006/relationships/oleObject" Target="embeddings/oleObject247.bin"/><Relationship Id="rId574" Type="http://schemas.openxmlformats.org/officeDocument/2006/relationships/oleObject" Target="embeddings/oleObject265.bin"/><Relationship Id="rId977" Type="http://schemas.openxmlformats.org/officeDocument/2006/relationships/oleObject" Target="embeddings/oleObject475.bin"/><Relationship Id="rId171" Type="http://schemas.openxmlformats.org/officeDocument/2006/relationships/oleObject" Target="embeddings/oleObject74.bin"/><Relationship Id="rId227" Type="http://schemas.openxmlformats.org/officeDocument/2006/relationships/oleObject" Target="embeddings/oleObject100.bin"/><Relationship Id="rId781" Type="http://schemas.openxmlformats.org/officeDocument/2006/relationships/oleObject" Target="embeddings/oleObject373.bin"/><Relationship Id="rId837" Type="http://schemas.openxmlformats.org/officeDocument/2006/relationships/oleObject" Target="embeddings/oleObject401.bin"/><Relationship Id="rId879" Type="http://schemas.openxmlformats.org/officeDocument/2006/relationships/image" Target="media/image408.wmf"/><Relationship Id="rId269" Type="http://schemas.openxmlformats.org/officeDocument/2006/relationships/image" Target="media/image144.wmf"/><Relationship Id="rId434" Type="http://schemas.openxmlformats.org/officeDocument/2006/relationships/image" Target="media/image225.wmf"/><Relationship Id="rId476" Type="http://schemas.openxmlformats.org/officeDocument/2006/relationships/image" Target="media/image247.wmf"/><Relationship Id="rId641" Type="http://schemas.openxmlformats.org/officeDocument/2006/relationships/image" Target="media/image335.wmf"/><Relationship Id="rId683" Type="http://schemas.openxmlformats.org/officeDocument/2006/relationships/oleObject" Target="embeddings/oleObject319.bin"/><Relationship Id="rId739" Type="http://schemas.openxmlformats.org/officeDocument/2006/relationships/oleObject" Target="embeddings/oleObject351.bin"/><Relationship Id="rId890" Type="http://schemas.openxmlformats.org/officeDocument/2006/relationships/oleObject" Target="embeddings/oleObject431.bin"/><Relationship Id="rId904" Type="http://schemas.openxmlformats.org/officeDocument/2006/relationships/oleObject" Target="embeddings/oleObject438.bin"/><Relationship Id="rId33" Type="http://schemas.openxmlformats.org/officeDocument/2006/relationships/image" Target="media/image20.wmf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27.bin"/><Relationship Id="rId336" Type="http://schemas.openxmlformats.org/officeDocument/2006/relationships/oleObject" Target="embeddings/oleObject157.bin"/><Relationship Id="rId501" Type="http://schemas.openxmlformats.org/officeDocument/2006/relationships/image" Target="media/image261.png"/><Relationship Id="rId543" Type="http://schemas.openxmlformats.org/officeDocument/2006/relationships/image" Target="media/image287.wmf"/><Relationship Id="rId946" Type="http://schemas.openxmlformats.org/officeDocument/2006/relationships/image" Target="media/image427.wmf"/><Relationship Id="rId988" Type="http://schemas.openxmlformats.org/officeDocument/2006/relationships/image" Target="media/image4430.wmf"/><Relationship Id="rId75" Type="http://schemas.openxmlformats.org/officeDocument/2006/relationships/oleObject" Target="embeddings/oleObject30.bin"/><Relationship Id="rId140" Type="http://schemas.openxmlformats.org/officeDocument/2006/relationships/image" Target="media/image77.wmf"/><Relationship Id="rId182" Type="http://schemas.openxmlformats.org/officeDocument/2006/relationships/image" Target="media/image99.wmf"/><Relationship Id="rId378" Type="http://schemas.openxmlformats.org/officeDocument/2006/relationships/image" Target="media/image193.wmf"/><Relationship Id="rId403" Type="http://schemas.openxmlformats.org/officeDocument/2006/relationships/image" Target="media/image208.wmf"/><Relationship Id="rId585" Type="http://schemas.openxmlformats.org/officeDocument/2006/relationships/image" Target="media/image308.wmf"/><Relationship Id="rId750" Type="http://schemas.openxmlformats.org/officeDocument/2006/relationships/oleObject" Target="embeddings/oleObject357.bin"/><Relationship Id="rId792" Type="http://schemas.openxmlformats.org/officeDocument/2006/relationships/image" Target="media/image3790.wmf"/><Relationship Id="rId806" Type="http://schemas.openxmlformats.org/officeDocument/2006/relationships/image" Target="media/image386.wmf"/><Relationship Id="rId848" Type="http://schemas.openxmlformats.org/officeDocument/2006/relationships/image" Target="media/image3940.wmf"/><Relationship Id="rId6" Type="http://schemas.openxmlformats.org/officeDocument/2006/relationships/image" Target="media/image1.jpeg"/><Relationship Id="rId238" Type="http://schemas.openxmlformats.org/officeDocument/2006/relationships/oleObject" Target="embeddings/oleObject105.bin"/><Relationship Id="rId445" Type="http://schemas.openxmlformats.org/officeDocument/2006/relationships/oleObject" Target="embeddings/oleObject208.bin"/><Relationship Id="rId487" Type="http://schemas.openxmlformats.org/officeDocument/2006/relationships/image" Target="media/image253.wmf"/><Relationship Id="rId610" Type="http://schemas.microsoft.com/office/2007/relationships/hdphoto" Target="media/hdphoto1.wdp"/><Relationship Id="rId652" Type="http://schemas.openxmlformats.org/officeDocument/2006/relationships/oleObject" Target="embeddings/oleObject302.bin"/><Relationship Id="rId694" Type="http://schemas.openxmlformats.org/officeDocument/2006/relationships/image" Target="media/image356.wmf"/><Relationship Id="rId708" Type="http://schemas.openxmlformats.org/officeDocument/2006/relationships/image" Target="media/image3550.wmf"/><Relationship Id="rId915" Type="http://schemas.openxmlformats.org/officeDocument/2006/relationships/image" Target="media/image424.wmf"/><Relationship Id="rId291" Type="http://schemas.openxmlformats.org/officeDocument/2006/relationships/image" Target="media/image152.wmf"/><Relationship Id="rId305" Type="http://schemas.openxmlformats.org/officeDocument/2006/relationships/image" Target="media/image159.wmf"/><Relationship Id="rId347" Type="http://schemas.openxmlformats.org/officeDocument/2006/relationships/oleObject" Target="embeddings/oleObject162.bin"/><Relationship Id="rId512" Type="http://schemas.openxmlformats.org/officeDocument/2006/relationships/oleObject" Target="embeddings/oleObject238.bin"/><Relationship Id="rId957" Type="http://schemas.openxmlformats.org/officeDocument/2006/relationships/oleObject" Target="embeddings/oleObject465.bin"/><Relationship Id="rId999" Type="http://schemas.openxmlformats.org/officeDocument/2006/relationships/oleObject" Target="embeddings/oleObject486.bin"/><Relationship Id="rId44" Type="http://schemas.openxmlformats.org/officeDocument/2006/relationships/oleObject" Target="embeddings/oleObject15.bin"/><Relationship Id="rId86" Type="http://schemas.openxmlformats.org/officeDocument/2006/relationships/image" Target="media/image47.wmf"/><Relationship Id="rId151" Type="http://schemas.openxmlformats.org/officeDocument/2006/relationships/oleObject" Target="embeddings/oleObject64.bin"/><Relationship Id="rId389" Type="http://schemas.openxmlformats.org/officeDocument/2006/relationships/image" Target="media/image200.png"/><Relationship Id="rId554" Type="http://schemas.openxmlformats.org/officeDocument/2006/relationships/oleObject" Target="embeddings/oleObject255.bin"/><Relationship Id="rId596" Type="http://schemas.openxmlformats.org/officeDocument/2006/relationships/oleObject" Target="embeddings/oleObject276.bin"/><Relationship Id="rId761" Type="http://schemas.openxmlformats.org/officeDocument/2006/relationships/oleObject" Target="embeddings/oleObject363.bin"/><Relationship Id="rId817" Type="http://schemas.openxmlformats.org/officeDocument/2006/relationships/oleObject" Target="embeddings/oleObject391.bin"/><Relationship Id="rId859" Type="http://schemas.openxmlformats.org/officeDocument/2006/relationships/oleObject" Target="embeddings/oleObject412.bin"/><Relationship Id="rId1002" Type="http://schemas.openxmlformats.org/officeDocument/2006/relationships/image" Target="media/image4460.wmf"/><Relationship Id="rId193" Type="http://schemas.openxmlformats.org/officeDocument/2006/relationships/oleObject" Target="embeddings/oleObject85.bin"/><Relationship Id="rId207" Type="http://schemas.openxmlformats.org/officeDocument/2006/relationships/image" Target="media/image111.wmf"/><Relationship Id="rId249" Type="http://schemas.openxmlformats.org/officeDocument/2006/relationships/image" Target="media/image135.wmf"/><Relationship Id="rId414" Type="http://schemas.openxmlformats.org/officeDocument/2006/relationships/oleObject" Target="embeddings/oleObject194.bin"/><Relationship Id="rId456" Type="http://schemas.openxmlformats.org/officeDocument/2006/relationships/image" Target="media/image236.wmf"/><Relationship Id="rId498" Type="http://schemas.openxmlformats.org/officeDocument/2006/relationships/oleObject" Target="embeddings/oleObject232.bin"/><Relationship Id="rId621" Type="http://schemas.openxmlformats.org/officeDocument/2006/relationships/image" Target="media/image326.wmf"/><Relationship Id="rId663" Type="http://schemas.openxmlformats.org/officeDocument/2006/relationships/oleObject" Target="embeddings/oleObject308.bin"/><Relationship Id="rId870" Type="http://schemas.openxmlformats.org/officeDocument/2006/relationships/oleObject" Target="embeddings/oleObject418.bin"/><Relationship Id="rId13" Type="http://schemas.openxmlformats.org/officeDocument/2006/relationships/image" Target="media/image7.wmf"/><Relationship Id="rId109" Type="http://schemas.openxmlformats.org/officeDocument/2006/relationships/image" Target="media/image59.wmf"/><Relationship Id="rId260" Type="http://schemas.openxmlformats.org/officeDocument/2006/relationships/oleObject" Target="embeddings/oleObject115.bin"/><Relationship Id="rId316" Type="http://schemas.openxmlformats.org/officeDocument/2006/relationships/image" Target="media/image163.wmf"/><Relationship Id="rId523" Type="http://schemas.openxmlformats.org/officeDocument/2006/relationships/oleObject" Target="embeddings/oleObject243.bin"/><Relationship Id="rId719" Type="http://schemas.openxmlformats.org/officeDocument/2006/relationships/oleObject" Target="embeddings/oleObject337.bin"/><Relationship Id="rId926" Type="http://schemas.openxmlformats.org/officeDocument/2006/relationships/oleObject" Target="embeddings/oleObject449.bin"/><Relationship Id="rId968" Type="http://schemas.openxmlformats.org/officeDocument/2006/relationships/image" Target="media/image438.wmf"/><Relationship Id="rId55" Type="http://schemas.openxmlformats.org/officeDocument/2006/relationships/image" Target="media/image30.wmf"/><Relationship Id="rId97" Type="http://schemas.openxmlformats.org/officeDocument/2006/relationships/oleObject" Target="embeddings/oleObject40.bin"/><Relationship Id="rId120" Type="http://schemas.openxmlformats.org/officeDocument/2006/relationships/oleObject" Target="embeddings/oleObject51.bin"/><Relationship Id="rId358" Type="http://schemas.openxmlformats.org/officeDocument/2006/relationships/oleObject" Target="embeddings/oleObject170.bin"/><Relationship Id="rId565" Type="http://schemas.openxmlformats.org/officeDocument/2006/relationships/image" Target="media/image298.wmf"/><Relationship Id="rId730" Type="http://schemas.openxmlformats.org/officeDocument/2006/relationships/image" Target="media/image362.wmf"/><Relationship Id="rId772" Type="http://schemas.openxmlformats.org/officeDocument/2006/relationships/image" Target="media/image379.wmf"/><Relationship Id="rId828" Type="http://schemas.openxmlformats.org/officeDocument/2006/relationships/image" Target="media/image397.wmf"/><Relationship Id="rId1013" Type="http://schemas.openxmlformats.org/officeDocument/2006/relationships/hyperlink" Target="http://www.gov.uz" TargetMode="External"/><Relationship Id="rId162" Type="http://schemas.openxmlformats.org/officeDocument/2006/relationships/image" Target="media/image88.wmf"/><Relationship Id="rId218" Type="http://schemas.openxmlformats.org/officeDocument/2006/relationships/oleObject" Target="embeddings/oleObject96.bin"/><Relationship Id="rId425" Type="http://schemas.openxmlformats.org/officeDocument/2006/relationships/image" Target="media/image220.wmf"/><Relationship Id="rId467" Type="http://schemas.openxmlformats.org/officeDocument/2006/relationships/oleObject" Target="embeddings/oleObject218.bin"/><Relationship Id="rId632" Type="http://schemas.microsoft.com/office/2007/relationships/hdphoto" Target="media/hdphoto2.wdp"/><Relationship Id="rId271" Type="http://schemas.openxmlformats.org/officeDocument/2006/relationships/image" Target="media/image145.wmf"/><Relationship Id="rId674" Type="http://schemas.openxmlformats.org/officeDocument/2006/relationships/oleObject" Target="embeddings/oleObject314.bin"/><Relationship Id="rId881" Type="http://schemas.openxmlformats.org/officeDocument/2006/relationships/image" Target="media/image409.wmf"/><Relationship Id="rId937" Type="http://schemas.openxmlformats.org/officeDocument/2006/relationships/image" Target="media/image4230.wmf"/><Relationship Id="rId979" Type="http://schemas.openxmlformats.org/officeDocument/2006/relationships/oleObject" Target="embeddings/oleObject476.bin"/><Relationship Id="rId24" Type="http://schemas.openxmlformats.org/officeDocument/2006/relationships/image" Target="media/image15.png"/><Relationship Id="rId66" Type="http://schemas.openxmlformats.org/officeDocument/2006/relationships/image" Target="media/image35.png"/><Relationship Id="rId131" Type="http://schemas.openxmlformats.org/officeDocument/2006/relationships/image" Target="media/image71.png"/><Relationship Id="rId327" Type="http://schemas.openxmlformats.org/officeDocument/2006/relationships/oleObject" Target="embeddings/oleObject152.bin"/><Relationship Id="rId369" Type="http://schemas.openxmlformats.org/officeDocument/2006/relationships/oleObject" Target="embeddings/oleObject174.bin"/><Relationship Id="rId534" Type="http://schemas.openxmlformats.org/officeDocument/2006/relationships/oleObject" Target="embeddings/oleObject248.bin"/><Relationship Id="rId576" Type="http://schemas.openxmlformats.org/officeDocument/2006/relationships/oleObject" Target="embeddings/oleObject266.bin"/><Relationship Id="rId741" Type="http://schemas.openxmlformats.org/officeDocument/2006/relationships/oleObject" Target="embeddings/oleObject352.bin"/><Relationship Id="rId783" Type="http://schemas.openxmlformats.org/officeDocument/2006/relationships/oleObject" Target="embeddings/oleObject374.bin"/><Relationship Id="rId839" Type="http://schemas.openxmlformats.org/officeDocument/2006/relationships/oleObject" Target="embeddings/oleObject402.bin"/><Relationship Id="rId990" Type="http://schemas.openxmlformats.org/officeDocument/2006/relationships/image" Target="media/image4440.wmf"/><Relationship Id="rId173" Type="http://schemas.openxmlformats.org/officeDocument/2006/relationships/oleObject" Target="embeddings/oleObject75.bin"/><Relationship Id="rId229" Type="http://schemas.openxmlformats.org/officeDocument/2006/relationships/oleObject" Target="embeddings/oleObject101.bin"/><Relationship Id="rId380" Type="http://schemas.openxmlformats.org/officeDocument/2006/relationships/image" Target="media/image194.wmf"/><Relationship Id="rId436" Type="http://schemas.openxmlformats.org/officeDocument/2006/relationships/image" Target="media/image226.wmf"/><Relationship Id="rId601" Type="http://schemas.openxmlformats.org/officeDocument/2006/relationships/image" Target="media/image316.wmf"/><Relationship Id="rId643" Type="http://schemas.openxmlformats.org/officeDocument/2006/relationships/image" Target="media/image336.wmf"/><Relationship Id="rId240" Type="http://schemas.openxmlformats.org/officeDocument/2006/relationships/image" Target="media/image130.wmf"/><Relationship Id="rId478" Type="http://schemas.openxmlformats.org/officeDocument/2006/relationships/image" Target="media/image248.png"/><Relationship Id="rId685" Type="http://schemas.openxmlformats.org/officeDocument/2006/relationships/oleObject" Target="embeddings/oleObject320.bin"/><Relationship Id="rId850" Type="http://schemas.openxmlformats.org/officeDocument/2006/relationships/image" Target="media/image3950.wmf"/><Relationship Id="rId892" Type="http://schemas.openxmlformats.org/officeDocument/2006/relationships/oleObject" Target="embeddings/oleObject432.bin"/><Relationship Id="rId906" Type="http://schemas.openxmlformats.org/officeDocument/2006/relationships/oleObject" Target="embeddings/oleObject439.bin"/><Relationship Id="rId948" Type="http://schemas.openxmlformats.org/officeDocument/2006/relationships/image" Target="media/image428.wmf"/><Relationship Id="rId35" Type="http://schemas.openxmlformats.org/officeDocument/2006/relationships/image" Target="media/image21.wmf"/><Relationship Id="rId77" Type="http://schemas.openxmlformats.org/officeDocument/2006/relationships/image" Target="media/image42.wmf"/><Relationship Id="rId100" Type="http://schemas.openxmlformats.org/officeDocument/2006/relationships/image" Target="media/image54.wmf"/><Relationship Id="rId282" Type="http://schemas.openxmlformats.org/officeDocument/2006/relationships/oleObject" Target="embeddings/oleObject128.bin"/><Relationship Id="rId338" Type="http://schemas.openxmlformats.org/officeDocument/2006/relationships/oleObject" Target="embeddings/oleObject158.bin"/><Relationship Id="rId503" Type="http://schemas.openxmlformats.org/officeDocument/2006/relationships/image" Target="media/image263.wmf"/><Relationship Id="rId545" Type="http://schemas.openxmlformats.org/officeDocument/2006/relationships/image" Target="media/image288.wmf"/><Relationship Id="rId587" Type="http://schemas.openxmlformats.org/officeDocument/2006/relationships/image" Target="media/image309.wmf"/><Relationship Id="rId710" Type="http://schemas.openxmlformats.org/officeDocument/2006/relationships/image" Target="media/image3560.wmf"/><Relationship Id="rId752" Type="http://schemas.openxmlformats.org/officeDocument/2006/relationships/oleObject" Target="embeddings/oleObject358.bin"/><Relationship Id="rId808" Type="http://schemas.openxmlformats.org/officeDocument/2006/relationships/image" Target="media/image387.wmf"/><Relationship Id="rId8" Type="http://schemas.openxmlformats.org/officeDocument/2006/relationships/image" Target="media/image3.jpeg"/><Relationship Id="rId142" Type="http://schemas.openxmlformats.org/officeDocument/2006/relationships/image" Target="media/image78.wmf"/><Relationship Id="rId184" Type="http://schemas.openxmlformats.org/officeDocument/2006/relationships/oleObject" Target="embeddings/oleObject80.bin"/><Relationship Id="rId391" Type="http://schemas.openxmlformats.org/officeDocument/2006/relationships/image" Target="media/image202.wmf"/><Relationship Id="rId405" Type="http://schemas.openxmlformats.org/officeDocument/2006/relationships/image" Target="media/image209.png"/><Relationship Id="rId447" Type="http://schemas.openxmlformats.org/officeDocument/2006/relationships/oleObject" Target="embeddings/oleObject209.bin"/><Relationship Id="rId612" Type="http://schemas.openxmlformats.org/officeDocument/2006/relationships/oleObject" Target="embeddings/oleObject283.bin"/><Relationship Id="rId794" Type="http://schemas.openxmlformats.org/officeDocument/2006/relationships/image" Target="media/image380.wmf"/><Relationship Id="rId251" Type="http://schemas.openxmlformats.org/officeDocument/2006/relationships/image" Target="media/image136.wmf"/><Relationship Id="rId489" Type="http://schemas.openxmlformats.org/officeDocument/2006/relationships/image" Target="media/image254.png"/><Relationship Id="rId654" Type="http://schemas.openxmlformats.org/officeDocument/2006/relationships/oleObject" Target="embeddings/oleObject303.bin"/><Relationship Id="rId696" Type="http://schemas.openxmlformats.org/officeDocument/2006/relationships/image" Target="media/image3490.wmf"/><Relationship Id="rId861" Type="http://schemas.openxmlformats.org/officeDocument/2006/relationships/oleObject" Target="embeddings/oleObject413.bin"/><Relationship Id="rId917" Type="http://schemas.openxmlformats.org/officeDocument/2006/relationships/image" Target="media/image425.wmf"/><Relationship Id="rId959" Type="http://schemas.openxmlformats.org/officeDocument/2006/relationships/oleObject" Target="embeddings/oleObject466.bin"/><Relationship Id="rId46" Type="http://schemas.openxmlformats.org/officeDocument/2006/relationships/oleObject" Target="embeddings/oleObject16.bin"/><Relationship Id="rId293" Type="http://schemas.openxmlformats.org/officeDocument/2006/relationships/image" Target="media/image153.wmf"/><Relationship Id="rId307" Type="http://schemas.openxmlformats.org/officeDocument/2006/relationships/oleObject" Target="embeddings/oleObject141.bin"/><Relationship Id="rId349" Type="http://schemas.openxmlformats.org/officeDocument/2006/relationships/oleObject" Target="embeddings/oleObject163.bin"/><Relationship Id="rId514" Type="http://schemas.openxmlformats.org/officeDocument/2006/relationships/image" Target="media/image269.wmf"/><Relationship Id="rId556" Type="http://schemas.openxmlformats.org/officeDocument/2006/relationships/oleObject" Target="embeddings/oleObject256.bin"/><Relationship Id="rId721" Type="http://schemas.openxmlformats.org/officeDocument/2006/relationships/image" Target="media/image361.wmf"/><Relationship Id="rId763" Type="http://schemas.openxmlformats.org/officeDocument/2006/relationships/oleObject" Target="embeddings/oleObject364.bin"/><Relationship Id="rId88" Type="http://schemas.openxmlformats.org/officeDocument/2006/relationships/image" Target="media/image48.wmf"/><Relationship Id="rId111" Type="http://schemas.openxmlformats.org/officeDocument/2006/relationships/image" Target="media/image60.wmf"/><Relationship Id="rId153" Type="http://schemas.openxmlformats.org/officeDocument/2006/relationships/oleObject" Target="embeddings/oleObject65.bin"/><Relationship Id="rId195" Type="http://schemas.openxmlformats.org/officeDocument/2006/relationships/oleObject" Target="embeddings/oleObject86.bin"/><Relationship Id="rId209" Type="http://schemas.openxmlformats.org/officeDocument/2006/relationships/image" Target="media/image112.wmf"/><Relationship Id="rId360" Type="http://schemas.openxmlformats.org/officeDocument/2006/relationships/oleObject" Target="embeddings/oleObject171.bin"/><Relationship Id="rId416" Type="http://schemas.openxmlformats.org/officeDocument/2006/relationships/oleObject" Target="embeddings/oleObject195.bin"/><Relationship Id="rId598" Type="http://schemas.openxmlformats.org/officeDocument/2006/relationships/oleObject" Target="embeddings/oleObject277.bin"/><Relationship Id="rId819" Type="http://schemas.openxmlformats.org/officeDocument/2006/relationships/oleObject" Target="embeddings/oleObject392.bin"/><Relationship Id="rId970" Type="http://schemas.openxmlformats.org/officeDocument/2006/relationships/image" Target="media/image439.wmf"/><Relationship Id="rId1004" Type="http://schemas.openxmlformats.org/officeDocument/2006/relationships/image" Target="media/image4470.wmf"/><Relationship Id="rId220" Type="http://schemas.openxmlformats.org/officeDocument/2006/relationships/oleObject" Target="embeddings/oleObject97.bin"/><Relationship Id="rId458" Type="http://schemas.openxmlformats.org/officeDocument/2006/relationships/image" Target="media/image237.wmf"/><Relationship Id="rId623" Type="http://schemas.openxmlformats.org/officeDocument/2006/relationships/image" Target="media/image327.wmf"/><Relationship Id="rId665" Type="http://schemas.openxmlformats.org/officeDocument/2006/relationships/image" Target="media/image3420.wmf"/><Relationship Id="rId830" Type="http://schemas.openxmlformats.org/officeDocument/2006/relationships/image" Target="media/image398.wmf"/><Relationship Id="rId872" Type="http://schemas.openxmlformats.org/officeDocument/2006/relationships/oleObject" Target="embeddings/oleObject419.bin"/><Relationship Id="rId928" Type="http://schemas.openxmlformats.org/officeDocument/2006/relationships/oleObject" Target="embeddings/oleObject450.bin"/><Relationship Id="rId15" Type="http://schemas.openxmlformats.org/officeDocument/2006/relationships/oleObject" Target="embeddings/oleObject3.bin"/><Relationship Id="rId57" Type="http://schemas.openxmlformats.org/officeDocument/2006/relationships/image" Target="media/image31.wmf"/><Relationship Id="rId262" Type="http://schemas.openxmlformats.org/officeDocument/2006/relationships/image" Target="media/image141.wmf"/><Relationship Id="rId318" Type="http://schemas.openxmlformats.org/officeDocument/2006/relationships/image" Target="media/image164.wmf"/><Relationship Id="rId525" Type="http://schemas.openxmlformats.org/officeDocument/2006/relationships/image" Target="media/image275.wmf"/><Relationship Id="rId567" Type="http://schemas.openxmlformats.org/officeDocument/2006/relationships/image" Target="media/image299.wmf"/><Relationship Id="rId732" Type="http://schemas.openxmlformats.org/officeDocument/2006/relationships/image" Target="media/image3620.wmf"/><Relationship Id="rId99" Type="http://schemas.openxmlformats.org/officeDocument/2006/relationships/oleObject" Target="embeddings/oleObject41.bin"/><Relationship Id="rId122" Type="http://schemas.openxmlformats.org/officeDocument/2006/relationships/image" Target="media/image66.wmf"/><Relationship Id="rId164" Type="http://schemas.openxmlformats.org/officeDocument/2006/relationships/image" Target="media/image89.wmf"/><Relationship Id="rId371" Type="http://schemas.openxmlformats.org/officeDocument/2006/relationships/oleObject" Target="embeddings/oleObject175.bin"/><Relationship Id="rId774" Type="http://schemas.openxmlformats.org/officeDocument/2006/relationships/image" Target="media/image3690.wmf"/><Relationship Id="rId981" Type="http://schemas.openxmlformats.org/officeDocument/2006/relationships/oleObject" Target="embeddings/oleObject477.bin"/><Relationship Id="rId1015" Type="http://schemas.openxmlformats.org/officeDocument/2006/relationships/hyperlink" Target="http://www.bilim.uz" TargetMode="External"/><Relationship Id="rId427" Type="http://schemas.openxmlformats.org/officeDocument/2006/relationships/image" Target="media/image221.png"/><Relationship Id="rId469" Type="http://schemas.openxmlformats.org/officeDocument/2006/relationships/oleObject" Target="embeddings/oleObject219.bin"/><Relationship Id="rId634" Type="http://schemas.openxmlformats.org/officeDocument/2006/relationships/oleObject" Target="embeddings/oleObject293.bin"/><Relationship Id="rId676" Type="http://schemas.openxmlformats.org/officeDocument/2006/relationships/oleObject" Target="embeddings/oleObject315.bin"/><Relationship Id="rId841" Type="http://schemas.openxmlformats.org/officeDocument/2006/relationships/oleObject" Target="embeddings/oleObject403.bin"/><Relationship Id="rId883" Type="http://schemas.openxmlformats.org/officeDocument/2006/relationships/oleObject" Target="embeddings/oleObject426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02.bin"/><Relationship Id="rId273" Type="http://schemas.openxmlformats.org/officeDocument/2006/relationships/image" Target="media/image146.wmf"/><Relationship Id="rId329" Type="http://schemas.openxmlformats.org/officeDocument/2006/relationships/oleObject" Target="embeddings/oleObject153.bin"/><Relationship Id="rId480" Type="http://schemas.openxmlformats.org/officeDocument/2006/relationships/oleObject" Target="embeddings/oleObject224.bin"/><Relationship Id="rId536" Type="http://schemas.openxmlformats.org/officeDocument/2006/relationships/image" Target="media/image281.wmf"/><Relationship Id="rId701" Type="http://schemas.openxmlformats.org/officeDocument/2006/relationships/oleObject" Target="embeddings/oleObject328.bin"/><Relationship Id="rId939" Type="http://schemas.openxmlformats.org/officeDocument/2006/relationships/image" Target="media/image4240.wmf"/><Relationship Id="rId68" Type="http://schemas.openxmlformats.org/officeDocument/2006/relationships/image" Target="media/image37.wmf"/><Relationship Id="rId133" Type="http://schemas.openxmlformats.org/officeDocument/2006/relationships/oleObject" Target="embeddings/oleObject56.bin"/><Relationship Id="rId175" Type="http://schemas.openxmlformats.org/officeDocument/2006/relationships/oleObject" Target="embeddings/oleObject76.bin"/><Relationship Id="rId340" Type="http://schemas.openxmlformats.org/officeDocument/2006/relationships/oleObject" Target="embeddings/oleObject159.bin"/><Relationship Id="rId578" Type="http://schemas.openxmlformats.org/officeDocument/2006/relationships/oleObject" Target="embeddings/oleObject267.bin"/><Relationship Id="rId743" Type="http://schemas.openxmlformats.org/officeDocument/2006/relationships/oleObject" Target="embeddings/oleObject353.bin"/><Relationship Id="rId785" Type="http://schemas.openxmlformats.org/officeDocument/2006/relationships/oleObject" Target="embeddings/oleObject375.bin"/><Relationship Id="rId950" Type="http://schemas.openxmlformats.org/officeDocument/2006/relationships/image" Target="media/image429.wmf"/><Relationship Id="rId992" Type="http://schemas.openxmlformats.org/officeDocument/2006/relationships/image" Target="media/image445.wmf"/><Relationship Id="rId200" Type="http://schemas.openxmlformats.org/officeDocument/2006/relationships/image" Target="media/image107.wmf"/><Relationship Id="rId382" Type="http://schemas.openxmlformats.org/officeDocument/2006/relationships/image" Target="media/image195.wmf"/><Relationship Id="rId438" Type="http://schemas.openxmlformats.org/officeDocument/2006/relationships/image" Target="media/image227.wmf"/><Relationship Id="rId603" Type="http://schemas.openxmlformats.org/officeDocument/2006/relationships/image" Target="media/image317.wmf"/><Relationship Id="rId645" Type="http://schemas.openxmlformats.org/officeDocument/2006/relationships/image" Target="media/image337.wmf"/><Relationship Id="rId687" Type="http://schemas.openxmlformats.org/officeDocument/2006/relationships/oleObject" Target="embeddings/oleObject321.bin"/><Relationship Id="rId810" Type="http://schemas.openxmlformats.org/officeDocument/2006/relationships/image" Target="media/image388.wmf"/><Relationship Id="rId852" Type="http://schemas.openxmlformats.org/officeDocument/2006/relationships/image" Target="media/image3960.wmf"/><Relationship Id="rId908" Type="http://schemas.openxmlformats.org/officeDocument/2006/relationships/oleObject" Target="embeddings/oleObject440.bin"/><Relationship Id="rId242" Type="http://schemas.openxmlformats.org/officeDocument/2006/relationships/image" Target="media/image131.wmf"/><Relationship Id="rId284" Type="http://schemas.openxmlformats.org/officeDocument/2006/relationships/oleObject" Target="embeddings/oleObject129.bin"/><Relationship Id="rId491" Type="http://schemas.openxmlformats.org/officeDocument/2006/relationships/oleObject" Target="embeddings/oleObject229.bin"/><Relationship Id="rId505" Type="http://schemas.openxmlformats.org/officeDocument/2006/relationships/image" Target="media/image264.wmf"/><Relationship Id="rId712" Type="http://schemas.openxmlformats.org/officeDocument/2006/relationships/image" Target="media/image357.wmf"/><Relationship Id="rId894" Type="http://schemas.openxmlformats.org/officeDocument/2006/relationships/oleObject" Target="embeddings/oleObject433.bin"/><Relationship Id="rId37" Type="http://schemas.openxmlformats.org/officeDocument/2006/relationships/image" Target="media/image22.wmf"/><Relationship Id="rId79" Type="http://schemas.openxmlformats.org/officeDocument/2006/relationships/image" Target="media/image43.wmf"/><Relationship Id="rId102" Type="http://schemas.openxmlformats.org/officeDocument/2006/relationships/image" Target="media/image55.png"/><Relationship Id="rId144" Type="http://schemas.openxmlformats.org/officeDocument/2006/relationships/image" Target="media/image79.wmf"/><Relationship Id="rId547" Type="http://schemas.openxmlformats.org/officeDocument/2006/relationships/image" Target="media/image289.wmf"/><Relationship Id="rId589" Type="http://schemas.openxmlformats.org/officeDocument/2006/relationships/image" Target="media/image310.wmf"/><Relationship Id="rId754" Type="http://schemas.openxmlformats.org/officeDocument/2006/relationships/oleObject" Target="embeddings/oleObject359.bin"/><Relationship Id="rId796" Type="http://schemas.openxmlformats.org/officeDocument/2006/relationships/image" Target="media/image381.wmf"/><Relationship Id="rId961" Type="http://schemas.openxmlformats.org/officeDocument/2006/relationships/oleObject" Target="embeddings/oleObject467.bin"/><Relationship Id="rId90" Type="http://schemas.openxmlformats.org/officeDocument/2006/relationships/image" Target="media/image49.wmf"/><Relationship Id="rId186" Type="http://schemas.openxmlformats.org/officeDocument/2006/relationships/oleObject" Target="embeddings/oleObject81.bin"/><Relationship Id="rId351" Type="http://schemas.openxmlformats.org/officeDocument/2006/relationships/oleObject" Target="embeddings/oleObject165.bin"/><Relationship Id="rId393" Type="http://schemas.openxmlformats.org/officeDocument/2006/relationships/image" Target="media/image203.wmf"/><Relationship Id="rId407" Type="http://schemas.openxmlformats.org/officeDocument/2006/relationships/oleObject" Target="embeddings/oleObject190.bin"/><Relationship Id="rId449" Type="http://schemas.openxmlformats.org/officeDocument/2006/relationships/oleObject" Target="embeddings/oleObject210.bin"/><Relationship Id="rId614" Type="http://schemas.openxmlformats.org/officeDocument/2006/relationships/oleObject" Target="embeddings/oleObject284.bin"/><Relationship Id="rId656" Type="http://schemas.openxmlformats.org/officeDocument/2006/relationships/image" Target="media/image342.wmf"/><Relationship Id="rId821" Type="http://schemas.openxmlformats.org/officeDocument/2006/relationships/oleObject" Target="embeddings/oleObject393.bin"/><Relationship Id="rId863" Type="http://schemas.openxmlformats.org/officeDocument/2006/relationships/oleObject" Target="embeddings/oleObject414.bin"/><Relationship Id="rId211" Type="http://schemas.openxmlformats.org/officeDocument/2006/relationships/image" Target="media/image113.wmf"/><Relationship Id="rId253" Type="http://schemas.openxmlformats.org/officeDocument/2006/relationships/image" Target="media/image137.wmf"/><Relationship Id="rId295" Type="http://schemas.openxmlformats.org/officeDocument/2006/relationships/image" Target="media/image154.wmf"/><Relationship Id="rId309" Type="http://schemas.openxmlformats.org/officeDocument/2006/relationships/oleObject" Target="embeddings/oleObject142.bin"/><Relationship Id="rId460" Type="http://schemas.openxmlformats.org/officeDocument/2006/relationships/image" Target="media/image238.png"/><Relationship Id="rId516" Type="http://schemas.openxmlformats.org/officeDocument/2006/relationships/image" Target="media/image270.wmf"/><Relationship Id="rId698" Type="http://schemas.openxmlformats.org/officeDocument/2006/relationships/image" Target="media/image3500.wmf"/><Relationship Id="rId919" Type="http://schemas.openxmlformats.org/officeDocument/2006/relationships/image" Target="media/image4140.wmf"/><Relationship Id="rId48" Type="http://schemas.openxmlformats.org/officeDocument/2006/relationships/oleObject" Target="embeddings/oleObject17.bin"/><Relationship Id="rId113" Type="http://schemas.openxmlformats.org/officeDocument/2006/relationships/image" Target="media/image61.wmf"/><Relationship Id="rId320" Type="http://schemas.openxmlformats.org/officeDocument/2006/relationships/image" Target="media/image165.wmf"/><Relationship Id="rId558" Type="http://schemas.openxmlformats.org/officeDocument/2006/relationships/oleObject" Target="embeddings/oleObject257.bin"/><Relationship Id="rId723" Type="http://schemas.openxmlformats.org/officeDocument/2006/relationships/oleObject" Target="embeddings/oleObject340.bin"/><Relationship Id="rId765" Type="http://schemas.openxmlformats.org/officeDocument/2006/relationships/oleObject" Target="embeddings/oleObject365.bin"/><Relationship Id="rId930" Type="http://schemas.openxmlformats.org/officeDocument/2006/relationships/oleObject" Target="embeddings/oleObject451.bin"/><Relationship Id="rId972" Type="http://schemas.openxmlformats.org/officeDocument/2006/relationships/image" Target="media/image440.wmf"/><Relationship Id="rId1006" Type="http://schemas.openxmlformats.org/officeDocument/2006/relationships/image" Target="media/image4480.wmf"/><Relationship Id="rId155" Type="http://schemas.openxmlformats.org/officeDocument/2006/relationships/oleObject" Target="embeddings/oleObject66.bin"/><Relationship Id="rId197" Type="http://schemas.openxmlformats.org/officeDocument/2006/relationships/oleObject" Target="embeddings/oleObject87.bin"/><Relationship Id="rId362" Type="http://schemas.openxmlformats.org/officeDocument/2006/relationships/oleObject" Target="embeddings/oleObject172.bin"/><Relationship Id="rId418" Type="http://schemas.openxmlformats.org/officeDocument/2006/relationships/image" Target="media/image216.png"/><Relationship Id="rId625" Type="http://schemas.openxmlformats.org/officeDocument/2006/relationships/image" Target="media/image328.wmf"/><Relationship Id="rId832" Type="http://schemas.openxmlformats.org/officeDocument/2006/relationships/image" Target="media/image399.wmf"/><Relationship Id="rId222" Type="http://schemas.openxmlformats.org/officeDocument/2006/relationships/oleObject" Target="embeddings/oleObject98.bin"/><Relationship Id="rId264" Type="http://schemas.openxmlformats.org/officeDocument/2006/relationships/image" Target="media/image142.wmf"/><Relationship Id="rId471" Type="http://schemas.openxmlformats.org/officeDocument/2006/relationships/oleObject" Target="embeddings/oleObject220.bin"/><Relationship Id="rId667" Type="http://schemas.openxmlformats.org/officeDocument/2006/relationships/image" Target="media/image343.wmf"/><Relationship Id="rId874" Type="http://schemas.openxmlformats.org/officeDocument/2006/relationships/oleObject" Target="embeddings/oleObject420.bin"/><Relationship Id="rId17" Type="http://schemas.openxmlformats.org/officeDocument/2006/relationships/image" Target="media/image9.wmf"/><Relationship Id="rId59" Type="http://schemas.openxmlformats.org/officeDocument/2006/relationships/image" Target="media/image32.wmf"/><Relationship Id="rId124" Type="http://schemas.openxmlformats.org/officeDocument/2006/relationships/image" Target="media/image67.png"/><Relationship Id="rId527" Type="http://schemas.openxmlformats.org/officeDocument/2006/relationships/image" Target="media/image276.wmf"/><Relationship Id="rId569" Type="http://schemas.openxmlformats.org/officeDocument/2006/relationships/image" Target="media/image300.png"/><Relationship Id="rId734" Type="http://schemas.openxmlformats.org/officeDocument/2006/relationships/image" Target="media/image363.wmf"/><Relationship Id="rId776" Type="http://schemas.openxmlformats.org/officeDocument/2006/relationships/image" Target="media/image3710.wmf"/><Relationship Id="rId941" Type="http://schemas.openxmlformats.org/officeDocument/2006/relationships/image" Target="media/image4250.wmf"/><Relationship Id="rId983" Type="http://schemas.openxmlformats.org/officeDocument/2006/relationships/oleObject" Target="embeddings/oleObject478.bin"/><Relationship Id="rId70" Type="http://schemas.openxmlformats.org/officeDocument/2006/relationships/image" Target="media/image38.wmf"/><Relationship Id="rId166" Type="http://schemas.openxmlformats.org/officeDocument/2006/relationships/image" Target="media/image90.wmf"/><Relationship Id="rId331" Type="http://schemas.openxmlformats.org/officeDocument/2006/relationships/image" Target="media/image170.wmf"/><Relationship Id="rId373" Type="http://schemas.openxmlformats.org/officeDocument/2006/relationships/oleObject" Target="embeddings/oleObject176.bin"/><Relationship Id="rId429" Type="http://schemas.openxmlformats.org/officeDocument/2006/relationships/oleObject" Target="embeddings/oleObject200.bin"/><Relationship Id="rId580" Type="http://schemas.openxmlformats.org/officeDocument/2006/relationships/oleObject" Target="embeddings/oleObject268.bin"/><Relationship Id="rId636" Type="http://schemas.openxmlformats.org/officeDocument/2006/relationships/oleObject" Target="embeddings/oleObject294.bin"/><Relationship Id="rId801" Type="http://schemas.openxmlformats.org/officeDocument/2006/relationships/oleObject" Target="embeddings/oleObject383.bin"/><Relationship Id="rId1017" Type="http://schemas.openxmlformats.org/officeDocument/2006/relationships/theme" Target="theme/theme1.xml"/><Relationship Id="rId1" Type="http://schemas.openxmlformats.org/officeDocument/2006/relationships/numbering" Target="numbering.xml"/><Relationship Id="rId233" Type="http://schemas.openxmlformats.org/officeDocument/2006/relationships/oleObject" Target="embeddings/oleObject103.bin"/><Relationship Id="rId440" Type="http://schemas.openxmlformats.org/officeDocument/2006/relationships/image" Target="media/image228.wmf"/><Relationship Id="rId678" Type="http://schemas.openxmlformats.org/officeDocument/2006/relationships/image" Target="media/image348.wmf"/><Relationship Id="rId843" Type="http://schemas.openxmlformats.org/officeDocument/2006/relationships/oleObject" Target="embeddings/oleObject404.bin"/><Relationship Id="rId885" Type="http://schemas.openxmlformats.org/officeDocument/2006/relationships/oleObject" Target="embeddings/oleObject427.bin"/><Relationship Id="rId28" Type="http://schemas.openxmlformats.org/officeDocument/2006/relationships/oleObject" Target="embeddings/oleObject6.bin"/><Relationship Id="rId275" Type="http://schemas.openxmlformats.org/officeDocument/2006/relationships/image" Target="media/image147.wmf"/><Relationship Id="rId300" Type="http://schemas.openxmlformats.org/officeDocument/2006/relationships/oleObject" Target="embeddings/oleObject137.bin"/><Relationship Id="rId482" Type="http://schemas.openxmlformats.org/officeDocument/2006/relationships/oleObject" Target="embeddings/oleObject225.bin"/><Relationship Id="rId538" Type="http://schemas.openxmlformats.org/officeDocument/2006/relationships/image" Target="media/image282.png"/><Relationship Id="rId703" Type="http://schemas.openxmlformats.org/officeDocument/2006/relationships/oleObject" Target="embeddings/oleObject329.bin"/><Relationship Id="rId745" Type="http://schemas.openxmlformats.org/officeDocument/2006/relationships/image" Target="media/image366.wmf"/><Relationship Id="rId910" Type="http://schemas.openxmlformats.org/officeDocument/2006/relationships/oleObject" Target="embeddings/oleObject441.bin"/><Relationship Id="rId952" Type="http://schemas.openxmlformats.org/officeDocument/2006/relationships/image" Target="media/image430.wmf"/><Relationship Id="rId81" Type="http://schemas.openxmlformats.org/officeDocument/2006/relationships/image" Target="media/image44.png"/><Relationship Id="rId135" Type="http://schemas.openxmlformats.org/officeDocument/2006/relationships/image" Target="media/image73.png"/><Relationship Id="rId177" Type="http://schemas.openxmlformats.org/officeDocument/2006/relationships/image" Target="media/image96.png"/><Relationship Id="rId342" Type="http://schemas.openxmlformats.org/officeDocument/2006/relationships/image" Target="media/image176.wmf"/><Relationship Id="rId384" Type="http://schemas.openxmlformats.org/officeDocument/2006/relationships/image" Target="media/image196.wmf"/><Relationship Id="rId591" Type="http://schemas.openxmlformats.org/officeDocument/2006/relationships/image" Target="media/image311.wmf"/><Relationship Id="rId605" Type="http://schemas.openxmlformats.org/officeDocument/2006/relationships/image" Target="media/image318.wmf"/><Relationship Id="rId787" Type="http://schemas.openxmlformats.org/officeDocument/2006/relationships/oleObject" Target="embeddings/oleObject376.bin"/><Relationship Id="rId812" Type="http://schemas.openxmlformats.org/officeDocument/2006/relationships/image" Target="media/image389.wmf"/><Relationship Id="rId994" Type="http://schemas.openxmlformats.org/officeDocument/2006/relationships/image" Target="media/image446.wmf"/><Relationship Id="rId202" Type="http://schemas.openxmlformats.org/officeDocument/2006/relationships/image" Target="media/image108.wmf"/><Relationship Id="rId244" Type="http://schemas.openxmlformats.org/officeDocument/2006/relationships/image" Target="media/image132.wmf"/><Relationship Id="rId647" Type="http://schemas.openxmlformats.org/officeDocument/2006/relationships/image" Target="media/image338.wmf"/><Relationship Id="rId689" Type="http://schemas.openxmlformats.org/officeDocument/2006/relationships/oleObject" Target="embeddings/oleObject322.bin"/><Relationship Id="rId854" Type="http://schemas.openxmlformats.org/officeDocument/2006/relationships/image" Target="media/image3970.wmf"/><Relationship Id="rId896" Type="http://schemas.openxmlformats.org/officeDocument/2006/relationships/oleObject" Target="embeddings/oleObject434.bin"/><Relationship Id="rId39" Type="http://schemas.openxmlformats.org/officeDocument/2006/relationships/image" Target="media/image23.wmf"/><Relationship Id="rId286" Type="http://schemas.openxmlformats.org/officeDocument/2006/relationships/oleObject" Target="embeddings/oleObject130.bin"/><Relationship Id="rId451" Type="http://schemas.openxmlformats.org/officeDocument/2006/relationships/oleObject" Target="embeddings/oleObject211.bin"/><Relationship Id="rId493" Type="http://schemas.openxmlformats.org/officeDocument/2006/relationships/image" Target="media/image257.wmf"/><Relationship Id="rId507" Type="http://schemas.openxmlformats.org/officeDocument/2006/relationships/image" Target="media/image265.wmf"/><Relationship Id="rId549" Type="http://schemas.openxmlformats.org/officeDocument/2006/relationships/image" Target="media/image290.png"/><Relationship Id="rId714" Type="http://schemas.openxmlformats.org/officeDocument/2006/relationships/image" Target="media/image358.wmf"/><Relationship Id="rId756" Type="http://schemas.openxmlformats.org/officeDocument/2006/relationships/image" Target="media/image371.wmf"/><Relationship Id="rId921" Type="http://schemas.openxmlformats.org/officeDocument/2006/relationships/image" Target="media/image4150.w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3.bin"/><Relationship Id="rId146" Type="http://schemas.openxmlformats.org/officeDocument/2006/relationships/image" Target="media/image80.wmf"/><Relationship Id="rId188" Type="http://schemas.openxmlformats.org/officeDocument/2006/relationships/oleObject" Target="embeddings/oleObject82.bin"/><Relationship Id="rId311" Type="http://schemas.openxmlformats.org/officeDocument/2006/relationships/image" Target="media/image161.wmf"/><Relationship Id="rId353" Type="http://schemas.openxmlformats.org/officeDocument/2006/relationships/oleObject" Target="embeddings/oleObject167.bin"/><Relationship Id="rId395" Type="http://schemas.openxmlformats.org/officeDocument/2006/relationships/image" Target="media/image204.wmf"/><Relationship Id="rId409" Type="http://schemas.openxmlformats.org/officeDocument/2006/relationships/oleObject" Target="embeddings/oleObject191.bin"/><Relationship Id="rId560" Type="http://schemas.openxmlformats.org/officeDocument/2006/relationships/oleObject" Target="embeddings/oleObject258.bin"/><Relationship Id="rId798" Type="http://schemas.openxmlformats.org/officeDocument/2006/relationships/image" Target="media/image382.wmf"/><Relationship Id="rId963" Type="http://schemas.openxmlformats.org/officeDocument/2006/relationships/oleObject" Target="embeddings/oleObject468.bin"/><Relationship Id="rId92" Type="http://schemas.openxmlformats.org/officeDocument/2006/relationships/image" Target="media/image50.wmf"/><Relationship Id="rId213" Type="http://schemas.openxmlformats.org/officeDocument/2006/relationships/image" Target="media/image114.png"/><Relationship Id="rId420" Type="http://schemas.openxmlformats.org/officeDocument/2006/relationships/oleObject" Target="embeddings/oleObject196.bin"/><Relationship Id="rId616" Type="http://schemas.openxmlformats.org/officeDocument/2006/relationships/oleObject" Target="embeddings/oleObject285.bin"/><Relationship Id="rId658" Type="http://schemas.openxmlformats.org/officeDocument/2006/relationships/image" Target="media/image3390.wmf"/><Relationship Id="rId823" Type="http://schemas.openxmlformats.org/officeDocument/2006/relationships/oleObject" Target="embeddings/oleObject394.bin"/><Relationship Id="rId865" Type="http://schemas.openxmlformats.org/officeDocument/2006/relationships/oleObject" Target="embeddings/oleObject415.bin"/><Relationship Id="rId255" Type="http://schemas.openxmlformats.org/officeDocument/2006/relationships/image" Target="media/image138.wmf"/><Relationship Id="rId297" Type="http://schemas.openxmlformats.org/officeDocument/2006/relationships/image" Target="media/image155.wmf"/><Relationship Id="rId462" Type="http://schemas.openxmlformats.org/officeDocument/2006/relationships/image" Target="media/image240.wmf"/><Relationship Id="rId518" Type="http://schemas.openxmlformats.org/officeDocument/2006/relationships/image" Target="media/image271.wmf"/><Relationship Id="rId725" Type="http://schemas.openxmlformats.org/officeDocument/2006/relationships/oleObject" Target="embeddings/oleObject342.bin"/><Relationship Id="rId932" Type="http://schemas.openxmlformats.org/officeDocument/2006/relationships/oleObject" Target="embeddings/oleObject452.bin"/><Relationship Id="rId115" Type="http://schemas.openxmlformats.org/officeDocument/2006/relationships/image" Target="media/image62.wmf"/><Relationship Id="rId157" Type="http://schemas.openxmlformats.org/officeDocument/2006/relationships/oleObject" Target="embeddings/oleObject67.bin"/><Relationship Id="rId322" Type="http://schemas.openxmlformats.org/officeDocument/2006/relationships/image" Target="media/image166.wmf"/><Relationship Id="rId364" Type="http://schemas.openxmlformats.org/officeDocument/2006/relationships/image" Target="media/image185.png"/><Relationship Id="rId767" Type="http://schemas.openxmlformats.org/officeDocument/2006/relationships/oleObject" Target="embeddings/oleObject366.bin"/><Relationship Id="rId974" Type="http://schemas.openxmlformats.org/officeDocument/2006/relationships/image" Target="media/image441.wmf"/><Relationship Id="rId1008" Type="http://schemas.openxmlformats.org/officeDocument/2006/relationships/oleObject" Target="embeddings/oleObject491.bin"/><Relationship Id="rId61" Type="http://schemas.openxmlformats.org/officeDocument/2006/relationships/image" Target="media/image33.wmf"/><Relationship Id="rId199" Type="http://schemas.openxmlformats.org/officeDocument/2006/relationships/oleObject" Target="embeddings/oleObject88.bin"/><Relationship Id="rId571" Type="http://schemas.openxmlformats.org/officeDocument/2006/relationships/image" Target="media/image301.wmf"/><Relationship Id="rId627" Type="http://schemas.openxmlformats.org/officeDocument/2006/relationships/image" Target="media/image329.wmf"/><Relationship Id="rId669" Type="http://schemas.openxmlformats.org/officeDocument/2006/relationships/image" Target="media/image344.wmf"/><Relationship Id="rId834" Type="http://schemas.openxmlformats.org/officeDocument/2006/relationships/image" Target="media/image400.wmf"/><Relationship Id="rId876" Type="http://schemas.openxmlformats.org/officeDocument/2006/relationships/oleObject" Target="embeddings/oleObject421.bin"/><Relationship Id="rId19" Type="http://schemas.openxmlformats.org/officeDocument/2006/relationships/image" Target="media/image10.png"/><Relationship Id="rId224" Type="http://schemas.openxmlformats.org/officeDocument/2006/relationships/oleObject" Target="embeddings/oleObject99.bin"/><Relationship Id="rId266" Type="http://schemas.openxmlformats.org/officeDocument/2006/relationships/oleObject" Target="embeddings/oleObject119.bin"/><Relationship Id="rId431" Type="http://schemas.openxmlformats.org/officeDocument/2006/relationships/oleObject" Target="embeddings/oleObject201.bin"/><Relationship Id="rId473" Type="http://schemas.openxmlformats.org/officeDocument/2006/relationships/oleObject" Target="embeddings/oleObject221.bin"/><Relationship Id="rId529" Type="http://schemas.openxmlformats.org/officeDocument/2006/relationships/image" Target="media/image277.wmf"/><Relationship Id="rId680" Type="http://schemas.openxmlformats.org/officeDocument/2006/relationships/image" Target="media/image349.wmf"/><Relationship Id="rId736" Type="http://schemas.openxmlformats.org/officeDocument/2006/relationships/image" Target="media/image364.wmf"/><Relationship Id="rId901" Type="http://schemas.openxmlformats.org/officeDocument/2006/relationships/image" Target="media/image417.wmf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53.bin"/><Relationship Id="rId168" Type="http://schemas.openxmlformats.org/officeDocument/2006/relationships/image" Target="media/image91.wmf"/><Relationship Id="rId333" Type="http://schemas.openxmlformats.org/officeDocument/2006/relationships/image" Target="media/image171.wmf"/><Relationship Id="rId540" Type="http://schemas.openxmlformats.org/officeDocument/2006/relationships/image" Target="media/image284.png"/><Relationship Id="rId778" Type="http://schemas.openxmlformats.org/officeDocument/2006/relationships/image" Target="media/image3720.wmf"/><Relationship Id="rId943" Type="http://schemas.openxmlformats.org/officeDocument/2006/relationships/image" Target="media/image426.wmf"/><Relationship Id="rId985" Type="http://schemas.openxmlformats.org/officeDocument/2006/relationships/oleObject" Target="embeddings/oleObject479.bin"/><Relationship Id="rId72" Type="http://schemas.openxmlformats.org/officeDocument/2006/relationships/image" Target="media/image39.wmf"/><Relationship Id="rId375" Type="http://schemas.openxmlformats.org/officeDocument/2006/relationships/oleObject" Target="embeddings/oleObject177.bin"/><Relationship Id="rId582" Type="http://schemas.openxmlformats.org/officeDocument/2006/relationships/oleObject" Target="embeddings/oleObject269.bin"/><Relationship Id="rId638" Type="http://schemas.openxmlformats.org/officeDocument/2006/relationships/oleObject" Target="embeddings/oleObject295.bin"/><Relationship Id="rId803" Type="http://schemas.openxmlformats.org/officeDocument/2006/relationships/oleObject" Target="embeddings/oleObject384.bin"/><Relationship Id="rId845" Type="http://schemas.openxmlformats.org/officeDocument/2006/relationships/oleObject" Target="embeddings/oleObject405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04.bin"/><Relationship Id="rId277" Type="http://schemas.openxmlformats.org/officeDocument/2006/relationships/image" Target="media/image148.wmf"/><Relationship Id="rId400" Type="http://schemas.openxmlformats.org/officeDocument/2006/relationships/oleObject" Target="embeddings/oleObject187.bin"/><Relationship Id="rId442" Type="http://schemas.openxmlformats.org/officeDocument/2006/relationships/image" Target="media/image229.wmf"/><Relationship Id="rId484" Type="http://schemas.openxmlformats.org/officeDocument/2006/relationships/oleObject" Target="embeddings/oleObject226.bin"/><Relationship Id="rId705" Type="http://schemas.openxmlformats.org/officeDocument/2006/relationships/oleObject" Target="embeddings/oleObject330.bin"/><Relationship Id="rId887" Type="http://schemas.openxmlformats.org/officeDocument/2006/relationships/oleObject" Target="embeddings/oleObject429.bin"/><Relationship Id="rId137" Type="http://schemas.openxmlformats.org/officeDocument/2006/relationships/image" Target="media/image75.png"/><Relationship Id="rId302" Type="http://schemas.openxmlformats.org/officeDocument/2006/relationships/oleObject" Target="embeddings/oleObject138.bin"/><Relationship Id="rId344" Type="http://schemas.openxmlformats.org/officeDocument/2006/relationships/image" Target="media/image177.wmf"/><Relationship Id="rId691" Type="http://schemas.openxmlformats.org/officeDocument/2006/relationships/oleObject" Target="embeddings/oleObject323.bin"/><Relationship Id="rId747" Type="http://schemas.openxmlformats.org/officeDocument/2006/relationships/image" Target="media/image367.wmf"/><Relationship Id="rId789" Type="http://schemas.openxmlformats.org/officeDocument/2006/relationships/oleObject" Target="embeddings/oleObject377.bin"/><Relationship Id="rId912" Type="http://schemas.openxmlformats.org/officeDocument/2006/relationships/oleObject" Target="embeddings/oleObject442.bin"/><Relationship Id="rId954" Type="http://schemas.openxmlformats.org/officeDocument/2006/relationships/image" Target="media/image431.wmf"/><Relationship Id="rId996" Type="http://schemas.openxmlformats.org/officeDocument/2006/relationships/image" Target="media/image447.wmf"/><Relationship Id="rId41" Type="http://schemas.openxmlformats.org/officeDocument/2006/relationships/oleObject" Target="embeddings/oleObject13.bin"/><Relationship Id="rId83" Type="http://schemas.openxmlformats.org/officeDocument/2006/relationships/oleObject" Target="embeddings/oleObject33.bin"/><Relationship Id="rId179" Type="http://schemas.openxmlformats.org/officeDocument/2006/relationships/oleObject" Target="embeddings/oleObject77.bin"/><Relationship Id="rId386" Type="http://schemas.openxmlformats.org/officeDocument/2006/relationships/image" Target="media/image197.png"/><Relationship Id="rId551" Type="http://schemas.openxmlformats.org/officeDocument/2006/relationships/image" Target="media/image291.png"/><Relationship Id="rId593" Type="http://schemas.openxmlformats.org/officeDocument/2006/relationships/image" Target="media/image312.wmf"/><Relationship Id="rId607" Type="http://schemas.openxmlformats.org/officeDocument/2006/relationships/image" Target="media/image319.wmf"/><Relationship Id="rId649" Type="http://schemas.openxmlformats.org/officeDocument/2006/relationships/image" Target="media/image339.wmf"/><Relationship Id="rId814" Type="http://schemas.openxmlformats.org/officeDocument/2006/relationships/image" Target="media/image390.wmf"/><Relationship Id="rId856" Type="http://schemas.openxmlformats.org/officeDocument/2006/relationships/image" Target="media/image3980.wmf"/><Relationship Id="rId190" Type="http://schemas.openxmlformats.org/officeDocument/2006/relationships/oleObject" Target="embeddings/oleObject83.bin"/><Relationship Id="rId204" Type="http://schemas.openxmlformats.org/officeDocument/2006/relationships/image" Target="media/image109.png"/><Relationship Id="rId246" Type="http://schemas.openxmlformats.org/officeDocument/2006/relationships/oleObject" Target="embeddings/oleObject109.bin"/><Relationship Id="rId288" Type="http://schemas.openxmlformats.org/officeDocument/2006/relationships/oleObject" Target="embeddings/oleObject131.bin"/><Relationship Id="rId411" Type="http://schemas.openxmlformats.org/officeDocument/2006/relationships/image" Target="media/image212.wmf"/><Relationship Id="rId453" Type="http://schemas.openxmlformats.org/officeDocument/2006/relationships/oleObject" Target="embeddings/oleObject212.bin"/><Relationship Id="rId509" Type="http://schemas.openxmlformats.org/officeDocument/2006/relationships/image" Target="media/image266.wmf"/><Relationship Id="rId660" Type="http://schemas.openxmlformats.org/officeDocument/2006/relationships/image" Target="media/image3400.wmf"/><Relationship Id="rId898" Type="http://schemas.openxmlformats.org/officeDocument/2006/relationships/oleObject" Target="embeddings/oleObject435.bin"/><Relationship Id="rId106" Type="http://schemas.openxmlformats.org/officeDocument/2006/relationships/oleObject" Target="embeddings/oleObject44.bin"/><Relationship Id="rId313" Type="http://schemas.openxmlformats.org/officeDocument/2006/relationships/image" Target="media/image162.wmf"/><Relationship Id="rId495" Type="http://schemas.openxmlformats.org/officeDocument/2006/relationships/image" Target="media/image258.wmf"/><Relationship Id="rId716" Type="http://schemas.openxmlformats.org/officeDocument/2006/relationships/image" Target="media/image359.wmf"/><Relationship Id="rId758" Type="http://schemas.openxmlformats.org/officeDocument/2006/relationships/image" Target="media/image372.wmf"/><Relationship Id="rId923" Type="http://schemas.openxmlformats.org/officeDocument/2006/relationships/image" Target="media/image4160.wmf"/><Relationship Id="rId965" Type="http://schemas.openxmlformats.org/officeDocument/2006/relationships/oleObject" Target="embeddings/oleObject469.bin"/><Relationship Id="rId10" Type="http://schemas.openxmlformats.org/officeDocument/2006/relationships/image" Target="media/image5.jpeg"/><Relationship Id="rId52" Type="http://schemas.openxmlformats.org/officeDocument/2006/relationships/oleObject" Target="embeddings/oleObject19.bin"/><Relationship Id="rId94" Type="http://schemas.openxmlformats.org/officeDocument/2006/relationships/image" Target="media/image51.wmf"/><Relationship Id="rId148" Type="http://schemas.openxmlformats.org/officeDocument/2006/relationships/image" Target="media/image81.wmf"/><Relationship Id="rId355" Type="http://schemas.openxmlformats.org/officeDocument/2006/relationships/oleObject" Target="embeddings/oleObject168.bin"/><Relationship Id="rId397" Type="http://schemas.openxmlformats.org/officeDocument/2006/relationships/image" Target="media/image205.wmf"/><Relationship Id="rId520" Type="http://schemas.openxmlformats.org/officeDocument/2006/relationships/image" Target="media/image272.wmf"/><Relationship Id="rId562" Type="http://schemas.openxmlformats.org/officeDocument/2006/relationships/oleObject" Target="embeddings/oleObject259.bin"/><Relationship Id="rId618" Type="http://schemas.openxmlformats.org/officeDocument/2006/relationships/oleObject" Target="embeddings/oleObject286.bin"/><Relationship Id="rId825" Type="http://schemas.openxmlformats.org/officeDocument/2006/relationships/oleObject" Target="embeddings/oleObject395.bin"/><Relationship Id="rId215" Type="http://schemas.openxmlformats.org/officeDocument/2006/relationships/image" Target="media/image116.wmf"/><Relationship Id="rId257" Type="http://schemas.openxmlformats.org/officeDocument/2006/relationships/image" Target="media/image139.wmf"/><Relationship Id="rId422" Type="http://schemas.openxmlformats.org/officeDocument/2006/relationships/oleObject" Target="embeddings/oleObject197.bin"/><Relationship Id="rId464" Type="http://schemas.openxmlformats.org/officeDocument/2006/relationships/image" Target="media/image241.wmf"/><Relationship Id="rId867" Type="http://schemas.openxmlformats.org/officeDocument/2006/relationships/oleObject" Target="embeddings/oleObject416.bin"/><Relationship Id="rId1010" Type="http://schemas.openxmlformats.org/officeDocument/2006/relationships/image" Target="media/image449.wmf"/><Relationship Id="rId299" Type="http://schemas.openxmlformats.org/officeDocument/2006/relationships/image" Target="media/image156.wmf"/><Relationship Id="rId727" Type="http://schemas.openxmlformats.org/officeDocument/2006/relationships/oleObject" Target="embeddings/oleObject344.bin"/><Relationship Id="rId934" Type="http://schemas.openxmlformats.org/officeDocument/2006/relationships/oleObject" Target="embeddings/oleObject453.bin"/><Relationship Id="rId63" Type="http://schemas.openxmlformats.org/officeDocument/2006/relationships/image" Target="media/image34.wmf"/><Relationship Id="rId159" Type="http://schemas.openxmlformats.org/officeDocument/2006/relationships/oleObject" Target="embeddings/oleObject68.bin"/><Relationship Id="rId366" Type="http://schemas.openxmlformats.org/officeDocument/2006/relationships/image" Target="media/image187.wmf"/><Relationship Id="rId573" Type="http://schemas.openxmlformats.org/officeDocument/2006/relationships/image" Target="media/image302.png"/><Relationship Id="rId780" Type="http://schemas.openxmlformats.org/officeDocument/2006/relationships/image" Target="media/image3730.wmf"/><Relationship Id="rId226" Type="http://schemas.openxmlformats.org/officeDocument/2006/relationships/image" Target="media/image122.wmf"/><Relationship Id="rId433" Type="http://schemas.openxmlformats.org/officeDocument/2006/relationships/oleObject" Target="embeddings/oleObject202.bin"/><Relationship Id="rId878" Type="http://schemas.openxmlformats.org/officeDocument/2006/relationships/oleObject" Target="embeddings/oleObject423.bin"/><Relationship Id="rId640" Type="http://schemas.openxmlformats.org/officeDocument/2006/relationships/oleObject" Target="embeddings/oleObject296.bin"/><Relationship Id="rId738" Type="http://schemas.openxmlformats.org/officeDocument/2006/relationships/image" Target="media/image3630.wmf"/><Relationship Id="rId945" Type="http://schemas.openxmlformats.org/officeDocument/2006/relationships/oleObject" Target="embeddings/oleObject459.bin"/><Relationship Id="rId74" Type="http://schemas.openxmlformats.org/officeDocument/2006/relationships/image" Target="media/image40.wmf"/><Relationship Id="rId377" Type="http://schemas.openxmlformats.org/officeDocument/2006/relationships/oleObject" Target="embeddings/oleObject178.bin"/><Relationship Id="rId500" Type="http://schemas.openxmlformats.org/officeDocument/2006/relationships/oleObject" Target="embeddings/oleObject233.bin"/><Relationship Id="rId584" Type="http://schemas.openxmlformats.org/officeDocument/2006/relationships/oleObject" Target="embeddings/oleObject270.bin"/><Relationship Id="rId805" Type="http://schemas.openxmlformats.org/officeDocument/2006/relationships/oleObject" Target="embeddings/oleObject385.bin"/><Relationship Id="rId5" Type="http://schemas.openxmlformats.org/officeDocument/2006/relationships/webSettings" Target="webSettings.xml"/><Relationship Id="rId237" Type="http://schemas.openxmlformats.org/officeDocument/2006/relationships/image" Target="media/image128.wmf"/><Relationship Id="rId791" Type="http://schemas.openxmlformats.org/officeDocument/2006/relationships/oleObject" Target="embeddings/oleObject378.bin"/><Relationship Id="rId889" Type="http://schemas.openxmlformats.org/officeDocument/2006/relationships/oleObject" Target="embeddings/oleObject430.bin"/><Relationship Id="rId444" Type="http://schemas.openxmlformats.org/officeDocument/2006/relationships/image" Target="media/image230.wmf"/><Relationship Id="rId651" Type="http://schemas.openxmlformats.org/officeDocument/2006/relationships/image" Target="media/image340.wmf"/><Relationship Id="rId749" Type="http://schemas.openxmlformats.org/officeDocument/2006/relationships/image" Target="media/image368.wmf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39.bin"/><Relationship Id="rId388" Type="http://schemas.openxmlformats.org/officeDocument/2006/relationships/image" Target="media/image199.png"/><Relationship Id="rId511" Type="http://schemas.openxmlformats.org/officeDocument/2006/relationships/image" Target="media/image267.wmf"/><Relationship Id="rId609" Type="http://schemas.openxmlformats.org/officeDocument/2006/relationships/image" Target="media/image320.png"/><Relationship Id="rId956" Type="http://schemas.openxmlformats.org/officeDocument/2006/relationships/image" Target="media/image432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82.wmf"/><Relationship Id="rId595" Type="http://schemas.openxmlformats.org/officeDocument/2006/relationships/image" Target="media/image313.wmf"/><Relationship Id="rId816" Type="http://schemas.openxmlformats.org/officeDocument/2006/relationships/image" Target="media/image391.wmf"/><Relationship Id="rId1001" Type="http://schemas.openxmlformats.org/officeDocument/2006/relationships/oleObject" Target="embeddings/oleObject487.bin"/><Relationship Id="rId248" Type="http://schemas.openxmlformats.org/officeDocument/2006/relationships/image" Target="media/image134.png"/><Relationship Id="rId455" Type="http://schemas.openxmlformats.org/officeDocument/2006/relationships/oleObject" Target="embeddings/oleObject213.bin"/><Relationship Id="rId662" Type="http://schemas.openxmlformats.org/officeDocument/2006/relationships/image" Target="media/image3410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5.bin"/><Relationship Id="rId315" Type="http://schemas.openxmlformats.org/officeDocument/2006/relationships/oleObject" Target="embeddings/oleObject146.bin"/><Relationship Id="rId522" Type="http://schemas.openxmlformats.org/officeDocument/2006/relationships/image" Target="media/image273.wmf"/><Relationship Id="rId967" Type="http://schemas.openxmlformats.org/officeDocument/2006/relationships/oleObject" Target="embeddings/oleObject470.bin"/><Relationship Id="rId96" Type="http://schemas.openxmlformats.org/officeDocument/2006/relationships/image" Target="media/image52.wmf"/><Relationship Id="rId161" Type="http://schemas.openxmlformats.org/officeDocument/2006/relationships/oleObject" Target="embeddings/oleObject69.bin"/><Relationship Id="rId399" Type="http://schemas.openxmlformats.org/officeDocument/2006/relationships/image" Target="media/image206.wmf"/><Relationship Id="rId827" Type="http://schemas.openxmlformats.org/officeDocument/2006/relationships/oleObject" Target="embeddings/oleObject396.bin"/><Relationship Id="rId1012" Type="http://schemas.openxmlformats.org/officeDocument/2006/relationships/oleObject" Target="embeddings/oleObject494.bin"/><Relationship Id="rId259" Type="http://schemas.openxmlformats.org/officeDocument/2006/relationships/image" Target="media/image140.wmf"/><Relationship Id="rId466" Type="http://schemas.openxmlformats.org/officeDocument/2006/relationships/image" Target="media/image242.wmf"/><Relationship Id="rId673" Type="http://schemas.openxmlformats.org/officeDocument/2006/relationships/image" Target="media/image346.wmf"/><Relationship Id="rId880" Type="http://schemas.openxmlformats.org/officeDocument/2006/relationships/oleObject" Target="embeddings/oleObject424.bin"/><Relationship Id="rId23" Type="http://schemas.openxmlformats.org/officeDocument/2006/relationships/image" Target="media/image14.png"/><Relationship Id="rId119" Type="http://schemas.openxmlformats.org/officeDocument/2006/relationships/image" Target="media/image64.wmf"/><Relationship Id="rId326" Type="http://schemas.openxmlformats.org/officeDocument/2006/relationships/image" Target="media/image168.wmf"/><Relationship Id="rId533" Type="http://schemas.openxmlformats.org/officeDocument/2006/relationships/image" Target="media/image279.wmf"/><Relationship Id="rId978" Type="http://schemas.openxmlformats.org/officeDocument/2006/relationships/image" Target="media/image443.wmf"/><Relationship Id="rId740" Type="http://schemas.openxmlformats.org/officeDocument/2006/relationships/image" Target="media/image3640.wmf"/><Relationship Id="rId838" Type="http://schemas.openxmlformats.org/officeDocument/2006/relationships/image" Target="media/image402.wmf"/><Relationship Id="rId172" Type="http://schemas.openxmlformats.org/officeDocument/2006/relationships/image" Target="media/image93.wmf"/><Relationship Id="rId477" Type="http://schemas.openxmlformats.org/officeDocument/2006/relationships/oleObject" Target="embeddings/oleObject223.bin"/><Relationship Id="rId600" Type="http://schemas.openxmlformats.org/officeDocument/2006/relationships/oleObject" Target="embeddings/oleObject278.bin"/><Relationship Id="rId684" Type="http://schemas.openxmlformats.org/officeDocument/2006/relationships/image" Target="media/image351.wmf"/><Relationship Id="rId337" Type="http://schemas.openxmlformats.org/officeDocument/2006/relationships/image" Target="media/image173.wmf"/><Relationship Id="rId891" Type="http://schemas.openxmlformats.org/officeDocument/2006/relationships/image" Target="media/image412.wmf"/><Relationship Id="rId905" Type="http://schemas.openxmlformats.org/officeDocument/2006/relationships/image" Target="media/image419.wmf"/><Relationship Id="rId989" Type="http://schemas.openxmlformats.org/officeDocument/2006/relationships/oleObject" Target="embeddings/oleObject481.bin"/><Relationship Id="rId34" Type="http://schemas.openxmlformats.org/officeDocument/2006/relationships/oleObject" Target="embeddings/oleObject9.bin"/><Relationship Id="rId544" Type="http://schemas.openxmlformats.org/officeDocument/2006/relationships/oleObject" Target="embeddings/oleObject250.bin"/><Relationship Id="rId751" Type="http://schemas.openxmlformats.org/officeDocument/2006/relationships/image" Target="media/image369.wmf"/><Relationship Id="rId849" Type="http://schemas.openxmlformats.org/officeDocument/2006/relationships/oleObject" Target="embeddings/oleObject407.bin"/><Relationship Id="rId183" Type="http://schemas.openxmlformats.org/officeDocument/2006/relationships/oleObject" Target="embeddings/oleObject79.bin"/><Relationship Id="rId390" Type="http://schemas.openxmlformats.org/officeDocument/2006/relationships/image" Target="media/image201.png"/><Relationship Id="rId404" Type="http://schemas.openxmlformats.org/officeDocument/2006/relationships/oleObject" Target="embeddings/oleObject189.bin"/><Relationship Id="rId611" Type="http://schemas.openxmlformats.org/officeDocument/2006/relationships/image" Target="media/image321.wmf"/><Relationship Id="rId250" Type="http://schemas.openxmlformats.org/officeDocument/2006/relationships/oleObject" Target="embeddings/oleObject110.bin"/><Relationship Id="rId488" Type="http://schemas.openxmlformats.org/officeDocument/2006/relationships/oleObject" Target="embeddings/oleObject228.bin"/><Relationship Id="rId695" Type="http://schemas.openxmlformats.org/officeDocument/2006/relationships/oleObject" Target="embeddings/oleObject325.bin"/><Relationship Id="rId709" Type="http://schemas.openxmlformats.org/officeDocument/2006/relationships/oleObject" Target="embeddings/oleObject332.bin"/><Relationship Id="rId916" Type="http://schemas.openxmlformats.org/officeDocument/2006/relationships/oleObject" Target="embeddings/oleObject444.bin"/><Relationship Id="rId45" Type="http://schemas.openxmlformats.org/officeDocument/2006/relationships/image" Target="media/image25.wmf"/><Relationship Id="rId110" Type="http://schemas.openxmlformats.org/officeDocument/2006/relationships/oleObject" Target="embeddings/oleObject46.bin"/><Relationship Id="rId348" Type="http://schemas.openxmlformats.org/officeDocument/2006/relationships/image" Target="media/image179.wmf"/><Relationship Id="rId555" Type="http://schemas.openxmlformats.org/officeDocument/2006/relationships/image" Target="media/image293.wmf"/><Relationship Id="rId762" Type="http://schemas.openxmlformats.org/officeDocument/2006/relationships/image" Target="media/image374.wmf"/><Relationship Id="rId194" Type="http://schemas.openxmlformats.org/officeDocument/2006/relationships/image" Target="media/image104.wmf"/><Relationship Id="rId208" Type="http://schemas.openxmlformats.org/officeDocument/2006/relationships/oleObject" Target="embeddings/oleObject92.bin"/><Relationship Id="rId415" Type="http://schemas.openxmlformats.org/officeDocument/2006/relationships/image" Target="media/image214.wmf"/><Relationship Id="rId622" Type="http://schemas.openxmlformats.org/officeDocument/2006/relationships/oleObject" Target="embeddings/oleObject288.bin"/><Relationship Id="rId261" Type="http://schemas.openxmlformats.org/officeDocument/2006/relationships/oleObject" Target="embeddings/oleObject116.bin"/><Relationship Id="rId499" Type="http://schemas.openxmlformats.org/officeDocument/2006/relationships/image" Target="media/image260.wmf"/><Relationship Id="rId927" Type="http://schemas.openxmlformats.org/officeDocument/2006/relationships/image" Target="media/image4180.wmf"/><Relationship Id="rId56" Type="http://schemas.openxmlformats.org/officeDocument/2006/relationships/oleObject" Target="embeddings/oleObject21.bin"/><Relationship Id="rId359" Type="http://schemas.openxmlformats.org/officeDocument/2006/relationships/image" Target="media/image182.wmf"/><Relationship Id="rId566" Type="http://schemas.openxmlformats.org/officeDocument/2006/relationships/oleObject" Target="embeddings/oleObject261.bin"/><Relationship Id="rId773" Type="http://schemas.openxmlformats.org/officeDocument/2006/relationships/oleObject" Target="embeddings/oleObject369.bin"/><Relationship Id="rId121" Type="http://schemas.openxmlformats.org/officeDocument/2006/relationships/image" Target="media/image65.png"/><Relationship Id="rId219" Type="http://schemas.openxmlformats.org/officeDocument/2006/relationships/image" Target="media/image118.wmf"/><Relationship Id="rId426" Type="http://schemas.openxmlformats.org/officeDocument/2006/relationships/oleObject" Target="embeddings/oleObject199.bin"/><Relationship Id="rId633" Type="http://schemas.openxmlformats.org/officeDocument/2006/relationships/image" Target="media/image332.wmf"/><Relationship Id="rId980" Type="http://schemas.openxmlformats.org/officeDocument/2006/relationships/image" Target="media/image444.wmf"/><Relationship Id="rId840" Type="http://schemas.openxmlformats.org/officeDocument/2006/relationships/image" Target="media/image403.wmf"/><Relationship Id="rId938" Type="http://schemas.openxmlformats.org/officeDocument/2006/relationships/oleObject" Target="embeddings/oleObject455.bin"/><Relationship Id="rId67" Type="http://schemas.openxmlformats.org/officeDocument/2006/relationships/image" Target="media/image36.png"/><Relationship Id="rId272" Type="http://schemas.openxmlformats.org/officeDocument/2006/relationships/oleObject" Target="embeddings/oleObject122.bin"/><Relationship Id="rId577" Type="http://schemas.openxmlformats.org/officeDocument/2006/relationships/image" Target="media/image304.wmf"/><Relationship Id="rId700" Type="http://schemas.openxmlformats.org/officeDocument/2006/relationships/image" Target="media/image3510.wmf"/><Relationship Id="rId132" Type="http://schemas.openxmlformats.org/officeDocument/2006/relationships/image" Target="media/image72.wmf"/><Relationship Id="rId784" Type="http://schemas.openxmlformats.org/officeDocument/2006/relationships/image" Target="media/image3750.wmf"/><Relationship Id="rId991" Type="http://schemas.openxmlformats.org/officeDocument/2006/relationships/oleObject" Target="embeddings/oleObject482.bin"/><Relationship Id="rId437" Type="http://schemas.openxmlformats.org/officeDocument/2006/relationships/oleObject" Target="embeddings/oleObject204.bin"/><Relationship Id="rId644" Type="http://schemas.openxmlformats.org/officeDocument/2006/relationships/oleObject" Target="embeddings/oleObject298.bin"/><Relationship Id="rId851" Type="http://schemas.openxmlformats.org/officeDocument/2006/relationships/oleObject" Target="embeddings/oleObject408.bin"/><Relationship Id="rId283" Type="http://schemas.openxmlformats.org/officeDocument/2006/relationships/image" Target="media/image150.wmf"/><Relationship Id="rId490" Type="http://schemas.openxmlformats.org/officeDocument/2006/relationships/image" Target="media/image255.wmf"/><Relationship Id="rId504" Type="http://schemas.openxmlformats.org/officeDocument/2006/relationships/oleObject" Target="embeddings/oleObject234.bin"/><Relationship Id="rId711" Type="http://schemas.openxmlformats.org/officeDocument/2006/relationships/oleObject" Target="embeddings/oleObject333.bin"/><Relationship Id="rId949" Type="http://schemas.openxmlformats.org/officeDocument/2006/relationships/oleObject" Target="embeddings/oleObject461.bin"/><Relationship Id="rId78" Type="http://schemas.openxmlformats.org/officeDocument/2006/relationships/oleObject" Target="embeddings/oleObject31.bin"/><Relationship Id="rId143" Type="http://schemas.openxmlformats.org/officeDocument/2006/relationships/oleObject" Target="embeddings/oleObject60.bin"/><Relationship Id="rId350" Type="http://schemas.openxmlformats.org/officeDocument/2006/relationships/oleObject" Target="embeddings/oleObject164.bin"/><Relationship Id="rId588" Type="http://schemas.openxmlformats.org/officeDocument/2006/relationships/oleObject" Target="embeddings/oleObject272.bin"/><Relationship Id="rId795" Type="http://schemas.openxmlformats.org/officeDocument/2006/relationships/oleObject" Target="embeddings/oleObject380.bin"/><Relationship Id="rId809" Type="http://schemas.openxmlformats.org/officeDocument/2006/relationships/oleObject" Target="embeddings/oleObject387.bin"/><Relationship Id="rId9" Type="http://schemas.openxmlformats.org/officeDocument/2006/relationships/image" Target="media/image4.jpeg"/><Relationship Id="rId210" Type="http://schemas.openxmlformats.org/officeDocument/2006/relationships/oleObject" Target="embeddings/oleObject93.bin"/><Relationship Id="rId448" Type="http://schemas.openxmlformats.org/officeDocument/2006/relationships/image" Target="media/image232.wmf"/><Relationship Id="rId655" Type="http://schemas.openxmlformats.org/officeDocument/2006/relationships/oleObject" Target="embeddings/oleObject304.bin"/><Relationship Id="rId862" Type="http://schemas.openxmlformats.org/officeDocument/2006/relationships/image" Target="media/image4010.wmf"/><Relationship Id="rId294" Type="http://schemas.openxmlformats.org/officeDocument/2006/relationships/oleObject" Target="embeddings/oleObject134.bin"/><Relationship Id="rId308" Type="http://schemas.openxmlformats.org/officeDocument/2006/relationships/image" Target="media/image160.wmf"/><Relationship Id="rId515" Type="http://schemas.openxmlformats.org/officeDocument/2006/relationships/oleObject" Target="embeddings/oleObject239.bin"/><Relationship Id="rId722" Type="http://schemas.openxmlformats.org/officeDocument/2006/relationships/oleObject" Target="embeddings/oleObject339.bin"/><Relationship Id="rId89" Type="http://schemas.openxmlformats.org/officeDocument/2006/relationships/oleObject" Target="embeddings/oleObject36.bin"/><Relationship Id="rId154" Type="http://schemas.openxmlformats.org/officeDocument/2006/relationships/image" Target="media/image84.wmf"/><Relationship Id="rId361" Type="http://schemas.openxmlformats.org/officeDocument/2006/relationships/image" Target="media/image183.wmf"/><Relationship Id="rId599" Type="http://schemas.openxmlformats.org/officeDocument/2006/relationships/image" Target="media/image315.wmf"/><Relationship Id="rId1005" Type="http://schemas.openxmlformats.org/officeDocument/2006/relationships/oleObject" Target="embeddings/oleObject489.bin"/><Relationship Id="rId459" Type="http://schemas.openxmlformats.org/officeDocument/2006/relationships/oleObject" Target="embeddings/oleObject215.bin"/><Relationship Id="rId666" Type="http://schemas.openxmlformats.org/officeDocument/2006/relationships/oleObject" Target="embeddings/oleObject310.bin"/><Relationship Id="rId873" Type="http://schemas.openxmlformats.org/officeDocument/2006/relationships/image" Target="media/image406.wmf"/><Relationship Id="rId16" Type="http://schemas.openxmlformats.org/officeDocument/2006/relationships/image" Target="media/image8.png"/><Relationship Id="rId221" Type="http://schemas.openxmlformats.org/officeDocument/2006/relationships/image" Target="media/image119.wmf"/><Relationship Id="rId319" Type="http://schemas.openxmlformats.org/officeDocument/2006/relationships/oleObject" Target="embeddings/oleObject148.bin"/><Relationship Id="rId526" Type="http://schemas.openxmlformats.org/officeDocument/2006/relationships/oleObject" Target="embeddings/oleObject244.bin"/><Relationship Id="rId733" Type="http://schemas.openxmlformats.org/officeDocument/2006/relationships/oleObject" Target="embeddings/oleObject348.bin"/><Relationship Id="rId940" Type="http://schemas.openxmlformats.org/officeDocument/2006/relationships/oleObject" Target="embeddings/oleObject456.bin"/><Relationship Id="rId1016" Type="http://schemas.openxmlformats.org/officeDocument/2006/relationships/fontTable" Target="fontTable.xml"/><Relationship Id="rId165" Type="http://schemas.openxmlformats.org/officeDocument/2006/relationships/oleObject" Target="embeddings/oleObject71.bin"/><Relationship Id="rId372" Type="http://schemas.openxmlformats.org/officeDocument/2006/relationships/image" Target="media/image190.wmf"/><Relationship Id="rId677" Type="http://schemas.openxmlformats.org/officeDocument/2006/relationships/oleObject" Target="embeddings/oleObject316.bin"/><Relationship Id="rId800" Type="http://schemas.openxmlformats.org/officeDocument/2006/relationships/image" Target="media/image383.wmf"/><Relationship Id="rId232" Type="http://schemas.openxmlformats.org/officeDocument/2006/relationships/image" Target="media/image125.wmf"/><Relationship Id="rId884" Type="http://schemas.openxmlformats.org/officeDocument/2006/relationships/image" Target="media/image410.wmf"/><Relationship Id="rId27" Type="http://schemas.openxmlformats.org/officeDocument/2006/relationships/image" Target="media/image17.wmf"/><Relationship Id="rId537" Type="http://schemas.openxmlformats.org/officeDocument/2006/relationships/oleObject" Target="embeddings/oleObject249.bin"/><Relationship Id="rId744" Type="http://schemas.openxmlformats.org/officeDocument/2006/relationships/oleObject" Target="embeddings/oleObject354.bin"/><Relationship Id="rId951" Type="http://schemas.openxmlformats.org/officeDocument/2006/relationships/oleObject" Target="embeddings/oleObject462.bin"/><Relationship Id="rId80" Type="http://schemas.openxmlformats.org/officeDocument/2006/relationships/oleObject" Target="embeddings/oleObject32.bin"/><Relationship Id="rId176" Type="http://schemas.openxmlformats.org/officeDocument/2006/relationships/image" Target="media/image95.png"/><Relationship Id="rId383" Type="http://schemas.openxmlformats.org/officeDocument/2006/relationships/oleObject" Target="embeddings/oleObject181.bin"/><Relationship Id="rId590" Type="http://schemas.openxmlformats.org/officeDocument/2006/relationships/oleObject" Target="embeddings/oleObject273.bin"/><Relationship Id="rId604" Type="http://schemas.openxmlformats.org/officeDocument/2006/relationships/oleObject" Target="embeddings/oleObject280.bin"/><Relationship Id="rId811" Type="http://schemas.openxmlformats.org/officeDocument/2006/relationships/oleObject" Target="embeddings/oleObject388.bin"/><Relationship Id="rId243" Type="http://schemas.openxmlformats.org/officeDocument/2006/relationships/oleObject" Target="embeddings/oleObject107.bin"/><Relationship Id="rId450" Type="http://schemas.openxmlformats.org/officeDocument/2006/relationships/image" Target="media/image233.wmf"/><Relationship Id="rId688" Type="http://schemas.openxmlformats.org/officeDocument/2006/relationships/image" Target="media/image353.wmf"/><Relationship Id="rId895" Type="http://schemas.openxmlformats.org/officeDocument/2006/relationships/image" Target="media/image414.wmf"/><Relationship Id="rId909" Type="http://schemas.openxmlformats.org/officeDocument/2006/relationships/image" Target="media/image42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120</Pages>
  <Words>34351</Words>
  <Characters>195801</Characters>
  <Application>Microsoft Office Word</Application>
  <DocSecurity>0</DocSecurity>
  <Lines>1631</Lines>
  <Paragraphs>459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УБ</dc:creator>
  <cp:lastModifiedBy>УБ</cp:lastModifiedBy>
  <cp:revision>61</cp:revision>
  <dcterms:created xsi:type="dcterms:W3CDTF">2018-10-26T05:00:00Z</dcterms:created>
  <dcterms:modified xsi:type="dcterms:W3CDTF">2019-02-15T09:51:00Z</dcterms:modified>
</cp:coreProperties>
</file>